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1BC" w:rsidRDefault="00F1790A" w:rsidP="00F1790A">
      <w:pPr>
        <w:jc w:val="center"/>
        <w:rPr>
          <w:rFonts w:ascii="仿宋" w:eastAsia="仿宋" w:hAnsi="仿宋"/>
          <w:sz w:val="28"/>
          <w:szCs w:val="28"/>
        </w:rPr>
      </w:pPr>
      <w:bookmarkStart w:id="0" w:name="_GoBack"/>
      <w:bookmarkEnd w:id="0"/>
      <w:r w:rsidRPr="006325CF">
        <w:rPr>
          <w:rFonts w:ascii="仿宋" w:eastAsia="仿宋" w:hAnsi="仿宋" w:hint="eastAsia"/>
          <w:sz w:val="28"/>
          <w:szCs w:val="28"/>
        </w:rPr>
        <w:t>高水平论文写作与发表工作坊</w:t>
      </w:r>
      <w:r>
        <w:rPr>
          <w:rFonts w:ascii="仿宋" w:eastAsia="仿宋" w:hAnsi="仿宋" w:hint="eastAsia"/>
          <w:sz w:val="28"/>
          <w:szCs w:val="28"/>
        </w:rPr>
        <w:t>报名表</w:t>
      </w:r>
    </w:p>
    <w:tbl>
      <w:tblPr>
        <w:tblW w:w="8520" w:type="dxa"/>
        <w:tblInd w:w="-5" w:type="dxa"/>
        <w:tblLook w:val="04A0" w:firstRow="1" w:lastRow="0" w:firstColumn="1" w:lastColumn="0" w:noHBand="0" w:noVBand="1"/>
      </w:tblPr>
      <w:tblGrid>
        <w:gridCol w:w="1420"/>
        <w:gridCol w:w="1300"/>
        <w:gridCol w:w="940"/>
        <w:gridCol w:w="876"/>
        <w:gridCol w:w="1418"/>
        <w:gridCol w:w="2566"/>
      </w:tblGrid>
      <w:tr w:rsidR="00E971BC" w:rsidRPr="00E971BC" w:rsidTr="00E971BC">
        <w:trPr>
          <w:trHeight w:val="278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院系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71BC" w:rsidRPr="00E971BC" w:rsidTr="00E971BC">
        <w:trPr>
          <w:trHeight w:val="27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移动电话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71BC" w:rsidRPr="00E971BC" w:rsidTr="00E971BC">
        <w:trPr>
          <w:trHeight w:val="27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论文标题</w:t>
            </w:r>
          </w:p>
        </w:tc>
        <w:tc>
          <w:tcPr>
            <w:tcW w:w="71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71BC" w:rsidRPr="00E971BC" w:rsidTr="00E971BC">
        <w:trPr>
          <w:trHeight w:val="278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拟发表期刊</w:t>
            </w: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期刊类别及影响因子</w:t>
            </w:r>
          </w:p>
        </w:tc>
        <w:tc>
          <w:tcPr>
            <w:tcW w:w="2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971BC" w:rsidRPr="00E971BC" w:rsidRDefault="00E971BC" w:rsidP="00E971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71BC" w:rsidRPr="00E971BC" w:rsidTr="00E971BC">
        <w:trPr>
          <w:trHeight w:val="278"/>
        </w:trPr>
        <w:tc>
          <w:tcPr>
            <w:tcW w:w="8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导师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论文评阅</w:t>
            </w: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意见</w:t>
            </w:r>
          </w:p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E971BC" w:rsidRDefault="00E971BC" w:rsidP="00E971BC">
            <w:pPr>
              <w:widowControl/>
              <w:wordWrap w:val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导师签字：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      </w:t>
            </w:r>
          </w:p>
          <w:p w:rsidR="00E971BC" w:rsidRDefault="00E971BC" w:rsidP="00E971BC">
            <w:pPr>
              <w:widowControl/>
              <w:wordWrap w:val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日期：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          </w:t>
            </w:r>
          </w:p>
          <w:p w:rsidR="00E971BC" w:rsidRP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E971BC" w:rsidRPr="00E971BC" w:rsidTr="00E971BC">
        <w:trPr>
          <w:trHeight w:val="278"/>
        </w:trPr>
        <w:tc>
          <w:tcPr>
            <w:tcW w:w="8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1BC" w:rsidRDefault="00513401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所在</w:t>
            </w:r>
            <w:r w:rsidR="00E971BC"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学院学工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部门</w:t>
            </w:r>
            <w:r w:rsidR="00E971BC"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在校学生证明</w:t>
            </w:r>
          </w:p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513401" w:rsidRDefault="00E971BC" w:rsidP="00E971BC">
            <w:pPr>
              <w:widowControl/>
              <w:wordWrap w:val="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学院学工公章：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513401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</w:p>
          <w:p w:rsidR="00513401" w:rsidRDefault="00513401" w:rsidP="0051340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513401" w:rsidRDefault="00513401" w:rsidP="0051340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E971BC" w:rsidRPr="00E971BC" w:rsidRDefault="00E971BC" w:rsidP="0051340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     </w:t>
            </w:r>
          </w:p>
        </w:tc>
      </w:tr>
      <w:tr w:rsidR="00E971BC" w:rsidRPr="00E971BC" w:rsidTr="00E971BC">
        <w:trPr>
          <w:trHeight w:val="278"/>
        </w:trPr>
        <w:tc>
          <w:tcPr>
            <w:tcW w:w="8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401" w:rsidRDefault="00513401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71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申请人签字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</w:p>
          <w:p w:rsidR="00513401" w:rsidRDefault="00513401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E971BC" w:rsidRDefault="00E971BC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日期：</w:t>
            </w:r>
          </w:p>
          <w:p w:rsidR="00513401" w:rsidRDefault="00513401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513401" w:rsidRPr="00E971BC" w:rsidRDefault="00513401" w:rsidP="00E971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513401" w:rsidRPr="00E971BC" w:rsidTr="00513401">
        <w:trPr>
          <w:trHeight w:val="3266"/>
        </w:trPr>
        <w:tc>
          <w:tcPr>
            <w:tcW w:w="8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3401" w:rsidRDefault="00513401" w:rsidP="0051340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外国语学院评阅意见：</w:t>
            </w:r>
          </w:p>
        </w:tc>
      </w:tr>
    </w:tbl>
    <w:p w:rsidR="00C97141" w:rsidRDefault="00C97141" w:rsidP="00F1790A">
      <w:pPr>
        <w:jc w:val="center"/>
        <w:rPr>
          <w:rFonts w:ascii="仿宋" w:eastAsia="仿宋" w:hAnsi="仿宋"/>
          <w:sz w:val="28"/>
          <w:szCs w:val="28"/>
        </w:rPr>
      </w:pPr>
    </w:p>
    <w:sectPr w:rsidR="00C97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3D4" w:rsidRDefault="00C803D4" w:rsidP="00924826">
      <w:r>
        <w:separator/>
      </w:r>
    </w:p>
  </w:endnote>
  <w:endnote w:type="continuationSeparator" w:id="0">
    <w:p w:rsidR="00C803D4" w:rsidRDefault="00C803D4" w:rsidP="0092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3D4" w:rsidRDefault="00C803D4" w:rsidP="00924826">
      <w:r>
        <w:separator/>
      </w:r>
    </w:p>
  </w:footnote>
  <w:footnote w:type="continuationSeparator" w:id="0">
    <w:p w:rsidR="00C803D4" w:rsidRDefault="00C803D4" w:rsidP="00924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0A"/>
    <w:rsid w:val="00513401"/>
    <w:rsid w:val="0079091D"/>
    <w:rsid w:val="00924826"/>
    <w:rsid w:val="00C803D4"/>
    <w:rsid w:val="00C97141"/>
    <w:rsid w:val="00E73C56"/>
    <w:rsid w:val="00E971BC"/>
    <w:rsid w:val="00F1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68B826-8EC2-426B-AF9B-40CE1F89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9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8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8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Meng</dc:creator>
  <cp:keywords/>
  <dc:description/>
  <cp:lastModifiedBy>Meng Meng</cp:lastModifiedBy>
  <cp:revision>2</cp:revision>
  <dcterms:created xsi:type="dcterms:W3CDTF">2019-07-11T03:03:00Z</dcterms:created>
  <dcterms:modified xsi:type="dcterms:W3CDTF">2019-07-11T03:03:00Z</dcterms:modified>
</cp:coreProperties>
</file>