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2CE" w:rsidRDefault="0031079C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应聘人员</w:t>
      </w:r>
      <w:r w:rsidR="00EB02CE">
        <w:rPr>
          <w:rFonts w:ascii="黑体" w:eastAsia="黑体" w:hint="eastAsia"/>
          <w:sz w:val="36"/>
          <w:szCs w:val="36"/>
        </w:rPr>
        <w:t>报名登记表</w:t>
      </w:r>
    </w:p>
    <w:p w:rsidR="00EB02CE" w:rsidRDefault="00EB02CE">
      <w:pPr>
        <w:rPr>
          <w:rFonts w:ascii="宋体" w:hAnsi="宋体" w:hint="eastAsia"/>
          <w:sz w:val="24"/>
        </w:rPr>
      </w:pPr>
    </w:p>
    <w:tbl>
      <w:tblPr>
        <w:tblW w:w="87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287"/>
        <w:gridCol w:w="378"/>
        <w:gridCol w:w="419"/>
        <w:gridCol w:w="81"/>
        <w:gridCol w:w="577"/>
        <w:gridCol w:w="443"/>
        <w:gridCol w:w="210"/>
        <w:gridCol w:w="10"/>
        <w:gridCol w:w="244"/>
        <w:gridCol w:w="476"/>
        <w:gridCol w:w="174"/>
        <w:gridCol w:w="346"/>
        <w:gridCol w:w="140"/>
        <w:gridCol w:w="189"/>
        <w:gridCol w:w="171"/>
        <w:gridCol w:w="72"/>
        <w:gridCol w:w="113"/>
        <w:gridCol w:w="640"/>
        <w:gridCol w:w="329"/>
        <w:gridCol w:w="972"/>
        <w:gridCol w:w="1705"/>
      </w:tblGrid>
      <w:tr w:rsidR="00EB02CE" w:rsidTr="00D8283E">
        <w:trPr>
          <w:trHeight w:val="547"/>
        </w:trPr>
        <w:tc>
          <w:tcPr>
            <w:tcW w:w="1070" w:type="dxa"/>
            <w:gridSpan w:val="2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797" w:type="dxa"/>
            <w:gridSpan w:val="2"/>
            <w:tcBorders>
              <w:top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658" w:type="dxa"/>
            <w:gridSpan w:val="2"/>
            <w:tcBorders>
              <w:top w:val="thinThickSmallGap" w:sz="18" w:space="0" w:color="auto"/>
              <w:right w:val="single" w:sz="2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53" w:type="dxa"/>
            <w:gridSpan w:val="2"/>
            <w:tcBorders>
              <w:top w:val="thinThickSmallGap" w:sz="18" w:space="0" w:color="auto"/>
              <w:left w:val="single" w:sz="2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730" w:type="dxa"/>
            <w:gridSpan w:val="3"/>
            <w:tcBorders>
              <w:top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660" w:type="dxa"/>
            <w:gridSpan w:val="3"/>
            <w:tcBorders>
              <w:top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gridSpan w:val="5"/>
            <w:tcBorders>
              <w:top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301" w:type="dxa"/>
            <w:gridSpan w:val="2"/>
            <w:tcBorders>
              <w:top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Merge w:val="restart"/>
            <w:tcBorders>
              <w:top w:val="thinThickSmallGap" w:sz="18" w:space="0" w:color="auto"/>
              <w:right w:val="thickThin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近期免冠彩色</w:t>
            </w:r>
          </w:p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数码照片</w:t>
            </w:r>
          </w:p>
        </w:tc>
      </w:tr>
      <w:tr w:rsidR="00EB02CE" w:rsidTr="00D8283E">
        <w:trPr>
          <w:trHeight w:val="549"/>
        </w:trPr>
        <w:tc>
          <w:tcPr>
            <w:tcW w:w="1070" w:type="dxa"/>
            <w:gridSpan w:val="2"/>
            <w:tcBorders>
              <w:left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1898" w:type="dxa"/>
            <w:gridSpan w:val="5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2145" w:type="dxa"/>
            <w:gridSpan w:val="11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941" w:type="dxa"/>
            <w:gridSpan w:val="3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Merge/>
            <w:tcBorders>
              <w:right w:val="thickThin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</w:tr>
      <w:tr w:rsidR="00EB02CE" w:rsidTr="00D8283E">
        <w:trPr>
          <w:trHeight w:val="699"/>
        </w:trPr>
        <w:tc>
          <w:tcPr>
            <w:tcW w:w="1070" w:type="dxa"/>
            <w:gridSpan w:val="2"/>
            <w:tcBorders>
              <w:left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108" w:type="dxa"/>
            <w:gridSpan w:val="6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250" w:type="dxa"/>
            <w:gridSpan w:val="5"/>
            <w:vAlign w:val="center"/>
          </w:tcPr>
          <w:p w:rsidR="00EB02CE" w:rsidRDefault="00EB02CE"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626" w:type="dxa"/>
            <w:gridSpan w:val="8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Merge/>
            <w:tcBorders>
              <w:right w:val="thickThin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</w:tr>
      <w:tr w:rsidR="00EB02CE" w:rsidTr="00D8283E">
        <w:trPr>
          <w:trHeight w:val="734"/>
        </w:trPr>
        <w:tc>
          <w:tcPr>
            <w:tcW w:w="1070" w:type="dxa"/>
            <w:gridSpan w:val="2"/>
            <w:tcBorders>
              <w:left w:val="thinThick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012" w:type="dxa"/>
            <w:gridSpan w:val="10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  <w:gridSpan w:val="5"/>
            <w:vAlign w:val="center"/>
          </w:tcPr>
          <w:p w:rsidR="00EB02CE" w:rsidRDefault="00EB02CE"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  <w:p w:rsidR="00EB02CE" w:rsidRDefault="00EB02CE"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2054" w:type="dxa"/>
            <w:gridSpan w:val="4"/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Merge/>
            <w:tcBorders>
              <w:right w:val="thickThinSmallGap" w:sz="18" w:space="0" w:color="auto"/>
            </w:tcBorders>
            <w:vAlign w:val="center"/>
          </w:tcPr>
          <w:p w:rsidR="00EB02CE" w:rsidRDefault="00EB02CE">
            <w:pPr>
              <w:jc w:val="center"/>
              <w:rPr>
                <w:rFonts w:hint="eastAsia"/>
              </w:rPr>
            </w:pPr>
          </w:p>
        </w:tc>
      </w:tr>
      <w:tr w:rsidR="00D25218" w:rsidTr="00D8283E">
        <w:trPr>
          <w:trHeight w:val="663"/>
        </w:trPr>
        <w:tc>
          <w:tcPr>
            <w:tcW w:w="1070" w:type="dxa"/>
            <w:gridSpan w:val="2"/>
            <w:tcBorders>
              <w:left w:val="thinThick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3858" w:type="dxa"/>
            <w:gridSpan w:val="14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05" w:type="dxa"/>
            <w:tcBorders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367"/>
        </w:trPr>
        <w:tc>
          <w:tcPr>
            <w:tcW w:w="8759" w:type="dxa"/>
            <w:gridSpan w:val="22"/>
            <w:tcBorders>
              <w:top w:val="single" w:sz="12" w:space="0" w:color="auto"/>
              <w:left w:val="thinThickSmallGap" w:sz="18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育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情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况</w:t>
            </w:r>
          </w:p>
        </w:tc>
      </w:tr>
      <w:tr w:rsidR="00D25218" w:rsidTr="009F4966">
        <w:trPr>
          <w:trHeight w:val="671"/>
        </w:trPr>
        <w:tc>
          <w:tcPr>
            <w:tcW w:w="1867" w:type="dxa"/>
            <w:gridSpan w:val="4"/>
            <w:tcBorders>
              <w:left w:val="thinThick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3133" w:type="dxa"/>
            <w:gridSpan w:val="13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学校和专业名称</w:t>
            </w:r>
          </w:p>
        </w:tc>
        <w:tc>
          <w:tcPr>
            <w:tcW w:w="3759" w:type="dxa"/>
            <w:gridSpan w:val="5"/>
            <w:tcBorders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</w:p>
        </w:tc>
      </w:tr>
      <w:tr w:rsidR="00D25218" w:rsidTr="009F4966">
        <w:trPr>
          <w:trHeight w:val="454"/>
        </w:trPr>
        <w:tc>
          <w:tcPr>
            <w:tcW w:w="1070" w:type="dxa"/>
            <w:gridSpan w:val="2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133" w:type="dxa"/>
            <w:gridSpan w:val="1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759" w:type="dxa"/>
            <w:gridSpan w:val="5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454"/>
        </w:trPr>
        <w:tc>
          <w:tcPr>
            <w:tcW w:w="1070" w:type="dxa"/>
            <w:gridSpan w:val="2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133" w:type="dxa"/>
            <w:gridSpan w:val="1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759" w:type="dxa"/>
            <w:gridSpan w:val="5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454"/>
        </w:trPr>
        <w:tc>
          <w:tcPr>
            <w:tcW w:w="1070" w:type="dxa"/>
            <w:gridSpan w:val="2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133" w:type="dxa"/>
            <w:gridSpan w:val="1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759" w:type="dxa"/>
            <w:gridSpan w:val="5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454"/>
        </w:trPr>
        <w:tc>
          <w:tcPr>
            <w:tcW w:w="1070" w:type="dxa"/>
            <w:gridSpan w:val="2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133" w:type="dxa"/>
            <w:gridSpan w:val="1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3759" w:type="dxa"/>
            <w:gridSpan w:val="5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349"/>
        </w:trPr>
        <w:tc>
          <w:tcPr>
            <w:tcW w:w="8759" w:type="dxa"/>
            <w:gridSpan w:val="22"/>
            <w:tcBorders>
              <w:top w:val="single" w:sz="12" w:space="0" w:color="auto"/>
              <w:left w:val="thinThickSmallGap" w:sz="18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工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经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历</w:t>
            </w:r>
          </w:p>
        </w:tc>
      </w:tr>
      <w:tr w:rsidR="00D25218" w:rsidTr="00BB1FAF">
        <w:trPr>
          <w:trHeight w:val="367"/>
        </w:trPr>
        <w:tc>
          <w:tcPr>
            <w:tcW w:w="3188" w:type="dxa"/>
            <w:gridSpan w:val="9"/>
            <w:tcBorders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5571" w:type="dxa"/>
            <w:gridSpan w:val="13"/>
            <w:tcBorders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务</w:t>
            </w: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</w:pP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BB1FAF">
        <w:trPr>
          <w:trHeight w:val="454"/>
        </w:trPr>
        <w:tc>
          <w:tcPr>
            <w:tcW w:w="3188" w:type="dxa"/>
            <w:gridSpan w:val="9"/>
            <w:tcBorders>
              <w:top w:val="dotted" w:sz="4" w:space="0" w:color="auto"/>
              <w:left w:val="thinThickSmallGap" w:sz="18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71" w:type="dxa"/>
            <w:gridSpan w:val="13"/>
            <w:tcBorders>
              <w:top w:val="dotted" w:sz="4" w:space="0" w:color="auto"/>
              <w:bottom w:val="dotted" w:sz="4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454"/>
        </w:trPr>
        <w:tc>
          <w:tcPr>
            <w:tcW w:w="3178" w:type="dxa"/>
            <w:gridSpan w:val="8"/>
            <w:tcBorders>
              <w:left w:val="thinThick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专业技术资格或执业证取得时间</w:t>
            </w:r>
          </w:p>
        </w:tc>
        <w:tc>
          <w:tcPr>
            <w:tcW w:w="5581" w:type="dxa"/>
            <w:gridSpan w:val="14"/>
            <w:tcBorders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专业技术资格证或执业证书名称及颁发单位</w:t>
            </w:r>
          </w:p>
        </w:tc>
      </w:tr>
      <w:tr w:rsidR="00D25218" w:rsidTr="009F4966">
        <w:trPr>
          <w:trHeight w:val="454"/>
        </w:trPr>
        <w:tc>
          <w:tcPr>
            <w:tcW w:w="3178" w:type="dxa"/>
            <w:gridSpan w:val="8"/>
            <w:tcBorders>
              <w:left w:val="thinThick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81" w:type="dxa"/>
            <w:gridSpan w:val="14"/>
            <w:tcBorders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rPr>
          <w:trHeight w:val="454"/>
        </w:trPr>
        <w:tc>
          <w:tcPr>
            <w:tcW w:w="3178" w:type="dxa"/>
            <w:gridSpan w:val="8"/>
            <w:tcBorders>
              <w:left w:val="thinThickSmallGap" w:sz="18" w:space="0" w:color="auto"/>
              <w:bottom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5581" w:type="dxa"/>
            <w:gridSpan w:val="14"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551"/>
        </w:trPr>
        <w:tc>
          <w:tcPr>
            <w:tcW w:w="783" w:type="dxa"/>
            <w:vMerge w:val="restart"/>
            <w:vAlign w:val="center"/>
          </w:tcPr>
          <w:p w:rsidR="00D25218" w:rsidRDefault="00D25218" w:rsidP="00D25218">
            <w:pPr>
              <w:spacing w:line="5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家庭</w:t>
            </w:r>
          </w:p>
          <w:p w:rsidR="00D25218" w:rsidRDefault="00D25218" w:rsidP="00D25218">
            <w:pPr>
              <w:spacing w:line="5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主要</w:t>
            </w:r>
          </w:p>
          <w:p w:rsidR="00D25218" w:rsidRDefault="00D25218" w:rsidP="00D25218">
            <w:pPr>
              <w:spacing w:line="500" w:lineRule="exact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1165" w:type="dxa"/>
            <w:gridSpan w:val="4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谓</w:t>
            </w:r>
          </w:p>
        </w:tc>
        <w:tc>
          <w:tcPr>
            <w:tcW w:w="1484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77" w:type="dxa"/>
            <w:gridSpan w:val="2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工作单位及职务</w:t>
            </w: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4"/>
        </w:trPr>
        <w:tc>
          <w:tcPr>
            <w:tcW w:w="783" w:type="dxa"/>
            <w:vMerge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165" w:type="dxa"/>
            <w:gridSpan w:val="4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9"/>
        </w:trPr>
        <w:tc>
          <w:tcPr>
            <w:tcW w:w="783" w:type="dxa"/>
            <w:vMerge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165" w:type="dxa"/>
            <w:gridSpan w:val="4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9"/>
        </w:trPr>
        <w:tc>
          <w:tcPr>
            <w:tcW w:w="783" w:type="dxa"/>
            <w:vMerge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165" w:type="dxa"/>
            <w:gridSpan w:val="4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1325" w:type="dxa"/>
            <w:gridSpan w:val="5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360"/>
        </w:trPr>
        <w:tc>
          <w:tcPr>
            <w:tcW w:w="8759" w:type="dxa"/>
            <w:gridSpan w:val="22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人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获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奖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情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况</w:t>
            </w: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503"/>
        </w:trPr>
        <w:tc>
          <w:tcPr>
            <w:tcW w:w="1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4634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励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构</w:t>
            </w: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3"/>
        </w:trPr>
        <w:tc>
          <w:tcPr>
            <w:tcW w:w="1448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9"/>
        </w:trPr>
        <w:tc>
          <w:tcPr>
            <w:tcW w:w="1448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9"/>
        </w:trPr>
        <w:tc>
          <w:tcPr>
            <w:tcW w:w="1448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59"/>
        </w:trPr>
        <w:tc>
          <w:tcPr>
            <w:tcW w:w="1448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65"/>
        </w:trPr>
        <w:tc>
          <w:tcPr>
            <w:tcW w:w="1448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443"/>
        </w:trPr>
        <w:tc>
          <w:tcPr>
            <w:tcW w:w="1448" w:type="dxa"/>
            <w:gridSpan w:val="3"/>
            <w:tcBorders>
              <w:top w:val="dotted" w:sz="4" w:space="0" w:color="auto"/>
              <w:bottom w:val="thinThickSmallGap" w:sz="12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4634" w:type="dxa"/>
            <w:gridSpan w:val="17"/>
            <w:tcBorders>
              <w:top w:val="dotted" w:sz="4" w:space="0" w:color="auto"/>
              <w:bottom w:val="thinThickSmallGap" w:sz="12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  <w:tc>
          <w:tcPr>
            <w:tcW w:w="2677" w:type="dxa"/>
            <w:gridSpan w:val="2"/>
            <w:tcBorders>
              <w:top w:val="dotted" w:sz="4" w:space="0" w:color="auto"/>
              <w:bottom w:val="thinThickSmallGap" w:sz="12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1791"/>
        </w:trPr>
        <w:tc>
          <w:tcPr>
            <w:tcW w:w="1448" w:type="dxa"/>
            <w:gridSpan w:val="3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要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绩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及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个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特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长</w:t>
            </w:r>
          </w:p>
        </w:tc>
        <w:tc>
          <w:tcPr>
            <w:tcW w:w="7311" w:type="dxa"/>
            <w:gridSpan w:val="19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D25218" w:rsidRDefault="00D25218" w:rsidP="00D25218">
            <w:pPr>
              <w:jc w:val="center"/>
              <w:rPr>
                <w:rFonts w:hint="eastAsia"/>
              </w:rPr>
            </w:pPr>
          </w:p>
          <w:p w:rsidR="00D25218" w:rsidRDefault="00D25218" w:rsidP="00D25218">
            <w:pPr>
              <w:jc w:val="center"/>
              <w:rPr>
                <w:rFonts w:hint="eastAsia"/>
              </w:rPr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</w:pPr>
          </w:p>
          <w:p w:rsidR="00D25218" w:rsidRDefault="00D25218" w:rsidP="00D25218">
            <w:pPr>
              <w:jc w:val="center"/>
              <w:rPr>
                <w:rFonts w:hint="eastAsia"/>
              </w:rPr>
            </w:pPr>
          </w:p>
          <w:p w:rsidR="00D25218" w:rsidRDefault="00D25218" w:rsidP="00D25218">
            <w:pPr>
              <w:jc w:val="center"/>
              <w:rPr>
                <w:rFonts w:hint="eastAsia"/>
              </w:rPr>
            </w:pPr>
          </w:p>
          <w:p w:rsidR="00D25218" w:rsidRDefault="00D25218" w:rsidP="00D25218">
            <w:pPr>
              <w:jc w:val="center"/>
              <w:rPr>
                <w:rFonts w:hint="eastAsia"/>
              </w:rPr>
            </w:pPr>
          </w:p>
          <w:p w:rsidR="00D25218" w:rsidRDefault="00D25218" w:rsidP="00D25218">
            <w:pPr>
              <w:jc w:val="center"/>
              <w:rPr>
                <w:rFonts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1811"/>
        </w:trPr>
        <w:tc>
          <w:tcPr>
            <w:tcW w:w="8759" w:type="dxa"/>
            <w:gridSpan w:val="22"/>
            <w:tcBorders>
              <w:top w:val="thinThickSmallGap" w:sz="12" w:space="0" w:color="auto"/>
              <w:bottom w:val="thinThickSmallGap" w:sz="12" w:space="0" w:color="auto"/>
            </w:tcBorders>
          </w:tcPr>
          <w:p w:rsidR="00D25218" w:rsidRDefault="00D25218" w:rsidP="00D25218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补充您认为招聘方需要了解的其他个人情况：</w:t>
            </w:r>
          </w:p>
          <w:p w:rsidR="00D25218" w:rsidRDefault="00D25218" w:rsidP="00D25218">
            <w:pPr>
              <w:rPr>
                <w:rFonts w:ascii="仿宋_GB2312" w:eastAsia="仿宋_GB2312"/>
              </w:rPr>
            </w:pPr>
          </w:p>
          <w:p w:rsidR="00D25218" w:rsidRDefault="00D25218" w:rsidP="00D25218">
            <w:pPr>
              <w:rPr>
                <w:rFonts w:ascii="仿宋_GB2312" w:eastAsia="仿宋_GB2312"/>
              </w:rPr>
            </w:pPr>
          </w:p>
          <w:p w:rsidR="00D25218" w:rsidRDefault="00D25218" w:rsidP="00D25218">
            <w:pPr>
              <w:rPr>
                <w:rFonts w:ascii="仿宋_GB2312" w:eastAsia="仿宋_GB2312"/>
              </w:rPr>
            </w:pPr>
          </w:p>
          <w:p w:rsidR="00D25218" w:rsidRDefault="00D25218" w:rsidP="00D25218">
            <w:pPr>
              <w:rPr>
                <w:rFonts w:ascii="仿宋_GB2312" w:eastAsia="仿宋_GB2312"/>
              </w:rPr>
            </w:pPr>
          </w:p>
          <w:p w:rsidR="00D25218" w:rsidRDefault="00D25218" w:rsidP="00D25218">
            <w:pPr>
              <w:rPr>
                <w:rFonts w:ascii="仿宋_GB2312" w:eastAsia="仿宋_GB2312" w:hint="eastAsia"/>
              </w:rPr>
            </w:pPr>
          </w:p>
          <w:p w:rsidR="00D25218" w:rsidRDefault="00D25218" w:rsidP="00D25218">
            <w:pPr>
              <w:rPr>
                <w:rFonts w:ascii="仿宋_GB2312" w:eastAsia="仿宋_GB2312"/>
              </w:rPr>
            </w:pPr>
          </w:p>
          <w:p w:rsidR="00D25218" w:rsidRPr="00535FA8" w:rsidRDefault="00D25218" w:rsidP="00D25218">
            <w:pPr>
              <w:rPr>
                <w:rFonts w:ascii="仿宋_GB2312" w:eastAsia="仿宋_GB2312" w:hint="eastAsia"/>
              </w:rPr>
            </w:pPr>
          </w:p>
        </w:tc>
      </w:tr>
      <w:tr w:rsidR="00D25218" w:rsidTr="009F4966">
        <w:tblPrEx>
          <w:tblBorders>
            <w:top w:val="thinThickSmallGap" w:sz="18" w:space="0" w:color="auto"/>
            <w:left w:val="thinThickSmallGap" w:sz="18" w:space="0" w:color="auto"/>
            <w:bottom w:val="thickThinSmallGap" w:sz="18" w:space="0" w:color="auto"/>
            <w:right w:val="thickThinSmallGap" w:sz="18" w:space="0" w:color="auto"/>
          </w:tblBorders>
        </w:tblPrEx>
        <w:trPr>
          <w:trHeight w:val="1896"/>
        </w:trPr>
        <w:tc>
          <w:tcPr>
            <w:tcW w:w="8759" w:type="dxa"/>
            <w:gridSpan w:val="22"/>
            <w:tcBorders>
              <w:top w:val="thinThickSmallGap" w:sz="12" w:space="0" w:color="auto"/>
            </w:tcBorders>
            <w:vAlign w:val="center"/>
          </w:tcPr>
          <w:p w:rsidR="00D25218" w:rsidRDefault="00D25218" w:rsidP="00D25218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本人声明以上内容全部属实，且本人愿意承担因不实内容引发的一切后果。</w:t>
            </w:r>
          </w:p>
          <w:p w:rsidR="00D25218" w:rsidRDefault="00D25218" w:rsidP="00D25218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本人同意提交本申请后，招聘方可以向本人单位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学校或其他相关人员进行调查。</w:t>
            </w:r>
          </w:p>
          <w:p w:rsidR="00D25218" w:rsidRDefault="00D25218" w:rsidP="00D25218">
            <w:pPr>
              <w:jc w:val="center"/>
              <w:rPr>
                <w:rFonts w:hint="eastAsia"/>
                <w:b/>
              </w:rPr>
            </w:pPr>
          </w:p>
          <w:p w:rsidR="00D25218" w:rsidRDefault="00D25218" w:rsidP="00D25218">
            <w:pPr>
              <w:ind w:firstLineChars="2853" w:firstLine="601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签名：</w:t>
            </w:r>
          </w:p>
          <w:p w:rsidR="00D25218" w:rsidRDefault="00D25218" w:rsidP="00D252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日</w:t>
            </w:r>
          </w:p>
        </w:tc>
      </w:tr>
    </w:tbl>
    <w:p w:rsidR="00EB02CE" w:rsidRPr="00D25218" w:rsidRDefault="00EB02CE" w:rsidP="00535FA8">
      <w:pPr>
        <w:ind w:firstLineChars="200" w:firstLine="420"/>
        <w:jc w:val="left"/>
        <w:rPr>
          <w:rFonts w:ascii="仿宋_GB2312" w:eastAsia="仿宋_GB2312" w:hint="eastAsia"/>
          <w:szCs w:val="32"/>
        </w:rPr>
      </w:pPr>
    </w:p>
    <w:sectPr w:rsidR="00EB02CE" w:rsidRPr="00D25218">
      <w:footerReference w:type="even" r:id="rId6"/>
      <w:footerReference w:type="default" r:id="rId7"/>
      <w:pgSz w:w="11906" w:h="16838"/>
      <w:pgMar w:top="1134" w:right="1701" w:bottom="1247" w:left="170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E0E" w:rsidRDefault="00373E0E">
      <w:r>
        <w:separator/>
      </w:r>
    </w:p>
  </w:endnote>
  <w:endnote w:type="continuationSeparator" w:id="0">
    <w:p w:rsidR="00373E0E" w:rsidRDefault="0037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2CE" w:rsidRDefault="00EB02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B02CE" w:rsidRDefault="00EB02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2CE" w:rsidRDefault="00EB02CE">
    <w:pPr>
      <w:pStyle w:val="a7"/>
      <w:framePr w:wrap="around" w:vAnchor="text" w:hAnchor="margin" w:xAlign="center" w:y="1"/>
      <w:rPr>
        <w:rStyle w:val="a3"/>
        <w:rFonts w:ascii="仿宋_GB2312" w:eastAsia="仿宋_GB2312" w:hint="eastAsia"/>
        <w:sz w:val="24"/>
        <w:szCs w:val="24"/>
      </w:rPr>
    </w:pPr>
    <w:r>
      <w:rPr>
        <w:rFonts w:ascii="仿宋_GB2312" w:eastAsia="仿宋_GB2312" w:hint="eastAsia"/>
        <w:sz w:val="24"/>
        <w:szCs w:val="24"/>
      </w:rPr>
      <w:fldChar w:fldCharType="begin"/>
    </w:r>
    <w:r>
      <w:rPr>
        <w:rStyle w:val="a3"/>
        <w:rFonts w:ascii="仿宋_GB2312" w:eastAsia="仿宋_GB2312" w:hint="eastAsia"/>
        <w:sz w:val="24"/>
        <w:szCs w:val="24"/>
      </w:rPr>
      <w:instrText xml:space="preserve">PAGE  </w:instrText>
    </w:r>
    <w:r>
      <w:rPr>
        <w:rFonts w:ascii="仿宋_GB2312" w:eastAsia="仿宋_GB2312" w:hint="eastAsia"/>
        <w:sz w:val="24"/>
        <w:szCs w:val="24"/>
      </w:rPr>
      <w:fldChar w:fldCharType="separate"/>
    </w:r>
    <w:r>
      <w:rPr>
        <w:rStyle w:val="a3"/>
        <w:rFonts w:ascii="仿宋_GB2312" w:eastAsia="仿宋_GB2312"/>
        <w:sz w:val="24"/>
        <w:szCs w:val="24"/>
        <w:lang w:val="en-US" w:eastAsia="zh-CN"/>
      </w:rPr>
      <w:t>- 1 -</w:t>
    </w:r>
    <w:r>
      <w:rPr>
        <w:rFonts w:ascii="仿宋_GB2312" w:eastAsia="仿宋_GB2312" w:hint="eastAsia"/>
        <w:sz w:val="24"/>
        <w:szCs w:val="24"/>
      </w:rPr>
      <w:fldChar w:fldCharType="end"/>
    </w:r>
  </w:p>
  <w:p w:rsidR="00EB02CE" w:rsidRDefault="00EB02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E0E" w:rsidRDefault="00373E0E">
      <w:r>
        <w:separator/>
      </w:r>
    </w:p>
  </w:footnote>
  <w:footnote w:type="continuationSeparator" w:id="0">
    <w:p w:rsidR="00373E0E" w:rsidRDefault="00373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E5B"/>
    <w:rsid w:val="0001032A"/>
    <w:rsid w:val="00010AA7"/>
    <w:rsid w:val="00015C8F"/>
    <w:rsid w:val="000176CB"/>
    <w:rsid w:val="00032C8D"/>
    <w:rsid w:val="00035CF8"/>
    <w:rsid w:val="00081B4C"/>
    <w:rsid w:val="00095B43"/>
    <w:rsid w:val="000E2C3C"/>
    <w:rsid w:val="000F5C67"/>
    <w:rsid w:val="000F63D1"/>
    <w:rsid w:val="0010151D"/>
    <w:rsid w:val="0012347E"/>
    <w:rsid w:val="00134BB7"/>
    <w:rsid w:val="00136D65"/>
    <w:rsid w:val="00137827"/>
    <w:rsid w:val="00153C35"/>
    <w:rsid w:val="0015620A"/>
    <w:rsid w:val="001605D0"/>
    <w:rsid w:val="001670FD"/>
    <w:rsid w:val="00183A2F"/>
    <w:rsid w:val="001A6D74"/>
    <w:rsid w:val="001B0793"/>
    <w:rsid w:val="001B444C"/>
    <w:rsid w:val="001C3B3D"/>
    <w:rsid w:val="001E323D"/>
    <w:rsid w:val="001E4876"/>
    <w:rsid w:val="001F34E6"/>
    <w:rsid w:val="001F4BBF"/>
    <w:rsid w:val="00216653"/>
    <w:rsid w:val="00224B00"/>
    <w:rsid w:val="00227909"/>
    <w:rsid w:val="00227FEA"/>
    <w:rsid w:val="0024404A"/>
    <w:rsid w:val="00255C02"/>
    <w:rsid w:val="002631CD"/>
    <w:rsid w:val="002705EC"/>
    <w:rsid w:val="00282BBF"/>
    <w:rsid w:val="0029011A"/>
    <w:rsid w:val="002A25B2"/>
    <w:rsid w:val="002A2FE7"/>
    <w:rsid w:val="002A5519"/>
    <w:rsid w:val="002A6D54"/>
    <w:rsid w:val="002B14FB"/>
    <w:rsid w:val="002B51EE"/>
    <w:rsid w:val="002C7344"/>
    <w:rsid w:val="002D3469"/>
    <w:rsid w:val="002D4C5D"/>
    <w:rsid w:val="002E4DBE"/>
    <w:rsid w:val="002F0EA6"/>
    <w:rsid w:val="002F556F"/>
    <w:rsid w:val="002F5CED"/>
    <w:rsid w:val="0031079C"/>
    <w:rsid w:val="0031716D"/>
    <w:rsid w:val="003228DF"/>
    <w:rsid w:val="0033238C"/>
    <w:rsid w:val="003331CE"/>
    <w:rsid w:val="003341DD"/>
    <w:rsid w:val="00337667"/>
    <w:rsid w:val="00373E0E"/>
    <w:rsid w:val="003A1ABC"/>
    <w:rsid w:val="003A1DE0"/>
    <w:rsid w:val="003B2CF1"/>
    <w:rsid w:val="003B5537"/>
    <w:rsid w:val="003B6018"/>
    <w:rsid w:val="003C2B41"/>
    <w:rsid w:val="003C3F94"/>
    <w:rsid w:val="003C77FE"/>
    <w:rsid w:val="003E2885"/>
    <w:rsid w:val="00400AD5"/>
    <w:rsid w:val="004052D1"/>
    <w:rsid w:val="0041163E"/>
    <w:rsid w:val="00414BF5"/>
    <w:rsid w:val="00415791"/>
    <w:rsid w:val="00422643"/>
    <w:rsid w:val="00433922"/>
    <w:rsid w:val="00436052"/>
    <w:rsid w:val="00440303"/>
    <w:rsid w:val="0044663C"/>
    <w:rsid w:val="004471AC"/>
    <w:rsid w:val="004657B6"/>
    <w:rsid w:val="00467FBC"/>
    <w:rsid w:val="00473294"/>
    <w:rsid w:val="00473B48"/>
    <w:rsid w:val="00477444"/>
    <w:rsid w:val="00483E5B"/>
    <w:rsid w:val="004853BF"/>
    <w:rsid w:val="00486ACE"/>
    <w:rsid w:val="004B4413"/>
    <w:rsid w:val="004C752C"/>
    <w:rsid w:val="004E02DC"/>
    <w:rsid w:val="004E0DD8"/>
    <w:rsid w:val="00505A5F"/>
    <w:rsid w:val="0051575E"/>
    <w:rsid w:val="00522F42"/>
    <w:rsid w:val="00527386"/>
    <w:rsid w:val="00535FA8"/>
    <w:rsid w:val="00543D70"/>
    <w:rsid w:val="005479C5"/>
    <w:rsid w:val="00553425"/>
    <w:rsid w:val="00557B36"/>
    <w:rsid w:val="00594A9F"/>
    <w:rsid w:val="005A1651"/>
    <w:rsid w:val="005B3E10"/>
    <w:rsid w:val="005B7FE8"/>
    <w:rsid w:val="005C0206"/>
    <w:rsid w:val="005C2B1C"/>
    <w:rsid w:val="005D1B50"/>
    <w:rsid w:val="005F7B28"/>
    <w:rsid w:val="0064037A"/>
    <w:rsid w:val="00653C23"/>
    <w:rsid w:val="00654B99"/>
    <w:rsid w:val="0066201F"/>
    <w:rsid w:val="006623B9"/>
    <w:rsid w:val="00665266"/>
    <w:rsid w:val="00673A8F"/>
    <w:rsid w:val="00692B0D"/>
    <w:rsid w:val="006A4B91"/>
    <w:rsid w:val="006A615D"/>
    <w:rsid w:val="006C0F69"/>
    <w:rsid w:val="006C7DED"/>
    <w:rsid w:val="006D6CD3"/>
    <w:rsid w:val="006D6DE7"/>
    <w:rsid w:val="006E6161"/>
    <w:rsid w:val="006F2C25"/>
    <w:rsid w:val="006F5E95"/>
    <w:rsid w:val="006F6FC4"/>
    <w:rsid w:val="00713367"/>
    <w:rsid w:val="00727142"/>
    <w:rsid w:val="00743A30"/>
    <w:rsid w:val="007516FE"/>
    <w:rsid w:val="00754D39"/>
    <w:rsid w:val="00755FBF"/>
    <w:rsid w:val="007577D8"/>
    <w:rsid w:val="007617FD"/>
    <w:rsid w:val="0078487A"/>
    <w:rsid w:val="00784A02"/>
    <w:rsid w:val="0078710A"/>
    <w:rsid w:val="007907A2"/>
    <w:rsid w:val="007A54D6"/>
    <w:rsid w:val="007F009B"/>
    <w:rsid w:val="008071BE"/>
    <w:rsid w:val="008236F1"/>
    <w:rsid w:val="008325A7"/>
    <w:rsid w:val="00832F20"/>
    <w:rsid w:val="00833B59"/>
    <w:rsid w:val="008370FA"/>
    <w:rsid w:val="00842E53"/>
    <w:rsid w:val="00860F19"/>
    <w:rsid w:val="00863240"/>
    <w:rsid w:val="00864ECE"/>
    <w:rsid w:val="00872E91"/>
    <w:rsid w:val="00885981"/>
    <w:rsid w:val="008871DD"/>
    <w:rsid w:val="00895FF0"/>
    <w:rsid w:val="008A0AFA"/>
    <w:rsid w:val="008A11EB"/>
    <w:rsid w:val="008A5D7C"/>
    <w:rsid w:val="008B43A3"/>
    <w:rsid w:val="008B5EB7"/>
    <w:rsid w:val="008C2F91"/>
    <w:rsid w:val="008C7AD0"/>
    <w:rsid w:val="008D6C9A"/>
    <w:rsid w:val="008E6F61"/>
    <w:rsid w:val="008F1E5B"/>
    <w:rsid w:val="008F42ED"/>
    <w:rsid w:val="008F4F98"/>
    <w:rsid w:val="00904308"/>
    <w:rsid w:val="009054DA"/>
    <w:rsid w:val="00910971"/>
    <w:rsid w:val="009162BB"/>
    <w:rsid w:val="00933131"/>
    <w:rsid w:val="00943077"/>
    <w:rsid w:val="00947394"/>
    <w:rsid w:val="00952FB7"/>
    <w:rsid w:val="00953952"/>
    <w:rsid w:val="00955A80"/>
    <w:rsid w:val="00962E14"/>
    <w:rsid w:val="00972BE3"/>
    <w:rsid w:val="00973E7C"/>
    <w:rsid w:val="009922F8"/>
    <w:rsid w:val="0099619A"/>
    <w:rsid w:val="0099754B"/>
    <w:rsid w:val="009A3467"/>
    <w:rsid w:val="009D0840"/>
    <w:rsid w:val="009D4005"/>
    <w:rsid w:val="009D5FA3"/>
    <w:rsid w:val="009E2DC7"/>
    <w:rsid w:val="009E7BA7"/>
    <w:rsid w:val="009F4966"/>
    <w:rsid w:val="009F51F1"/>
    <w:rsid w:val="009F64EA"/>
    <w:rsid w:val="009F726A"/>
    <w:rsid w:val="00A0458D"/>
    <w:rsid w:val="00A1517B"/>
    <w:rsid w:val="00A177E1"/>
    <w:rsid w:val="00A227C3"/>
    <w:rsid w:val="00A22922"/>
    <w:rsid w:val="00A22C92"/>
    <w:rsid w:val="00A25B2D"/>
    <w:rsid w:val="00A32CA0"/>
    <w:rsid w:val="00A461C1"/>
    <w:rsid w:val="00A50855"/>
    <w:rsid w:val="00A67AE1"/>
    <w:rsid w:val="00A7401F"/>
    <w:rsid w:val="00A74EC5"/>
    <w:rsid w:val="00A8063D"/>
    <w:rsid w:val="00A82F19"/>
    <w:rsid w:val="00A86B76"/>
    <w:rsid w:val="00A8766E"/>
    <w:rsid w:val="00A915F9"/>
    <w:rsid w:val="00A957C4"/>
    <w:rsid w:val="00A95CCC"/>
    <w:rsid w:val="00A966F1"/>
    <w:rsid w:val="00AA6557"/>
    <w:rsid w:val="00AC2228"/>
    <w:rsid w:val="00AC37A5"/>
    <w:rsid w:val="00AD06C0"/>
    <w:rsid w:val="00AE2AC1"/>
    <w:rsid w:val="00AE566D"/>
    <w:rsid w:val="00AF017A"/>
    <w:rsid w:val="00AF4AED"/>
    <w:rsid w:val="00AF7991"/>
    <w:rsid w:val="00B058BC"/>
    <w:rsid w:val="00B072E1"/>
    <w:rsid w:val="00B07F0C"/>
    <w:rsid w:val="00B3107E"/>
    <w:rsid w:val="00B31259"/>
    <w:rsid w:val="00B373B0"/>
    <w:rsid w:val="00B416CE"/>
    <w:rsid w:val="00B4257C"/>
    <w:rsid w:val="00B42DDF"/>
    <w:rsid w:val="00B47ECE"/>
    <w:rsid w:val="00B50A53"/>
    <w:rsid w:val="00B54ED7"/>
    <w:rsid w:val="00B64398"/>
    <w:rsid w:val="00B667BB"/>
    <w:rsid w:val="00B7255F"/>
    <w:rsid w:val="00B86028"/>
    <w:rsid w:val="00B926BB"/>
    <w:rsid w:val="00BA2C47"/>
    <w:rsid w:val="00BA37C2"/>
    <w:rsid w:val="00BA42DB"/>
    <w:rsid w:val="00BB02C3"/>
    <w:rsid w:val="00BB1FAF"/>
    <w:rsid w:val="00BD0356"/>
    <w:rsid w:val="00BD0798"/>
    <w:rsid w:val="00BF4F05"/>
    <w:rsid w:val="00BF7E7E"/>
    <w:rsid w:val="00C039A2"/>
    <w:rsid w:val="00C27515"/>
    <w:rsid w:val="00C4078A"/>
    <w:rsid w:val="00C4361E"/>
    <w:rsid w:val="00C4368A"/>
    <w:rsid w:val="00C4421F"/>
    <w:rsid w:val="00C442EE"/>
    <w:rsid w:val="00C5239E"/>
    <w:rsid w:val="00C55B8B"/>
    <w:rsid w:val="00C6307B"/>
    <w:rsid w:val="00C63F37"/>
    <w:rsid w:val="00C648D2"/>
    <w:rsid w:val="00C6498F"/>
    <w:rsid w:val="00C672F6"/>
    <w:rsid w:val="00C71E95"/>
    <w:rsid w:val="00C7521A"/>
    <w:rsid w:val="00CA2ECC"/>
    <w:rsid w:val="00CA7467"/>
    <w:rsid w:val="00CB3257"/>
    <w:rsid w:val="00CC3A69"/>
    <w:rsid w:val="00CC503B"/>
    <w:rsid w:val="00CC7B6D"/>
    <w:rsid w:val="00CD3FED"/>
    <w:rsid w:val="00CE7F68"/>
    <w:rsid w:val="00CF06F2"/>
    <w:rsid w:val="00D0318F"/>
    <w:rsid w:val="00D13895"/>
    <w:rsid w:val="00D13D9D"/>
    <w:rsid w:val="00D1627F"/>
    <w:rsid w:val="00D25218"/>
    <w:rsid w:val="00D37780"/>
    <w:rsid w:val="00D477A3"/>
    <w:rsid w:val="00D600C5"/>
    <w:rsid w:val="00D63FCA"/>
    <w:rsid w:val="00D66915"/>
    <w:rsid w:val="00D74D0F"/>
    <w:rsid w:val="00D75C03"/>
    <w:rsid w:val="00D8283E"/>
    <w:rsid w:val="00D834C2"/>
    <w:rsid w:val="00D90C16"/>
    <w:rsid w:val="00D9413F"/>
    <w:rsid w:val="00DA29B8"/>
    <w:rsid w:val="00DB2A70"/>
    <w:rsid w:val="00DB3D2D"/>
    <w:rsid w:val="00DB7C27"/>
    <w:rsid w:val="00DC4638"/>
    <w:rsid w:val="00DD6983"/>
    <w:rsid w:val="00DE139B"/>
    <w:rsid w:val="00DE1E8D"/>
    <w:rsid w:val="00DE3584"/>
    <w:rsid w:val="00DE36E2"/>
    <w:rsid w:val="00DE7FA9"/>
    <w:rsid w:val="00E00258"/>
    <w:rsid w:val="00E137CB"/>
    <w:rsid w:val="00E244F4"/>
    <w:rsid w:val="00E25A09"/>
    <w:rsid w:val="00E26518"/>
    <w:rsid w:val="00E27E64"/>
    <w:rsid w:val="00E27F1C"/>
    <w:rsid w:val="00E5007F"/>
    <w:rsid w:val="00E53915"/>
    <w:rsid w:val="00E73668"/>
    <w:rsid w:val="00E769BD"/>
    <w:rsid w:val="00E81076"/>
    <w:rsid w:val="00E965A5"/>
    <w:rsid w:val="00EA2E35"/>
    <w:rsid w:val="00EA37EF"/>
    <w:rsid w:val="00EB02CE"/>
    <w:rsid w:val="00EB5A82"/>
    <w:rsid w:val="00ED0C46"/>
    <w:rsid w:val="00ED5154"/>
    <w:rsid w:val="00F07CE2"/>
    <w:rsid w:val="00F11331"/>
    <w:rsid w:val="00F135BC"/>
    <w:rsid w:val="00F17E36"/>
    <w:rsid w:val="00F33BFE"/>
    <w:rsid w:val="00F464AB"/>
    <w:rsid w:val="00F61B3D"/>
    <w:rsid w:val="00F62B8E"/>
    <w:rsid w:val="00F62EBA"/>
    <w:rsid w:val="00F6485C"/>
    <w:rsid w:val="00F652CC"/>
    <w:rsid w:val="00F75A05"/>
    <w:rsid w:val="00F849F2"/>
    <w:rsid w:val="00FB17ED"/>
    <w:rsid w:val="00FB3FCC"/>
    <w:rsid w:val="00FC08DD"/>
    <w:rsid w:val="00FC4B07"/>
    <w:rsid w:val="00FD054B"/>
    <w:rsid w:val="00FD6459"/>
    <w:rsid w:val="00FE0D78"/>
    <w:rsid w:val="00FE4C0E"/>
    <w:rsid w:val="02182817"/>
    <w:rsid w:val="0243509D"/>
    <w:rsid w:val="024C02ED"/>
    <w:rsid w:val="03A63C38"/>
    <w:rsid w:val="03C45D9B"/>
    <w:rsid w:val="04AA62B7"/>
    <w:rsid w:val="06E42A06"/>
    <w:rsid w:val="0A104783"/>
    <w:rsid w:val="0D1B6DEC"/>
    <w:rsid w:val="1015043A"/>
    <w:rsid w:val="11D22228"/>
    <w:rsid w:val="127D5239"/>
    <w:rsid w:val="139E46CF"/>
    <w:rsid w:val="15D33B72"/>
    <w:rsid w:val="16DC3243"/>
    <w:rsid w:val="18CA6CA4"/>
    <w:rsid w:val="19157968"/>
    <w:rsid w:val="1A4D3A8B"/>
    <w:rsid w:val="1A4E40DB"/>
    <w:rsid w:val="1EA372F5"/>
    <w:rsid w:val="1EF76F59"/>
    <w:rsid w:val="21487672"/>
    <w:rsid w:val="22CF050D"/>
    <w:rsid w:val="258E3F12"/>
    <w:rsid w:val="267D1B66"/>
    <w:rsid w:val="299578C5"/>
    <w:rsid w:val="2A602CFC"/>
    <w:rsid w:val="2AC8068E"/>
    <w:rsid w:val="2C78049B"/>
    <w:rsid w:val="2F8563E5"/>
    <w:rsid w:val="2FBB4383"/>
    <w:rsid w:val="31BF7A9E"/>
    <w:rsid w:val="35381234"/>
    <w:rsid w:val="364F2B5F"/>
    <w:rsid w:val="366C6CC1"/>
    <w:rsid w:val="3F582BDC"/>
    <w:rsid w:val="3FC513D0"/>
    <w:rsid w:val="408C2540"/>
    <w:rsid w:val="41DF22BA"/>
    <w:rsid w:val="43311336"/>
    <w:rsid w:val="43D801E0"/>
    <w:rsid w:val="440012A7"/>
    <w:rsid w:val="44361196"/>
    <w:rsid w:val="44FF2809"/>
    <w:rsid w:val="450F2588"/>
    <w:rsid w:val="45546493"/>
    <w:rsid w:val="45DA15CA"/>
    <w:rsid w:val="48274BB7"/>
    <w:rsid w:val="492C2D3D"/>
    <w:rsid w:val="4CD34CF6"/>
    <w:rsid w:val="4FCE2BAD"/>
    <w:rsid w:val="58690AD2"/>
    <w:rsid w:val="5B445293"/>
    <w:rsid w:val="5C933321"/>
    <w:rsid w:val="5ED03EC3"/>
    <w:rsid w:val="620471DB"/>
    <w:rsid w:val="62AA4EBF"/>
    <w:rsid w:val="62BB224E"/>
    <w:rsid w:val="63871D18"/>
    <w:rsid w:val="63E0628E"/>
    <w:rsid w:val="64C75FD0"/>
    <w:rsid w:val="67672AAE"/>
    <w:rsid w:val="67A562EE"/>
    <w:rsid w:val="681376C2"/>
    <w:rsid w:val="6AE73740"/>
    <w:rsid w:val="6BA924F9"/>
    <w:rsid w:val="74EE1A57"/>
    <w:rsid w:val="779603AA"/>
    <w:rsid w:val="78087AC3"/>
    <w:rsid w:val="79FC0BAF"/>
    <w:rsid w:val="7A7C47E7"/>
    <w:rsid w:val="7B3D691F"/>
    <w:rsid w:val="7BCB3202"/>
    <w:rsid w:val="7BDC623D"/>
    <w:rsid w:val="7C512A60"/>
    <w:rsid w:val="7CAC203A"/>
    <w:rsid w:val="7F4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63A9440-314A-4051-8C78-D223A5A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10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www.ftpdown.com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tengzhou</dc:creator>
  <cp:keywords/>
  <dc:description/>
  <cp:lastModifiedBy>sky star</cp:lastModifiedBy>
  <cp:revision>2</cp:revision>
  <cp:lastPrinted>2020-09-24T05:15:00Z</cp:lastPrinted>
  <dcterms:created xsi:type="dcterms:W3CDTF">2021-06-17T11:36:00Z</dcterms:created>
  <dcterms:modified xsi:type="dcterms:W3CDTF">2021-06-17T11:36:00Z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