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8D0B7" w14:textId="77777777" w:rsidR="00622516" w:rsidRDefault="00622516" w:rsidP="00622516">
      <w:pPr>
        <w:overflowPunct w:val="0"/>
        <w:snapToGrid w:val="0"/>
        <w:spacing w:line="520" w:lineRule="exact"/>
        <w:rPr>
          <w:rFonts w:ascii="方正小标宋简体" w:eastAsia="方正小标宋简体" w:hAnsi="华文中宋" w:cs="Times New Roman" w:hint="eastAsia"/>
          <w:sz w:val="36"/>
          <w:szCs w:val="36"/>
        </w:rPr>
      </w:pPr>
    </w:p>
    <w:p w14:paraId="2C30DDF6" w14:textId="2BF7A099" w:rsidR="006476FA" w:rsidRDefault="000A1E3B" w:rsidP="00A42FA7">
      <w:pPr>
        <w:overflowPunct w:val="0"/>
        <w:snapToGrid w:val="0"/>
        <w:spacing w:line="520" w:lineRule="exact"/>
        <w:jc w:val="center"/>
        <w:rPr>
          <w:rFonts w:ascii="方正小标宋简体" w:eastAsia="方正小标宋简体" w:hAnsi="华文中宋" w:cs="Times New Roman"/>
          <w:sz w:val="36"/>
          <w:szCs w:val="36"/>
        </w:rPr>
      </w:pPr>
      <w:r w:rsidRPr="000A1E3B">
        <w:rPr>
          <w:rFonts w:ascii="方正小标宋简体" w:eastAsia="方正小标宋简体" w:hAnsi="华文中宋" w:cs="Times New Roman"/>
          <w:sz w:val="36"/>
          <w:szCs w:val="36"/>
        </w:rPr>
        <w:t>2020年党支部书记集中轮训</w:t>
      </w:r>
      <w:r w:rsidRPr="000A1E3B">
        <w:rPr>
          <w:rFonts w:ascii="方正小标宋简体" w:eastAsia="方正小标宋简体" w:hAnsi="华文中宋" w:cs="Times New Roman" w:hint="eastAsia"/>
          <w:sz w:val="36"/>
          <w:szCs w:val="36"/>
        </w:rPr>
        <w:t>暨党支部委员培训示范班</w:t>
      </w:r>
      <w:r w:rsidR="00B43BDD">
        <w:rPr>
          <w:rFonts w:ascii="方正小标宋简体" w:eastAsia="方正小标宋简体" w:hAnsi="华文中宋" w:cs="Times New Roman" w:hint="eastAsia"/>
          <w:sz w:val="36"/>
          <w:szCs w:val="36"/>
        </w:rPr>
        <w:t>报名表</w:t>
      </w:r>
    </w:p>
    <w:tbl>
      <w:tblPr>
        <w:tblStyle w:val="ac"/>
        <w:tblW w:w="13937" w:type="dxa"/>
        <w:jc w:val="center"/>
        <w:tblLayout w:type="fixed"/>
        <w:tblLook w:val="04A0" w:firstRow="1" w:lastRow="0" w:firstColumn="1" w:lastColumn="0" w:noHBand="0" w:noVBand="1"/>
      </w:tblPr>
      <w:tblGrid>
        <w:gridCol w:w="983"/>
        <w:gridCol w:w="2452"/>
        <w:gridCol w:w="1692"/>
        <w:gridCol w:w="1742"/>
        <w:gridCol w:w="1249"/>
        <w:gridCol w:w="902"/>
        <w:gridCol w:w="901"/>
        <w:gridCol w:w="2142"/>
        <w:gridCol w:w="1874"/>
      </w:tblGrid>
      <w:tr w:rsidR="000A1E3B" w14:paraId="722B9EB0" w14:textId="77777777" w:rsidTr="000A1E3B">
        <w:trPr>
          <w:jc w:val="center"/>
        </w:trPr>
        <w:tc>
          <w:tcPr>
            <w:tcW w:w="983" w:type="dxa"/>
            <w:vAlign w:val="center"/>
          </w:tcPr>
          <w:p w14:paraId="69BFF56A" w14:textId="77777777" w:rsidR="000A1E3B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黑体" w:eastAsia="黑体" w:hAnsi="黑体" w:cs="Times New Roman"/>
                <w:sz w:val="28"/>
                <w:szCs w:val="30"/>
              </w:rPr>
            </w:pPr>
            <w:r>
              <w:rPr>
                <w:rFonts w:ascii="黑体" w:eastAsia="黑体" w:hAnsi="黑体" w:cs="Times New Roman" w:hint="eastAsia"/>
                <w:sz w:val="28"/>
                <w:szCs w:val="30"/>
              </w:rPr>
              <w:t>序号</w:t>
            </w:r>
          </w:p>
        </w:tc>
        <w:tc>
          <w:tcPr>
            <w:tcW w:w="2452" w:type="dxa"/>
            <w:vAlign w:val="center"/>
          </w:tcPr>
          <w:p w14:paraId="0436D58D" w14:textId="77777777" w:rsidR="000A1E3B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黑体" w:eastAsia="黑体" w:hAnsi="黑体" w:cs="Times New Roman"/>
                <w:sz w:val="28"/>
                <w:szCs w:val="30"/>
              </w:rPr>
            </w:pPr>
            <w:r>
              <w:rPr>
                <w:rFonts w:ascii="黑体" w:eastAsia="黑体" w:hAnsi="黑体" w:cs="Times New Roman" w:hint="eastAsia"/>
                <w:sz w:val="28"/>
                <w:szCs w:val="30"/>
              </w:rPr>
              <w:t>单位</w:t>
            </w:r>
          </w:p>
        </w:tc>
        <w:tc>
          <w:tcPr>
            <w:tcW w:w="1692" w:type="dxa"/>
            <w:vAlign w:val="center"/>
          </w:tcPr>
          <w:p w14:paraId="46AB473B" w14:textId="77777777" w:rsidR="000A1E3B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黑体" w:eastAsia="黑体" w:hAnsi="黑体" w:cs="Times New Roman"/>
                <w:sz w:val="28"/>
                <w:szCs w:val="30"/>
              </w:rPr>
            </w:pPr>
            <w:r>
              <w:rPr>
                <w:rFonts w:ascii="黑体" w:eastAsia="黑体" w:hAnsi="黑体" w:cs="Times New Roman" w:hint="eastAsia"/>
                <w:sz w:val="28"/>
                <w:szCs w:val="30"/>
              </w:rPr>
              <w:t>类别</w:t>
            </w:r>
          </w:p>
        </w:tc>
        <w:tc>
          <w:tcPr>
            <w:tcW w:w="1742" w:type="dxa"/>
            <w:vAlign w:val="center"/>
          </w:tcPr>
          <w:p w14:paraId="33D88770" w14:textId="26E034D3" w:rsidR="000A1E3B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黑体" w:eastAsia="黑体" w:hAnsi="黑体" w:cs="Times New Roman"/>
                <w:sz w:val="28"/>
                <w:szCs w:val="30"/>
              </w:rPr>
            </w:pPr>
            <w:r>
              <w:rPr>
                <w:rFonts w:ascii="黑体" w:eastAsia="黑体" w:hAnsi="黑体" w:cs="Times New Roman" w:hint="eastAsia"/>
                <w:sz w:val="28"/>
                <w:szCs w:val="30"/>
              </w:rPr>
              <w:t>党</w:t>
            </w:r>
            <w:r w:rsidR="000A1E3B">
              <w:rPr>
                <w:rFonts w:ascii="黑体" w:eastAsia="黑体" w:hAnsi="黑体" w:cs="Times New Roman" w:hint="eastAsia"/>
                <w:sz w:val="28"/>
                <w:szCs w:val="30"/>
              </w:rPr>
              <w:t>支部名称</w:t>
            </w:r>
          </w:p>
        </w:tc>
        <w:tc>
          <w:tcPr>
            <w:tcW w:w="1249" w:type="dxa"/>
            <w:vAlign w:val="center"/>
          </w:tcPr>
          <w:p w14:paraId="14D0A7D6" w14:textId="77777777" w:rsidR="000A1E3B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黑体" w:eastAsia="黑体" w:hAnsi="黑体" w:cs="Times New Roman"/>
                <w:sz w:val="28"/>
                <w:szCs w:val="30"/>
              </w:rPr>
            </w:pPr>
            <w:r>
              <w:rPr>
                <w:rFonts w:ascii="黑体" w:eastAsia="黑体" w:hAnsi="黑体" w:cs="Times New Roman" w:hint="eastAsia"/>
                <w:sz w:val="28"/>
                <w:szCs w:val="30"/>
              </w:rPr>
              <w:t>姓名</w:t>
            </w:r>
          </w:p>
        </w:tc>
        <w:tc>
          <w:tcPr>
            <w:tcW w:w="902" w:type="dxa"/>
            <w:vAlign w:val="center"/>
          </w:tcPr>
          <w:p w14:paraId="23C36F8C" w14:textId="77777777" w:rsidR="000A1E3B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黑体" w:eastAsia="黑体" w:hAnsi="黑体" w:cs="Times New Roman"/>
                <w:sz w:val="28"/>
                <w:szCs w:val="30"/>
              </w:rPr>
            </w:pPr>
            <w:r>
              <w:rPr>
                <w:rFonts w:ascii="黑体" w:eastAsia="黑体" w:hAnsi="黑体" w:cs="Times New Roman" w:hint="eastAsia"/>
                <w:sz w:val="28"/>
                <w:szCs w:val="30"/>
              </w:rPr>
              <w:t>性别</w:t>
            </w:r>
          </w:p>
        </w:tc>
        <w:tc>
          <w:tcPr>
            <w:tcW w:w="901" w:type="dxa"/>
            <w:vAlign w:val="center"/>
          </w:tcPr>
          <w:p w14:paraId="1B9B072F" w14:textId="77777777" w:rsidR="000A1E3B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黑体" w:eastAsia="黑体" w:hAnsi="黑体" w:cs="Times New Roman"/>
                <w:sz w:val="28"/>
                <w:szCs w:val="30"/>
              </w:rPr>
            </w:pPr>
            <w:r>
              <w:rPr>
                <w:rFonts w:ascii="黑体" w:eastAsia="黑体" w:hAnsi="黑体" w:cs="Times New Roman" w:hint="eastAsia"/>
                <w:sz w:val="28"/>
                <w:szCs w:val="30"/>
              </w:rPr>
              <w:t>民族</w:t>
            </w:r>
          </w:p>
        </w:tc>
        <w:tc>
          <w:tcPr>
            <w:tcW w:w="2142" w:type="dxa"/>
            <w:vAlign w:val="center"/>
          </w:tcPr>
          <w:p w14:paraId="256F47D4" w14:textId="77777777" w:rsidR="000A1E3B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黑体" w:eastAsia="黑体" w:hAnsi="黑体" w:cs="Times New Roman"/>
                <w:sz w:val="28"/>
                <w:szCs w:val="30"/>
              </w:rPr>
            </w:pPr>
            <w:r>
              <w:rPr>
                <w:rFonts w:ascii="黑体" w:eastAsia="黑体" w:hAnsi="黑体" w:cs="Times New Roman" w:hint="eastAsia"/>
                <w:sz w:val="28"/>
                <w:szCs w:val="30"/>
              </w:rPr>
              <w:t>联系方式</w:t>
            </w:r>
          </w:p>
        </w:tc>
        <w:tc>
          <w:tcPr>
            <w:tcW w:w="1874" w:type="dxa"/>
            <w:vAlign w:val="center"/>
          </w:tcPr>
          <w:p w14:paraId="1C61E219" w14:textId="77777777" w:rsidR="000A1E3B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黑体" w:eastAsia="黑体" w:hAnsi="黑体" w:cs="Times New Roman"/>
                <w:sz w:val="28"/>
                <w:szCs w:val="30"/>
              </w:rPr>
            </w:pPr>
            <w:r>
              <w:rPr>
                <w:rFonts w:ascii="黑体" w:eastAsia="黑体" w:hAnsi="黑体" w:cs="Times New Roman" w:hint="eastAsia"/>
                <w:sz w:val="28"/>
                <w:szCs w:val="30"/>
              </w:rPr>
              <w:t>备注</w:t>
            </w:r>
          </w:p>
        </w:tc>
      </w:tr>
      <w:tr w:rsidR="000A1E3B" w:rsidRPr="00C924C6" w14:paraId="014D2FE0" w14:textId="77777777" w:rsidTr="000A1E3B">
        <w:trPr>
          <w:jc w:val="center"/>
        </w:trPr>
        <w:tc>
          <w:tcPr>
            <w:tcW w:w="983" w:type="dxa"/>
            <w:vAlign w:val="center"/>
          </w:tcPr>
          <w:p w14:paraId="0E73BC54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2452" w:type="dxa"/>
            <w:vAlign w:val="center"/>
          </w:tcPr>
          <w:p w14:paraId="090C95B2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  <w:vAlign w:val="center"/>
          </w:tcPr>
          <w:p w14:paraId="42D78376" w14:textId="72AF97F0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  <w:r w:rsidRPr="00C924C6">
              <w:rPr>
                <w:rFonts w:ascii="Times New Roman" w:eastAsia="方正仿宋简体" w:hAnsi="Times New Roman" w:cs="Times New Roman" w:hint="eastAsia"/>
                <w:sz w:val="28"/>
                <w:szCs w:val="28"/>
              </w:rPr>
              <w:t>教师</w:t>
            </w:r>
            <w:r w:rsidRPr="00C924C6">
              <w:rPr>
                <w:rFonts w:ascii="Times New Roman" w:eastAsia="方正仿宋简体" w:hAnsi="Times New Roman" w:cs="Times New Roman" w:hint="eastAsia"/>
                <w:sz w:val="28"/>
                <w:szCs w:val="28"/>
              </w:rPr>
              <w:t>/</w:t>
            </w:r>
            <w:r w:rsidRPr="00C924C6">
              <w:rPr>
                <w:rFonts w:ascii="Times New Roman" w:eastAsia="方正仿宋简体" w:hAnsi="Times New Roman" w:cs="Times New Roman" w:hint="eastAsia"/>
                <w:sz w:val="28"/>
                <w:szCs w:val="28"/>
              </w:rPr>
              <w:t>教工</w:t>
            </w:r>
            <w:r w:rsidRPr="00C924C6">
              <w:rPr>
                <w:rFonts w:ascii="Times New Roman" w:eastAsia="方正仿宋简体" w:hAnsi="Times New Roman" w:cs="Times New Roman" w:hint="eastAsia"/>
                <w:sz w:val="28"/>
                <w:szCs w:val="28"/>
              </w:rPr>
              <w:t>/</w:t>
            </w:r>
            <w:r w:rsidRPr="00C924C6">
              <w:rPr>
                <w:rFonts w:ascii="Times New Roman" w:eastAsia="方正仿宋简体" w:hAnsi="Times New Roman" w:cs="Times New Roman" w:hint="eastAsia"/>
                <w:sz w:val="28"/>
                <w:szCs w:val="28"/>
              </w:rPr>
              <w:t>学生</w:t>
            </w:r>
            <w:r>
              <w:rPr>
                <w:rFonts w:ascii="Times New Roman" w:eastAsia="方正仿宋简体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eastAsia="方正仿宋简体" w:hAnsi="Times New Roman" w:cs="Times New Roman" w:hint="eastAsia"/>
                <w:sz w:val="28"/>
                <w:szCs w:val="28"/>
              </w:rPr>
              <w:t>支委</w:t>
            </w:r>
          </w:p>
        </w:tc>
        <w:tc>
          <w:tcPr>
            <w:tcW w:w="1742" w:type="dxa"/>
            <w:vAlign w:val="center"/>
          </w:tcPr>
          <w:p w14:paraId="60DB2FBD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  <w:vAlign w:val="center"/>
          </w:tcPr>
          <w:p w14:paraId="53C358C0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vAlign w:val="center"/>
          </w:tcPr>
          <w:p w14:paraId="08309798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vAlign w:val="center"/>
          </w:tcPr>
          <w:p w14:paraId="4B344D87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2142" w:type="dxa"/>
            <w:vAlign w:val="center"/>
          </w:tcPr>
          <w:p w14:paraId="308F0D6F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874" w:type="dxa"/>
            <w:vAlign w:val="center"/>
          </w:tcPr>
          <w:p w14:paraId="435DD1FA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</w:tr>
      <w:tr w:rsidR="001870E8" w:rsidRPr="00C924C6" w14:paraId="3EC60116" w14:textId="77777777" w:rsidTr="000A1E3B">
        <w:trPr>
          <w:jc w:val="center"/>
        </w:trPr>
        <w:tc>
          <w:tcPr>
            <w:tcW w:w="983" w:type="dxa"/>
            <w:vAlign w:val="center"/>
          </w:tcPr>
          <w:p w14:paraId="6EEEE740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2452" w:type="dxa"/>
            <w:vAlign w:val="center"/>
          </w:tcPr>
          <w:p w14:paraId="5E2A8047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  <w:vAlign w:val="center"/>
          </w:tcPr>
          <w:p w14:paraId="1F8811B7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  <w:vAlign w:val="center"/>
          </w:tcPr>
          <w:p w14:paraId="421C5EDD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  <w:vAlign w:val="center"/>
          </w:tcPr>
          <w:p w14:paraId="557025C4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vAlign w:val="center"/>
          </w:tcPr>
          <w:p w14:paraId="4A65B61B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vAlign w:val="center"/>
          </w:tcPr>
          <w:p w14:paraId="3B0804D9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2142" w:type="dxa"/>
            <w:vAlign w:val="center"/>
          </w:tcPr>
          <w:p w14:paraId="3DAEC6E8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874" w:type="dxa"/>
            <w:vAlign w:val="center"/>
          </w:tcPr>
          <w:p w14:paraId="75119675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</w:tr>
      <w:tr w:rsidR="001870E8" w:rsidRPr="00C924C6" w14:paraId="14E82098" w14:textId="77777777" w:rsidTr="000A1E3B">
        <w:trPr>
          <w:jc w:val="center"/>
        </w:trPr>
        <w:tc>
          <w:tcPr>
            <w:tcW w:w="983" w:type="dxa"/>
            <w:vAlign w:val="center"/>
          </w:tcPr>
          <w:p w14:paraId="54694BC9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2452" w:type="dxa"/>
            <w:vAlign w:val="center"/>
          </w:tcPr>
          <w:p w14:paraId="668D4412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  <w:vAlign w:val="center"/>
          </w:tcPr>
          <w:p w14:paraId="54794F83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  <w:vAlign w:val="center"/>
          </w:tcPr>
          <w:p w14:paraId="4CEC40C9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  <w:vAlign w:val="center"/>
          </w:tcPr>
          <w:p w14:paraId="1E7E43F3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vAlign w:val="center"/>
          </w:tcPr>
          <w:p w14:paraId="6D018E73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vAlign w:val="center"/>
          </w:tcPr>
          <w:p w14:paraId="6FC2D56C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2142" w:type="dxa"/>
            <w:vAlign w:val="center"/>
          </w:tcPr>
          <w:p w14:paraId="208295FC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874" w:type="dxa"/>
            <w:vAlign w:val="center"/>
          </w:tcPr>
          <w:p w14:paraId="4CC0A0DD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</w:tr>
      <w:tr w:rsidR="001870E8" w:rsidRPr="00C924C6" w14:paraId="777DB884" w14:textId="77777777" w:rsidTr="000A1E3B">
        <w:trPr>
          <w:jc w:val="center"/>
        </w:trPr>
        <w:tc>
          <w:tcPr>
            <w:tcW w:w="983" w:type="dxa"/>
            <w:vAlign w:val="center"/>
          </w:tcPr>
          <w:p w14:paraId="76A6C69C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2452" w:type="dxa"/>
            <w:vAlign w:val="center"/>
          </w:tcPr>
          <w:p w14:paraId="771E57B6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  <w:vAlign w:val="center"/>
          </w:tcPr>
          <w:p w14:paraId="6217E9DC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  <w:vAlign w:val="center"/>
          </w:tcPr>
          <w:p w14:paraId="4A7389CB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  <w:vAlign w:val="center"/>
          </w:tcPr>
          <w:p w14:paraId="4D7A07AA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vAlign w:val="center"/>
          </w:tcPr>
          <w:p w14:paraId="5D84D335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vAlign w:val="center"/>
          </w:tcPr>
          <w:p w14:paraId="4BA778E9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2142" w:type="dxa"/>
            <w:vAlign w:val="center"/>
          </w:tcPr>
          <w:p w14:paraId="72D6689F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874" w:type="dxa"/>
            <w:vAlign w:val="center"/>
          </w:tcPr>
          <w:p w14:paraId="26787DC5" w14:textId="77777777" w:rsidR="001870E8" w:rsidRPr="00C924C6" w:rsidRDefault="001870E8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</w:tr>
      <w:tr w:rsidR="000A1E3B" w:rsidRPr="00C924C6" w14:paraId="0E077FE2" w14:textId="77777777" w:rsidTr="000A1E3B">
        <w:trPr>
          <w:jc w:val="center"/>
        </w:trPr>
        <w:tc>
          <w:tcPr>
            <w:tcW w:w="983" w:type="dxa"/>
            <w:vAlign w:val="center"/>
          </w:tcPr>
          <w:p w14:paraId="01FC1858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2452" w:type="dxa"/>
            <w:vAlign w:val="center"/>
          </w:tcPr>
          <w:p w14:paraId="3F3E9AFF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  <w:vAlign w:val="center"/>
          </w:tcPr>
          <w:p w14:paraId="5FCCF6DD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  <w:vAlign w:val="center"/>
          </w:tcPr>
          <w:p w14:paraId="55275F0A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  <w:vAlign w:val="center"/>
          </w:tcPr>
          <w:p w14:paraId="6275EBE8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vAlign w:val="center"/>
          </w:tcPr>
          <w:p w14:paraId="60E804FC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vAlign w:val="center"/>
          </w:tcPr>
          <w:p w14:paraId="4014325B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2142" w:type="dxa"/>
            <w:vAlign w:val="center"/>
          </w:tcPr>
          <w:p w14:paraId="61DC9BBB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874" w:type="dxa"/>
            <w:vAlign w:val="center"/>
          </w:tcPr>
          <w:p w14:paraId="67E9C3C0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</w:tr>
      <w:tr w:rsidR="000A1E3B" w:rsidRPr="00C924C6" w14:paraId="37431F98" w14:textId="77777777" w:rsidTr="000A1E3B">
        <w:trPr>
          <w:jc w:val="center"/>
        </w:trPr>
        <w:tc>
          <w:tcPr>
            <w:tcW w:w="983" w:type="dxa"/>
            <w:vAlign w:val="center"/>
          </w:tcPr>
          <w:p w14:paraId="50C1C07D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2452" w:type="dxa"/>
            <w:vAlign w:val="center"/>
          </w:tcPr>
          <w:p w14:paraId="34026EE0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  <w:vAlign w:val="center"/>
          </w:tcPr>
          <w:p w14:paraId="5C645DB1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  <w:vAlign w:val="center"/>
          </w:tcPr>
          <w:p w14:paraId="116B32BC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  <w:vAlign w:val="center"/>
          </w:tcPr>
          <w:p w14:paraId="58860B32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vAlign w:val="center"/>
          </w:tcPr>
          <w:p w14:paraId="29686025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vAlign w:val="center"/>
          </w:tcPr>
          <w:p w14:paraId="243D4342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2142" w:type="dxa"/>
            <w:vAlign w:val="center"/>
          </w:tcPr>
          <w:p w14:paraId="5D4A1052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874" w:type="dxa"/>
            <w:vAlign w:val="center"/>
          </w:tcPr>
          <w:p w14:paraId="0ACB6089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</w:tr>
      <w:tr w:rsidR="000A1E3B" w:rsidRPr="00C924C6" w14:paraId="56980CE2" w14:textId="77777777" w:rsidTr="000A1E3B">
        <w:trPr>
          <w:jc w:val="center"/>
        </w:trPr>
        <w:tc>
          <w:tcPr>
            <w:tcW w:w="983" w:type="dxa"/>
            <w:vAlign w:val="center"/>
          </w:tcPr>
          <w:p w14:paraId="251FCA0F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2452" w:type="dxa"/>
            <w:vAlign w:val="center"/>
          </w:tcPr>
          <w:p w14:paraId="4F9771FF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  <w:vAlign w:val="center"/>
          </w:tcPr>
          <w:p w14:paraId="7FFD2796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  <w:vAlign w:val="center"/>
          </w:tcPr>
          <w:p w14:paraId="2DE4B189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  <w:vAlign w:val="center"/>
          </w:tcPr>
          <w:p w14:paraId="397B9AFA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vAlign w:val="center"/>
          </w:tcPr>
          <w:p w14:paraId="55F54A3A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vAlign w:val="center"/>
          </w:tcPr>
          <w:p w14:paraId="3E2D7201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2142" w:type="dxa"/>
            <w:vAlign w:val="center"/>
          </w:tcPr>
          <w:p w14:paraId="707B6F85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874" w:type="dxa"/>
            <w:vAlign w:val="center"/>
          </w:tcPr>
          <w:p w14:paraId="1A76B204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</w:tr>
      <w:tr w:rsidR="000A1E3B" w:rsidRPr="00C924C6" w14:paraId="1A699FB6" w14:textId="77777777" w:rsidTr="000A1E3B">
        <w:trPr>
          <w:jc w:val="center"/>
        </w:trPr>
        <w:tc>
          <w:tcPr>
            <w:tcW w:w="983" w:type="dxa"/>
            <w:vAlign w:val="center"/>
          </w:tcPr>
          <w:p w14:paraId="2233143E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2452" w:type="dxa"/>
            <w:vAlign w:val="center"/>
          </w:tcPr>
          <w:p w14:paraId="1C9C55B5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  <w:vAlign w:val="center"/>
          </w:tcPr>
          <w:p w14:paraId="3490C9A9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742" w:type="dxa"/>
            <w:vAlign w:val="center"/>
          </w:tcPr>
          <w:p w14:paraId="3195281F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  <w:vAlign w:val="center"/>
          </w:tcPr>
          <w:p w14:paraId="4230EAEE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vAlign w:val="center"/>
          </w:tcPr>
          <w:p w14:paraId="69B172BE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vAlign w:val="center"/>
          </w:tcPr>
          <w:p w14:paraId="578BCB66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2142" w:type="dxa"/>
            <w:vAlign w:val="center"/>
          </w:tcPr>
          <w:p w14:paraId="2906E2DF" w14:textId="474A1E10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  <w:tc>
          <w:tcPr>
            <w:tcW w:w="1874" w:type="dxa"/>
            <w:vAlign w:val="center"/>
          </w:tcPr>
          <w:p w14:paraId="3D705B41" w14:textId="77777777" w:rsidR="000A1E3B" w:rsidRPr="00C924C6" w:rsidRDefault="000A1E3B" w:rsidP="00A42FA7">
            <w:pPr>
              <w:overflowPunct w:val="0"/>
              <w:snapToGrid w:val="0"/>
              <w:spacing w:line="520" w:lineRule="exact"/>
              <w:jc w:val="center"/>
              <w:rPr>
                <w:rFonts w:ascii="Times New Roman" w:eastAsia="方正仿宋简体" w:hAnsi="Times New Roman" w:cs="Times New Roman"/>
                <w:sz w:val="28"/>
                <w:szCs w:val="28"/>
              </w:rPr>
            </w:pPr>
          </w:p>
        </w:tc>
      </w:tr>
    </w:tbl>
    <w:p w14:paraId="6120CD73" w14:textId="77777777" w:rsidR="006476FA" w:rsidRPr="00C924C6" w:rsidRDefault="00B43BDD" w:rsidP="00A42FA7">
      <w:pPr>
        <w:overflowPunct w:val="0"/>
        <w:snapToGrid w:val="0"/>
        <w:spacing w:line="520" w:lineRule="exact"/>
        <w:jc w:val="left"/>
        <w:rPr>
          <w:rFonts w:ascii="Times New Roman" w:eastAsia="方正仿宋简体" w:hAnsi="Times New Roman" w:cs="Times New Roman"/>
          <w:sz w:val="30"/>
          <w:szCs w:val="30"/>
        </w:rPr>
      </w:pPr>
      <w:r w:rsidRPr="00C924C6">
        <w:rPr>
          <w:rFonts w:ascii="Times New Roman" w:eastAsia="方正仿宋简体" w:hAnsi="Times New Roman" w:cs="Times New Roman"/>
          <w:sz w:val="30"/>
          <w:szCs w:val="30"/>
        </w:rPr>
        <w:t xml:space="preserve">                            </w:t>
      </w:r>
      <w:r w:rsidRPr="00C924C6">
        <w:rPr>
          <w:rFonts w:ascii="Times New Roman" w:eastAsia="方正仿宋简体" w:hAnsi="Times New Roman" w:cs="Times New Roman" w:hint="eastAsia"/>
          <w:sz w:val="30"/>
          <w:szCs w:val="30"/>
        </w:rPr>
        <w:t xml:space="preserve">                                                   </w:t>
      </w:r>
      <w:r w:rsidRPr="00C924C6">
        <w:rPr>
          <w:rFonts w:ascii="Times New Roman" w:eastAsia="方正仿宋简体" w:hAnsi="Times New Roman" w:cs="Times New Roman"/>
          <w:sz w:val="30"/>
          <w:szCs w:val="30"/>
        </w:rPr>
        <w:t>XX</w:t>
      </w:r>
      <w:r w:rsidRPr="00C924C6">
        <w:rPr>
          <w:rFonts w:ascii="Times New Roman" w:eastAsia="方正仿宋简体" w:hAnsi="Times New Roman" w:cs="Times New Roman" w:hint="eastAsia"/>
          <w:sz w:val="30"/>
          <w:szCs w:val="30"/>
        </w:rPr>
        <w:t>党委</w:t>
      </w:r>
    </w:p>
    <w:p w14:paraId="4276A7CB" w14:textId="77777777" w:rsidR="006476FA" w:rsidRPr="00C924C6" w:rsidRDefault="00B43BDD" w:rsidP="00A42FA7">
      <w:pPr>
        <w:overflowPunct w:val="0"/>
        <w:snapToGrid w:val="0"/>
        <w:spacing w:line="520" w:lineRule="exact"/>
        <w:jc w:val="center"/>
        <w:rPr>
          <w:rFonts w:ascii="Times New Roman" w:eastAsia="方正仿宋简体" w:hAnsi="Times New Roman" w:cs="Times New Roman"/>
          <w:sz w:val="30"/>
          <w:szCs w:val="30"/>
        </w:rPr>
      </w:pPr>
      <w:r w:rsidRPr="00C924C6">
        <w:rPr>
          <w:rFonts w:ascii="Times New Roman" w:eastAsia="方正仿宋简体" w:hAnsi="Times New Roman" w:cs="Times New Roman"/>
          <w:sz w:val="30"/>
          <w:szCs w:val="30"/>
        </w:rPr>
        <w:t xml:space="preserve">                                                                          </w:t>
      </w:r>
      <w:r w:rsidRPr="00C924C6">
        <w:rPr>
          <w:rFonts w:ascii="Times New Roman" w:eastAsia="方正仿宋简体" w:hAnsi="Times New Roman" w:cs="Times New Roman" w:hint="eastAsia"/>
          <w:sz w:val="30"/>
          <w:szCs w:val="30"/>
        </w:rPr>
        <w:t>(</w:t>
      </w:r>
      <w:r w:rsidRPr="00C924C6">
        <w:rPr>
          <w:rFonts w:ascii="Times New Roman" w:eastAsia="方正仿宋简体" w:hAnsi="Times New Roman" w:cs="Times New Roman" w:hint="eastAsia"/>
          <w:sz w:val="30"/>
          <w:szCs w:val="30"/>
        </w:rPr>
        <w:t>盖章</w:t>
      </w:r>
      <w:r w:rsidRPr="00C924C6">
        <w:rPr>
          <w:rFonts w:ascii="Times New Roman" w:eastAsia="方正仿宋简体" w:hAnsi="Times New Roman" w:cs="Times New Roman" w:hint="eastAsia"/>
          <w:sz w:val="30"/>
          <w:szCs w:val="30"/>
        </w:rPr>
        <w:t>)</w:t>
      </w:r>
    </w:p>
    <w:p w14:paraId="5D0FE99E" w14:textId="233870BF" w:rsidR="006476FA" w:rsidRPr="00C924C6" w:rsidRDefault="00B43BDD" w:rsidP="00A42FA7">
      <w:pPr>
        <w:overflowPunct w:val="0"/>
        <w:snapToGrid w:val="0"/>
        <w:spacing w:line="520" w:lineRule="exact"/>
        <w:jc w:val="center"/>
        <w:rPr>
          <w:rFonts w:ascii="Times New Roman" w:eastAsia="方正仿宋简体" w:hAnsi="Times New Roman" w:cs="Times New Roman"/>
          <w:sz w:val="30"/>
          <w:szCs w:val="30"/>
        </w:rPr>
      </w:pPr>
      <w:r w:rsidRPr="00C924C6">
        <w:rPr>
          <w:rFonts w:ascii="Times New Roman" w:eastAsia="方正仿宋简体" w:hAnsi="Times New Roman" w:cs="Times New Roman"/>
          <w:sz w:val="30"/>
          <w:szCs w:val="30"/>
        </w:rPr>
        <w:t xml:space="preserve">                                                                          </w:t>
      </w:r>
      <w:r w:rsidRPr="00C924C6">
        <w:rPr>
          <w:rFonts w:ascii="Times New Roman" w:eastAsia="方正仿宋简体" w:hAnsi="Times New Roman" w:cs="Times New Roman" w:hint="eastAsia"/>
          <w:sz w:val="30"/>
          <w:szCs w:val="30"/>
        </w:rPr>
        <w:t>20</w:t>
      </w:r>
      <w:r w:rsidR="000A1E3B">
        <w:rPr>
          <w:rFonts w:ascii="Times New Roman" w:eastAsia="方正仿宋简体" w:hAnsi="Times New Roman" w:cs="Times New Roman" w:hint="eastAsia"/>
          <w:sz w:val="30"/>
          <w:szCs w:val="30"/>
        </w:rPr>
        <w:t>20</w:t>
      </w:r>
      <w:r w:rsidRPr="00C924C6">
        <w:rPr>
          <w:rFonts w:ascii="Times New Roman" w:eastAsia="方正仿宋简体" w:hAnsi="Times New Roman" w:cs="Times New Roman" w:hint="eastAsia"/>
          <w:sz w:val="30"/>
          <w:szCs w:val="30"/>
        </w:rPr>
        <w:t>年</w:t>
      </w:r>
      <w:r w:rsidRPr="00C924C6">
        <w:rPr>
          <w:rFonts w:ascii="Times New Roman" w:eastAsia="方正仿宋简体" w:hAnsi="Times New Roman" w:cs="Times New Roman"/>
          <w:sz w:val="30"/>
          <w:szCs w:val="30"/>
        </w:rPr>
        <w:t xml:space="preserve">  </w:t>
      </w:r>
      <w:r w:rsidRPr="00C924C6">
        <w:rPr>
          <w:rFonts w:ascii="Times New Roman" w:eastAsia="方正仿宋简体" w:hAnsi="Times New Roman" w:cs="Times New Roman" w:hint="eastAsia"/>
          <w:sz w:val="30"/>
          <w:szCs w:val="30"/>
        </w:rPr>
        <w:t>月</w:t>
      </w:r>
      <w:r w:rsidRPr="00C924C6">
        <w:rPr>
          <w:rFonts w:ascii="Times New Roman" w:eastAsia="方正仿宋简体" w:hAnsi="Times New Roman" w:cs="Times New Roman"/>
          <w:sz w:val="30"/>
          <w:szCs w:val="30"/>
        </w:rPr>
        <w:t xml:space="preserve">  </w:t>
      </w:r>
      <w:r w:rsidRPr="00C924C6">
        <w:rPr>
          <w:rFonts w:ascii="Times New Roman" w:eastAsia="方正仿宋简体" w:hAnsi="Times New Roman" w:cs="Times New Roman" w:hint="eastAsia"/>
          <w:sz w:val="30"/>
          <w:szCs w:val="30"/>
        </w:rPr>
        <w:t>日</w:t>
      </w:r>
    </w:p>
    <w:sectPr w:rsidR="006476FA" w:rsidRPr="00C924C6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9A6B4" w14:textId="77777777" w:rsidR="00096E2D" w:rsidRDefault="00096E2D" w:rsidP="00780A54">
      <w:r>
        <w:separator/>
      </w:r>
    </w:p>
  </w:endnote>
  <w:endnote w:type="continuationSeparator" w:id="0">
    <w:p w14:paraId="606128A2" w14:textId="77777777" w:rsidR="00096E2D" w:rsidRDefault="00096E2D" w:rsidP="0078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script"/>
    <w:pitch w:val="fixed"/>
    <w:sig w:usb0="00000001" w:usb1="080E0000" w:usb2="00000010" w:usb3="00000000" w:csb0="00040000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9804E" w14:textId="77777777" w:rsidR="00096E2D" w:rsidRDefault="00096E2D" w:rsidP="00780A54">
      <w:r>
        <w:separator/>
      </w:r>
    </w:p>
  </w:footnote>
  <w:footnote w:type="continuationSeparator" w:id="0">
    <w:p w14:paraId="7618D08A" w14:textId="77777777" w:rsidR="00096E2D" w:rsidRDefault="00096E2D" w:rsidP="00780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B78DD1"/>
    <w:multiLevelType w:val="singleLevel"/>
    <w:tmpl w:val="B6B78DD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25D"/>
    <w:rsid w:val="0004786E"/>
    <w:rsid w:val="00063A50"/>
    <w:rsid w:val="000735DF"/>
    <w:rsid w:val="00084028"/>
    <w:rsid w:val="00096A97"/>
    <w:rsid w:val="00096E2D"/>
    <w:rsid w:val="000A1E3B"/>
    <w:rsid w:val="000B289E"/>
    <w:rsid w:val="000B5433"/>
    <w:rsid w:val="000C0C53"/>
    <w:rsid w:val="000F3FF9"/>
    <w:rsid w:val="00100324"/>
    <w:rsid w:val="00122D8F"/>
    <w:rsid w:val="00167052"/>
    <w:rsid w:val="001870E8"/>
    <w:rsid w:val="001C23D5"/>
    <w:rsid w:val="001C45AF"/>
    <w:rsid w:val="001C7BEE"/>
    <w:rsid w:val="00201814"/>
    <w:rsid w:val="00215ED1"/>
    <w:rsid w:val="002339E5"/>
    <w:rsid w:val="00257E4A"/>
    <w:rsid w:val="002749BA"/>
    <w:rsid w:val="00290966"/>
    <w:rsid w:val="002A690A"/>
    <w:rsid w:val="002C5679"/>
    <w:rsid w:val="002E6284"/>
    <w:rsid w:val="00324997"/>
    <w:rsid w:val="003769EC"/>
    <w:rsid w:val="0038425D"/>
    <w:rsid w:val="003C6CE7"/>
    <w:rsid w:val="00434EA2"/>
    <w:rsid w:val="004563CD"/>
    <w:rsid w:val="00460C98"/>
    <w:rsid w:val="00482827"/>
    <w:rsid w:val="00491AA8"/>
    <w:rsid w:val="004B436F"/>
    <w:rsid w:val="00502E99"/>
    <w:rsid w:val="00550E0F"/>
    <w:rsid w:val="0055413B"/>
    <w:rsid w:val="0057556B"/>
    <w:rsid w:val="005C6995"/>
    <w:rsid w:val="005C6FA8"/>
    <w:rsid w:val="005D122A"/>
    <w:rsid w:val="00622516"/>
    <w:rsid w:val="0062481D"/>
    <w:rsid w:val="006476FA"/>
    <w:rsid w:val="00677B35"/>
    <w:rsid w:val="006A6290"/>
    <w:rsid w:val="006C69D1"/>
    <w:rsid w:val="006E0969"/>
    <w:rsid w:val="006F6B0E"/>
    <w:rsid w:val="00712D25"/>
    <w:rsid w:val="00760493"/>
    <w:rsid w:val="00776B53"/>
    <w:rsid w:val="00780A54"/>
    <w:rsid w:val="007C504E"/>
    <w:rsid w:val="00801F0D"/>
    <w:rsid w:val="00874BAF"/>
    <w:rsid w:val="008D1C09"/>
    <w:rsid w:val="008D2392"/>
    <w:rsid w:val="008E7540"/>
    <w:rsid w:val="0090239B"/>
    <w:rsid w:val="009148EA"/>
    <w:rsid w:val="009942BC"/>
    <w:rsid w:val="009B4E5E"/>
    <w:rsid w:val="009C51AD"/>
    <w:rsid w:val="009D3E82"/>
    <w:rsid w:val="009E1FB1"/>
    <w:rsid w:val="00A273FD"/>
    <w:rsid w:val="00A42FA7"/>
    <w:rsid w:val="00A44949"/>
    <w:rsid w:val="00A8208F"/>
    <w:rsid w:val="00A833F0"/>
    <w:rsid w:val="00A914B5"/>
    <w:rsid w:val="00AA6170"/>
    <w:rsid w:val="00AB4C8B"/>
    <w:rsid w:val="00AB79D2"/>
    <w:rsid w:val="00AE459C"/>
    <w:rsid w:val="00B43BDD"/>
    <w:rsid w:val="00B547B5"/>
    <w:rsid w:val="00B60990"/>
    <w:rsid w:val="00BA643C"/>
    <w:rsid w:val="00BB4D14"/>
    <w:rsid w:val="00BC073E"/>
    <w:rsid w:val="00C31B0F"/>
    <w:rsid w:val="00C321FE"/>
    <w:rsid w:val="00C43C9C"/>
    <w:rsid w:val="00C924C6"/>
    <w:rsid w:val="00CF3377"/>
    <w:rsid w:val="00D07730"/>
    <w:rsid w:val="00D11EDC"/>
    <w:rsid w:val="00D73F46"/>
    <w:rsid w:val="00D75152"/>
    <w:rsid w:val="00D81C10"/>
    <w:rsid w:val="00D83181"/>
    <w:rsid w:val="00D903F8"/>
    <w:rsid w:val="00D97CFC"/>
    <w:rsid w:val="00DB2587"/>
    <w:rsid w:val="00DD0887"/>
    <w:rsid w:val="00E22775"/>
    <w:rsid w:val="00E8536F"/>
    <w:rsid w:val="00E969AD"/>
    <w:rsid w:val="00EB099E"/>
    <w:rsid w:val="00ED77DC"/>
    <w:rsid w:val="00EE1161"/>
    <w:rsid w:val="00F71693"/>
    <w:rsid w:val="00F72DD1"/>
    <w:rsid w:val="00F737F6"/>
    <w:rsid w:val="00F82663"/>
    <w:rsid w:val="00FF737B"/>
    <w:rsid w:val="0107424E"/>
    <w:rsid w:val="011D441D"/>
    <w:rsid w:val="01427C0D"/>
    <w:rsid w:val="015E6C2B"/>
    <w:rsid w:val="01D21CFF"/>
    <w:rsid w:val="020121D5"/>
    <w:rsid w:val="02B67E15"/>
    <w:rsid w:val="02BA265A"/>
    <w:rsid w:val="03E40718"/>
    <w:rsid w:val="04031784"/>
    <w:rsid w:val="04AE1D7B"/>
    <w:rsid w:val="04B805BF"/>
    <w:rsid w:val="05283321"/>
    <w:rsid w:val="055B6DAF"/>
    <w:rsid w:val="066D2238"/>
    <w:rsid w:val="087C2F75"/>
    <w:rsid w:val="08BA13FA"/>
    <w:rsid w:val="090618D4"/>
    <w:rsid w:val="09791F4B"/>
    <w:rsid w:val="09CD71A5"/>
    <w:rsid w:val="0B1A34F7"/>
    <w:rsid w:val="0C070AD1"/>
    <w:rsid w:val="0D113D4C"/>
    <w:rsid w:val="0D2F50B8"/>
    <w:rsid w:val="0DB22CBC"/>
    <w:rsid w:val="0E35309F"/>
    <w:rsid w:val="0E7B2743"/>
    <w:rsid w:val="0FEE18B0"/>
    <w:rsid w:val="100C4AFE"/>
    <w:rsid w:val="10186FF5"/>
    <w:rsid w:val="1054314E"/>
    <w:rsid w:val="11184395"/>
    <w:rsid w:val="112C0077"/>
    <w:rsid w:val="118452DA"/>
    <w:rsid w:val="1228197B"/>
    <w:rsid w:val="12BE64CA"/>
    <w:rsid w:val="12C7038D"/>
    <w:rsid w:val="12F65907"/>
    <w:rsid w:val="136B1E26"/>
    <w:rsid w:val="13916171"/>
    <w:rsid w:val="13924727"/>
    <w:rsid w:val="13FE1140"/>
    <w:rsid w:val="14266640"/>
    <w:rsid w:val="147E2115"/>
    <w:rsid w:val="14F903AB"/>
    <w:rsid w:val="15073551"/>
    <w:rsid w:val="15814FE1"/>
    <w:rsid w:val="15CC786E"/>
    <w:rsid w:val="162E57E2"/>
    <w:rsid w:val="17F94196"/>
    <w:rsid w:val="180D40F2"/>
    <w:rsid w:val="18915C0A"/>
    <w:rsid w:val="18BE458B"/>
    <w:rsid w:val="19082FC7"/>
    <w:rsid w:val="19C910DA"/>
    <w:rsid w:val="1B6A4300"/>
    <w:rsid w:val="1BC47BDA"/>
    <w:rsid w:val="1BFB7AE4"/>
    <w:rsid w:val="1C1741F9"/>
    <w:rsid w:val="1CEF0BED"/>
    <w:rsid w:val="1CF600F4"/>
    <w:rsid w:val="1D3111BB"/>
    <w:rsid w:val="1D4A1589"/>
    <w:rsid w:val="1D6E780A"/>
    <w:rsid w:val="1E7559CA"/>
    <w:rsid w:val="1EA33444"/>
    <w:rsid w:val="1EA72D05"/>
    <w:rsid w:val="1EDC4968"/>
    <w:rsid w:val="1EE86EFA"/>
    <w:rsid w:val="1F662167"/>
    <w:rsid w:val="1F7522E6"/>
    <w:rsid w:val="20221AFF"/>
    <w:rsid w:val="211A5216"/>
    <w:rsid w:val="212D5011"/>
    <w:rsid w:val="21323B69"/>
    <w:rsid w:val="2198387D"/>
    <w:rsid w:val="21E94032"/>
    <w:rsid w:val="228122A1"/>
    <w:rsid w:val="239C7F8D"/>
    <w:rsid w:val="23A06BB6"/>
    <w:rsid w:val="23A621D7"/>
    <w:rsid w:val="244F7606"/>
    <w:rsid w:val="24736EC4"/>
    <w:rsid w:val="257F4436"/>
    <w:rsid w:val="25D73A31"/>
    <w:rsid w:val="263C377E"/>
    <w:rsid w:val="26C44680"/>
    <w:rsid w:val="27103C33"/>
    <w:rsid w:val="276D0759"/>
    <w:rsid w:val="28022676"/>
    <w:rsid w:val="28A131A7"/>
    <w:rsid w:val="28C44EF2"/>
    <w:rsid w:val="28E71B4E"/>
    <w:rsid w:val="292F7FB7"/>
    <w:rsid w:val="2938164C"/>
    <w:rsid w:val="29434112"/>
    <w:rsid w:val="29505895"/>
    <w:rsid w:val="29710C52"/>
    <w:rsid w:val="2A721AC3"/>
    <w:rsid w:val="2B8C42F4"/>
    <w:rsid w:val="2B934A43"/>
    <w:rsid w:val="2B970CE4"/>
    <w:rsid w:val="2BAC093F"/>
    <w:rsid w:val="2BC53A3E"/>
    <w:rsid w:val="2BCF18B5"/>
    <w:rsid w:val="2C9D6D70"/>
    <w:rsid w:val="2CA558DD"/>
    <w:rsid w:val="2DFF5671"/>
    <w:rsid w:val="2E853DEC"/>
    <w:rsid w:val="2EC35FE5"/>
    <w:rsid w:val="2F3F52ED"/>
    <w:rsid w:val="317B026C"/>
    <w:rsid w:val="31B560B1"/>
    <w:rsid w:val="321C5153"/>
    <w:rsid w:val="32E476AD"/>
    <w:rsid w:val="334837D3"/>
    <w:rsid w:val="33626DB2"/>
    <w:rsid w:val="33D63EEB"/>
    <w:rsid w:val="34190C02"/>
    <w:rsid w:val="347137A2"/>
    <w:rsid w:val="348E5F20"/>
    <w:rsid w:val="34A47153"/>
    <w:rsid w:val="350F34A5"/>
    <w:rsid w:val="355F7D11"/>
    <w:rsid w:val="35DE2182"/>
    <w:rsid w:val="36604FCD"/>
    <w:rsid w:val="36746482"/>
    <w:rsid w:val="36C77765"/>
    <w:rsid w:val="37657FBA"/>
    <w:rsid w:val="37D74E4C"/>
    <w:rsid w:val="381A6FD1"/>
    <w:rsid w:val="38837893"/>
    <w:rsid w:val="38931705"/>
    <w:rsid w:val="38D55A7B"/>
    <w:rsid w:val="392C0282"/>
    <w:rsid w:val="39742435"/>
    <w:rsid w:val="39A45D7A"/>
    <w:rsid w:val="39AE00C1"/>
    <w:rsid w:val="3AA103FE"/>
    <w:rsid w:val="3AB10531"/>
    <w:rsid w:val="3B4F2AA2"/>
    <w:rsid w:val="3D010205"/>
    <w:rsid w:val="3DAD31D4"/>
    <w:rsid w:val="3F6426FE"/>
    <w:rsid w:val="3F69449D"/>
    <w:rsid w:val="3F6D7302"/>
    <w:rsid w:val="3FB15EEB"/>
    <w:rsid w:val="410C37BF"/>
    <w:rsid w:val="41B31E93"/>
    <w:rsid w:val="41D544E1"/>
    <w:rsid w:val="427202DC"/>
    <w:rsid w:val="428100DB"/>
    <w:rsid w:val="4396376D"/>
    <w:rsid w:val="43A476DC"/>
    <w:rsid w:val="43DC2DBD"/>
    <w:rsid w:val="43E06D24"/>
    <w:rsid w:val="43EE385E"/>
    <w:rsid w:val="43EF4DCA"/>
    <w:rsid w:val="44190515"/>
    <w:rsid w:val="442318A7"/>
    <w:rsid w:val="446236F0"/>
    <w:rsid w:val="446760A3"/>
    <w:rsid w:val="453A370A"/>
    <w:rsid w:val="46275DA6"/>
    <w:rsid w:val="46422470"/>
    <w:rsid w:val="469F3DE2"/>
    <w:rsid w:val="46A1643F"/>
    <w:rsid w:val="475A529C"/>
    <w:rsid w:val="478638C0"/>
    <w:rsid w:val="4822197E"/>
    <w:rsid w:val="48A1388D"/>
    <w:rsid w:val="48CA3876"/>
    <w:rsid w:val="4A17295B"/>
    <w:rsid w:val="4A7A6ABF"/>
    <w:rsid w:val="4BAD6B42"/>
    <w:rsid w:val="4BDC1434"/>
    <w:rsid w:val="4C2B10D6"/>
    <w:rsid w:val="4CAF3171"/>
    <w:rsid w:val="4D4011D6"/>
    <w:rsid w:val="4D691BDF"/>
    <w:rsid w:val="4E1C7CA0"/>
    <w:rsid w:val="4E5161D5"/>
    <w:rsid w:val="4E66722D"/>
    <w:rsid w:val="4EA252FB"/>
    <w:rsid w:val="4EAC715D"/>
    <w:rsid w:val="4FA60205"/>
    <w:rsid w:val="50281502"/>
    <w:rsid w:val="5097479E"/>
    <w:rsid w:val="50B96E8E"/>
    <w:rsid w:val="512F3B0E"/>
    <w:rsid w:val="518C6FF3"/>
    <w:rsid w:val="51A913D9"/>
    <w:rsid w:val="520061E9"/>
    <w:rsid w:val="52A27B42"/>
    <w:rsid w:val="52F20D73"/>
    <w:rsid w:val="5340008F"/>
    <w:rsid w:val="535E3AAA"/>
    <w:rsid w:val="53D16E65"/>
    <w:rsid w:val="540B1B09"/>
    <w:rsid w:val="540D3C03"/>
    <w:rsid w:val="543773BE"/>
    <w:rsid w:val="54604C2F"/>
    <w:rsid w:val="54747AE2"/>
    <w:rsid w:val="55447740"/>
    <w:rsid w:val="55E179BF"/>
    <w:rsid w:val="560A01EB"/>
    <w:rsid w:val="56834EF4"/>
    <w:rsid w:val="5735547C"/>
    <w:rsid w:val="5741755E"/>
    <w:rsid w:val="5779109B"/>
    <w:rsid w:val="57A05155"/>
    <w:rsid w:val="57FD2179"/>
    <w:rsid w:val="5823767C"/>
    <w:rsid w:val="583C6053"/>
    <w:rsid w:val="58E709FB"/>
    <w:rsid w:val="59217234"/>
    <w:rsid w:val="59784FA4"/>
    <w:rsid w:val="59C266D3"/>
    <w:rsid w:val="59D42C5B"/>
    <w:rsid w:val="59DF0F35"/>
    <w:rsid w:val="5B682030"/>
    <w:rsid w:val="5BD41E40"/>
    <w:rsid w:val="5CE97839"/>
    <w:rsid w:val="5D260CD4"/>
    <w:rsid w:val="5D4659C4"/>
    <w:rsid w:val="5D4E68CA"/>
    <w:rsid w:val="5D5F2F5A"/>
    <w:rsid w:val="5E2860E8"/>
    <w:rsid w:val="5E3D46FA"/>
    <w:rsid w:val="5F9F2249"/>
    <w:rsid w:val="5FE5404A"/>
    <w:rsid w:val="5FF20001"/>
    <w:rsid w:val="60B25F78"/>
    <w:rsid w:val="60BD6F8B"/>
    <w:rsid w:val="60CA2723"/>
    <w:rsid w:val="61145FB3"/>
    <w:rsid w:val="617B1F35"/>
    <w:rsid w:val="62683F2E"/>
    <w:rsid w:val="63FB397E"/>
    <w:rsid w:val="64034176"/>
    <w:rsid w:val="642860CA"/>
    <w:rsid w:val="64987E81"/>
    <w:rsid w:val="64EA5B09"/>
    <w:rsid w:val="65974D2A"/>
    <w:rsid w:val="65DA1BF3"/>
    <w:rsid w:val="66101EE9"/>
    <w:rsid w:val="661B397C"/>
    <w:rsid w:val="66A67A42"/>
    <w:rsid w:val="6714358F"/>
    <w:rsid w:val="673C1A1E"/>
    <w:rsid w:val="67A750C8"/>
    <w:rsid w:val="67C51E27"/>
    <w:rsid w:val="680E588C"/>
    <w:rsid w:val="6874573F"/>
    <w:rsid w:val="688224C4"/>
    <w:rsid w:val="688F63EC"/>
    <w:rsid w:val="68F93F2D"/>
    <w:rsid w:val="691D6D5B"/>
    <w:rsid w:val="69BC26C4"/>
    <w:rsid w:val="69F66FDC"/>
    <w:rsid w:val="6A3F4389"/>
    <w:rsid w:val="6A575D1B"/>
    <w:rsid w:val="6A8A058B"/>
    <w:rsid w:val="6AC462DA"/>
    <w:rsid w:val="6B2A4586"/>
    <w:rsid w:val="6BB35FE7"/>
    <w:rsid w:val="6BB8499E"/>
    <w:rsid w:val="6BE93E40"/>
    <w:rsid w:val="6CB10C87"/>
    <w:rsid w:val="6D4B6092"/>
    <w:rsid w:val="6E3F0F89"/>
    <w:rsid w:val="6E646211"/>
    <w:rsid w:val="6E6679E5"/>
    <w:rsid w:val="6EC7537B"/>
    <w:rsid w:val="703E2091"/>
    <w:rsid w:val="70542DF5"/>
    <w:rsid w:val="70961F52"/>
    <w:rsid w:val="71E61B0A"/>
    <w:rsid w:val="71EC29CB"/>
    <w:rsid w:val="71FF2941"/>
    <w:rsid w:val="72064372"/>
    <w:rsid w:val="728F112E"/>
    <w:rsid w:val="72F97192"/>
    <w:rsid w:val="73741483"/>
    <w:rsid w:val="739C78BE"/>
    <w:rsid w:val="73D608E0"/>
    <w:rsid w:val="7418539A"/>
    <w:rsid w:val="754338A7"/>
    <w:rsid w:val="776153AE"/>
    <w:rsid w:val="77C17725"/>
    <w:rsid w:val="784B23D5"/>
    <w:rsid w:val="78D11C93"/>
    <w:rsid w:val="78D763EE"/>
    <w:rsid w:val="790B2B6B"/>
    <w:rsid w:val="7A3A037E"/>
    <w:rsid w:val="7ACE1544"/>
    <w:rsid w:val="7AE32D96"/>
    <w:rsid w:val="7AF701FD"/>
    <w:rsid w:val="7B8F491B"/>
    <w:rsid w:val="7C781F5C"/>
    <w:rsid w:val="7C853654"/>
    <w:rsid w:val="7CD1210B"/>
    <w:rsid w:val="7DAC39B5"/>
    <w:rsid w:val="7DDC57DC"/>
    <w:rsid w:val="7DEF2C3B"/>
    <w:rsid w:val="7EC91DAA"/>
    <w:rsid w:val="7F4B4EAB"/>
    <w:rsid w:val="7F582DED"/>
    <w:rsid w:val="7FC7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CB8D2"/>
  <w15:docId w15:val="{B9638BAB-C132-4BDC-A2B0-D2F04EFC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37B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e">
    <w:name w:val="List Paragraph"/>
    <w:basedOn w:val="a"/>
    <w:uiPriority w:val="99"/>
    <w:rsid w:val="00780A5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FF737B"/>
    <w:rPr>
      <w:rFonts w:ascii="宋体" w:eastAsia="宋体" w:hAnsi="宋体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tanyulei@hit.edu.cn</cp:lastModifiedBy>
  <cp:revision>78</cp:revision>
  <cp:lastPrinted>2018-11-12T08:40:00Z</cp:lastPrinted>
  <dcterms:created xsi:type="dcterms:W3CDTF">2017-09-13T02:36:00Z</dcterms:created>
  <dcterms:modified xsi:type="dcterms:W3CDTF">2020-10-23T08:16:00Z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