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75C" w14:textId="77777777" w:rsidR="000E0AB3" w:rsidRDefault="000E0AB3" w:rsidP="000E0AB3">
      <w:pPr>
        <w:spacing w:after="384" w:line="259" w:lineRule="auto"/>
        <w:ind w:left="0" w:right="67" w:firstLine="0"/>
        <w:jc w:val="center"/>
      </w:pPr>
    </w:p>
    <w:p w14:paraId="2DB2EBDC" w14:textId="77777777" w:rsidR="000E0AB3" w:rsidRDefault="000E0AB3" w:rsidP="000E0AB3">
      <w:pPr>
        <w:spacing w:after="384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281909" w14:textId="62F935AC" w:rsidR="000E0AB3" w:rsidRDefault="000E0AB3" w:rsidP="000E0AB3">
      <w:pPr>
        <w:spacing w:after="445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noProof/>
        </w:rPr>
        <w:drawing>
          <wp:inline distT="0" distB="0" distL="0" distR="0" wp14:anchorId="666DBF32" wp14:editId="1B4CDF0C">
            <wp:extent cx="2295525" cy="4191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4552EC9" w14:textId="6FC74189" w:rsidR="000E0AB3" w:rsidRDefault="000E0AB3" w:rsidP="000E0AB3">
      <w:pPr>
        <w:spacing w:after="0" w:line="259" w:lineRule="auto"/>
        <w:ind w:left="0" w:right="1008" w:firstLine="0"/>
        <w:jc w:val="right"/>
      </w:pPr>
      <w:r>
        <w:rPr>
          <w:rFonts w:ascii="华文新魏" w:eastAsia="华文新魏" w:hAnsi="华文新魏" w:cs="华文新魏" w:hint="eastAsia"/>
          <w:sz w:val="84"/>
        </w:rPr>
        <w:t>数据库实验报告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2F0978E" w14:textId="77777777" w:rsidR="000E0AB3" w:rsidRDefault="000E0AB3" w:rsidP="000E0AB3">
      <w:pPr>
        <w:spacing w:after="439" w:line="259" w:lineRule="auto"/>
        <w:ind w:left="6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2F307D0" w14:textId="77777777" w:rsidR="000E0AB3" w:rsidRDefault="000E0AB3" w:rsidP="000E0AB3">
      <w:pPr>
        <w:spacing w:after="545" w:line="259" w:lineRule="auto"/>
        <w:ind w:left="1042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F9F9C" w14:textId="5CD67826" w:rsidR="000E0AB3" w:rsidRDefault="000E0AB3" w:rsidP="000E0A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183FFB">
        <w:rPr>
          <w:rFonts w:ascii="黑体" w:eastAsia="黑体" w:hAnsi="黑体" w:cs="黑体" w:hint="eastAsia"/>
          <w:sz w:val="30"/>
          <w:u w:val="single" w:color="000000"/>
        </w:rPr>
        <w:t>数据库</w:t>
      </w:r>
      <w:r w:rsidR="007B1153">
        <w:rPr>
          <w:rFonts w:ascii="黑体" w:eastAsia="黑体" w:hAnsi="黑体" w:cs="黑体" w:hint="eastAsia"/>
          <w:sz w:val="30"/>
          <w:u w:val="single" w:color="000000"/>
        </w:rPr>
        <w:t>查询算法的实现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1B16FC" w14:textId="65B74AD7" w:rsidR="000E0AB3" w:rsidRDefault="000E0AB3" w:rsidP="000E0A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信息安全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4DB05F" w14:textId="44C8C841" w:rsidR="000E0AB3" w:rsidRDefault="000E0AB3" w:rsidP="000E0AB3">
      <w:pPr>
        <w:spacing w:after="507" w:line="259" w:lineRule="auto"/>
        <w:ind w:left="2243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1</w:t>
      </w:r>
      <w:r>
        <w:rPr>
          <w:rFonts w:ascii="黑体" w:eastAsia="黑体" w:hAnsi="黑体" w:cs="黑体"/>
          <w:sz w:val="30"/>
          <w:u w:val="single" w:color="000000"/>
        </w:rPr>
        <w:t>180300829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473D281" w14:textId="43BF0328" w:rsidR="000E0AB3" w:rsidRDefault="000E0AB3" w:rsidP="000E0AB3">
      <w:pPr>
        <w:spacing w:after="506" w:line="265" w:lineRule="auto"/>
        <w:ind w:left="2238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余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涛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16623AA" w14:textId="08708EBA" w:rsidR="005B1E90" w:rsidRDefault="000E0AB3" w:rsidP="000E0AB3">
      <w:pPr>
        <w:ind w:firstLineChars="700" w:firstLine="2100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史 建 </w:t>
      </w:r>
      <w:proofErr w:type="gramStart"/>
      <w:r>
        <w:rPr>
          <w:rFonts w:ascii="黑体" w:eastAsia="黑体" w:hAnsi="黑体" w:cs="黑体" w:hint="eastAsia"/>
          <w:sz w:val="30"/>
          <w:u w:val="single" w:color="000000"/>
        </w:rPr>
        <w:t>焘</w:t>
      </w:r>
      <w:proofErr w:type="gramEnd"/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</w:t>
      </w:r>
    </w:p>
    <w:p w14:paraId="612033D6" w14:textId="2B717069" w:rsidR="00C044A7" w:rsidRDefault="00C044A7" w:rsidP="000E0AB3">
      <w:pPr>
        <w:ind w:firstLineChars="700" w:firstLine="2100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9F2338D" w14:textId="1BB08609" w:rsidR="00C044A7" w:rsidRDefault="00C044A7" w:rsidP="000E0AB3">
      <w:pPr>
        <w:ind w:firstLineChars="700" w:firstLine="2100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5E12CAA1" w14:textId="11F467A5" w:rsidR="00C044A7" w:rsidRDefault="00C044A7" w:rsidP="000E0AB3">
      <w:pPr>
        <w:ind w:firstLineChars="700" w:firstLine="2100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6838E0A8" w14:textId="19E9A74E" w:rsidR="00C044A7" w:rsidRDefault="00C044A7" w:rsidP="00C044A7">
      <w:pPr>
        <w:ind w:left="10" w:hangingChars="4" w:hanging="10"/>
        <w:rPr>
          <w:rFonts w:eastAsiaTheme="minorEastAsia"/>
        </w:rPr>
      </w:pPr>
    </w:p>
    <w:p w14:paraId="33C41FAC" w14:textId="05FFD624" w:rsidR="00C044A7" w:rsidRDefault="00C044A7" w:rsidP="00C044A7">
      <w:pPr>
        <w:ind w:left="10" w:hangingChars="4" w:hanging="10"/>
        <w:rPr>
          <w:rFonts w:eastAsiaTheme="minorEastAsia"/>
        </w:rPr>
      </w:pPr>
    </w:p>
    <w:p w14:paraId="42C6CF96" w14:textId="60168349" w:rsidR="00C044A7" w:rsidRDefault="00C044A7" w:rsidP="00C044A7">
      <w:pPr>
        <w:ind w:left="10" w:hangingChars="4" w:hanging="10"/>
        <w:rPr>
          <w:rFonts w:eastAsiaTheme="minorEastAsia"/>
        </w:rPr>
      </w:pPr>
    </w:p>
    <w:p w14:paraId="5AB76088" w14:textId="0628EBDA" w:rsidR="00C044A7" w:rsidRDefault="00C044A7" w:rsidP="00C044A7">
      <w:pPr>
        <w:ind w:left="10" w:hangingChars="4" w:hanging="10"/>
        <w:rPr>
          <w:rFonts w:eastAsiaTheme="minorEastAsia"/>
        </w:rPr>
      </w:pPr>
    </w:p>
    <w:p w14:paraId="6AECC90F" w14:textId="77777777" w:rsidR="00C044A7" w:rsidRDefault="00C044A7" w:rsidP="00C044A7">
      <w:pPr>
        <w:ind w:left="10" w:hangingChars="4" w:hanging="10"/>
        <w:rPr>
          <w:rFonts w:eastAsiaTheme="minorEastAsia"/>
        </w:rPr>
      </w:pPr>
    </w:p>
    <w:p w14:paraId="254E5D50" w14:textId="10ED9990" w:rsidR="00C044A7" w:rsidRPr="00C044A7" w:rsidRDefault="00C044A7" w:rsidP="00C044A7">
      <w:pPr>
        <w:pStyle w:val="1"/>
      </w:pPr>
      <w:r>
        <w:rPr>
          <w:rFonts w:hint="eastAsia"/>
        </w:rPr>
        <w:lastRenderedPageBreak/>
        <w:t>1</w:t>
      </w:r>
      <w:r w:rsidRPr="00C044A7">
        <w:rPr>
          <w:rFonts w:hint="eastAsia"/>
        </w:rPr>
        <w:t>实验目的</w:t>
      </w:r>
    </w:p>
    <w:p w14:paraId="76FE65E6" w14:textId="212F62EA" w:rsidR="007B1153" w:rsidRPr="00183FFB" w:rsidRDefault="007B1153" w:rsidP="00183FFB">
      <w:r>
        <w:rPr>
          <w:rFonts w:hAnsiTheme="minorHAnsi" w:cs="宋体" w:hint="eastAsia"/>
          <w:color w:val="auto"/>
          <w:kern w:val="0"/>
          <w:szCs w:val="24"/>
        </w:rPr>
        <w:t>掌握多路归并排序算法，并用高级语言实现</w:t>
      </w:r>
    </w:p>
    <w:p w14:paraId="5D28023F" w14:textId="131B147C" w:rsidR="00C044A7" w:rsidRDefault="00C044A7" w:rsidP="00C044A7">
      <w:pPr>
        <w:pStyle w:val="1"/>
      </w:pPr>
      <w:r>
        <w:rPr>
          <w:rFonts w:hint="eastAsia"/>
        </w:rPr>
        <w:t>2实验环境</w:t>
      </w:r>
    </w:p>
    <w:p w14:paraId="76DCE629" w14:textId="5A5ACC04" w:rsidR="00C044A7" w:rsidRDefault="00183FFB" w:rsidP="00183FFB">
      <w:pPr>
        <w:rPr>
          <w:rFonts w:eastAsiaTheme="minor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</w:t>
      </w:r>
    </w:p>
    <w:p w14:paraId="4BD6625A" w14:textId="0D949587" w:rsidR="00C044A7" w:rsidRDefault="00C044A7" w:rsidP="00C044A7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实验内容及要求</w:t>
      </w:r>
    </w:p>
    <w:p w14:paraId="18391C09" w14:textId="6A2AB37B" w:rsidR="00C044A7" w:rsidRDefault="00C044A7" w:rsidP="00C044A7">
      <w:pPr>
        <w:pStyle w:val="2"/>
      </w:pPr>
      <w:r>
        <w:rPr>
          <w:rFonts w:hint="eastAsia"/>
        </w:rPr>
        <w:t>3</w:t>
      </w:r>
      <w:r>
        <w:t>.1</w:t>
      </w:r>
      <w:r w:rsidR="00BA44D7">
        <w:rPr>
          <w:rFonts w:hint="eastAsia"/>
        </w:rPr>
        <w:t>随机生成具有</w:t>
      </w:r>
      <w:r w:rsidR="00BA44D7">
        <w:rPr>
          <w:rFonts w:hint="eastAsia"/>
        </w:rPr>
        <w:t>1</w:t>
      </w:r>
      <w:r w:rsidR="00BA44D7">
        <w:t>000000</w:t>
      </w:r>
      <w:r w:rsidR="00BA44D7">
        <w:rPr>
          <w:rFonts w:hint="eastAsia"/>
        </w:rPr>
        <w:t>条记录的二进制文件，每条记录的长度为</w:t>
      </w:r>
      <w:r w:rsidR="00BA44D7">
        <w:rPr>
          <w:rFonts w:hint="eastAsia"/>
        </w:rPr>
        <w:t>1</w:t>
      </w:r>
      <w:r w:rsidR="00BA44D7">
        <w:t>6</w:t>
      </w:r>
      <w:r w:rsidR="00BA44D7">
        <w:rPr>
          <w:rFonts w:hint="eastAsia"/>
        </w:rPr>
        <w:t>字节</w:t>
      </w:r>
    </w:p>
    <w:p w14:paraId="03345286" w14:textId="5C54EE0F" w:rsidR="00BA44D7" w:rsidRDefault="00BA44D7" w:rsidP="00BA44D7">
      <w:r>
        <w:rPr>
          <w:rFonts w:hint="eastAsia"/>
        </w:rPr>
        <w:t>创建一个Data类储存数据：</w:t>
      </w:r>
    </w:p>
    <w:p w14:paraId="413DA28C" w14:textId="7D3F76ED" w:rsidR="00BA44D7" w:rsidRDefault="00BA44D7" w:rsidP="00BA44D7">
      <w:r>
        <w:rPr>
          <w:noProof/>
        </w:rPr>
        <w:drawing>
          <wp:inline distT="0" distB="0" distL="0" distR="0" wp14:anchorId="25C1024D" wp14:editId="7882029C">
            <wp:extent cx="2528906" cy="154782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5C9C" w14:textId="7D487D51" w:rsidR="00BA44D7" w:rsidRPr="00BA44D7" w:rsidRDefault="00BA44D7" w:rsidP="00BA44D7">
      <w:r>
        <w:rPr>
          <w:rFonts w:hint="eastAsia"/>
        </w:rPr>
        <w:t>创建数据代码如下</w:t>
      </w:r>
      <w:r>
        <w:t>:</w:t>
      </w:r>
    </w:p>
    <w:p w14:paraId="28D6D6CE" w14:textId="6B237B1A" w:rsidR="00BA44D7" w:rsidRPr="00BA44D7" w:rsidRDefault="00BA44D7" w:rsidP="00BA44D7">
      <w:r>
        <w:rPr>
          <w:noProof/>
        </w:rPr>
        <w:drawing>
          <wp:inline distT="0" distB="0" distL="0" distR="0" wp14:anchorId="4B368776" wp14:editId="05F78CD1">
            <wp:extent cx="4510120" cy="34671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3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BD2" w14:textId="39E449D7" w:rsidR="00C044A7" w:rsidRDefault="00C044A7" w:rsidP="00C044A7">
      <w:pPr>
        <w:pStyle w:val="2"/>
      </w:pPr>
      <w:r>
        <w:rPr>
          <w:rFonts w:hint="eastAsia"/>
        </w:rPr>
        <w:t>3</w:t>
      </w:r>
      <w:r>
        <w:t xml:space="preserve">.2 </w:t>
      </w:r>
      <w:r w:rsidR="00593A10">
        <w:rPr>
          <w:rFonts w:hint="eastAsia"/>
        </w:rPr>
        <w:t>分成小文件：</w:t>
      </w:r>
    </w:p>
    <w:p w14:paraId="05F1979F" w14:textId="06535C29" w:rsidR="00593A10" w:rsidRDefault="00593A10" w:rsidP="00593A10">
      <w:r>
        <w:t>1</w:t>
      </w:r>
      <w:r>
        <w:rPr>
          <w:rFonts w:hint="eastAsia"/>
        </w:rPr>
        <w:t>MB内存</w:t>
      </w:r>
      <w:r>
        <w:t xml:space="preserve"> </w:t>
      </w:r>
      <w:r>
        <w:rPr>
          <w:rFonts w:hint="eastAsia"/>
        </w:rPr>
        <w:t>=</w:t>
      </w:r>
      <w:r>
        <w:t xml:space="preserve"> 1024*1024 </w:t>
      </w:r>
      <w:r>
        <w:rPr>
          <w:rFonts w:hint="eastAsia"/>
        </w:rPr>
        <w:t>B，而待排序文件大小=</w:t>
      </w:r>
      <w:r>
        <w:t>16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1000000</w:t>
      </w:r>
      <w:r>
        <w:rPr>
          <w:rFonts w:hint="eastAsia"/>
        </w:rPr>
        <w:t>，若</w:t>
      </w:r>
      <w:r w:rsidRPr="00E935EE">
        <w:rPr>
          <w:rFonts w:hint="eastAsia"/>
        </w:rPr>
        <w:t>分为1</w:t>
      </w:r>
      <w:r w:rsidRPr="00E935EE">
        <w:t>6</w:t>
      </w:r>
      <w:r w:rsidRPr="00E935EE">
        <w:rPr>
          <w:rFonts w:hint="eastAsia"/>
        </w:rPr>
        <w:t>个子集合</w:t>
      </w:r>
      <w:r>
        <w:rPr>
          <w:rFonts w:hint="eastAsia"/>
        </w:rPr>
        <w:t>，则每个子集合大小为1</w:t>
      </w:r>
      <w:r>
        <w:t>000*1000B &lt; 1MB</w:t>
      </w:r>
      <w:r>
        <w:rPr>
          <w:rFonts w:hint="eastAsia"/>
        </w:rPr>
        <w:t>。本机的内存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为4</w:t>
      </w:r>
      <w:r>
        <w:t>KB</w:t>
      </w:r>
      <w:r>
        <w:rPr>
          <w:rFonts w:hint="eastAsia"/>
        </w:rPr>
        <w:t>，</w:t>
      </w:r>
      <w:r w:rsidR="00E935EE">
        <w:rPr>
          <w:rFonts w:hint="eastAsia"/>
        </w:rPr>
        <w:t>1</w:t>
      </w:r>
      <w:r w:rsidR="00E935EE">
        <w:t>MB</w:t>
      </w:r>
      <w:r w:rsidR="00E935EE">
        <w:rPr>
          <w:rFonts w:hint="eastAsia"/>
        </w:rPr>
        <w:lastRenderedPageBreak/>
        <w:t>内存共有2</w:t>
      </w:r>
      <w:r w:rsidR="00E935EE">
        <w:t>56</w:t>
      </w:r>
      <w:r w:rsidR="00E935EE">
        <w:rPr>
          <w:rFonts w:hint="eastAsia"/>
        </w:rPr>
        <w:t>个内存页，1</w:t>
      </w:r>
      <w:r w:rsidR="00E935EE">
        <w:t>6</w:t>
      </w:r>
      <w:r w:rsidR="00E935EE">
        <w:rPr>
          <w:rFonts w:hint="eastAsia"/>
        </w:rPr>
        <w:t>&lt;</w:t>
      </w:r>
      <w:r w:rsidR="00E935EE">
        <w:t>256</w:t>
      </w:r>
      <w:r w:rsidR="00E935EE">
        <w:rPr>
          <w:rFonts w:hint="eastAsia"/>
        </w:rPr>
        <w:t>，因此分为1</w:t>
      </w:r>
      <w:r w:rsidR="00E935EE">
        <w:t>6</w:t>
      </w:r>
      <w:r w:rsidR="00E935EE">
        <w:rPr>
          <w:rFonts w:hint="eastAsia"/>
        </w:rPr>
        <w:t>个子集合</w:t>
      </w:r>
      <w:r w:rsidR="00E935EE" w:rsidRPr="00E935EE">
        <w:rPr>
          <w:rFonts w:hint="eastAsia"/>
        </w:rPr>
        <w:t>满足两趟扫描算法</w:t>
      </w:r>
      <w:r w:rsidR="00E935EE">
        <w:rPr>
          <w:rFonts w:hint="eastAsia"/>
        </w:rPr>
        <w:t>的要求。</w:t>
      </w:r>
    </w:p>
    <w:p w14:paraId="470341E6" w14:textId="66A2499A" w:rsidR="00E935EE" w:rsidRDefault="00E935EE" w:rsidP="00593A10">
      <w:r>
        <w:rPr>
          <w:rFonts w:hint="eastAsia"/>
        </w:rPr>
        <w:t>第一趟分成小文件如下：</w:t>
      </w:r>
    </w:p>
    <w:p w14:paraId="5ADF4BD9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划分小文件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36DA491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void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split_</w:t>
      </w:r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String filename) {  </w:t>
      </w:r>
    </w:p>
    <w:p w14:paraId="604F1542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myfile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File(filename);  </w:t>
      </w:r>
    </w:p>
    <w:p w14:paraId="54EF62DC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myfile.isFile</w:t>
      </w:r>
      <w:proofErr w:type="spellEnd"/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 &amp;&amp;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myfile.exists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()) {  </w:t>
      </w:r>
    </w:p>
    <w:p w14:paraId="7EB0829C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try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{  </w:t>
      </w:r>
    </w:p>
    <w:p w14:paraId="548FA211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FileInputStream fi =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FileInputStream(myfile);  </w:t>
      </w:r>
    </w:p>
    <w:p w14:paraId="254948B5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E935EE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++) { 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16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个子文件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07771C20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List&lt;Data&gt;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);  </w:t>
      </w:r>
    </w:p>
    <w:p w14:paraId="7F7EBF54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j = </w:t>
      </w:r>
      <w:r w:rsidRPr="00E935EE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j &lt; part_file_size / </w:t>
      </w:r>
      <w:r w:rsidRPr="00E935EE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j++) { 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每个文件的记录总数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3C7EF333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Data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get_data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(fi);  </w:t>
      </w:r>
    </w:p>
    <w:p w14:paraId="6D44C4C4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=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null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</w:p>
    <w:p w14:paraId="023D79DC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templist.add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);  </w:t>
      </w:r>
    </w:p>
    <w:p w14:paraId="0B789AB5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2CD3C48F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3287243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Collections.sort(templist,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Comparator&lt;Data&gt;() { 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对子文件内按照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A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进行排序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51B45A81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935EE">
        <w:rPr>
          <w:rFonts w:ascii="Verdana" w:hAnsi="Verdana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0F00E713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Data o1, Data o2) {  </w:t>
      </w:r>
    </w:p>
    <w:p w14:paraId="30AD8012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1.getA</w:t>
      </w:r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 - o2.getA();  </w:t>
      </w:r>
    </w:p>
    <w:p w14:paraId="0B1706E9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D70E05B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});  </w:t>
      </w:r>
    </w:p>
    <w:p w14:paraId="3E5BB004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FileOutputStream os =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FileOutputStream(</w:t>
      </w:r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prefix + i);  </w:t>
      </w:r>
    </w:p>
    <w:p w14:paraId="5E7C62B1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(Data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中的所有记录读入一个小文件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64E306F3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os.write</w:t>
      </w:r>
      <w:proofErr w:type="spellEnd"/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sumHex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tempdata.getA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()));  </w:t>
      </w:r>
    </w:p>
    <w:p w14:paraId="748E92A2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                       </w:t>
      </w:r>
      <w:proofErr w:type="spellStart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tempdata.getA</w:t>
      </w:r>
      <w:proofErr w:type="spellEnd"/>
      <w:proofErr w:type="gramEnd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());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1C9C4272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os.write</w:t>
      </w:r>
      <w:proofErr w:type="spellEnd"/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tempdata.getB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());  </w:t>
      </w:r>
    </w:p>
    <w:p w14:paraId="31ADD0FA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                       </w:t>
      </w:r>
      <w:proofErr w:type="spellStart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tempdata.getB</w:t>
      </w:r>
      <w:proofErr w:type="spellEnd"/>
      <w:proofErr w:type="gramEnd"/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());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436DE2F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7F6A955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os.close</w:t>
      </w:r>
      <w:proofErr w:type="spellEnd"/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();  </w:t>
      </w:r>
    </w:p>
    <w:p w14:paraId="4CCB103F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                   System.out.println("————————————————————————————————————————————————————————————");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253B3028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B33E41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fi.close</w:t>
      </w:r>
      <w:proofErr w:type="spellEnd"/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();  </w:t>
      </w:r>
    </w:p>
    <w:p w14:paraId="796827A4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} </w:t>
      </w:r>
      <w:r w:rsidRPr="00E935EE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catch</w:t>
      </w: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e) {  </w:t>
      </w:r>
    </w:p>
    <w:p w14:paraId="2BC5AB3A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();  </w:t>
      </w:r>
    </w:p>
    <w:p w14:paraId="5946923B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64CA30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CAD445D" w14:textId="77777777" w:rsidR="00E935EE" w:rsidRPr="00E935EE" w:rsidRDefault="00E935EE" w:rsidP="00E935EE">
      <w:pPr>
        <w:numPr>
          <w:ilvl w:val="0"/>
          <w:numId w:val="1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lastRenderedPageBreak/>
        <w:t>    } </w:t>
      </w:r>
    </w:p>
    <w:p w14:paraId="7AEE9553" w14:textId="77777777" w:rsidR="00E935EE" w:rsidRPr="00593A10" w:rsidRDefault="00E935EE" w:rsidP="00593A10"/>
    <w:p w14:paraId="621D0346" w14:textId="1504604B" w:rsidR="00C044A7" w:rsidRDefault="00C044A7" w:rsidP="00C044A7">
      <w:pPr>
        <w:pStyle w:val="2"/>
      </w:pPr>
      <w:r>
        <w:rPr>
          <w:rFonts w:hint="eastAsia"/>
        </w:rPr>
        <w:t>3</w:t>
      </w:r>
      <w:r>
        <w:t xml:space="preserve">.3 </w:t>
      </w:r>
      <w:r w:rsidR="00E935EE">
        <w:rPr>
          <w:rFonts w:hint="eastAsia"/>
        </w:rPr>
        <w:t>归并排序：</w:t>
      </w:r>
    </w:p>
    <w:p w14:paraId="2F714D7E" w14:textId="77777777" w:rsidR="00C52444" w:rsidRDefault="00E935EE" w:rsidP="00C52444">
      <w:r>
        <w:rPr>
          <w:rFonts w:hint="eastAsia"/>
        </w:rPr>
        <w:t>按照ppt的算法生成代码即可，代码内容如下：</w:t>
      </w:r>
    </w:p>
    <w:p w14:paraId="0869DDDE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void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merge_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sort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</w:p>
    <w:p w14:paraId="6071452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try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{  </w:t>
      </w:r>
    </w:p>
    <w:p w14:paraId="7477734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num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258FA519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           int all = 1;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12BD6C41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][] M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Data[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256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</w:p>
    <w:p w14:paraId="07EEA79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Data[]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Data[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比较缓冲区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69A14677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Data[]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Data[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输出缓冲区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6B193CE9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记录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中元素移动的指针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,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即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中移到第几个元素了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242B63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记录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Si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中读到第几块了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1456759E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[] flag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记录某一块是否读完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53EAE2F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Data finished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Data(-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, </w:t>
      </w:r>
      <w:r w:rsidRPr="00C52444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"finished"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记录已经读完的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Data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5133E1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FileOutputStream os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FileOutputStream(</w:t>
      </w:r>
      <w:r w:rsidRPr="00C52444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"src/merge_sort_result/result"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输出文件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E427A1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5753580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3364752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block_number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++) {  </w:t>
      </w:r>
    </w:p>
    <w:p w14:paraId="2FF05CD9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FileInputStream fi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FileInputStream(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prefix + i);  </w:t>
      </w:r>
    </w:p>
    <w:p w14:paraId="3326C35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j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j &lt;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page_size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/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读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Si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的第一块存到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12046D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(fi);  </w:t>
      </w:r>
    </w:p>
    <w:p w14:paraId="7E4A20A2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CD2DD29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第一个元素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07B66E7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fi.close</w:t>
      </w:r>
      <w:proofErr w:type="spellEnd"/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();  </w:t>
      </w:r>
    </w:p>
    <w:p w14:paraId="5927933E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E489DDE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输出指针起始位置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22DD408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while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getmin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= -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有最小值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1D00CCE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getmin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最小值的位置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2C0FE80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Data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min_i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最小值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00F04CC5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min_i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将第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元素存入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M_output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位置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1DBDD3F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++;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指向下一个位置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167A9A7C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+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记录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中的位置的指针指向下一个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885328A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min_i.getA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 == -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为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finished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跳出循环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28F0D620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break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3A5360C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BB4228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M_output.length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指向结束位置，输出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M_output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的内容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389E9C3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(Data </w:t>
      </w:r>
      <w:proofErr w:type="spellStart"/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</w:p>
    <w:p w14:paraId="37DCDDA0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System.out.println(num + </w:t>
      </w:r>
      <w:r w:rsidRPr="00C52444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":"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data.getA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());  </w:t>
      </w:r>
    </w:p>
    <w:p w14:paraId="2F2F1A91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                      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data.getA</w:t>
      </w:r>
      <w:proofErr w:type="spellEnd"/>
      <w:proofErr w:type="gram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());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3D1B058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os.write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(CreateData.intToBytes(data.getA()));  </w:t>
      </w:r>
    </w:p>
    <w:p w14:paraId="50B0694E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System.out.println(num + </w:t>
      </w:r>
      <w:r w:rsidRPr="00C52444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":"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data.getB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());  </w:t>
      </w:r>
    </w:p>
    <w:p w14:paraId="1AC4BDF0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                      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data.getA</w:t>
      </w:r>
      <w:proofErr w:type="spellEnd"/>
      <w:proofErr w:type="gram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());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08B7698C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os.write</w:t>
      </w:r>
      <w:proofErr w:type="spellEnd"/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data.getB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());  </w:t>
      </w:r>
    </w:p>
    <w:p w14:paraId="7F58CCAA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num++;  </w:t>
      </w:r>
    </w:p>
    <w:p w14:paraId="0CB0876D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B482933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P_output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置于输出缓冲区起始位置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A618A1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FBFBF6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&lt;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].length)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如果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有下一个元素，将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Mi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的下一个元素放入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的第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位置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FFDD127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]];  </w:t>
      </w:r>
    </w:p>
    <w:p w14:paraId="574D954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else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{  </w:t>
      </w:r>
    </w:p>
    <w:p w14:paraId="56643236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FileInputStream fi 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FileInputStream(</w:t>
      </w:r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prefix + i);  </w:t>
      </w:r>
    </w:p>
    <w:p w14:paraId="5CE719A8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fi.read(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byte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[page_size * (Si_next[i] +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)]);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先读入已经读过的块，跳过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28D02C48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Si_next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+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553F8F5C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(flag[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如果还有下一块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026BA806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int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j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j &lt; page_size /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j++)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重新读入新的一块中所有内容到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7199B5C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Data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(fi);  </w:t>
      </w:r>
    </w:p>
    <w:p w14:paraId="2C6A0692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==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null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) {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没有下一块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7A8ADA0A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flag[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3BDBAB04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][j] = finished;  </w:t>
      </w:r>
    </w:p>
    <w:p w14:paraId="753C9C2E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break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314087D9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13A8627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   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3DD6C992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3FFCB6A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Mi_next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;  </w:t>
      </w:r>
    </w:p>
    <w:p w14:paraId="372B987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M[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][</w:t>
      </w:r>
      <w:r w:rsidRPr="00C5244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];  </w:t>
      </w:r>
    </w:p>
    <w:p w14:paraId="1E8604B3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else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{  </w:t>
      </w:r>
    </w:p>
    <w:p w14:paraId="166F0239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] = finished;  </w:t>
      </w:r>
    </w:p>
    <w:p w14:paraId="3BB50B37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B7C13E6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fi.close</w:t>
      </w:r>
      <w:proofErr w:type="spellEnd"/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();  </w:t>
      </w:r>
    </w:p>
    <w:p w14:paraId="52142D01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0F6005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}  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M_compare</w:t>
      </w:r>
      <w:proofErr w:type="spellEnd"/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中所有值均为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Finished</w:t>
      </w:r>
      <w:r w:rsidRPr="00C52444">
        <w:rPr>
          <w:rFonts w:ascii="Verdana" w:hAnsi="Verdana" w:cs="宋体"/>
          <w:color w:val="3F7F5F"/>
          <w:kern w:val="0"/>
          <w:sz w:val="18"/>
          <w:szCs w:val="18"/>
          <w:bdr w:val="none" w:sz="0" w:space="0" w:color="auto" w:frame="1"/>
        </w:rPr>
        <w:t>，没有最小值，算法结束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</w:t>
      </w:r>
    </w:p>
    <w:p w14:paraId="47E385CB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} </w:t>
      </w:r>
      <w:r w:rsidRPr="00C5244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catch</w:t>
      </w: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e) {  </w:t>
      </w:r>
    </w:p>
    <w:p w14:paraId="7E909ED3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();  </w:t>
      </w:r>
    </w:p>
    <w:p w14:paraId="0D29FBF1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EB3069F" w14:textId="77777777" w:rsidR="00C52444" w:rsidRPr="00C52444" w:rsidRDefault="00C52444" w:rsidP="00C52444">
      <w:pPr>
        <w:numPr>
          <w:ilvl w:val="0"/>
          <w:numId w:val="3"/>
        </w:numPr>
        <w:pBdr>
          <w:left w:val="single" w:sz="12" w:space="8" w:color="0196E3"/>
        </w:pBdr>
        <w:snapToGrid/>
        <w:spacing w:beforeAutospacing="1" w:after="0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52444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11E074A" w14:textId="10E15472" w:rsidR="00E935EE" w:rsidRPr="00C52444" w:rsidRDefault="00E935EE" w:rsidP="00C52444">
      <w:r w:rsidRPr="00E935EE">
        <w:rPr>
          <w:rFonts w:ascii="Verdana" w:hAnsi="Verdana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22B9C48" w14:textId="11AB2FEB" w:rsidR="00E437C1" w:rsidRDefault="00C044A7" w:rsidP="00E935EE">
      <w:pPr>
        <w:pStyle w:val="2"/>
      </w:pPr>
      <w:r>
        <w:t xml:space="preserve">3.4 </w:t>
      </w:r>
      <w:r w:rsidR="00E935EE">
        <w:rPr>
          <w:rFonts w:hint="eastAsia"/>
        </w:rPr>
        <w:t>实验结果</w:t>
      </w:r>
    </w:p>
    <w:p w14:paraId="6F5A1453" w14:textId="0949871B" w:rsidR="00E935EE" w:rsidRDefault="00E935EE" w:rsidP="00E935EE">
      <w:r>
        <w:rPr>
          <w:rFonts w:hint="eastAsia"/>
        </w:rPr>
        <w:t>（1）分成的1</w:t>
      </w:r>
      <w:r>
        <w:t>6</w:t>
      </w:r>
      <w:r>
        <w:rPr>
          <w:rFonts w:hint="eastAsia"/>
        </w:rPr>
        <w:t>个小文件：</w:t>
      </w:r>
    </w:p>
    <w:p w14:paraId="64D0D599" w14:textId="307E8A14" w:rsidR="00E935EE" w:rsidRDefault="00E935EE" w:rsidP="00E935EE">
      <w:r>
        <w:rPr>
          <w:rFonts w:hint="eastAsia"/>
        </w:rPr>
        <w:t>1</w:t>
      </w:r>
      <w:r>
        <w:t>000000</w:t>
      </w:r>
      <w:r>
        <w:rPr>
          <w:rFonts w:hint="eastAsia"/>
        </w:rPr>
        <w:t>个数据总大小为1</w:t>
      </w:r>
      <w:r>
        <w:t xml:space="preserve">000000 </w:t>
      </w:r>
      <w:r>
        <w:rPr>
          <w:rFonts w:hint="eastAsia"/>
        </w:rPr>
        <w:t>*</w:t>
      </w:r>
      <w:r>
        <w:t xml:space="preserve"> 16 B, </w:t>
      </w:r>
      <w:r>
        <w:rPr>
          <w:rFonts w:hint="eastAsia"/>
        </w:rPr>
        <w:t>分成1</w:t>
      </w:r>
      <w:r>
        <w:t>6</w:t>
      </w:r>
      <w:r>
        <w:rPr>
          <w:rFonts w:hint="eastAsia"/>
        </w:rPr>
        <w:t>个小文件，则每个小文件大小为1</w:t>
      </w:r>
      <w:r>
        <w:t>000000B</w:t>
      </w:r>
      <w:r>
        <w:rPr>
          <w:rFonts w:hint="eastAsia"/>
        </w:rPr>
        <w:t>，为9</w:t>
      </w:r>
      <w:r>
        <w:t>77KB</w:t>
      </w:r>
      <w:r>
        <w:rPr>
          <w:rFonts w:hint="eastAsia"/>
        </w:rPr>
        <w:t>，小文件大小满足要求。</w:t>
      </w:r>
    </w:p>
    <w:p w14:paraId="0183EB39" w14:textId="61E97F3F" w:rsidR="00E935EE" w:rsidRDefault="00E935EE" w:rsidP="00E935EE">
      <w:r>
        <w:rPr>
          <w:noProof/>
        </w:rPr>
        <w:drawing>
          <wp:inline distT="0" distB="0" distL="0" distR="0" wp14:anchorId="55C391D7" wp14:editId="4ABECBE8">
            <wp:extent cx="1762138" cy="342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14D" w14:textId="589AD1BB" w:rsidR="00E935EE" w:rsidRDefault="00E935EE" w:rsidP="00E935EE">
      <w:r>
        <w:rPr>
          <w:noProof/>
        </w:rPr>
        <w:drawing>
          <wp:inline distT="0" distB="0" distL="0" distR="0" wp14:anchorId="0B1E557F" wp14:editId="4ECF47D4">
            <wp:extent cx="4957763" cy="241561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471" cy="24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DF9" w14:textId="616606FD" w:rsidR="00E935EE" w:rsidRDefault="00E935EE" w:rsidP="00E935EE">
      <w:r>
        <w:rPr>
          <w:rFonts w:hint="eastAsia"/>
        </w:rPr>
        <w:t>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随便打开一个小文件查看：</w:t>
      </w:r>
    </w:p>
    <w:p w14:paraId="448FE1AA" w14:textId="6B7DC73D" w:rsidR="00E935EE" w:rsidRDefault="00E935EE" w:rsidP="00E935EE">
      <w:r>
        <w:rPr>
          <w:rFonts w:hint="eastAsia"/>
        </w:rPr>
        <w:t>按照A属性在小文件内部完成了排序：</w:t>
      </w:r>
    </w:p>
    <w:p w14:paraId="53515D74" w14:textId="5BDE3A08" w:rsidR="00E935EE" w:rsidRDefault="00E935EE" w:rsidP="00E935EE">
      <w:r>
        <w:rPr>
          <w:noProof/>
        </w:rPr>
        <w:drawing>
          <wp:inline distT="0" distB="0" distL="0" distR="0" wp14:anchorId="6D26805B" wp14:editId="27ED7640">
            <wp:extent cx="5205413" cy="3756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935" cy="37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3B5D" w14:textId="2999BCBE" w:rsidR="00E935EE" w:rsidRDefault="00E935EE" w:rsidP="00E935EE">
      <w:r>
        <w:rPr>
          <w:rFonts w:hint="eastAsia"/>
        </w:rPr>
        <w:t>（2）最后的输出文件：</w:t>
      </w:r>
    </w:p>
    <w:p w14:paraId="09EA9D25" w14:textId="5AC3D846" w:rsidR="00E935EE" w:rsidRDefault="00E935EE" w:rsidP="00E935EE">
      <w:r>
        <w:rPr>
          <w:rFonts w:hint="eastAsia"/>
        </w:rPr>
        <w:lastRenderedPageBreak/>
        <w:t>源文件大小如下：</w:t>
      </w:r>
    </w:p>
    <w:p w14:paraId="54ED6784" w14:textId="264CDF75" w:rsidR="00E935EE" w:rsidRDefault="00E935EE" w:rsidP="00E935EE">
      <w:r>
        <w:rPr>
          <w:noProof/>
        </w:rPr>
        <w:drawing>
          <wp:inline distT="0" distB="0" distL="0" distR="0" wp14:anchorId="5176A146" wp14:editId="2ED4825C">
            <wp:extent cx="5274310" cy="172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FCD" w14:textId="4886A956" w:rsidR="00E935EE" w:rsidRDefault="00E935EE" w:rsidP="00E935EE">
      <w:r>
        <w:rPr>
          <w:rFonts w:hint="eastAsia"/>
        </w:rPr>
        <w:t>输出文件大小如下：</w:t>
      </w:r>
    </w:p>
    <w:p w14:paraId="711B1664" w14:textId="45F194D2" w:rsidR="00E935EE" w:rsidRDefault="00E935EE" w:rsidP="00E935EE">
      <w:r>
        <w:rPr>
          <w:noProof/>
        </w:rPr>
        <w:drawing>
          <wp:inline distT="0" distB="0" distL="0" distR="0" wp14:anchorId="0F05C317" wp14:editId="398F3503">
            <wp:extent cx="5274310" cy="227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53D" w14:textId="0E15BEB8" w:rsidR="00B351FA" w:rsidRDefault="00B351FA" w:rsidP="00E935EE">
      <w:r>
        <w:rPr>
          <w:noProof/>
        </w:rPr>
        <w:drawing>
          <wp:inline distT="0" distB="0" distL="0" distR="0" wp14:anchorId="74228303" wp14:editId="6B08FA08">
            <wp:extent cx="1814526" cy="3286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4526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93C" w14:textId="3405E765" w:rsidR="00E935EE" w:rsidRDefault="00B351FA" w:rsidP="00B351FA">
      <w:r>
        <w:rPr>
          <w:rFonts w:hint="eastAsia"/>
        </w:rPr>
        <w:t>刚好1</w:t>
      </w:r>
      <w:r>
        <w:t>000000</w:t>
      </w:r>
      <w:r>
        <w:rPr>
          <w:rFonts w:hint="eastAsia"/>
        </w:rPr>
        <w:t>个数据，文件</w:t>
      </w:r>
      <w:r w:rsidR="00E935EE">
        <w:rPr>
          <w:rFonts w:hint="eastAsia"/>
        </w:rPr>
        <w:t>大小</w:t>
      </w:r>
      <w:r>
        <w:rPr>
          <w:rFonts w:hint="eastAsia"/>
        </w:rPr>
        <w:t>合适</w:t>
      </w:r>
      <w:r w:rsidR="00E935EE">
        <w:rPr>
          <w:rFonts w:hint="eastAsia"/>
        </w:rPr>
        <w:t>，然后查看内部A属性的顺序：</w:t>
      </w:r>
    </w:p>
    <w:p w14:paraId="070EB11F" w14:textId="0FEFFA92" w:rsidR="00E935EE" w:rsidRDefault="007830A0" w:rsidP="00E935EE">
      <w:r>
        <w:rPr>
          <w:noProof/>
        </w:rPr>
        <w:drawing>
          <wp:inline distT="0" distB="0" distL="0" distR="0" wp14:anchorId="046C5F7A" wp14:editId="6EA9BC9D">
            <wp:extent cx="5274310" cy="3941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B706" w14:textId="1B1870C0" w:rsidR="00B351FA" w:rsidRDefault="00B351FA" w:rsidP="00B351FA">
      <w:r>
        <w:rPr>
          <w:rFonts w:hint="eastAsia"/>
        </w:rPr>
        <w:t>可见输出文件完成了排序。</w:t>
      </w:r>
    </w:p>
    <w:p w14:paraId="13AA3644" w14:textId="0B3310E7" w:rsidR="00B351FA" w:rsidRDefault="00B351FA" w:rsidP="00B351FA">
      <w:r>
        <w:rPr>
          <w:rFonts w:hint="eastAsia"/>
        </w:rPr>
        <w:t>（3）运行时间：</w:t>
      </w:r>
    </w:p>
    <w:p w14:paraId="411C134F" w14:textId="7F3A2113" w:rsidR="00B351FA" w:rsidRDefault="00B351FA" w:rsidP="00B351FA">
      <w:r>
        <w:rPr>
          <w:noProof/>
        </w:rPr>
        <w:drawing>
          <wp:inline distT="0" distB="0" distL="0" distR="0" wp14:anchorId="58337DDB" wp14:editId="4A7031C5">
            <wp:extent cx="2005027" cy="423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027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26A6" w14:textId="674D88C0" w:rsidR="00B70F1C" w:rsidRDefault="00B70F1C" w:rsidP="00B351FA">
      <w:r>
        <w:rPr>
          <w:rFonts w:hint="eastAsia"/>
        </w:rPr>
        <w:t>第一趟：使用java自带的comparator对子文件按照A属性排序，速度较快。</w:t>
      </w:r>
    </w:p>
    <w:p w14:paraId="7413C89D" w14:textId="052F565F" w:rsidR="00B351FA" w:rsidRPr="00B351FA" w:rsidRDefault="00B70F1C" w:rsidP="00B351FA">
      <w:r>
        <w:rPr>
          <w:rFonts w:hint="eastAsia"/>
        </w:rPr>
        <w:t>第二趟：</w:t>
      </w:r>
      <w:r w:rsidR="00B351FA">
        <w:rPr>
          <w:rFonts w:hint="eastAsia"/>
        </w:rPr>
        <w:t>由于每次读入文件的时候是一次性读入1</w:t>
      </w:r>
      <w:r w:rsidR="00B351FA">
        <w:t>6</w:t>
      </w:r>
      <w:r w:rsidR="00B351FA">
        <w:rPr>
          <w:rFonts w:hint="eastAsia"/>
        </w:rPr>
        <w:t>个字节作为一个新的数据，</w:t>
      </w:r>
      <w:r w:rsidR="0062639C">
        <w:rPr>
          <w:rFonts w:hint="eastAsia"/>
        </w:rPr>
        <w:t>相对于一次性读一个字节，效率较高</w:t>
      </w:r>
      <w:r w:rsidR="006C5ADE">
        <w:rPr>
          <w:rFonts w:hint="eastAsia"/>
        </w:rPr>
        <w:t>。</w:t>
      </w:r>
    </w:p>
    <w:sectPr w:rsidR="00B351FA" w:rsidRPr="00B3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4B36" w14:textId="77777777" w:rsidR="003E78B6" w:rsidRDefault="003E78B6" w:rsidP="000E0AB3">
      <w:pPr>
        <w:spacing w:after="0" w:line="240" w:lineRule="auto"/>
      </w:pPr>
      <w:r>
        <w:separator/>
      </w:r>
    </w:p>
  </w:endnote>
  <w:endnote w:type="continuationSeparator" w:id="0">
    <w:p w14:paraId="5D882343" w14:textId="77777777" w:rsidR="003E78B6" w:rsidRDefault="003E78B6" w:rsidP="000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3926" w14:textId="77777777" w:rsidR="003E78B6" w:rsidRDefault="003E78B6" w:rsidP="000E0AB3">
      <w:pPr>
        <w:spacing w:after="0" w:line="240" w:lineRule="auto"/>
      </w:pPr>
      <w:r>
        <w:separator/>
      </w:r>
    </w:p>
  </w:footnote>
  <w:footnote w:type="continuationSeparator" w:id="0">
    <w:p w14:paraId="4891B1A3" w14:textId="77777777" w:rsidR="003E78B6" w:rsidRDefault="003E78B6" w:rsidP="000E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03D"/>
    <w:multiLevelType w:val="multilevel"/>
    <w:tmpl w:val="E34C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83978"/>
    <w:multiLevelType w:val="multilevel"/>
    <w:tmpl w:val="C79A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3154A"/>
    <w:multiLevelType w:val="multilevel"/>
    <w:tmpl w:val="CFC0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E"/>
    <w:rsid w:val="000E0AB3"/>
    <w:rsid w:val="00183FFB"/>
    <w:rsid w:val="0022208D"/>
    <w:rsid w:val="003E78B6"/>
    <w:rsid w:val="00593A10"/>
    <w:rsid w:val="005B1E90"/>
    <w:rsid w:val="0062639C"/>
    <w:rsid w:val="00696BA2"/>
    <w:rsid w:val="006C5ADE"/>
    <w:rsid w:val="00723BDE"/>
    <w:rsid w:val="007830A0"/>
    <w:rsid w:val="007B1153"/>
    <w:rsid w:val="00A81CE5"/>
    <w:rsid w:val="00B351FA"/>
    <w:rsid w:val="00B362D7"/>
    <w:rsid w:val="00B70F1C"/>
    <w:rsid w:val="00BA3A01"/>
    <w:rsid w:val="00BA44D7"/>
    <w:rsid w:val="00C044A7"/>
    <w:rsid w:val="00C52444"/>
    <w:rsid w:val="00D95706"/>
    <w:rsid w:val="00E437C1"/>
    <w:rsid w:val="00E935EE"/>
    <w:rsid w:val="00F94256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B1EA"/>
  <w15:chartTrackingRefBased/>
  <w15:docId w15:val="{B699D91A-69E6-426E-B23A-9B056CD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7C1"/>
    <w:pPr>
      <w:snapToGrid w:val="0"/>
      <w:spacing w:after="46" w:line="300" w:lineRule="auto"/>
      <w:ind w:left="11" w:hanging="11"/>
      <w:jc w:val="both"/>
    </w:pPr>
    <w:rPr>
      <w:rFonts w:ascii="宋体" w:eastAsia="宋体" w:hAnsi="宋体" w:cs="Microsoft YaHei U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044A7"/>
    <w:pPr>
      <w:keepNext/>
      <w:keepLines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A7"/>
    <w:pPr>
      <w:keepNext/>
      <w:keepLines/>
      <w:spacing w:after="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A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AB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A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4A7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044A7"/>
    <w:rPr>
      <w:rFonts w:asciiTheme="majorHAnsi" w:eastAsia="宋体" w:hAnsiTheme="majorHAnsi" w:cstheme="majorBidi"/>
      <w:b/>
      <w:bCs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FD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3F54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E437C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437C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437C1"/>
    <w:rPr>
      <w:rFonts w:ascii="宋体" w:eastAsia="宋体" w:hAnsi="宋体" w:cs="Microsoft YaHei UI"/>
      <w:color w:val="000000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37C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437C1"/>
    <w:rPr>
      <w:rFonts w:ascii="宋体" w:eastAsia="宋体" w:hAnsi="宋体" w:cs="Microsoft YaHei UI"/>
      <w:b/>
      <w:bCs/>
      <w:color w:val="000000"/>
      <w:sz w:val="24"/>
    </w:rPr>
  </w:style>
  <w:style w:type="paragraph" w:customStyle="1" w:styleId="alt">
    <w:name w:val="alt"/>
    <w:basedOn w:val="a"/>
    <w:rsid w:val="00E935EE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comment">
    <w:name w:val="comment"/>
    <w:basedOn w:val="a0"/>
    <w:rsid w:val="00E935EE"/>
  </w:style>
  <w:style w:type="character" w:customStyle="1" w:styleId="keyword">
    <w:name w:val="keyword"/>
    <w:basedOn w:val="a0"/>
    <w:rsid w:val="00E935EE"/>
  </w:style>
  <w:style w:type="character" w:customStyle="1" w:styleId="number">
    <w:name w:val="number"/>
    <w:basedOn w:val="a0"/>
    <w:rsid w:val="00E935EE"/>
  </w:style>
  <w:style w:type="character" w:customStyle="1" w:styleId="annotation">
    <w:name w:val="annotation"/>
    <w:basedOn w:val="a0"/>
    <w:rsid w:val="00E935EE"/>
  </w:style>
  <w:style w:type="character" w:customStyle="1" w:styleId="string">
    <w:name w:val="string"/>
    <w:basedOn w:val="a0"/>
    <w:rsid w:val="00E9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9</cp:revision>
  <dcterms:created xsi:type="dcterms:W3CDTF">2021-05-14T08:22:00Z</dcterms:created>
  <dcterms:modified xsi:type="dcterms:W3CDTF">2021-05-14T13:15:00Z</dcterms:modified>
</cp:coreProperties>
</file>