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5265" w14:textId="77777777" w:rsidR="0082102D" w:rsidRPr="002D5AF5" w:rsidRDefault="0082102D" w:rsidP="0082102D">
      <w:pPr>
        <w:rPr>
          <w:b/>
          <w:bCs/>
          <w:sz w:val="32"/>
          <w:szCs w:val="32"/>
        </w:rPr>
      </w:pPr>
      <w:r w:rsidRPr="002D5AF5">
        <w:rPr>
          <w:b/>
          <w:bCs/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</w:rPr>
        <w:t xml:space="preserve">      </w:t>
      </w:r>
      <w:r w:rsidRPr="002D5AF5">
        <w:rPr>
          <w:b/>
          <w:bCs/>
          <w:sz w:val="32"/>
          <w:szCs w:val="32"/>
        </w:rPr>
        <w:t xml:space="preserve"> Dot Net Phase 4 – Custom Support Logger </w:t>
      </w:r>
    </w:p>
    <w:p w14:paraId="7D23AFAD" w14:textId="77777777" w:rsidR="0082102D" w:rsidRPr="002D5AF5" w:rsidRDefault="0082102D" w:rsidP="0082102D">
      <w:pPr>
        <w:rPr>
          <w:b/>
          <w:bCs/>
          <w:sz w:val="28"/>
          <w:szCs w:val="28"/>
        </w:rPr>
      </w:pPr>
      <w:r w:rsidRPr="002D5AF5">
        <w:rPr>
          <w:b/>
          <w:bCs/>
          <w:sz w:val="28"/>
          <w:szCs w:val="28"/>
        </w:rPr>
        <w:t xml:space="preserve">                                    Phase-End Project Problem Statement </w:t>
      </w:r>
    </w:p>
    <w:p w14:paraId="5D176885" w14:textId="77777777" w:rsidR="0082102D" w:rsidRDefault="0082102D" w:rsidP="0082102D">
      <w:pPr>
        <w:rPr>
          <w:sz w:val="28"/>
          <w:szCs w:val="28"/>
        </w:rPr>
      </w:pPr>
      <w:r>
        <w:t xml:space="preserve">                                 </w:t>
      </w:r>
      <w:proofErr w:type="spellStart"/>
      <w:r w:rsidRPr="002D5AF5">
        <w:rPr>
          <w:sz w:val="28"/>
          <w:szCs w:val="28"/>
        </w:rPr>
        <w:t>Github</w:t>
      </w:r>
      <w:proofErr w:type="spellEnd"/>
      <w:r w:rsidRPr="002D5AF5">
        <w:rPr>
          <w:sz w:val="28"/>
          <w:szCs w:val="28"/>
        </w:rPr>
        <w:t xml:space="preserve">: </w:t>
      </w:r>
      <w:hyperlink r:id="rId5" w:history="1">
        <w:r w:rsidRPr="00BF4F17">
          <w:rPr>
            <w:rStyle w:val="Hyperlink"/>
            <w:sz w:val="28"/>
            <w:szCs w:val="28"/>
          </w:rPr>
          <w:t>https://github.com/11812142/EndProject</w:t>
        </w:r>
      </w:hyperlink>
    </w:p>
    <w:p w14:paraId="6F213559" w14:textId="36C9AA23" w:rsidR="00D93BF8" w:rsidRDefault="0082102D">
      <w:pPr>
        <w:rPr>
          <w:b/>
          <w:bCs/>
          <w:sz w:val="28"/>
          <w:szCs w:val="28"/>
        </w:rPr>
      </w:pPr>
      <w:proofErr w:type="spellStart"/>
      <w:r w:rsidRPr="0082102D">
        <w:rPr>
          <w:b/>
          <w:bCs/>
          <w:sz w:val="28"/>
          <w:szCs w:val="28"/>
        </w:rPr>
        <w:t>SourceCode</w:t>
      </w:r>
      <w:proofErr w:type="spellEnd"/>
    </w:p>
    <w:p w14:paraId="7190C619" w14:textId="2D1CFC98" w:rsidR="0082102D" w:rsidRDefault="0082102D" w:rsidP="008210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82102D">
        <w:rPr>
          <w:b/>
          <w:bCs/>
          <w:sz w:val="28"/>
          <w:szCs w:val="28"/>
        </w:rPr>
        <w:t>View</w:t>
      </w:r>
    </w:p>
    <w:p w14:paraId="077523BA" w14:textId="23C92179" w:rsidR="0082102D" w:rsidRPr="0082102D" w:rsidRDefault="0082102D" w:rsidP="0082102D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Cart </w:t>
      </w:r>
    </w:p>
    <w:p w14:paraId="0F2C7AD1" w14:textId="7615D2E1" w:rsidR="0082102D" w:rsidRDefault="0082102D" w:rsidP="0082102D">
      <w:pPr>
        <w:rPr>
          <w:b/>
          <w:bCs/>
          <w:sz w:val="24"/>
          <w:szCs w:val="24"/>
        </w:rPr>
      </w:pPr>
      <w:proofErr w:type="spellStart"/>
      <w:r w:rsidRPr="0082102D">
        <w:rPr>
          <w:b/>
          <w:bCs/>
          <w:sz w:val="24"/>
          <w:szCs w:val="24"/>
        </w:rPr>
        <w:t>Index.cshtml</w:t>
      </w:r>
      <w:proofErr w:type="spellEnd"/>
    </w:p>
    <w:p w14:paraId="36E6919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CartViewModel</w:t>
      </w:r>
      <w:proofErr w:type="spellEnd"/>
    </w:p>
    <w:p w14:paraId="466C39A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D8A4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3DF676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"Cart Overview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8E42B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33D9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E265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1ADB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Model.CartItems.Count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3AC17A8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875AD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518B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cartWrapper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880FA5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FE23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cartbg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d-none"&gt;</w:t>
      </w:r>
    </w:p>
    <w:p w14:paraId="07668BB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Redirecting you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paypal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0B7BC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98118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2FE6380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0003F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A3EC2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A73F1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2CA55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D076E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6DD2B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39475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72A96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DA85C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49F7B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item.ProductName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B0B63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item.Quantity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4C3A0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5BA9D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-primary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item.ProductId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8E670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-info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="Decrease"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item.ProductId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1368E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-danger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="Remove"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item.ProductId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AC85A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90AE7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item.Price.ToString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82C22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Model.CartItems.Where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).Sum(x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60579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0C555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334B5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DD324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="4"&gt;</w:t>
      </w:r>
      <w:r>
        <w:rPr>
          <w:rFonts w:ascii="Cascadia Mono" w:hAnsi="Cascadia Mono" w:cs="Cascadia Mono"/>
          <w:color w:val="000000"/>
          <w:sz w:val="19"/>
          <w:szCs w:val="19"/>
        </w:rPr>
        <w:t>Grand Total: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Model.GrandTotal.ToString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DF7F9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2E0EE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DBDD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="4"&gt;</w:t>
      </w:r>
    </w:p>
    <w:p w14:paraId="5768640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="Clear"&gt;</w:t>
      </w:r>
      <w:r>
        <w:rPr>
          <w:rFonts w:ascii="Cascadia Mono" w:hAnsi="Cascadia Mono" w:cs="Cascadia Mono"/>
          <w:color w:val="000000"/>
          <w:sz w:val="19"/>
          <w:szCs w:val="19"/>
        </w:rPr>
        <w:t>Clear 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D23D9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 checkout"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922DB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F0871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C683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B7939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A536B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30A27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5412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30C57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D133ED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5EA02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 text-center"&gt;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Your cart is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34226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19E3B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2238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="~/Views/Cart/_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PaypalPartial.cshtml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659940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1EF1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Scripts {</w:t>
      </w:r>
    </w:p>
    <w:p w14:paraId="7A8F52C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75FF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D8EE6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343DD7C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a.checkout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).click(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(e) {</w:t>
      </w:r>
    </w:p>
    <w:p w14:paraId="438CC82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e.preventDefault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E6B97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div.cartbg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"d-none"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64C58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$.get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"/cart/clear"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{},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44FB46C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form.paypalform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).submit();</w:t>
      </w:r>
    </w:p>
    <w:p w14:paraId="76D62B1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1140B89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AF5AC5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3DE1E77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1E789F8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8C26A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7FD38" w14:textId="5FB49CA1" w:rsidR="0082102D" w:rsidRPr="0082102D" w:rsidRDefault="0082102D" w:rsidP="0082102D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43CDE0" w14:textId="3291D535" w:rsidR="0082102D" w:rsidRDefault="0082102D" w:rsidP="008210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</w:t>
      </w:r>
    </w:p>
    <w:p w14:paraId="513C697E" w14:textId="77777777" w:rsidR="0082102D" w:rsidRPr="0082102D" w:rsidRDefault="0082102D" w:rsidP="0082102D">
      <w:pPr>
        <w:rPr>
          <w:b/>
          <w:bCs/>
          <w:sz w:val="24"/>
          <w:szCs w:val="24"/>
        </w:rPr>
      </w:pPr>
      <w:proofErr w:type="spellStart"/>
      <w:r w:rsidRPr="0082102D">
        <w:rPr>
          <w:b/>
          <w:bCs/>
          <w:sz w:val="24"/>
          <w:szCs w:val="24"/>
        </w:rPr>
        <w:t>Index.cshtml</w:t>
      </w:r>
      <w:proofErr w:type="spellEnd"/>
    </w:p>
    <w:p w14:paraId="0ACC50B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B40C0F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"Home Page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387B3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DB7D2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D971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="background-image: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url(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'D:\velocity\velocity\project\Phase-4-Project-Testing-and-Deployment-main\Phase 4 project- Testing and deployment\PizzaHub\PizzaHub\wwwroot\media\products\Domino's.jpg')"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="text-center"&gt;</w:t>
      </w:r>
    </w:p>
    <w:p w14:paraId="737A173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DDA368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Domino's Pizza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6AE23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="~/media/products/image.jpg"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width:"292px"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="173px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A76080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="~/media/products/Domino's.jpg"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width:"292px"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heigh"t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="173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 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D1F453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="~/media/products/PizzaType.jpg"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292px"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="173px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3AF4A2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AD2A4C" w14:textId="77777777" w:rsidR="0082102D" w:rsidRDefault="0082102D" w:rsidP="0082102D">
      <w:pPr>
        <w:rPr>
          <w:b/>
          <w:bCs/>
          <w:sz w:val="28"/>
          <w:szCs w:val="28"/>
        </w:rPr>
      </w:pPr>
    </w:p>
    <w:p w14:paraId="2DDC9D92" w14:textId="15A7F658" w:rsidR="0082102D" w:rsidRDefault="0082102D" w:rsidP="008210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Products</w:t>
      </w:r>
    </w:p>
    <w:p w14:paraId="595EC56F" w14:textId="77777777" w:rsidR="0082102D" w:rsidRPr="0082102D" w:rsidRDefault="0082102D" w:rsidP="0082102D">
      <w:pPr>
        <w:rPr>
          <w:b/>
          <w:bCs/>
          <w:sz w:val="24"/>
          <w:szCs w:val="24"/>
        </w:rPr>
      </w:pPr>
      <w:proofErr w:type="spellStart"/>
      <w:r w:rsidRPr="0082102D">
        <w:rPr>
          <w:b/>
          <w:bCs/>
          <w:sz w:val="24"/>
          <w:szCs w:val="24"/>
        </w:rPr>
        <w:t>Index.cshtml</w:t>
      </w:r>
      <w:proofErr w:type="spellEnd"/>
    </w:p>
    <w:p w14:paraId="061CBCB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781646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63AD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63BCEA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"Products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749FC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21B84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8789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FF"/>
          <w:sz w:val="19"/>
          <w:szCs w:val="19"/>
        </w:rPr>
        <w:t>="pink"&gt;</w:t>
      </w:r>
      <w:r>
        <w:rPr>
          <w:rFonts w:ascii="Cascadia Mono" w:hAnsi="Cascadia Mono" w:cs="Cascadia Mono"/>
          <w:color w:val="000000"/>
          <w:sz w:val="19"/>
          <w:szCs w:val="19"/>
        </w:rPr>
        <w:t>Pizzas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26A35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5888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762FB1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0B481BC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5E09B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col-4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AA69CD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="/media/products/</w:t>
      </w:r>
      <w:r>
        <w:rPr>
          <w:rFonts w:ascii="Cascadia Mono" w:hAnsi="Cascadia Mono" w:cs="Cascadia Mono"/>
          <w:color w:val="000000"/>
          <w:sz w:val="19"/>
          <w:szCs w:val="19"/>
        </w:rPr>
        <w:t>@item.Image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-fluid"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4DB161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EBE05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0AAEA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@Html.Raw(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item.Description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DBA50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5694E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9BEEF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item.Price.ToString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2C1DC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801CA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D85B6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Add to 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3780B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51E7D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36EFA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94B26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C35D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A439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16FF9A1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C78B4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w-100 justify-content-center"&gt;</w:t>
      </w:r>
    </w:p>
    <w:p w14:paraId="1037B0C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pagination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page-count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ViewBag.TotalPages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4384EDA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page-target</w:t>
      </w:r>
      <w:r>
        <w:rPr>
          <w:rFonts w:ascii="Cascadia Mono" w:hAnsi="Cascadia Mono" w:cs="Cascadia Mono"/>
          <w:color w:val="0000FF"/>
          <w:sz w:val="19"/>
          <w:szCs w:val="19"/>
        </w:rPr>
        <w:t>="/products/</w:t>
      </w:r>
      <w:r>
        <w:rPr>
          <w:rFonts w:ascii="Cascadia Mono" w:hAnsi="Cascadia Mono" w:cs="Cascadia Mono"/>
          <w:color w:val="000000"/>
          <w:sz w:val="19"/>
          <w:szCs w:val="19"/>
        </w:rPr>
        <w:t>@ViewBag.CategorySlug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D9CE33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page-number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ViewBag.PageNumber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6C5E23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page-range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ViewBag.PageRange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084300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pagination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331A1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7BC76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9CBFE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25333" w14:textId="407B2829" w:rsidR="0082102D" w:rsidRDefault="0082102D" w:rsidP="0082102D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A23635" w14:textId="62C6C2E2" w:rsidR="0082102D" w:rsidRDefault="0082102D" w:rsidP="008210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2.Controller</w:t>
      </w:r>
    </w:p>
    <w:p w14:paraId="7E2F4D96" w14:textId="0A98C669" w:rsidR="0082102D" w:rsidRDefault="0082102D" w:rsidP="0082102D">
      <w:pPr>
        <w:rPr>
          <w:b/>
          <w:bCs/>
          <w:sz w:val="24"/>
          <w:szCs w:val="24"/>
        </w:rPr>
      </w:pPr>
      <w:proofErr w:type="spellStart"/>
      <w:r w:rsidRPr="0082102D">
        <w:rPr>
          <w:b/>
          <w:bCs/>
          <w:sz w:val="24"/>
          <w:szCs w:val="24"/>
        </w:rPr>
        <w:t>CartConroller.cs</w:t>
      </w:r>
      <w:proofErr w:type="spellEnd"/>
    </w:p>
    <w:p w14:paraId="572E1E0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1E40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PizzaHub.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Infrastructure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D5CE5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PizzaHub.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58B0D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PizzaHub.Models.ViewModels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644B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7C57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PizzaHub.Controllers</w:t>
      </w:r>
      <w:proofErr w:type="spellEnd"/>
    </w:p>
    <w:p w14:paraId="2A2EAED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F6FED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2D9B84E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4662F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2150724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CFCF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0CC23EA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EAE7E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58CF9B8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8F5C1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DDA5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3D331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DDAEC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cart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HttpContext.Session.GetJson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??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286F5B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C424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D7290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4DFB3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cart,</w:t>
      </w:r>
    </w:p>
    <w:p w14:paraId="5CAA2DC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GrandTotal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AA7D1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28CA5E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C4852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cartVM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33F50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4C675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60F6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0729101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5A6AD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context.Products.FindAsync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20C18DF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F86E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cart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HttpContext.Session.GetJson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??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D9848A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71F1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E127B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EBB9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2FEE6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D95E4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(product));</w:t>
      </w:r>
    </w:p>
    <w:p w14:paraId="0003800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52332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82218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4C6FE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F6EA44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A0EEB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2C1C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HttpContext.Session.SetJson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>, cart);</w:t>
      </w:r>
    </w:p>
    <w:p w14:paraId="46013E0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5254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"The product has been added!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63D80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2759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Redirect(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Request.Headers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Referer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145991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0ED78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F3D8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Decrease(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097EB3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28476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cart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HttpContext.Session.GetJson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48BFE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7715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C4D23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0F16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1CFAC90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FED0B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--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cartItem.Quantity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998E5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F575B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DB2DC5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BB685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cart.RemoveAll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6D9ECC0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066DD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041E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1DCCCE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AD91D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C0467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5BEB9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6AE29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82AA2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HttpContext.Session.SetJson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>, cart);</w:t>
      </w:r>
    </w:p>
    <w:p w14:paraId="05C7173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D1E8B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A024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"The product has been removed!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97694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E240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A80D1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0ACCD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1821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AC87D8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838CE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cart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HttpContext.Session.GetJson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C1B8A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6FCF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cart.RemoveAll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7DB2B4E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36F8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969F43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C9E27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01502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6C19F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2C1A7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0091C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HttpContext.Session.SetJson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>, cart);</w:t>
      </w:r>
    </w:p>
    <w:p w14:paraId="46E4BEB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74E99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121E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"The product has been removed!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EED75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8DDF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F7CB4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F5E3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ED0A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68758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72BA5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HttpContext.Request.Headers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"X-Requested-With"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XMLHttpRequest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62F82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Redirect(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Request.Headers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Referer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D7405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B543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9C3C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896DC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466BF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2006BDC" w14:textId="77777777" w:rsidR="0082102D" w:rsidRPr="0082102D" w:rsidRDefault="0082102D" w:rsidP="0082102D">
      <w:pPr>
        <w:rPr>
          <w:b/>
          <w:bCs/>
          <w:sz w:val="24"/>
          <w:szCs w:val="24"/>
        </w:rPr>
      </w:pPr>
    </w:p>
    <w:p w14:paraId="3A5CDBB8" w14:textId="2DE75B9C" w:rsidR="0082102D" w:rsidRDefault="0082102D" w:rsidP="0082102D">
      <w:pPr>
        <w:rPr>
          <w:b/>
          <w:bCs/>
          <w:sz w:val="24"/>
          <w:szCs w:val="24"/>
        </w:rPr>
      </w:pPr>
      <w:proofErr w:type="spellStart"/>
      <w:r w:rsidRPr="0082102D">
        <w:rPr>
          <w:b/>
          <w:bCs/>
          <w:sz w:val="24"/>
          <w:szCs w:val="24"/>
        </w:rPr>
        <w:t>ProductsConroller.cs</w:t>
      </w:r>
      <w:proofErr w:type="spellEnd"/>
    </w:p>
    <w:p w14:paraId="41E2FE6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77FA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F809C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PizzaHub.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Infrastructure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9BB2F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PizzaHub.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2CA25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DA95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PizzaHub.Controllers</w:t>
      </w:r>
      <w:proofErr w:type="spellEnd"/>
    </w:p>
    <w:p w14:paraId="5E3578F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6E953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615E542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CEACA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65C2C97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73CE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1CA975D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1A8AD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114DAD8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07EAB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C3546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categorySlug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1)</w:t>
      </w:r>
    </w:p>
    <w:p w14:paraId="0E8AC86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377D2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54C8F13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ViewBag.PageNumber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p;</w:t>
      </w:r>
      <w:proofErr w:type="gramEnd"/>
    </w:p>
    <w:p w14:paraId="3BD9F5A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ViewBag.PageRange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B14C5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ViewBag.CategorySlug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categorySlug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C9EB6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809A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categorySlug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766F6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9DB828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)_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AED7A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33A7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context.Products.OrderByDescending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).Skip((p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).Take(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837C90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28799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DAAC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context.Categories.Where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c.Slug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categorySlug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1ECB4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(category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6A057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F89E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productsByCategory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B4D0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ViewBag.TotalPages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productsByCategory.Count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pageSize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079A2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2A1D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productsByCategory.OrderByDescending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).Skip((p - 1)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).Take(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0F87C3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C3320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B22D44" w14:textId="46626E9D" w:rsidR="0082102D" w:rsidRPr="0082102D" w:rsidRDefault="0082102D" w:rsidP="0082102D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0214E2" w14:textId="39585B25" w:rsidR="0082102D" w:rsidRDefault="0082102D" w:rsidP="008210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3.Models</w:t>
      </w:r>
    </w:p>
    <w:p w14:paraId="0DAD66F2" w14:textId="799CA248" w:rsidR="0082102D" w:rsidRDefault="0082102D" w:rsidP="0082102D">
      <w:pPr>
        <w:rPr>
          <w:b/>
          <w:bCs/>
          <w:sz w:val="24"/>
          <w:szCs w:val="24"/>
        </w:rPr>
      </w:pPr>
      <w:proofErr w:type="spellStart"/>
      <w:r w:rsidRPr="0082102D">
        <w:rPr>
          <w:b/>
          <w:bCs/>
          <w:sz w:val="24"/>
          <w:szCs w:val="24"/>
        </w:rPr>
        <w:t>CartItems.cs</w:t>
      </w:r>
      <w:proofErr w:type="spellEnd"/>
    </w:p>
    <w:p w14:paraId="445E18B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PizzaHub.Models</w:t>
      </w:r>
      <w:proofErr w:type="spellEnd"/>
    </w:p>
    <w:p w14:paraId="68E6D12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F20F7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proofErr w:type="spellEnd"/>
    </w:p>
    <w:p w14:paraId="5647593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35591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A761E1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62DA1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56818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B3B63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</w:t>
      </w:r>
    </w:p>
    <w:p w14:paraId="546323B7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5E105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Quantity * Price; }</w:t>
      </w:r>
    </w:p>
    <w:p w14:paraId="05A6239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B10C7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038D1B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1CC5E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9A142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040C7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5FD59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2512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 product)</w:t>
      </w:r>
    </w:p>
    <w:p w14:paraId="743FD29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7FD535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33BF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0CAF9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794B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Quantity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25002C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product.Image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8244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E56FC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EA61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35ECE4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0AA8A2" w14:textId="77777777" w:rsidR="0082102D" w:rsidRDefault="0082102D" w:rsidP="0082102D">
      <w:pPr>
        <w:rPr>
          <w:b/>
          <w:bCs/>
          <w:sz w:val="24"/>
          <w:szCs w:val="24"/>
        </w:rPr>
      </w:pPr>
    </w:p>
    <w:p w14:paraId="4F8DB8F0" w14:textId="544124A6" w:rsidR="0082102D" w:rsidRDefault="0082102D" w:rsidP="0082102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Category.cs</w:t>
      </w:r>
      <w:proofErr w:type="spellEnd"/>
    </w:p>
    <w:p w14:paraId="58B8D89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PizzaHub.Models</w:t>
      </w:r>
      <w:proofErr w:type="spellEnd"/>
    </w:p>
    <w:p w14:paraId="4658F25D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56C2C2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14:paraId="647A78A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74436A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C4B06B0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C44DC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FA8B3B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C3213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Slug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D9BBFF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0E0F36" w14:textId="77777777" w:rsidR="0082102D" w:rsidRDefault="0082102D" w:rsidP="0082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27E7C4" w14:textId="77777777" w:rsidR="0082102D" w:rsidRDefault="0082102D" w:rsidP="0082102D">
      <w:pPr>
        <w:rPr>
          <w:b/>
          <w:bCs/>
          <w:sz w:val="24"/>
          <w:szCs w:val="24"/>
        </w:rPr>
      </w:pPr>
    </w:p>
    <w:p w14:paraId="01DAFA59" w14:textId="0F097A11" w:rsidR="0082102D" w:rsidRPr="0082102D" w:rsidRDefault="0082102D" w:rsidP="0082102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Product.cs</w:t>
      </w:r>
      <w:proofErr w:type="spellEnd"/>
    </w:p>
    <w:p w14:paraId="4ECF3B28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D5142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3481D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2532F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PizzaHub.Models</w:t>
      </w:r>
      <w:proofErr w:type="spellEnd"/>
    </w:p>
    <w:p w14:paraId="2C2DF2F7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CEACBE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08C5EC03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FBF3A7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BF08DC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3CCCA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value"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4945EBC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034E13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731CD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Slug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29E6BE7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"Minimum length is 4"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29E3C03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70F052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16C0513C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0.01,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value"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AF91D4C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TypeName = </w:t>
      </w:r>
      <w:r>
        <w:rPr>
          <w:rFonts w:ascii="Cascadia Mono" w:hAnsi="Cascadia Mono" w:cs="Cascadia Mono"/>
          <w:color w:val="A31515"/>
          <w:sz w:val="19"/>
          <w:szCs w:val="19"/>
        </w:rPr>
        <w:t>"decimal(8, 2)"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1E5D6C8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6D9F55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65048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C289D0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DB81E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FD42A5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29592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60F5E0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C58B89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30D92C" w14:textId="77777777" w:rsidR="0082102D" w:rsidRDefault="0082102D" w:rsidP="0082102D">
      <w:pPr>
        <w:rPr>
          <w:b/>
          <w:bCs/>
          <w:sz w:val="28"/>
          <w:szCs w:val="28"/>
        </w:rPr>
      </w:pPr>
    </w:p>
    <w:p w14:paraId="4F0D266F" w14:textId="22B700E0" w:rsidR="0082102D" w:rsidRDefault="0082102D" w:rsidP="008210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Models</w:t>
      </w:r>
    </w:p>
    <w:p w14:paraId="61A96930" w14:textId="6A47E166" w:rsidR="00D3498D" w:rsidRDefault="00D3498D" w:rsidP="0082102D">
      <w:pPr>
        <w:rPr>
          <w:b/>
          <w:bCs/>
          <w:sz w:val="24"/>
          <w:szCs w:val="24"/>
        </w:rPr>
      </w:pPr>
      <w:proofErr w:type="spellStart"/>
      <w:r w:rsidRPr="00D3498D">
        <w:rPr>
          <w:b/>
          <w:bCs/>
          <w:sz w:val="24"/>
          <w:szCs w:val="24"/>
        </w:rPr>
        <w:t>CartViewModel.cs</w:t>
      </w:r>
      <w:proofErr w:type="spellEnd"/>
    </w:p>
    <w:p w14:paraId="399FDC60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PizzaHub.Models.ViewModels</w:t>
      </w:r>
      <w:proofErr w:type="spellEnd"/>
      <w:proofErr w:type="gramEnd"/>
    </w:p>
    <w:p w14:paraId="44D6250B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57EC7D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CartViewModel</w:t>
      </w:r>
      <w:proofErr w:type="spellEnd"/>
    </w:p>
    <w:p w14:paraId="56185AEA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64A53C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23F405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GrandTotal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553C29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F1AA4A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9EF000" w14:textId="77777777" w:rsidR="00D3498D" w:rsidRPr="00D3498D" w:rsidRDefault="00D3498D" w:rsidP="0082102D">
      <w:pPr>
        <w:rPr>
          <w:b/>
          <w:bCs/>
          <w:sz w:val="24"/>
          <w:szCs w:val="24"/>
        </w:rPr>
      </w:pPr>
    </w:p>
    <w:p w14:paraId="31625F0C" w14:textId="34D536FF" w:rsidR="00D3498D" w:rsidRDefault="00D3498D" w:rsidP="0082102D">
      <w:pPr>
        <w:rPr>
          <w:b/>
          <w:bCs/>
          <w:sz w:val="24"/>
          <w:szCs w:val="24"/>
        </w:rPr>
      </w:pPr>
      <w:proofErr w:type="spellStart"/>
      <w:r w:rsidRPr="00D3498D">
        <w:rPr>
          <w:b/>
          <w:bCs/>
          <w:sz w:val="24"/>
          <w:szCs w:val="24"/>
        </w:rPr>
        <w:t>SmallCartViewModel.cs</w:t>
      </w:r>
      <w:proofErr w:type="spellEnd"/>
    </w:p>
    <w:p w14:paraId="6A7C3399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PizzaHub.Models.ViewModels</w:t>
      </w:r>
      <w:proofErr w:type="spellEnd"/>
      <w:proofErr w:type="gramEnd"/>
    </w:p>
    <w:p w14:paraId="39D46EDE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DFEE9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SmallCartViewModel</w:t>
      </w:r>
      <w:proofErr w:type="spellEnd"/>
    </w:p>
    <w:p w14:paraId="1F18F655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AECB83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C20FA6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DF0979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B73AC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116C1F" w14:textId="77777777" w:rsidR="00D3498D" w:rsidRDefault="00D3498D" w:rsidP="00D34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ABA016" w14:textId="77777777" w:rsidR="00D3498D" w:rsidRPr="00D3498D" w:rsidRDefault="00D3498D" w:rsidP="0082102D">
      <w:pPr>
        <w:rPr>
          <w:b/>
          <w:bCs/>
          <w:sz w:val="24"/>
          <w:szCs w:val="24"/>
        </w:rPr>
      </w:pPr>
    </w:p>
    <w:sectPr w:rsidR="00D3498D" w:rsidRPr="00D3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1263C"/>
    <w:multiLevelType w:val="hybridMultilevel"/>
    <w:tmpl w:val="CE6A4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88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2BE6"/>
    <w:rsid w:val="00072BE6"/>
    <w:rsid w:val="0082102D"/>
    <w:rsid w:val="00D3498D"/>
    <w:rsid w:val="00D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EE14"/>
  <w15:chartTrackingRefBased/>
  <w15:docId w15:val="{D47AD973-3180-4F58-8285-D5727B40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02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0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1812142/End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2</cp:revision>
  <dcterms:created xsi:type="dcterms:W3CDTF">2022-11-03T15:55:00Z</dcterms:created>
  <dcterms:modified xsi:type="dcterms:W3CDTF">2022-11-03T16:07:00Z</dcterms:modified>
</cp:coreProperties>
</file>