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82718" w14:textId="77777777" w:rsidR="002A21BA" w:rsidRDefault="002A21BA" w:rsidP="002A21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Dot Net Phase 4 – Custom Support Logger </w:t>
      </w:r>
    </w:p>
    <w:p w14:paraId="1140BC82" w14:textId="77777777" w:rsidR="002A21BA" w:rsidRDefault="002A21BA" w:rsidP="002A21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Phase-End Project Problem Statement </w:t>
      </w:r>
    </w:p>
    <w:p w14:paraId="7B8C7335" w14:textId="77777777" w:rsidR="002A21BA" w:rsidRDefault="002A21BA" w:rsidP="002A21BA">
      <w:pPr>
        <w:rPr>
          <w:sz w:val="28"/>
          <w:szCs w:val="28"/>
        </w:rPr>
      </w:pPr>
      <w:r>
        <w:t xml:space="preserve">                                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: </w:t>
      </w:r>
      <w:hyperlink r:id="rId4" w:history="1">
        <w:r>
          <w:rPr>
            <w:rStyle w:val="Hyperlink"/>
            <w:sz w:val="28"/>
            <w:szCs w:val="28"/>
          </w:rPr>
          <w:t>https://github.com/11812142/EndProject</w:t>
        </w:r>
      </w:hyperlink>
    </w:p>
    <w:p w14:paraId="25C455D7" w14:textId="7340F0C8" w:rsidR="00D93BF8" w:rsidRDefault="002A21BA">
      <w:pPr>
        <w:rPr>
          <w:b/>
          <w:bCs/>
          <w:sz w:val="28"/>
          <w:szCs w:val="28"/>
        </w:rPr>
      </w:pPr>
      <w:r w:rsidRPr="002A21BA">
        <w:rPr>
          <w:b/>
          <w:bCs/>
          <w:sz w:val="28"/>
          <w:szCs w:val="28"/>
        </w:rPr>
        <w:t>Screenshots</w:t>
      </w:r>
    </w:p>
    <w:p w14:paraId="1D622198" w14:textId="189A9366" w:rsidR="002A21BA" w:rsidRDefault="002A21B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52942A0" wp14:editId="099447FE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6566" w14:textId="21E8815D" w:rsidR="002A21BA" w:rsidRPr="002A21BA" w:rsidRDefault="002A21B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50752E3" wp14:editId="4183C111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3E4A5B11" wp14:editId="7692741A">
            <wp:extent cx="5943600" cy="334327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8E03716" wp14:editId="6B7CFBDC">
            <wp:extent cx="5943600" cy="3343275"/>
            <wp:effectExtent l="0" t="0" r="0" b="0"/>
            <wp:docPr id="5" name="Picture 5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websit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2A3C8042" wp14:editId="34D70ED9">
            <wp:extent cx="5943600" cy="3343275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FB79FBA" wp14:editId="16F86AF0">
            <wp:extent cx="5943600" cy="3343275"/>
            <wp:effectExtent l="0" t="0" r="0" b="0"/>
            <wp:docPr id="7" name="Picture 7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1BA" w:rsidRPr="002A2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C2C79"/>
    <w:rsid w:val="001C2C79"/>
    <w:rsid w:val="002A21BA"/>
    <w:rsid w:val="00D9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CA9FE"/>
  <w15:chartTrackingRefBased/>
  <w15:docId w15:val="{8114D7DA-2920-4B7B-B292-89B71A417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1B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21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11812142/EndProjec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</dc:creator>
  <cp:keywords/>
  <dc:description/>
  <cp:lastModifiedBy>Pratibha</cp:lastModifiedBy>
  <cp:revision>2</cp:revision>
  <dcterms:created xsi:type="dcterms:W3CDTF">2022-11-03T17:40:00Z</dcterms:created>
  <dcterms:modified xsi:type="dcterms:W3CDTF">2022-11-03T17:42:00Z</dcterms:modified>
</cp:coreProperties>
</file>