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C7BB" w14:textId="77777777" w:rsidR="00372F40" w:rsidRDefault="00372F40" w:rsidP="00372F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Dot Net Phase 4 – Custom Support Logger </w:t>
      </w:r>
    </w:p>
    <w:p w14:paraId="24581618" w14:textId="77777777" w:rsidR="00372F40" w:rsidRDefault="00372F40" w:rsidP="00372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Phase-End Project Problem Statement </w:t>
      </w:r>
    </w:p>
    <w:p w14:paraId="6254634B" w14:textId="77777777" w:rsidR="00372F40" w:rsidRDefault="00372F40" w:rsidP="00372F40">
      <w:pPr>
        <w:rPr>
          <w:sz w:val="28"/>
          <w:szCs w:val="28"/>
        </w:rPr>
      </w:pPr>
      <w:r>
        <w:t xml:space="preserve">                                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4" w:history="1">
        <w:r>
          <w:rPr>
            <w:rStyle w:val="Hyperlink"/>
            <w:sz w:val="28"/>
            <w:szCs w:val="28"/>
          </w:rPr>
          <w:t>https://github.com/11812142/EndProject</w:t>
        </w:r>
      </w:hyperlink>
    </w:p>
    <w:p w14:paraId="6C5F0784" w14:textId="1D4DCBB5" w:rsidR="00D93BF8" w:rsidRDefault="00372F40">
      <w:pPr>
        <w:rPr>
          <w:b/>
          <w:bCs/>
          <w:sz w:val="28"/>
          <w:szCs w:val="28"/>
        </w:rPr>
      </w:pPr>
      <w:r w:rsidRPr="00372F40">
        <w:rPr>
          <w:b/>
          <w:bCs/>
          <w:sz w:val="28"/>
          <w:szCs w:val="28"/>
        </w:rPr>
        <w:t>Source Code</w:t>
      </w:r>
    </w:p>
    <w:p w14:paraId="4C8C9321" w14:textId="21289C8B" w:rsidR="00372F40" w:rsidRDefault="00372F40">
      <w:pPr>
        <w:rPr>
          <w:b/>
          <w:bCs/>
          <w:sz w:val="24"/>
          <w:szCs w:val="24"/>
        </w:rPr>
      </w:pPr>
      <w:proofErr w:type="spellStart"/>
      <w:r w:rsidRPr="00372F40">
        <w:rPr>
          <w:b/>
          <w:bCs/>
          <w:sz w:val="24"/>
          <w:szCs w:val="24"/>
        </w:rPr>
        <w:t>Program.cs</w:t>
      </w:r>
      <w:proofErr w:type="spellEnd"/>
    </w:p>
    <w:p w14:paraId="6824E3D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46A89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EAD1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3AF2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2B2B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A702BD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4ECAE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C998D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9430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E267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Loginpage</w:t>
      </w:r>
      <w:proofErr w:type="spellEnd"/>
    </w:p>
    <w:p w14:paraId="126737F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D9EAA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F0CA55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2F16A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84D2D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98871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CreateHostBuilder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().Run();</w:t>
      </w:r>
    </w:p>
    <w:p w14:paraId="0082B40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40448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1074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IHostBuilder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CreateHostBuilder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1BD0B17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Host.CreateDefaultBuilder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3486F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ConfigureWebHostDefaults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6A2BAA4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83072D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webBuilder.UseStartup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&lt;Startup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B2B32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390454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BE614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0A3ADE" w14:textId="5FF732BB" w:rsidR="00372F40" w:rsidRDefault="00372F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Startup.cs</w:t>
      </w:r>
      <w:proofErr w:type="spellEnd"/>
    </w:p>
    <w:p w14:paraId="6F67357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7BE89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7673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Microsoft.AspNetCore.HttpsPolicy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605C5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32C8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0165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6565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D1ADA5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6FEF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E02EE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3763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9BA0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Loginpage</w:t>
      </w:r>
      <w:proofErr w:type="spellEnd"/>
    </w:p>
    <w:p w14:paraId="03B14C1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C01F9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Startup</w:t>
      </w:r>
    </w:p>
    <w:p w14:paraId="3C89920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B478D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Startup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configuration)</w:t>
      </w:r>
    </w:p>
    <w:p w14:paraId="1A8C25C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D91DEB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Configuration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configuration;</w:t>
      </w:r>
      <w:proofErr w:type="gramEnd"/>
    </w:p>
    <w:p w14:paraId="3019FEC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4EF7A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F645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39FB2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5104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method gets called by the runtime. Use this method to add services to the container.</w:t>
      </w:r>
    </w:p>
    <w:p w14:paraId="612EA9C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services)</w:t>
      </w:r>
    </w:p>
    <w:p w14:paraId="5634B27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AEE09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EAA92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68A5D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E42E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13497B0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IApplicationBuilder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env)</w:t>
      </w:r>
    </w:p>
    <w:p w14:paraId="0502611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5462A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B58DD8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378DD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49260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43D77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7AEE28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35222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app.UseExceptionHandler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6BBBC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14:paraId="400EE4E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70738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0D89F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71B25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D3EB6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ABDE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54784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6ED1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129FA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31BF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(endpoints =&gt;</w:t>
      </w:r>
    </w:p>
    <w:p w14:paraId="5CD48DD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52A3B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endpoints.MapControllerRoute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A603E5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44375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"{controller=Login}/{action=Login}/{id?}"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0B029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666FC88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6CC32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8870E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620893" w14:textId="69607322" w:rsidR="00372F40" w:rsidRDefault="00372F40">
      <w:pPr>
        <w:rPr>
          <w:b/>
          <w:bCs/>
          <w:sz w:val="24"/>
          <w:szCs w:val="24"/>
        </w:rPr>
      </w:pPr>
    </w:p>
    <w:p w14:paraId="342DCD0C" w14:textId="0988A8EE" w:rsidR="00372F40" w:rsidRDefault="00372F4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LoginCotroller.cs</w:t>
      </w:r>
      <w:proofErr w:type="spellEnd"/>
    </w:p>
    <w:p w14:paraId="63B7308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CEC65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89B38F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53B4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1F69E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DD63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Loginpage.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7F26D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2B8E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Loginpage.Controllers</w:t>
      </w:r>
      <w:proofErr w:type="spellEnd"/>
    </w:p>
    <w:p w14:paraId="3F7DA20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BEEF6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LoginController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24F2B64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47B1A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77818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AFF4E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53F17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62C25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5425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8FD8A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785E7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0CC80C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7516B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{id=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1,username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"12345"</w:t>
      </w:r>
      <w:r>
        <w:rPr>
          <w:rFonts w:ascii="Cascadia Mono" w:hAnsi="Cascadia Mono" w:cs="Cascadia Mono"/>
          <w:color w:val="000000"/>
          <w:sz w:val="19"/>
          <w:szCs w:val="19"/>
        </w:rPr>
        <w:t>,password=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pratibha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6F4CB0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{id=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2,username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"13579"</w:t>
      </w:r>
      <w:r>
        <w:rPr>
          <w:rFonts w:ascii="Cascadia Mono" w:hAnsi="Cascadia Mono" w:cs="Cascadia Mono"/>
          <w:color w:val="000000"/>
          <w:sz w:val="19"/>
          <w:szCs w:val="19"/>
        </w:rPr>
        <w:t>,password=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681D00D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{id=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3,username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"24680"</w:t>
      </w:r>
      <w:r>
        <w:rPr>
          <w:rFonts w:ascii="Cascadia Mono" w:hAnsi="Cascadia Mono" w:cs="Cascadia Mono"/>
          <w:color w:val="000000"/>
          <w:sz w:val="19"/>
          <w:szCs w:val="19"/>
        </w:rPr>
        <w:t>,password=</w:t>
      </w:r>
      <w:r>
        <w:rPr>
          <w:rFonts w:ascii="Cascadia Mono" w:hAnsi="Cascadia Mono" w:cs="Cascadia Mono"/>
          <w:color w:val="A31515"/>
          <w:sz w:val="19"/>
          <w:szCs w:val="19"/>
        </w:rPr>
        <w:t>"pratibha2000"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BB60E4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{id=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4,username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"98765"</w:t>
      </w:r>
      <w:r>
        <w:rPr>
          <w:rFonts w:ascii="Cascadia Mono" w:hAnsi="Cascadia Mono" w:cs="Cascadia Mono"/>
          <w:color w:val="000000"/>
          <w:sz w:val="19"/>
          <w:szCs w:val="19"/>
        </w:rPr>
        <w:t>,password=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4E68E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51C093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B4B6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users;</w:t>
      </w:r>
      <w:proofErr w:type="gramEnd"/>
    </w:p>
    <w:p w14:paraId="43A81A3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017BA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0A15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C693B0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Verify(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0A418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80A48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3553D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F50A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u.username.Equals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usr.username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C25EAD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E06B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ue.Where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p.password.Equals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usr.password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044ED4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EAEB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()==1)</w:t>
      </w:r>
    </w:p>
    <w:p w14:paraId="789206C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1B387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"Login Success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52195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LoginSuccess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A36FA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FF515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DDFE08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B4784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"Login Failed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77E7B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01CEE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6AF87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CBB05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382815" w14:textId="0912F582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612FB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57346" w14:textId="22ECF262" w:rsidR="00372F40" w:rsidRDefault="00372F4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ErrorViewModel.cs</w:t>
      </w:r>
      <w:proofErr w:type="spellEnd"/>
    </w:p>
    <w:p w14:paraId="37BE9C0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674368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C69D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Loginpage.Models</w:t>
      </w:r>
      <w:proofErr w:type="spellEnd"/>
    </w:p>
    <w:p w14:paraId="1B54B7D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1E8EE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ErrorViewModel</w:t>
      </w:r>
      <w:proofErr w:type="spellEnd"/>
    </w:p>
    <w:p w14:paraId="5B5DD45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A7067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AEB67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A49B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0AFFE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08BFA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B6D38" w14:textId="05AE1982" w:rsidR="00372F40" w:rsidRDefault="00372F40">
      <w:pPr>
        <w:rPr>
          <w:b/>
          <w:bCs/>
          <w:sz w:val="24"/>
          <w:szCs w:val="24"/>
        </w:rPr>
      </w:pPr>
    </w:p>
    <w:p w14:paraId="0315328C" w14:textId="54A17F91" w:rsidR="00372F40" w:rsidRDefault="00372F4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UserModel.cs</w:t>
      </w:r>
      <w:proofErr w:type="spellEnd"/>
    </w:p>
    <w:p w14:paraId="1F533E4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789144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B52D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04D4C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46AC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137D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Loginpage.Models</w:t>
      </w:r>
      <w:proofErr w:type="spellEnd"/>
    </w:p>
    <w:p w14:paraId="68A94F3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50A55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UserModel</w:t>
      </w:r>
      <w:proofErr w:type="spellEnd"/>
    </w:p>
    <w:p w14:paraId="2AE46CA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28046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3E9C5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FBDA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C1B443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4298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89E11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8CAF9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A7B7AA" w14:textId="1538AF83" w:rsidR="00372F40" w:rsidRDefault="00372F40">
      <w:pPr>
        <w:rPr>
          <w:b/>
          <w:bCs/>
          <w:sz w:val="24"/>
          <w:szCs w:val="24"/>
        </w:rPr>
      </w:pPr>
    </w:p>
    <w:p w14:paraId="3AB1F9E6" w14:textId="3812B0DD" w:rsidR="00372F40" w:rsidRDefault="00372F4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Login.cshtml</w:t>
      </w:r>
      <w:proofErr w:type="spellEnd"/>
    </w:p>
    <w:p w14:paraId="17BBB79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Loginpage.Models.</w:t>
      </w:r>
      <w:r>
        <w:rPr>
          <w:rFonts w:ascii="Cascadia Mono" w:hAnsi="Cascadia Mono" w:cs="Cascadia Mono"/>
          <w:color w:val="2B91AF"/>
          <w:sz w:val="19"/>
          <w:szCs w:val="19"/>
        </w:rPr>
        <w:t>UserModel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EF93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B994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0CA3507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53D19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9D0D5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66B8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28ADA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99D62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BA4A4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initial-scale=1"&gt;</w:t>
      </w:r>
    </w:p>
    <w:p w14:paraId="21C035A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="//maxcdn.bootstrapcdn.com/bootstrap/4.1.1/css/bootstrap.min.css"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="bootstrap-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5D7E3F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="//maxcdn.bootstrapcdn.com/bootstrap/4.1.1/js/bootstrap.min.js"&gt;&lt;/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509A4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="//cdnjs.cloudflare.com/ajax/libs/jquery/3.2.1/jquery.min.js"&gt;&lt;/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3C383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45715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191A7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18887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3728A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17a2b8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1F3AB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100vh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1CC3E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6D94D9B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26A4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62E87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C5D6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login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.container #login-row #login-column #login-box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17BF8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1BCE6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max-width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AF56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350px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35470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1px solid 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9C9C9C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F2FD3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EAEAEA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E8CB6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CFC62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24FB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login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.container #login-row #login-column #login-box #login-form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E8EF2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2AA22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9A76F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3F88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0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login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.container #login-row #login-column #login-box #login-form #register-link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F1BEA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85px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2C4A0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203A9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759E0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3C82A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6C3FA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258A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="login"&gt;</w:t>
      </w:r>
    </w:p>
    <w:p w14:paraId="02A01C5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536B2FD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="login-row"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justify-content-center align-items-center"&gt;</w:t>
      </w:r>
    </w:p>
    <w:p w14:paraId="5217DBF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="login-column"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785FA4A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="login-box"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083C341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"Verify"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FormMethod</w:t>
      </w:r>
      <w:r>
        <w:rPr>
          <w:rFonts w:ascii="Cascadia Mono" w:hAnsi="Cascadia Mono" w:cs="Cascadia Mono"/>
          <w:color w:val="000000"/>
          <w:sz w:val="19"/>
          <w:szCs w:val="19"/>
        </w:rPr>
        <w:t>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8A6603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text-info"&gt;</w:t>
      </w:r>
      <w:r>
        <w:rPr>
          <w:rFonts w:ascii="Cascadia Mono" w:hAnsi="Cascadia Mono" w:cs="Cascadia Mono"/>
          <w:color w:val="000000"/>
          <w:sz w:val="19"/>
          <w:szCs w:val="19"/>
        </w:rPr>
        <w:t>Bank Account Login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C526D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3700DA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="text-info"&gt;</w:t>
      </w:r>
      <w:r>
        <w:rPr>
          <w:rFonts w:ascii="Cascadia Mono" w:hAnsi="Cascadia Mono" w:cs="Cascadia Mono"/>
          <w:color w:val="000000"/>
          <w:sz w:val="19"/>
          <w:szCs w:val="19"/>
        </w:rPr>
        <w:t>Account number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C889C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@Html.TextBoxFor(m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@placeholder = </w:t>
      </w:r>
      <w:r>
        <w:rPr>
          <w:rFonts w:ascii="Cascadia Mono" w:hAnsi="Cascadia Mono" w:cs="Cascadia Mono"/>
          <w:color w:val="A31515"/>
          <w:sz w:val="19"/>
          <w:szCs w:val="19"/>
        </w:rPr>
        <w:t>"Enter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@required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645A3D0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E530E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1792009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="text-info"&gt;</w:t>
      </w:r>
      <w:r>
        <w:rPr>
          <w:rFonts w:ascii="Cascadia Mono" w:hAnsi="Cascadia Mono" w:cs="Cascadia Mono"/>
          <w:color w:val="000000"/>
          <w:sz w:val="19"/>
          <w:szCs w:val="19"/>
        </w:rPr>
        <w:t>Password: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2C447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@Html.PasswordFor(m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m.password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@placeholder = </w:t>
      </w:r>
      <w:r>
        <w:rPr>
          <w:rFonts w:ascii="Cascadia Mono" w:hAnsi="Cascadia Mono" w:cs="Cascadia Mono"/>
          <w:color w:val="A31515"/>
          <w:sz w:val="19"/>
          <w:szCs w:val="19"/>
        </w:rPr>
        <w:t>"Enter 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@required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584C67B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34D94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480A9A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="remember-me"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="text-info"&gt;&lt;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Remember 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 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="remember-me"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="remember-me"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F82C6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-info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-md"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="submit"&gt;</w:t>
      </w:r>
    </w:p>
    <w:p w14:paraId="39CB432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DB242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307AE5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</w:t>
      </w:r>
      <w:r>
        <w:rPr>
          <w:rFonts w:ascii="Cascadia Mono" w:hAnsi="Cascadia Mono" w:cs="Cascadia Mono"/>
          <w:color w:val="000000"/>
          <w:sz w:val="19"/>
          <w:szCs w:val="19"/>
        </w:rPr>
        <w:t>@ViewBag.message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B8DB5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C42D6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0E456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8A0FE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902E3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4AAB8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36470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50E2F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17E07B" w14:textId="7E202C77" w:rsidR="00372F40" w:rsidRDefault="00372F40">
      <w:pPr>
        <w:rPr>
          <w:b/>
          <w:bCs/>
          <w:sz w:val="24"/>
          <w:szCs w:val="24"/>
        </w:rPr>
      </w:pPr>
    </w:p>
    <w:p w14:paraId="3356D268" w14:textId="72A1019F" w:rsidR="00372F40" w:rsidRDefault="00372F4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LoginSuccess.cshtml</w:t>
      </w:r>
      <w:proofErr w:type="spellEnd"/>
    </w:p>
    <w:p w14:paraId="4618FFE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</w:p>
    <w:p w14:paraId="481E71E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For more information on enabling MVC for empty projects, visit https://go.microsoft.com/fwlink/?LinkID=397860</w:t>
      </w:r>
    </w:p>
    <w:p w14:paraId="53045FB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69D9D80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541AD3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39E9F3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174F26C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9038D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E0D2E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73F4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14824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D7DB8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Login Success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0E9BA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3276DB1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14BFF7B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3900D9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initial-scale=1"&gt;</w:t>
      </w:r>
    </w:p>
    <w:p w14:paraId="6865297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="//maxcdn.bootstrapcdn.com/bootstrap/4.1.1/css/bootstrap.min.css"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="bootstrap-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BF4F0D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="//maxcdn.bootstrapcdn.com/bootstrap/4.1.1/js/bootstrap.min.js"&gt;&lt;/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C7E81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="//cdnjs.cloudflare.com/ajax/libs/jquery/3.2.1/jquery.min.js"&gt;&lt;/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202DA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840AF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A5F23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49CFE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BA3D1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lightgreen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C6899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100vh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98ADA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AFD6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E7CCB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5EEE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ACA42D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login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.container #login-row #login-column #login-box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73442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09F39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max-width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2D1E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350px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CA7F6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1px solid 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9C9C9C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86640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EAEAEA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B7BFD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48C6B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C729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login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.container #login-row #login-column #login-box #login-form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9C4B3F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39E66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48A9B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31F4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0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login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.container #login-row #login-column #login-box #login-form #register-link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F3CC2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85px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EC849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A8193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CCDF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17D74FEF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.centered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A22425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fixed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56E3A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50%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679F4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50%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5585E9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/* bring your own prefixes */</w:t>
      </w:r>
    </w:p>
    <w:p w14:paraId="70FF1AC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transform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translate(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-50%, -50%)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B41E8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04558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2A54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.centered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9BE20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fixed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3AC75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50%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FF03B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50%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3D6D1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/* bring your own prefixes */</w:t>
      </w:r>
    </w:p>
    <w:p w14:paraId="718F431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transform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translate(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-50%, -50%)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0D3EC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2EB435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4338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F915C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C4A64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2B630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A830C1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="centered"&gt;</w:t>
      </w:r>
    </w:p>
    <w:p w14:paraId="607299B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  <w:r>
        <w:rPr>
          <w:rFonts w:ascii="Cascadia Mono" w:hAnsi="Cascadia Mono" w:cs="Cascadia Mono"/>
          <w:color w:val="000000"/>
          <w:sz w:val="19"/>
          <w:szCs w:val="19"/>
        </w:rPr>
        <w:t>@ViewBag.message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7F6AB4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E2D4CD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AE9989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3E8FB372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29E3E70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723678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"Verify"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FormMethod</w:t>
      </w:r>
      <w:r>
        <w:rPr>
          <w:rFonts w:ascii="Cascadia Mono" w:hAnsi="Cascadia Mono" w:cs="Cascadia Mono"/>
          <w:color w:val="000000"/>
          <w:sz w:val="19"/>
          <w:szCs w:val="19"/>
        </w:rPr>
        <w:t>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447EB1B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61339B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-info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-md"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="Log out"&gt;</w:t>
      </w:r>
    </w:p>
    <w:p w14:paraId="4A99B8DC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14:paraId="06559D2D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D7B853E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</w:p>
    <w:p w14:paraId="26B3505A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1E425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4BE405E8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C36A41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4CFF257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CC53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FB420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20D106" w14:textId="77777777" w:rsidR="00372F40" w:rsidRDefault="00372F40" w:rsidP="00372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81B03" w14:textId="77777777" w:rsidR="00372F40" w:rsidRDefault="00372F40">
      <w:pPr>
        <w:rPr>
          <w:b/>
          <w:bCs/>
          <w:sz w:val="24"/>
          <w:szCs w:val="24"/>
        </w:rPr>
      </w:pPr>
    </w:p>
    <w:p w14:paraId="3335E438" w14:textId="77777777" w:rsidR="00372F40" w:rsidRPr="00372F40" w:rsidRDefault="00372F40">
      <w:pPr>
        <w:rPr>
          <w:b/>
          <w:bCs/>
          <w:sz w:val="24"/>
          <w:szCs w:val="24"/>
        </w:rPr>
      </w:pPr>
    </w:p>
    <w:sectPr w:rsidR="00372F40" w:rsidRPr="0037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4B4F"/>
    <w:rsid w:val="00372F40"/>
    <w:rsid w:val="00B04B4F"/>
    <w:rsid w:val="00D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5307"/>
  <w15:chartTrackingRefBased/>
  <w15:docId w15:val="{245049E6-C245-4694-9C65-559B96D8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F4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F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1812142/End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1462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2</cp:revision>
  <dcterms:created xsi:type="dcterms:W3CDTF">2022-11-03T17:43:00Z</dcterms:created>
  <dcterms:modified xsi:type="dcterms:W3CDTF">2022-11-03T17:50:00Z</dcterms:modified>
</cp:coreProperties>
</file>