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5EE49" w14:textId="77777777" w:rsidR="00AD2059" w:rsidRPr="00AD2059" w:rsidRDefault="00AD2059" w:rsidP="00AD2059">
      <w:pPr>
        <w:pStyle w:val="ListParagraph"/>
        <w:rPr>
          <w:b/>
          <w:bCs/>
          <w:sz w:val="32"/>
          <w:szCs w:val="32"/>
        </w:rPr>
      </w:pPr>
      <w:r w:rsidRPr="00AD2059">
        <w:rPr>
          <w:b/>
          <w:bCs/>
          <w:sz w:val="32"/>
          <w:szCs w:val="32"/>
        </w:rPr>
        <w:t xml:space="preserve">                         </w:t>
      </w:r>
      <w:bookmarkStart w:id="0" w:name="_Hlk118410667"/>
      <w:r w:rsidRPr="00AD2059">
        <w:rPr>
          <w:b/>
          <w:bCs/>
          <w:sz w:val="32"/>
          <w:szCs w:val="32"/>
        </w:rPr>
        <w:t xml:space="preserve">Dot Net Phase 4 – Custom Support Logger </w:t>
      </w:r>
    </w:p>
    <w:p w14:paraId="434329F5" w14:textId="77777777" w:rsidR="00AD2059" w:rsidRPr="00AD2059" w:rsidRDefault="00AD2059" w:rsidP="00AD2059">
      <w:pPr>
        <w:pStyle w:val="ListParagraph"/>
        <w:rPr>
          <w:b/>
          <w:bCs/>
          <w:sz w:val="28"/>
          <w:szCs w:val="28"/>
        </w:rPr>
      </w:pPr>
      <w:r w:rsidRPr="00AD2059">
        <w:rPr>
          <w:b/>
          <w:bCs/>
          <w:sz w:val="28"/>
          <w:szCs w:val="28"/>
        </w:rPr>
        <w:t xml:space="preserve">                                                Bank Practice Project</w:t>
      </w:r>
    </w:p>
    <w:p w14:paraId="02AD61C4" w14:textId="7D795729" w:rsidR="00AD2059" w:rsidRDefault="00AD2059" w:rsidP="00AD2059">
      <w:pPr>
        <w:ind w:left="360"/>
        <w:rPr>
          <w:rStyle w:val="Hyperlink"/>
          <w:sz w:val="24"/>
          <w:szCs w:val="24"/>
        </w:rPr>
      </w:pPr>
      <w:r>
        <w:t xml:space="preserve"> </w:t>
      </w:r>
      <w:proofErr w:type="spellStart"/>
      <w:r w:rsidRPr="00AD2059">
        <w:rPr>
          <w:sz w:val="28"/>
          <w:szCs w:val="28"/>
        </w:rPr>
        <w:t>Github</w:t>
      </w:r>
      <w:proofErr w:type="spellEnd"/>
      <w:r w:rsidRPr="00AD2059">
        <w:rPr>
          <w:sz w:val="28"/>
          <w:szCs w:val="28"/>
        </w:rPr>
        <w:t xml:space="preserve">: </w:t>
      </w:r>
      <w:hyperlink r:id="rId5" w:history="1">
        <w:r w:rsidRPr="00AD2059">
          <w:rPr>
            <w:rStyle w:val="Hyperlink"/>
            <w:sz w:val="24"/>
            <w:szCs w:val="24"/>
          </w:rPr>
          <w:t>https://github.com/11812142/PHASE4.NET/tree/master/azure-web-forms-master</w:t>
        </w:r>
      </w:hyperlink>
    </w:p>
    <w:p w14:paraId="3311B7A2" w14:textId="5DA90B46" w:rsidR="00AD2059" w:rsidRDefault="00AD2059" w:rsidP="00AD2059">
      <w:pPr>
        <w:ind w:left="360"/>
        <w:rPr>
          <w:b/>
          <w:bCs/>
          <w:sz w:val="24"/>
          <w:szCs w:val="24"/>
        </w:rPr>
      </w:pPr>
      <w:r w:rsidRPr="00AD2059">
        <w:rPr>
          <w:b/>
          <w:bCs/>
          <w:sz w:val="24"/>
          <w:szCs w:val="24"/>
        </w:rPr>
        <w:t>SSMS</w:t>
      </w:r>
    </w:p>
    <w:p w14:paraId="39226448" w14:textId="0DF8C7C4" w:rsidR="00AD2059" w:rsidRDefault="00AD2059" w:rsidP="00AD2059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2FF7395" wp14:editId="3E924F4B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B754" w14:textId="77777777" w:rsidR="00AD2059" w:rsidRDefault="00AD2059" w:rsidP="00AD2059">
      <w:pPr>
        <w:ind w:left="360"/>
        <w:rPr>
          <w:b/>
          <w:bCs/>
          <w:sz w:val="24"/>
          <w:szCs w:val="24"/>
        </w:rPr>
      </w:pPr>
    </w:p>
    <w:p w14:paraId="1C1463AD" w14:textId="11F2E2AD" w:rsidR="00AD2059" w:rsidRDefault="00AD2059" w:rsidP="00AD2059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Azure Virtual Machine</w:t>
      </w:r>
    </w:p>
    <w:p w14:paraId="15E08C28" w14:textId="5567A42C" w:rsidR="00AD2059" w:rsidRDefault="00AD2059" w:rsidP="00AD2059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4120E4B" wp14:editId="5BE2B5A4">
            <wp:extent cx="5943600" cy="334327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936B" w14:textId="77777777" w:rsidR="00AD2059" w:rsidRPr="00AD2059" w:rsidRDefault="00AD2059" w:rsidP="00AD2059">
      <w:pPr>
        <w:ind w:left="360"/>
        <w:rPr>
          <w:b/>
          <w:bCs/>
          <w:sz w:val="24"/>
          <w:szCs w:val="24"/>
        </w:rPr>
      </w:pPr>
    </w:p>
    <w:bookmarkEnd w:id="0"/>
    <w:p w14:paraId="71C221B9" w14:textId="77777777" w:rsidR="005E4F33" w:rsidRDefault="005E4F33" w:rsidP="005E4F3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1039F">
        <w:rPr>
          <w:b/>
          <w:bCs/>
          <w:sz w:val="28"/>
          <w:szCs w:val="28"/>
        </w:rPr>
        <w:t xml:space="preserve">School </w:t>
      </w:r>
      <w:r>
        <w:rPr>
          <w:b/>
          <w:bCs/>
          <w:sz w:val="28"/>
          <w:szCs w:val="28"/>
        </w:rPr>
        <w:t>Management</w:t>
      </w:r>
    </w:p>
    <w:p w14:paraId="3F94A22E" w14:textId="77777777" w:rsidR="005E4F33" w:rsidRPr="00E1039F" w:rsidRDefault="005E4F33" w:rsidP="005E4F3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019AA1E" wp14:editId="53A03988">
            <wp:extent cx="5943600" cy="334327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8ECF" w14:textId="77777777" w:rsidR="005E4F33" w:rsidRDefault="005E4F33" w:rsidP="005E4F3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Details</w:t>
      </w:r>
    </w:p>
    <w:p w14:paraId="63597BB4" w14:textId="77777777" w:rsidR="005E4F33" w:rsidRPr="00E1039F" w:rsidRDefault="005E4F33" w:rsidP="005E4F3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4CC012E" wp14:editId="61561554">
            <wp:extent cx="5943600" cy="334327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A6CB" w14:textId="77777777" w:rsidR="005E4F33" w:rsidRDefault="005E4F33" w:rsidP="005E4F3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Student Details</w:t>
      </w:r>
    </w:p>
    <w:p w14:paraId="3D6AA3FF" w14:textId="77777777" w:rsidR="005E4F33" w:rsidRPr="00E1039F" w:rsidRDefault="005E4F33" w:rsidP="005E4F3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E7D2CA1" wp14:editId="6325F2A7">
            <wp:extent cx="5943600" cy="334327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36FE" w14:textId="77777777" w:rsidR="005E4F33" w:rsidRDefault="005E4F33" w:rsidP="005E4F3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Subject Details</w:t>
      </w:r>
    </w:p>
    <w:p w14:paraId="1EA48172" w14:textId="77777777" w:rsidR="005E4F33" w:rsidRPr="00E1039F" w:rsidRDefault="005E4F33" w:rsidP="005E4F3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1DAEC86" wp14:editId="06B0B430">
            <wp:extent cx="5943600" cy="334327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BDB8" w14:textId="77777777" w:rsidR="005E4F33" w:rsidRDefault="005E4F33" w:rsidP="005E4F33">
      <w:pPr>
        <w:pStyle w:val="ListParagraph"/>
        <w:rPr>
          <w:b/>
          <w:bCs/>
          <w:sz w:val="28"/>
          <w:szCs w:val="28"/>
        </w:rPr>
      </w:pPr>
    </w:p>
    <w:p w14:paraId="25A90460" w14:textId="77777777" w:rsidR="005E4F33" w:rsidRPr="00E1039F" w:rsidRDefault="005E4F33" w:rsidP="005E4F33">
      <w:pPr>
        <w:pStyle w:val="ListParagraph"/>
        <w:rPr>
          <w:b/>
          <w:bCs/>
          <w:sz w:val="28"/>
          <w:szCs w:val="28"/>
        </w:rPr>
      </w:pPr>
    </w:p>
    <w:p w14:paraId="4D10DC8D" w14:textId="77777777" w:rsidR="00D93BF8" w:rsidRDefault="00D93BF8"/>
    <w:sectPr w:rsidR="00D93B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20D35"/>
    <w:multiLevelType w:val="hybridMultilevel"/>
    <w:tmpl w:val="237224BA"/>
    <w:lvl w:ilvl="0" w:tplc="CE2AAF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615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91CF2"/>
    <w:rsid w:val="005E4F33"/>
    <w:rsid w:val="00AD2059"/>
    <w:rsid w:val="00D93BF8"/>
    <w:rsid w:val="00E91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D1A5B"/>
  <w15:chartTrackingRefBased/>
  <w15:docId w15:val="{5DBA174D-9298-4B53-BD17-1DB5DAECC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F33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4F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205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11812142/PHASE4.NET/tree/master/azure-web-forms-master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</dc:creator>
  <cp:keywords/>
  <dc:description/>
  <cp:lastModifiedBy>Pratibha</cp:lastModifiedBy>
  <cp:revision>3</cp:revision>
  <dcterms:created xsi:type="dcterms:W3CDTF">2022-11-03T17:57:00Z</dcterms:created>
  <dcterms:modified xsi:type="dcterms:W3CDTF">2022-11-03T18:08:00Z</dcterms:modified>
</cp:coreProperties>
</file>