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7096B" w14:textId="5B33C0BB" w:rsidR="00D93BF8" w:rsidRPr="005D2AF6" w:rsidRDefault="005D2AF6">
      <w:pPr>
        <w:rPr>
          <w:b/>
          <w:bCs/>
          <w:sz w:val="28"/>
          <w:szCs w:val="28"/>
        </w:rPr>
      </w:pPr>
      <w:bookmarkStart w:id="0" w:name="_Hlk116732078"/>
      <w:r w:rsidRPr="005D2AF6">
        <w:rPr>
          <w:b/>
          <w:bCs/>
          <w:sz w:val="28"/>
          <w:szCs w:val="28"/>
        </w:rPr>
        <w:t xml:space="preserve">Source Code Of School Management Practice </w:t>
      </w:r>
      <w:proofErr w:type="gramStart"/>
      <w:r w:rsidRPr="005D2AF6">
        <w:rPr>
          <w:b/>
          <w:bCs/>
          <w:sz w:val="28"/>
          <w:szCs w:val="28"/>
        </w:rPr>
        <w:t>Project :</w:t>
      </w:r>
      <w:proofErr w:type="gramEnd"/>
    </w:p>
    <w:p w14:paraId="3F67C57A" w14:textId="77777777" w:rsidR="005D2AF6" w:rsidRDefault="005D2AF6">
      <w:proofErr w:type="spellStart"/>
      <w:r w:rsidRPr="005D2AF6">
        <w:rPr>
          <w:b/>
          <w:bCs/>
          <w:sz w:val="28"/>
          <w:szCs w:val="28"/>
        </w:rPr>
        <w:t>Github</w:t>
      </w:r>
      <w:proofErr w:type="spellEnd"/>
      <w:r w:rsidRPr="005D2AF6">
        <w:rPr>
          <w:b/>
          <w:bCs/>
          <w:sz w:val="28"/>
          <w:szCs w:val="28"/>
        </w:rPr>
        <w:t xml:space="preserve"> Link:</w:t>
      </w:r>
    </w:p>
    <w:p w14:paraId="6B75B87F" w14:textId="09ABFD58" w:rsidR="005D2AF6" w:rsidRDefault="005D2AF6">
      <w:pPr>
        <w:rPr>
          <w:color w:val="4BACC6" w:themeColor="accent5"/>
          <w:u w:val="single"/>
        </w:rPr>
      </w:pPr>
      <w:hyperlink r:id="rId5" w:history="1">
        <w:r w:rsidRPr="00C1759A">
          <w:rPr>
            <w:rStyle w:val="Hyperlink"/>
          </w:rPr>
          <w:t>https://github.com/11812142/SimpliLearnProject/tree/master/ASP.%20NET/Simpli_Practice3/school_management</w:t>
        </w:r>
      </w:hyperlink>
    </w:p>
    <w:p w14:paraId="7236D623" w14:textId="3B7013FC" w:rsidR="005D2AF6" w:rsidRPr="005D2AF6" w:rsidRDefault="005D2AF6">
      <w:pPr>
        <w:rPr>
          <w:sz w:val="24"/>
          <w:szCs w:val="24"/>
        </w:rPr>
      </w:pPr>
    </w:p>
    <w:p w14:paraId="55BB6E48" w14:textId="3B4B02B4" w:rsidR="005D2AF6" w:rsidRDefault="005D2AF6" w:rsidP="005D2AF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D2AF6">
        <w:rPr>
          <w:b/>
          <w:bCs/>
          <w:sz w:val="24"/>
          <w:szCs w:val="24"/>
        </w:rPr>
        <w:t>Bal</w:t>
      </w:r>
      <w:r>
        <w:rPr>
          <w:b/>
          <w:bCs/>
          <w:sz w:val="24"/>
          <w:szCs w:val="24"/>
        </w:rPr>
        <w:t xml:space="preserve"> Library</w:t>
      </w:r>
    </w:p>
    <w:p w14:paraId="47B389B5" w14:textId="13D9F115" w:rsidR="00295C1C" w:rsidRPr="00FD7562" w:rsidRDefault="00295C1C" w:rsidP="00FD7562">
      <w:pPr>
        <w:rPr>
          <w:b/>
          <w:bCs/>
          <w:sz w:val="24"/>
          <w:szCs w:val="24"/>
        </w:rPr>
      </w:pPr>
      <w:proofErr w:type="spellStart"/>
      <w:r w:rsidRPr="00FD7562">
        <w:rPr>
          <w:b/>
          <w:bCs/>
          <w:sz w:val="24"/>
          <w:szCs w:val="24"/>
        </w:rPr>
        <w:t>Subject.cs</w:t>
      </w:r>
      <w:proofErr w:type="spellEnd"/>
    </w:p>
    <w:p w14:paraId="4E92929C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680F5B96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397F6E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8DA750E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FC9689C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BF104C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E11577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</w:t>
      </w:r>
      <w:proofErr w:type="spellEnd"/>
    </w:p>
    <w:p w14:paraId="4E01589C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4B14578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subjectcs</w:t>
      </w:r>
      <w:proofErr w:type="spellEnd"/>
    </w:p>
    <w:p w14:paraId="3FC2DC8B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1939311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subjects_id1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57DD376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subjects_name1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7261901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B9A0B9D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classes</w:t>
      </w:r>
    </w:p>
    <w:p w14:paraId="7FBC4E1D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60DA4B2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class_roomno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4742BBE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class_strength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7BEBADD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139BE1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</w:p>
    <w:p w14:paraId="6A5000A5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A35A82A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7810E27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D08BF2A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student_class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39A95A8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6C4159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13BBB7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02795D" w14:textId="77777777" w:rsidR="00295C1C" w:rsidRDefault="00295C1C" w:rsidP="00295C1C">
      <w:pPr>
        <w:pStyle w:val="ListParagraph"/>
        <w:rPr>
          <w:b/>
          <w:bCs/>
          <w:sz w:val="24"/>
          <w:szCs w:val="24"/>
        </w:rPr>
      </w:pPr>
    </w:p>
    <w:p w14:paraId="7EB40176" w14:textId="74E5C8EA" w:rsidR="005D2AF6" w:rsidRDefault="005D2AF6" w:rsidP="005D2AF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Dal Library</w:t>
      </w:r>
    </w:p>
    <w:p w14:paraId="2E59B757" w14:textId="426E46FA" w:rsidR="00295C1C" w:rsidRPr="00FD7562" w:rsidRDefault="00295C1C" w:rsidP="00FD7562">
      <w:pPr>
        <w:rPr>
          <w:b/>
          <w:bCs/>
          <w:sz w:val="24"/>
          <w:szCs w:val="24"/>
        </w:rPr>
      </w:pPr>
      <w:proofErr w:type="spellStart"/>
      <w:r w:rsidRPr="00FD7562">
        <w:rPr>
          <w:b/>
          <w:bCs/>
          <w:sz w:val="24"/>
          <w:szCs w:val="24"/>
        </w:rPr>
        <w:t>Schooldetail.cs</w:t>
      </w:r>
      <w:proofErr w:type="spellEnd"/>
    </w:p>
    <w:p w14:paraId="459E652B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689BEAED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906ACD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5E191B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7F60A75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4FC08D7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EBEDE2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D11BF69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dataaccess</w:t>
      </w:r>
      <w:proofErr w:type="spellEnd"/>
    </w:p>
    <w:p w14:paraId="1CE8DD7D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85BCAF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schooldetails</w:t>
      </w:r>
      <w:proofErr w:type="spellEnd"/>
    </w:p>
    <w:p w14:paraId="21A448DD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68BFE1C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List&lt;classes&gt;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A03803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919BA4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"Data Source=DESKTOP-9E6TH3I\\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SQLEXPRESS;Initial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Catalog=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school;Integrated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0CA02C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"select *from classes"</w:t>
      </w:r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14:paraId="5C69774C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128B1B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cmd.ExecuteReader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36F70B6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List&lt;classes&gt;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List&lt;classes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43D128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BBB99C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7DCC537C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2ABB6A2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plist.Add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classes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class_roomno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class_strength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});</w:t>
      </w:r>
    </w:p>
    <w:p w14:paraId="308A1E9F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C59553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FFE69A4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27A646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22A246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5B81EE9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86B56D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EAD5D7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GetProducts1()</w:t>
      </w:r>
    </w:p>
    <w:p w14:paraId="191A5846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B92DA1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"Data Source=DESKTOP-9E6TH3I\\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SQLEXPRESS;Initial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Catalog=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school;Integrated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1835CE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"select *from subjects"</w:t>
      </w:r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14:paraId="7CD50223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C004E9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cmd.ExecuteReader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B890C6C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subjectcs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AE8AC4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0E3AAC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6EEDBE89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1B376BF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plist.Add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subjects_id1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[0]), subjects_name1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});</w:t>
      </w:r>
    </w:p>
    <w:p w14:paraId="4CDF434B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258025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5B1D47F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31E9CD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E312E5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558C897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141AD4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5605EB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List&lt;student&gt; GetProducts2()</w:t>
      </w:r>
    </w:p>
    <w:p w14:paraId="7F2DC61C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1613CA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"Data Source=DESKTOP-9E6TH3I\\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SQLEXPRESS;Initial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Catalog=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school;Integrated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01F8BC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"select *from student "</w:t>
      </w:r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14:paraId="52B021A8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08104F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cmd.ExecuteReader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2667E37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List&lt;student&gt;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List&lt;student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04E3D1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A4889D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6A19D802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C80B0EB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plist.Add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 {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[0]),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student_class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[2]) });</w:t>
      </w:r>
    </w:p>
    <w:p w14:paraId="701032A9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747102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203E0E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F9813D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DFFF6A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75661E6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F6669B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CB2F08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D8473B" w14:textId="77777777" w:rsidR="00295C1C" w:rsidRDefault="00295C1C" w:rsidP="00295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A5C5DB" w14:textId="77777777" w:rsidR="00295C1C" w:rsidRDefault="00295C1C" w:rsidP="00295C1C">
      <w:pPr>
        <w:pStyle w:val="ListParagraph"/>
        <w:rPr>
          <w:b/>
          <w:bCs/>
          <w:sz w:val="24"/>
          <w:szCs w:val="24"/>
        </w:rPr>
      </w:pPr>
    </w:p>
    <w:p w14:paraId="6813DA2A" w14:textId="06CDAD50" w:rsidR="005D2AF6" w:rsidRDefault="005D2AF6" w:rsidP="005D2AF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</w:t>
      </w:r>
      <w:r w:rsidR="00295C1C">
        <w:rPr>
          <w:b/>
          <w:bCs/>
          <w:sz w:val="24"/>
          <w:szCs w:val="24"/>
        </w:rPr>
        <w:t xml:space="preserve">School Management </w:t>
      </w:r>
      <w:bookmarkEnd w:id="0"/>
    </w:p>
    <w:p w14:paraId="1B7E7CE1" w14:textId="06170357" w:rsidR="00295C1C" w:rsidRPr="00FD7562" w:rsidRDefault="00295C1C" w:rsidP="00FD7562">
      <w:pPr>
        <w:rPr>
          <w:b/>
          <w:bCs/>
          <w:sz w:val="24"/>
          <w:szCs w:val="24"/>
        </w:rPr>
      </w:pPr>
      <w:proofErr w:type="spellStart"/>
      <w:r w:rsidRPr="00FD7562">
        <w:rPr>
          <w:b/>
          <w:bCs/>
          <w:sz w:val="24"/>
          <w:szCs w:val="24"/>
        </w:rPr>
        <w:t>Site.master</w:t>
      </w:r>
      <w:proofErr w:type="spellEnd"/>
    </w:p>
    <w:p w14:paraId="4FE3F0AD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Master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school.master.cs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school_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management.school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7695049F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DF378E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631CBA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51D2C2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0EFF04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005A328C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51CA8D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="head"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1FD444B7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5CD8E7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F9E724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bgcolor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="lavender"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252605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3074C5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14:paraId="28FC7313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7D75AA5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1BBD555E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Image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="Image1"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="331px"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ImageUrl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="~/images/Image1.jpg"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margin-top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0px"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="358px"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980C081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B65E808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14:paraId="3F836C93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FE90C02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14:paraId="1A7E82F1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27225B4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701D2F2C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Font-Italic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Font-Overline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FF"/>
          <w:sz w:val="19"/>
          <w:szCs w:val="19"/>
        </w:rPr>
        <w:t>="X-Large"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Font-Underline</w:t>
      </w:r>
      <w:r>
        <w:rPr>
          <w:rFonts w:ascii="Cascadia Mono" w:hAnsi="Cascadia Mono" w:cs="Cascadia Mono"/>
          <w:color w:val="0000FF"/>
          <w:sz w:val="19"/>
          <w:szCs w:val="19"/>
        </w:rPr>
        <w:t>="False"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="#0099FF"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margin-left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0px"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="SCHOOL MANAGEMENT"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="500px"&gt;&lt;/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A7A173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BE989EC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95D1812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37155C4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DF3F0E7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6DD0AC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="ContentPlaceHolder1"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19EB089D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B6365D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508AFE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F0F9C0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AA45E5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5B9698" w14:textId="77777777" w:rsidR="00295C1C" w:rsidRPr="00FD7562" w:rsidRDefault="00295C1C" w:rsidP="00FD7562">
      <w:pPr>
        <w:rPr>
          <w:b/>
          <w:bCs/>
          <w:sz w:val="24"/>
          <w:szCs w:val="24"/>
        </w:rPr>
      </w:pPr>
    </w:p>
    <w:p w14:paraId="1D24039B" w14:textId="0769F4CB" w:rsidR="00295C1C" w:rsidRDefault="00295C1C" w:rsidP="00FD7562">
      <w:pPr>
        <w:rPr>
          <w:b/>
          <w:bCs/>
          <w:sz w:val="24"/>
          <w:szCs w:val="24"/>
        </w:rPr>
      </w:pPr>
      <w:r w:rsidRPr="00FD7562">
        <w:rPr>
          <w:b/>
          <w:bCs/>
          <w:sz w:val="24"/>
          <w:szCs w:val="24"/>
        </w:rPr>
        <w:t>Show Schooldetails.aspx</w:t>
      </w:r>
    </w:p>
    <w:p w14:paraId="04B59975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MasterPageFile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school.Master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="show school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details.aspx.cs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school_management.show_class_details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45CCD7DF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="Content1"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ContentPlaceHolderID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="head"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5E8272F5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80FEE3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="Content2"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ContentPlaceHolderID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="ContentPlaceHolder1"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68BF3B28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nbsp;&amp;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>nbsp;&amp;nbsp;&amp;nbsp;&amp;nbsp;&amp;nbsp;&amp;nbsp;&amp;nbsp;&amp;nbsp;&amp;nbsp;&amp;nbsp;&amp;nbsp;&amp;nbsp;&amp;nbsp;&amp;nbsp;&amp;nbsp;&amp;nbsp;</w:t>
      </w:r>
    </w:p>
    <w:p w14:paraId="0B4D4E91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LinkButton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="LinkButton1"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="pink"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BorderStyle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="Groove"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Font-Italic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FF"/>
          <w:sz w:val="19"/>
          <w:szCs w:val="19"/>
        </w:rPr>
        <w:t>="17pt"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="32px"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PostBackUrl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="~/showclasses.aspx"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="122px"&gt;</w:t>
      </w:r>
      <w:r>
        <w:rPr>
          <w:rFonts w:ascii="Cascadia Mono" w:hAnsi="Cascadia Mono" w:cs="Cascadia Mono"/>
          <w:color w:val="000000"/>
          <w:sz w:val="19"/>
          <w:szCs w:val="19"/>
        </w:rPr>
        <w:t>show class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LinkButton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CBCCC5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nbsp;&amp;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387B6EF8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LinkButton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="LinkButton2"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="Pink"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BorderStyle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="Groove"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Font-Italic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FF"/>
          <w:sz w:val="19"/>
          <w:szCs w:val="19"/>
        </w:rPr>
        <w:t>="17pt"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PostBackUrl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="~/showtstudent.aspx"&gt;</w:t>
      </w:r>
      <w:r>
        <w:rPr>
          <w:rFonts w:ascii="Cascadia Mono" w:hAnsi="Cascadia Mono" w:cs="Cascadia Mono"/>
          <w:color w:val="000000"/>
          <w:sz w:val="19"/>
          <w:szCs w:val="19"/>
        </w:rPr>
        <w:t>show students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LinkButton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5CEBEB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71D38FAD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LinkButton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="LinkButton3"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="Pink"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BorderStyle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="Groove"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Font-Italic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FF"/>
          <w:sz w:val="19"/>
          <w:szCs w:val="19"/>
        </w:rPr>
        <w:t>="17pt"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PostBackUrl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="~/showsubjects.aspx"&gt;</w:t>
      </w:r>
      <w:r>
        <w:rPr>
          <w:rFonts w:ascii="Cascadia Mono" w:hAnsi="Cascadia Mono" w:cs="Cascadia Mono"/>
          <w:color w:val="000000"/>
          <w:sz w:val="19"/>
          <w:szCs w:val="19"/>
        </w:rPr>
        <w:t>show subjects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LinkButton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3BE30C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nbsp;&amp;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>nbsp;&amp;nbsp;&amp;nbsp;&amp;nbsp;&amp;nbsp;&amp;nbsp;&amp;nbsp;&amp;nbsp;&amp;nbsp;&amp;nbsp;&amp;nbsp;&amp;nbsp;&amp;nbsp;&amp;nbsp;&amp;nbsp;&amp;nbsp;&amp;nbsp;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0821F4D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E0D4AF" w14:textId="77777777" w:rsidR="00FD7562" w:rsidRPr="00FD7562" w:rsidRDefault="00FD7562" w:rsidP="00FD7562">
      <w:pPr>
        <w:rPr>
          <w:b/>
          <w:bCs/>
          <w:sz w:val="24"/>
          <w:szCs w:val="24"/>
        </w:rPr>
      </w:pPr>
    </w:p>
    <w:p w14:paraId="2C1B601C" w14:textId="59F54398" w:rsidR="00FD7562" w:rsidRDefault="00295C1C" w:rsidP="00FD7562">
      <w:pPr>
        <w:rPr>
          <w:b/>
          <w:bCs/>
          <w:sz w:val="24"/>
          <w:szCs w:val="24"/>
        </w:rPr>
      </w:pPr>
      <w:r w:rsidRPr="00FD7562">
        <w:rPr>
          <w:b/>
          <w:bCs/>
          <w:sz w:val="24"/>
          <w:szCs w:val="24"/>
        </w:rPr>
        <w:t>Show classes.aspx</w:t>
      </w:r>
    </w:p>
    <w:p w14:paraId="6BF41284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MasterPageFile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school.Master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showclasses.aspx.cs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school_management.showclasses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0D773B02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="Content1"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ContentPlaceHolderID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="head"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321F6251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0B85CE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="Content2"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ContentPlaceHolderID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="ContentPlaceHolder1"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4A191B82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Font-Italic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FF"/>
          <w:sz w:val="19"/>
          <w:szCs w:val="19"/>
        </w:rPr>
        <w:t>="15pt"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Font-Underline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="class details:"&gt;&lt;/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4124D1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E2E308F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D098E20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="GridView1"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="White"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BorderColor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="#999999"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BorderStyle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="None"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BorderWidth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CellPadding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GridLines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="Vertical"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="319px"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margin-left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20px"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="1083px"&gt;</w:t>
      </w:r>
    </w:p>
    <w:p w14:paraId="229E59F6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AlternatingRowStyle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="#DCDCDC"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FEE016B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FooterStyle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="#CCCCCC"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8B9318C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HeaderStyle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="#000084"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="White"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3AEB33B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PagerStyle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="#999999"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="Center"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01EC36F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RowStyle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="#EEEEEE"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73C73D4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SelectedRowStyle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="#008A8C"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="White"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5348B9F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SortedAscendingCellStyle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="#F1F1F1"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BDD130D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SortedAscendingHeaderStyle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="#0000A9"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B30ADB9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SortedDescendingCellStyle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="#CAC9C9"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5853712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SortedDescendingHeaderStyle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="#000065"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29E9577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D8CD98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48F017" w14:textId="77777777" w:rsidR="00FD7562" w:rsidRDefault="00FD7562" w:rsidP="00FD7562">
      <w:pPr>
        <w:rPr>
          <w:b/>
          <w:bCs/>
          <w:sz w:val="24"/>
          <w:szCs w:val="24"/>
        </w:rPr>
      </w:pPr>
    </w:p>
    <w:p w14:paraId="4FBE616F" w14:textId="01D624A8" w:rsidR="00295C1C" w:rsidRDefault="00FD7562" w:rsidP="00FD75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295C1C" w:rsidRPr="00FD7562">
        <w:rPr>
          <w:b/>
          <w:bCs/>
          <w:sz w:val="24"/>
          <w:szCs w:val="24"/>
        </w:rPr>
        <w:t xml:space="preserve">Show </w:t>
      </w:r>
      <w:proofErr w:type="spellStart"/>
      <w:r w:rsidR="00295C1C" w:rsidRPr="00FD7562">
        <w:rPr>
          <w:b/>
          <w:bCs/>
          <w:sz w:val="24"/>
          <w:szCs w:val="24"/>
        </w:rPr>
        <w:t>classes.aspx.cs</w:t>
      </w:r>
      <w:proofErr w:type="spellEnd"/>
    </w:p>
    <w:p w14:paraId="05749348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442F437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79FD19F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4939B354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A16D04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CE00193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8A95D6A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4716C66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584411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38372A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school_management</w:t>
      </w:r>
      <w:proofErr w:type="spellEnd"/>
    </w:p>
    <w:p w14:paraId="56A90AD1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10D57C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showclasses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14:paraId="56DABC8E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806A81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982A54F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0CCEB9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634EF9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D97009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schooldetails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schooldetails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ABF159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List&lt;classes&gt; products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List&lt;classes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56A259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b.GetProducts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F9F00F4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F47B90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GridView1.DataSource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products;</w:t>
      </w:r>
      <w:proofErr w:type="gramEnd"/>
    </w:p>
    <w:p w14:paraId="5B3524F1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GridView1.DataBind(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0D72564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C2401F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22DA73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521273" w14:textId="07234AEB" w:rsidR="00FD7562" w:rsidRDefault="00FD7562" w:rsidP="00FD7562">
      <w:pPr>
        <w:rPr>
          <w:b/>
          <w:bCs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1B3F93" w14:textId="09A9D8BA" w:rsidR="00295C1C" w:rsidRDefault="00295C1C" w:rsidP="00FD7562">
      <w:pPr>
        <w:rPr>
          <w:b/>
          <w:bCs/>
          <w:sz w:val="24"/>
          <w:szCs w:val="24"/>
        </w:rPr>
      </w:pPr>
      <w:r w:rsidRPr="00FD7562">
        <w:rPr>
          <w:b/>
          <w:bCs/>
          <w:sz w:val="24"/>
          <w:szCs w:val="24"/>
        </w:rPr>
        <w:t>Show Student.aspx</w:t>
      </w:r>
    </w:p>
    <w:p w14:paraId="3705D1D6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MasterPageFile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school.Master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showsubjects.aspx.cs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school_management.showsubjects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754FC0E7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="Content1"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ContentPlaceHolderID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="head"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0FA846AC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ABE590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="Content2"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ContentPlaceHolderID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="ContentPlaceHolder1"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6E929E2D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Font-Italic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Font-Overline</w:t>
      </w:r>
      <w:r>
        <w:rPr>
          <w:rFonts w:ascii="Cascadia Mono" w:hAnsi="Cascadia Mono" w:cs="Cascadia Mono"/>
          <w:color w:val="0000FF"/>
          <w:sz w:val="19"/>
          <w:szCs w:val="19"/>
        </w:rPr>
        <w:t>="False"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FF"/>
          <w:sz w:val="19"/>
          <w:szCs w:val="19"/>
        </w:rPr>
        <w:t>="15pt"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Font-Underline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="subjects details:"&gt;&lt;/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CB0E86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DF8ECFE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1A89C98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="GridView1"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="White"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BorderColor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="#999999"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BorderStyle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="Solid"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BorderWidth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CellPadding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GridLines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="Vertical"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="240px"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margin-top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0px"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="1131px"&gt;</w:t>
      </w:r>
    </w:p>
    <w:p w14:paraId="1C8C68A2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AlternatingRowStyle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="#CCCCCC"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196DA87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FooterStyle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="#CCCCCC"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34A586B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HeaderStyle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="White"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62EBF82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PagerStyle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="#999999"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="Center"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A75D8BB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SelectedRowStyle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="#000099"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="White"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6087D8A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SortedAscendingCellStyle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="#F1F1F1"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EC4D77F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SortedAscendingHeaderStyle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="#808080"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08BFE1A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SortedDescendingCellStyle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="#CAC9C9"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59FF28D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SortedDescendingHeaderStyle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="#383838"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428F385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132F86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EC1D67" w14:textId="77777777" w:rsidR="00FD7562" w:rsidRPr="00FD7562" w:rsidRDefault="00FD7562" w:rsidP="00FD7562">
      <w:pPr>
        <w:rPr>
          <w:b/>
          <w:bCs/>
          <w:sz w:val="24"/>
          <w:szCs w:val="24"/>
        </w:rPr>
      </w:pPr>
    </w:p>
    <w:p w14:paraId="1BDEF996" w14:textId="29FB817B" w:rsidR="00295C1C" w:rsidRDefault="00295C1C" w:rsidP="00FD7562">
      <w:pPr>
        <w:rPr>
          <w:b/>
          <w:bCs/>
          <w:sz w:val="24"/>
          <w:szCs w:val="24"/>
        </w:rPr>
      </w:pPr>
      <w:r w:rsidRPr="00FD7562">
        <w:rPr>
          <w:b/>
          <w:bCs/>
          <w:sz w:val="24"/>
          <w:szCs w:val="24"/>
        </w:rPr>
        <w:t xml:space="preserve">Show </w:t>
      </w:r>
      <w:proofErr w:type="spellStart"/>
      <w:r w:rsidRPr="00FD7562">
        <w:rPr>
          <w:b/>
          <w:bCs/>
          <w:sz w:val="24"/>
          <w:szCs w:val="24"/>
        </w:rPr>
        <w:t>student</w:t>
      </w:r>
      <w:r w:rsidRPr="00FD7562">
        <w:rPr>
          <w:b/>
          <w:bCs/>
          <w:sz w:val="24"/>
          <w:szCs w:val="24"/>
        </w:rPr>
        <w:t>.aspx.cs</w:t>
      </w:r>
      <w:proofErr w:type="spellEnd"/>
    </w:p>
    <w:p w14:paraId="1C4CC413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80AD762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2F5AA35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058FAAC5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96F02D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088D96D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D09CD71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C1B2D4A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A52891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12191B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school_management</w:t>
      </w:r>
      <w:proofErr w:type="spellEnd"/>
    </w:p>
    <w:p w14:paraId="4159FB79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11228E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showsubjects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14:paraId="10677403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DA4312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F4BFB48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F3C8CF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schooldetails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schooldetails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6B63E5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products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subjectcs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E438F5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b.GetProducts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1();</w:t>
      </w:r>
    </w:p>
    <w:p w14:paraId="4369F714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389FA5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GridView1.DataSource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products;</w:t>
      </w:r>
      <w:proofErr w:type="gramEnd"/>
    </w:p>
    <w:p w14:paraId="3E514D91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GridView1.DataBind(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019783C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26775A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BDA490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A306BA" w14:textId="085F25AC" w:rsidR="00FD7562" w:rsidRPr="00FD7562" w:rsidRDefault="00FD7562" w:rsidP="00FD7562">
      <w:pPr>
        <w:rPr>
          <w:b/>
          <w:bCs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EECE76" w14:textId="5E887533" w:rsidR="00295C1C" w:rsidRDefault="00295C1C" w:rsidP="00FD7562">
      <w:pPr>
        <w:rPr>
          <w:b/>
          <w:bCs/>
          <w:sz w:val="24"/>
          <w:szCs w:val="24"/>
        </w:rPr>
      </w:pPr>
      <w:r w:rsidRPr="00FD7562">
        <w:rPr>
          <w:b/>
          <w:bCs/>
          <w:sz w:val="24"/>
          <w:szCs w:val="24"/>
        </w:rPr>
        <w:t>Show Subject.aspx</w:t>
      </w:r>
    </w:p>
    <w:p w14:paraId="0F442C36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MasterPageFile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school.Master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showtstudent.aspx.cs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school_management.showteacher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4560CD89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="Content1"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ContentPlaceHolderID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="head"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2DB9EA45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5D2950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="Content2"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ContentPlaceHolderID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="ContentPlaceHolder1"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2106D082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Font-Italic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FF"/>
          <w:sz w:val="19"/>
          <w:szCs w:val="19"/>
        </w:rPr>
        <w:t>="15pt"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Font-Underline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="student details:"&gt;&lt;/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79DB07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="GridView1"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="White"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BorderColor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="White"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BorderStyle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="Ridge"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BorderWidth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="2px"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CellPadding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CellSpacing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GridLines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="None"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="265px"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margin-top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48px"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="1145px"&gt;</w:t>
      </w:r>
    </w:p>
    <w:p w14:paraId="66D4602D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FooterStyle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="#C6C3C6"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C7A86DF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HeaderStyle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="#4A3C8C"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="#E7E7FF"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39501C4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PagerStyle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="#C6C3C6"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="Right"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6716D49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RowStyle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="#DEDFDE"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87A3C05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SelectedRowStyle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="#9471DE"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="White"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45D75FE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SortedAscendingCellStyle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="#F1F1F1"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0845382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SortedAscendingHeaderStyle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="#594B9C"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F8491F2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SortedDescendingCellStyle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="#CAC9C9"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BDFC416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SortedDescendingHeaderStyle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="#33276A"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2724B4C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BF6B24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B7E1754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04FD0B" w14:textId="77777777" w:rsidR="00FD7562" w:rsidRPr="00FD7562" w:rsidRDefault="00FD7562" w:rsidP="00FD7562">
      <w:pPr>
        <w:rPr>
          <w:b/>
          <w:bCs/>
          <w:sz w:val="24"/>
          <w:szCs w:val="24"/>
        </w:rPr>
      </w:pPr>
    </w:p>
    <w:p w14:paraId="48FA4CB2" w14:textId="40E5AC27" w:rsidR="00295C1C" w:rsidRDefault="00295C1C" w:rsidP="00FD7562">
      <w:pPr>
        <w:rPr>
          <w:b/>
          <w:bCs/>
          <w:sz w:val="24"/>
          <w:szCs w:val="24"/>
        </w:rPr>
      </w:pPr>
      <w:r w:rsidRPr="00FD7562">
        <w:rPr>
          <w:b/>
          <w:bCs/>
          <w:sz w:val="24"/>
          <w:szCs w:val="24"/>
        </w:rPr>
        <w:t xml:space="preserve">Show </w:t>
      </w:r>
      <w:proofErr w:type="spellStart"/>
      <w:r w:rsidRPr="00FD7562">
        <w:rPr>
          <w:b/>
          <w:bCs/>
          <w:sz w:val="24"/>
          <w:szCs w:val="24"/>
        </w:rPr>
        <w:t>subjects</w:t>
      </w:r>
      <w:r w:rsidRPr="00FD7562">
        <w:rPr>
          <w:b/>
          <w:bCs/>
          <w:sz w:val="24"/>
          <w:szCs w:val="24"/>
        </w:rPr>
        <w:t>.aspx.cs</w:t>
      </w:r>
      <w:proofErr w:type="spellEnd"/>
    </w:p>
    <w:p w14:paraId="2583C213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B91BF5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A7263AA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51664C8B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935DE4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C85D52A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54F5DDC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0D0A433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382C38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052533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school_management</w:t>
      </w:r>
      <w:proofErr w:type="spellEnd"/>
    </w:p>
    <w:p w14:paraId="057112F6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F11D64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showteacher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14:paraId="06015DBF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D7628BF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90628B7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54BBBD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schooldetails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schooldetails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B31189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List&lt;student&gt; products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List&lt;student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B48060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b.GetProducts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2();</w:t>
      </w:r>
    </w:p>
    <w:p w14:paraId="78ADA0EA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031A22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GridView1.DataSource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products;</w:t>
      </w:r>
      <w:proofErr w:type="gramEnd"/>
    </w:p>
    <w:p w14:paraId="6A0E5E32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GridView1.DataBind(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44087D2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A74D17" w14:textId="77777777" w:rsidR="00FD7562" w:rsidRDefault="00FD7562" w:rsidP="00FD7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0A1C53" w14:textId="7F456855" w:rsidR="00FD7562" w:rsidRPr="00FD7562" w:rsidRDefault="00FD7562" w:rsidP="00FD7562">
      <w:pPr>
        <w:rPr>
          <w:b/>
          <w:bCs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D3BA88" w14:textId="77777777" w:rsidR="00295C1C" w:rsidRPr="005D2AF6" w:rsidRDefault="00295C1C" w:rsidP="00295C1C">
      <w:pPr>
        <w:pStyle w:val="ListParagraph"/>
        <w:ind w:left="1440"/>
        <w:rPr>
          <w:b/>
          <w:bCs/>
          <w:sz w:val="24"/>
          <w:szCs w:val="24"/>
        </w:rPr>
      </w:pPr>
    </w:p>
    <w:sectPr w:rsidR="00295C1C" w:rsidRPr="005D2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D43"/>
    <w:multiLevelType w:val="hybridMultilevel"/>
    <w:tmpl w:val="3D4C1D3C"/>
    <w:lvl w:ilvl="0" w:tplc="BE34838E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7A22D1"/>
    <w:multiLevelType w:val="hybridMultilevel"/>
    <w:tmpl w:val="4E7C4830"/>
    <w:lvl w:ilvl="0" w:tplc="006C736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8BE01CB"/>
    <w:multiLevelType w:val="hybridMultilevel"/>
    <w:tmpl w:val="0C9057A2"/>
    <w:lvl w:ilvl="0" w:tplc="6E96E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71A23"/>
    <w:multiLevelType w:val="hybridMultilevel"/>
    <w:tmpl w:val="C172CAF0"/>
    <w:lvl w:ilvl="0" w:tplc="D23CF2E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972F13"/>
    <w:multiLevelType w:val="hybridMultilevel"/>
    <w:tmpl w:val="616E15E6"/>
    <w:lvl w:ilvl="0" w:tplc="BB901DF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22043091">
    <w:abstractNumId w:val="2"/>
  </w:num>
  <w:num w:numId="2" w16cid:durableId="1125082418">
    <w:abstractNumId w:val="3"/>
  </w:num>
  <w:num w:numId="3" w16cid:durableId="864751782">
    <w:abstractNumId w:val="0"/>
  </w:num>
  <w:num w:numId="4" w16cid:durableId="739523079">
    <w:abstractNumId w:val="4"/>
  </w:num>
  <w:num w:numId="5" w16cid:durableId="1593200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065B7"/>
    <w:rsid w:val="00295C1C"/>
    <w:rsid w:val="005065B7"/>
    <w:rsid w:val="005D2AF6"/>
    <w:rsid w:val="00D93BF8"/>
    <w:rsid w:val="00FD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41C9"/>
  <w15:chartTrackingRefBased/>
  <w15:docId w15:val="{3197C7BD-05FA-43F7-88C8-C3EB71E3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2A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A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2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11812142/SimpliLearnProject/tree/master/ASP.%20NET/Simpli_Practice3/school_manag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1963</Words>
  <Characters>11193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</dc:creator>
  <cp:keywords/>
  <dc:description/>
  <cp:lastModifiedBy>Pratibha</cp:lastModifiedBy>
  <cp:revision>2</cp:revision>
  <dcterms:created xsi:type="dcterms:W3CDTF">2022-10-15T07:33:00Z</dcterms:created>
  <dcterms:modified xsi:type="dcterms:W3CDTF">2022-10-15T07:58:00Z</dcterms:modified>
</cp:coreProperties>
</file>