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BFFD" w14:textId="40AC3B9C" w:rsidR="00D93BF8" w:rsidRDefault="006571D2">
      <w:pPr>
        <w:rPr>
          <w:b/>
          <w:bCs/>
          <w:sz w:val="32"/>
          <w:szCs w:val="32"/>
        </w:rPr>
      </w:pPr>
      <w:proofErr w:type="spellStart"/>
      <w:r w:rsidRPr="006571D2">
        <w:rPr>
          <w:b/>
          <w:bCs/>
          <w:sz w:val="32"/>
          <w:szCs w:val="32"/>
        </w:rPr>
        <w:t>ScreenShorts</w:t>
      </w:r>
      <w:proofErr w:type="spellEnd"/>
      <w:r w:rsidRPr="006571D2">
        <w:rPr>
          <w:b/>
          <w:bCs/>
          <w:sz w:val="32"/>
          <w:szCs w:val="32"/>
        </w:rPr>
        <w:t xml:space="preserve">: </w:t>
      </w:r>
    </w:p>
    <w:p w14:paraId="2A77A671" w14:textId="6BD261B1" w:rsidR="006571D2" w:rsidRDefault="00B11B56" w:rsidP="00B11B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B56">
        <w:rPr>
          <w:sz w:val="28"/>
          <w:szCs w:val="28"/>
        </w:rPr>
        <w:t>All Details of Existing Student</w:t>
      </w:r>
    </w:p>
    <w:p w14:paraId="00FAA948" w14:textId="77777777" w:rsidR="00E7698E" w:rsidRDefault="00E7698E" w:rsidP="00E7698E">
      <w:pPr>
        <w:pStyle w:val="ListParagraph"/>
        <w:rPr>
          <w:sz w:val="28"/>
          <w:szCs w:val="28"/>
        </w:rPr>
      </w:pPr>
    </w:p>
    <w:p w14:paraId="13732C3C" w14:textId="4F07DB7C" w:rsidR="00E7698E" w:rsidRDefault="00E7698E" w:rsidP="00E7698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7BFB1C" wp14:editId="0A06D16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58D1" w14:textId="00C75512" w:rsidR="00E7698E" w:rsidRDefault="00E7698E" w:rsidP="00E7698E">
      <w:pPr>
        <w:pStyle w:val="ListParagraph"/>
        <w:rPr>
          <w:sz w:val="28"/>
          <w:szCs w:val="28"/>
        </w:rPr>
      </w:pPr>
    </w:p>
    <w:p w14:paraId="7A1752DA" w14:textId="77777777" w:rsidR="00E7698E" w:rsidRDefault="00E7698E" w:rsidP="00E7698E">
      <w:pPr>
        <w:pStyle w:val="ListParagraph"/>
        <w:rPr>
          <w:sz w:val="28"/>
          <w:szCs w:val="28"/>
        </w:rPr>
      </w:pPr>
    </w:p>
    <w:p w14:paraId="79A09356" w14:textId="2B3CEAE0" w:rsidR="00B11B56" w:rsidRDefault="00B11B56" w:rsidP="00B11B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</w:p>
    <w:p w14:paraId="5B0B644C" w14:textId="5F13A38B" w:rsidR="00E7698E" w:rsidRDefault="00E7698E" w:rsidP="00E7698E">
      <w:pPr>
        <w:pStyle w:val="ListParagraph"/>
        <w:rPr>
          <w:sz w:val="28"/>
          <w:szCs w:val="28"/>
        </w:rPr>
      </w:pPr>
    </w:p>
    <w:p w14:paraId="0F75EB42" w14:textId="21C199D9" w:rsidR="00E7698E" w:rsidRDefault="00E7698E" w:rsidP="00E7698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37E463" wp14:editId="40858A53">
            <wp:extent cx="5943600" cy="33432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9A10" w14:textId="77777777" w:rsidR="00E7698E" w:rsidRDefault="00E7698E" w:rsidP="00E7698E">
      <w:pPr>
        <w:pStyle w:val="ListParagraph"/>
        <w:rPr>
          <w:sz w:val="28"/>
          <w:szCs w:val="28"/>
        </w:rPr>
      </w:pPr>
    </w:p>
    <w:p w14:paraId="549AC8C2" w14:textId="77777777" w:rsidR="00E7698E" w:rsidRDefault="00E7698E" w:rsidP="00E7698E">
      <w:pPr>
        <w:pStyle w:val="ListParagraph"/>
        <w:rPr>
          <w:sz w:val="28"/>
          <w:szCs w:val="28"/>
        </w:rPr>
      </w:pPr>
    </w:p>
    <w:p w14:paraId="7E38184E" w14:textId="0B4426E0" w:rsidR="00B11B56" w:rsidRDefault="00B11B56" w:rsidP="00B11B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</w:t>
      </w:r>
    </w:p>
    <w:p w14:paraId="50941B8B" w14:textId="5CF177DD" w:rsidR="00E7698E" w:rsidRDefault="00E7698E" w:rsidP="00E7698E">
      <w:pPr>
        <w:pStyle w:val="ListParagraph"/>
        <w:rPr>
          <w:sz w:val="28"/>
          <w:szCs w:val="28"/>
        </w:rPr>
      </w:pPr>
    </w:p>
    <w:p w14:paraId="3690475B" w14:textId="08F4B014" w:rsidR="00E7698E" w:rsidRDefault="00E7698E" w:rsidP="00E7698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431174" wp14:editId="02BCDC2B">
            <wp:extent cx="5943600" cy="33432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E13A046" wp14:editId="2051A8D0">
            <wp:extent cx="5943600" cy="334327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62B2" w14:textId="77777777" w:rsidR="00E7698E" w:rsidRPr="00E7698E" w:rsidRDefault="00E7698E" w:rsidP="00E7698E">
      <w:pPr>
        <w:rPr>
          <w:sz w:val="28"/>
          <w:szCs w:val="28"/>
        </w:rPr>
      </w:pPr>
    </w:p>
    <w:p w14:paraId="2464E235" w14:textId="77C6065B" w:rsidR="00B11B56" w:rsidRDefault="00B11B56" w:rsidP="00B11B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</w:p>
    <w:p w14:paraId="02EEC640" w14:textId="1D383C06" w:rsidR="00E7698E" w:rsidRDefault="00E7698E" w:rsidP="00E7698E">
      <w:pPr>
        <w:pStyle w:val="ListParagraph"/>
        <w:rPr>
          <w:sz w:val="28"/>
          <w:szCs w:val="28"/>
        </w:rPr>
      </w:pPr>
    </w:p>
    <w:p w14:paraId="1163838F" w14:textId="6275E873" w:rsidR="00E7698E" w:rsidRPr="00B11B56" w:rsidRDefault="00E7698E" w:rsidP="00E7698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637538" wp14:editId="6754DBC0">
            <wp:extent cx="5943600" cy="334327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98E" w:rsidRPr="00B1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756E9"/>
    <w:multiLevelType w:val="hybridMultilevel"/>
    <w:tmpl w:val="E4BCB5B2"/>
    <w:lvl w:ilvl="0" w:tplc="E1FAE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87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7888"/>
    <w:rsid w:val="006571D2"/>
    <w:rsid w:val="00AD7888"/>
    <w:rsid w:val="00B11B56"/>
    <w:rsid w:val="00D93BF8"/>
    <w:rsid w:val="00E7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52E7"/>
  <w15:chartTrackingRefBased/>
  <w15:docId w15:val="{21D61DEE-AF30-4391-A306-CEB1B824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</dc:creator>
  <cp:keywords/>
  <dc:description/>
  <cp:lastModifiedBy>Pratibha</cp:lastModifiedBy>
  <cp:revision>2</cp:revision>
  <dcterms:created xsi:type="dcterms:W3CDTF">2022-10-15T08:42:00Z</dcterms:created>
  <dcterms:modified xsi:type="dcterms:W3CDTF">2022-10-15T09:22:00Z</dcterms:modified>
</cp:coreProperties>
</file>