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704F" w14:textId="796504A6" w:rsidR="0079095A" w:rsidRPr="005D2AF6" w:rsidRDefault="0079095A" w:rsidP="0079095A">
      <w:pPr>
        <w:rPr>
          <w:b/>
          <w:bCs/>
          <w:sz w:val="28"/>
          <w:szCs w:val="28"/>
        </w:rPr>
      </w:pPr>
      <w:r w:rsidRPr="005D2AF6">
        <w:rPr>
          <w:b/>
          <w:bCs/>
          <w:sz w:val="28"/>
          <w:szCs w:val="28"/>
        </w:rPr>
        <w:t>Source Code Of Practice Project</w:t>
      </w:r>
      <w:r>
        <w:rPr>
          <w:b/>
          <w:bCs/>
          <w:sz w:val="28"/>
          <w:szCs w:val="28"/>
        </w:rPr>
        <w:t xml:space="preserve"> 4</w:t>
      </w:r>
      <w:r w:rsidRPr="005D2AF6">
        <w:rPr>
          <w:b/>
          <w:bCs/>
          <w:sz w:val="28"/>
          <w:szCs w:val="28"/>
        </w:rPr>
        <w:t xml:space="preserve"> :</w:t>
      </w:r>
    </w:p>
    <w:p w14:paraId="4903554C" w14:textId="77777777" w:rsidR="0079095A" w:rsidRDefault="0079095A" w:rsidP="0079095A">
      <w:proofErr w:type="spellStart"/>
      <w:r w:rsidRPr="005D2AF6">
        <w:rPr>
          <w:b/>
          <w:bCs/>
          <w:sz w:val="28"/>
          <w:szCs w:val="28"/>
        </w:rPr>
        <w:t>Github</w:t>
      </w:r>
      <w:proofErr w:type="spellEnd"/>
      <w:r w:rsidRPr="005D2AF6">
        <w:rPr>
          <w:b/>
          <w:bCs/>
          <w:sz w:val="28"/>
          <w:szCs w:val="28"/>
        </w:rPr>
        <w:t xml:space="preserve"> Link:</w:t>
      </w:r>
    </w:p>
    <w:p w14:paraId="1FEC3335" w14:textId="7ED5C6AF" w:rsidR="0079095A" w:rsidRDefault="0079095A" w:rsidP="0079095A">
      <w:pPr>
        <w:rPr>
          <w:color w:val="4BACC6" w:themeColor="accent5"/>
          <w:u w:val="single"/>
        </w:rPr>
      </w:pPr>
      <w:hyperlink r:id="rId5" w:history="1">
        <w:r w:rsidRPr="00C1759A">
          <w:rPr>
            <w:rStyle w:val="Hyperlink"/>
          </w:rPr>
          <w:t>https://github.com/11812142/SimpliLearnProject/tree/master/ASP.%20NET/Simpli_Practice4</w:t>
        </w:r>
      </w:hyperlink>
    </w:p>
    <w:p w14:paraId="1C89105B" w14:textId="77777777" w:rsidR="0079095A" w:rsidRDefault="0079095A" w:rsidP="0079095A">
      <w:pPr>
        <w:rPr>
          <w:color w:val="4BACC6" w:themeColor="accent5"/>
          <w:u w:val="single"/>
        </w:rPr>
      </w:pPr>
    </w:p>
    <w:p w14:paraId="43752FA0" w14:textId="77777777" w:rsidR="0079095A" w:rsidRPr="005D2AF6" w:rsidRDefault="0079095A" w:rsidP="0079095A">
      <w:pPr>
        <w:rPr>
          <w:sz w:val="24"/>
          <w:szCs w:val="24"/>
        </w:rPr>
      </w:pPr>
    </w:p>
    <w:p w14:paraId="01B0EFE2" w14:textId="1A3EBCB6" w:rsidR="0079095A" w:rsidRDefault="0079095A" w:rsidP="007909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D2AF6">
        <w:rPr>
          <w:b/>
          <w:bCs/>
          <w:sz w:val="24"/>
          <w:szCs w:val="24"/>
        </w:rPr>
        <w:t>Bal</w:t>
      </w:r>
      <w:r>
        <w:rPr>
          <w:b/>
          <w:bCs/>
          <w:sz w:val="24"/>
          <w:szCs w:val="24"/>
        </w:rPr>
        <w:t xml:space="preserve"> Library</w:t>
      </w:r>
    </w:p>
    <w:p w14:paraId="73DA5FAA" w14:textId="61B72BD5" w:rsidR="0079095A" w:rsidRDefault="0079095A" w:rsidP="0079095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Bal.cs</w:t>
      </w:r>
      <w:proofErr w:type="spellEnd"/>
    </w:p>
    <w:p w14:paraId="49B90860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A833738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A5235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60A68E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E24D43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AB53E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7E450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</w:t>
      </w:r>
    </w:p>
    <w:p w14:paraId="388EB445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A6816C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BAL</w:t>
      </w:r>
    </w:p>
    <w:p w14:paraId="6FBFFB93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233375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879EF7C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8E55C0A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208A602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D53AF3" w14:textId="77777777" w:rsidR="0079095A" w:rsidRDefault="0079095A" w:rsidP="00790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974A0" w14:textId="77777777" w:rsidR="0079095A" w:rsidRPr="0079095A" w:rsidRDefault="0079095A" w:rsidP="0079095A">
      <w:pPr>
        <w:ind w:left="360"/>
        <w:rPr>
          <w:b/>
          <w:bCs/>
          <w:sz w:val="24"/>
          <w:szCs w:val="24"/>
        </w:rPr>
      </w:pPr>
    </w:p>
    <w:p w14:paraId="7BEF7402" w14:textId="5FBB027D" w:rsidR="0079095A" w:rsidRDefault="0079095A" w:rsidP="007909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Dal Library</w:t>
      </w:r>
    </w:p>
    <w:p w14:paraId="245B6821" w14:textId="297D1A05" w:rsidR="00E66C95" w:rsidRDefault="00E66C95" w:rsidP="00E66C95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Dal.cs</w:t>
      </w:r>
      <w:proofErr w:type="spellEnd"/>
    </w:p>
    <w:p w14:paraId="00DBCD6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B6392C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1C1A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6E998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4327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1192D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3BA88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DE1D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Bal;</w:t>
      </w:r>
      <w:proofErr w:type="gramEnd"/>
    </w:p>
    <w:p w14:paraId="498EE7C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E86E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</w:t>
      </w:r>
    </w:p>
    <w:p w14:paraId="6769181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CE069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DAL</w:t>
      </w:r>
    </w:p>
    <w:p w14:paraId="0BDFBFB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C9FEA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BAL school)</w:t>
      </w:r>
    </w:p>
    <w:p w14:paraId="5D3A671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0C55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ConfigurationManager.ConnectionStrings["NorthCnString"].ConnectionString);</w:t>
      </w:r>
    </w:p>
    <w:p w14:paraId="60EEEC4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EC161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"insert into marks(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student_id,student_name,subject_marks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values(@student_id,@student_name,@subject_marks)"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17910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cmdInsert.Parameters.AddWithValue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school.student_id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24516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cmdInsert.Parameters.AddWithValue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53A04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cmdInsert.Parameters.AddWithValue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subject_marks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school.subject_marks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39998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42EB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418F7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A298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88747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cmdInsert.ExecuteNonQuery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E8D13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E4E7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0438B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195E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1EDFD62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280C2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6740E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30FC9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6E24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14:paraId="1133AB3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14:paraId="063B31C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status;</w:t>
      </w:r>
      <w:proofErr w:type="gramEnd"/>
    </w:p>
    <w:p w14:paraId="27F12A8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986A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0DB4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8849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625F6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1E89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1A8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506D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500F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2AB7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BAL school)</w:t>
      </w:r>
    </w:p>
    <w:p w14:paraId="7BB7F23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D495A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E07C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SqlConnection(ConfigurationManager.ConnectionStrings["NorthCnString"].ConnectionString);</w:t>
      </w:r>
    </w:p>
    <w:p w14:paraId="05FE1F0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974C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].[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Updatemarks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1242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582D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cmdUpdate.CommandType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8D21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cmdUpdate.Parameters.AddWithValue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p_studid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school.student_id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7166D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cmdUpdate.Parameters.AddWithValue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p_studname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445A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cmdUpdate.Parameters.AddWithValue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p_submarks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school.subject_marks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715DA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21BF4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cmdUpdate.ExecuteNonQuery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B4064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60779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1)</w:t>
      </w:r>
    </w:p>
    <w:p w14:paraId="51D92B2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5A748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36343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7D160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14:paraId="7BC2659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14:paraId="6BC0B01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3058F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1EA4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14700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A305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CEF6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99AB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2076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38E0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93B990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6B55A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ConfigurationManager.ConnectionStrings["NorthCnString"].ConnectionString);</w:t>
      </w:r>
    </w:p>
    <w:p w14:paraId="16C1978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FB25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_Findmarks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8D32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cmdSelect.CommandType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A219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cmdSelect.Parameters.AddWithValue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p_studid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14:paraId="4AC7793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136B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1.ParameterName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p_mark_studname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1E377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1.SqlDbType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System.Data.SqlDbType.NVarChar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1E62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7226786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System.Data.ParameterDirection.Output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E5B6E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cmdSelect.Parameters.Add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(p1);</w:t>
      </w:r>
    </w:p>
    <w:p w14:paraId="2FA75BD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C2F3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C031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80108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2.ParameterName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p_marks_submarks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5FBB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2.SqlDbType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System.Data.SqlDbType.NVarChar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6163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44DFEC0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System.Data.ParameterDirection.Output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F193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cmdSelect.Parameters.Add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(p2);</w:t>
      </w:r>
    </w:p>
    <w:p w14:paraId="0A274E2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E6C6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1D91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295E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EC36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BD8A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83776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cmdSelect.ExecuteNonQuery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878F9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D6FE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 found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AA52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E471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p1.Value.ToString();</w:t>
      </w:r>
    </w:p>
    <w:p w14:paraId="62F9541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Convert.ToInt32(p2.Value);</w:t>
      </w:r>
    </w:p>
    <w:p w14:paraId="121B7B9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191D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24EF9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7A7A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795E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F59E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298EB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56115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3721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DE88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found;</w:t>
      </w:r>
      <w:proofErr w:type="gramEnd"/>
    </w:p>
    <w:p w14:paraId="2AED5D2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B752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A977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257F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35C2D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7FEA8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55EB3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SqlConnection(ConfigurationManager.ConnectionStrings["NorthCnString"].ConnectionString);</w:t>
      </w:r>
    </w:p>
    <w:p w14:paraId="592DFF5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"Data Source =DESKTOP-LUAVTH3; Initial Catalog = school; Integrated Security = True");</w:t>
      </w:r>
    </w:p>
    <w:p w14:paraId="54A97C6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6666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 from marks"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63D90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89F0A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cmdlist.ExecuteReader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E2345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FE1F1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FB34A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20DF1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11A395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17626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5E28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0A71333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C5647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subject_marks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6AD2E7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D166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2231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F9453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E0D4E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5462C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5F5E3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AE349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4E2D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20404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64ED7B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B6148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ConfigurationManager.ConnectionStrings["NorthCnString"].ConnectionString);</w:t>
      </w:r>
    </w:p>
    <w:p w14:paraId="193DFD0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20865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_Deletemarks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CE125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cmdDelete.CommandType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36F8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cmdDelete.Parameters.AddWithValue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14:paraId="50F942B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8034D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cmdDelete.ExecuteNonQuery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77692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09E99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4953195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F6C5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EBB0E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EF48D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14:paraId="3ACA4AA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14:paraId="7D9ECDB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status;</w:t>
      </w:r>
      <w:proofErr w:type="gramEnd"/>
    </w:p>
    <w:p w14:paraId="5047F38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54A8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19968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19A5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A731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D11E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5BF0C2" w14:textId="6BE68120" w:rsidR="00E66C95" w:rsidRDefault="00E66C95" w:rsidP="00E66C95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F48B89" w14:textId="77777777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58BAF7A8" w14:textId="77777777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2C4278CD" w14:textId="17BBCC4A" w:rsidR="0079095A" w:rsidRDefault="00E66C95" w:rsidP="007909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Helper</w:t>
      </w:r>
      <w:r w:rsidR="0079095A">
        <w:rPr>
          <w:b/>
          <w:bCs/>
          <w:sz w:val="24"/>
          <w:szCs w:val="24"/>
        </w:rPr>
        <w:t xml:space="preserve"> Library</w:t>
      </w:r>
    </w:p>
    <w:p w14:paraId="1A98E7B6" w14:textId="1658C078" w:rsidR="00E66C95" w:rsidRDefault="00E66C95" w:rsidP="00E66C95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Helper.cs</w:t>
      </w:r>
      <w:proofErr w:type="spellEnd"/>
    </w:p>
    <w:p w14:paraId="18ABAAF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CCA880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1DE5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4ABED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8809C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C290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Bal;</w:t>
      </w:r>
      <w:proofErr w:type="gramEnd"/>
    </w:p>
    <w:p w14:paraId="3BEED68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Dal;</w:t>
      </w:r>
      <w:proofErr w:type="gramEnd"/>
    </w:p>
    <w:p w14:paraId="54A98D0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3388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</w:t>
      </w:r>
    </w:p>
    <w:p w14:paraId="35EC72B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FA21B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Helper1</w:t>
      </w:r>
    </w:p>
    <w:p w14:paraId="78EB27C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625BD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69C02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FCDCC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AD8A0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4943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7F1B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1594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B5B3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BAL employee)</w:t>
      </w:r>
    </w:p>
    <w:p w14:paraId="2DC796C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EF96B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dal.Insert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6E770A6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71CA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725F9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9536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BAL employee)</w:t>
      </w:r>
    </w:p>
    <w:p w14:paraId="1E90AD4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54F62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dal.Update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6974233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76CD4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E7C7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empid)</w:t>
      </w:r>
    </w:p>
    <w:p w14:paraId="27E94F8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9D8CC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dal.Find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(empid);</w:t>
      </w:r>
    </w:p>
    <w:p w14:paraId="032F26E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F45FF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1307E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2268E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dal.list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2047A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69BFA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AA91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66748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dal.Delete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16BB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DCF01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DC8266" w14:textId="75F38230" w:rsidR="00E66C95" w:rsidRDefault="00E66C95" w:rsidP="00E66C95">
      <w:pPr>
        <w:pStyle w:val="ListParagraph"/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D35D61" w14:textId="77777777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0D2115A3" w14:textId="6D38F928" w:rsidR="0079095A" w:rsidRDefault="0079095A" w:rsidP="007909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r w:rsidR="00E66C95">
        <w:rPr>
          <w:b/>
          <w:bCs/>
          <w:sz w:val="24"/>
          <w:szCs w:val="24"/>
        </w:rPr>
        <w:t>SimpliPractice4</w:t>
      </w:r>
    </w:p>
    <w:p w14:paraId="3DBB5E4E" w14:textId="5B72DF85" w:rsidR="00E66C95" w:rsidRDefault="00E66C95" w:rsidP="00E66C95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ValuesController</w:t>
      </w:r>
      <w:proofErr w:type="spellEnd"/>
      <w:r>
        <w:rPr>
          <w:b/>
          <w:bCs/>
          <w:sz w:val="24"/>
          <w:szCs w:val="24"/>
        </w:rPr>
        <w:t>-----</w:t>
      </w:r>
      <w:r>
        <w:rPr>
          <w:b/>
          <w:bCs/>
          <w:sz w:val="24"/>
          <w:szCs w:val="24"/>
        </w:rPr>
        <w:tab/>
        <w:t>Controller</w:t>
      </w:r>
    </w:p>
    <w:p w14:paraId="00734AD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Bal;</w:t>
      </w:r>
      <w:proofErr w:type="gramEnd"/>
    </w:p>
    <w:p w14:paraId="620AA43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D4AE63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DAFA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F983C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.Net;</w:t>
      </w:r>
      <w:proofErr w:type="gramEnd"/>
    </w:p>
    <w:p w14:paraId="1641FDE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B75E9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58DF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Helper;</w:t>
      </w:r>
      <w:proofErr w:type="gramEnd"/>
    </w:p>
    <w:p w14:paraId="4D1524E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Simpli_Practice4.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3F35DE1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6750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4180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Simpli_Practice4.Controllers</w:t>
      </w:r>
    </w:p>
    <w:p w14:paraId="58EAD53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0308A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14:paraId="4370E9A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C0A1D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/values----receive</w:t>
      </w:r>
    </w:p>
    <w:p w14:paraId="420D2D0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Helper1 obj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84B49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11D3C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F69D5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FDD0F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476C5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C13940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21BAE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0C609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//return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] { "value1", "value2" };</w:t>
      </w:r>
    </w:p>
    <w:p w14:paraId="00E2B36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9973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AEB2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obj.listmarks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1D0CA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emps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7B490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AD234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301CC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//Employees emp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Employees(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1CC2BE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</w:p>
    <w:p w14:paraId="10BBEB5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4066F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B9D91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5CACB6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_marks</w:t>
      </w:r>
      <w:proofErr w:type="spellEnd"/>
    </w:p>
    <w:p w14:paraId="0FEB270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B444EB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8CBE4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emps;</w:t>
      </w:r>
      <w:proofErr w:type="gramEnd"/>
    </w:p>
    <w:p w14:paraId="306BECE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6B33B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marksbyid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6AC450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E205C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05498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obj.searchmarks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8E2F23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734C4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2E67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910BF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84282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4D62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emp;</w:t>
      </w:r>
      <w:proofErr w:type="gramEnd"/>
    </w:p>
    <w:p w14:paraId="00977CC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"value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";</w:t>
      </w:r>
      <w:proofErr w:type="gramEnd"/>
    </w:p>
    <w:p w14:paraId="4E9B323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E14F5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E14E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/&lt;controller&gt; --- Update</w:t>
      </w:r>
    </w:p>
    <w:p w14:paraId="19658AC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Postmarks([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8A0DD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41121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016A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empbal.student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11E9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empbal.student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05E4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empbal.subject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CA8C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3808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5C72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516F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obj.Addmarks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FF546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56D11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A0EE2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DCEC8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A4D1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1C034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B5D2A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HttpStatusCode.NotAcceptable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5ECB8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B1B2E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8699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675F0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590F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/&lt;controller&gt;/5 -- add</w:t>
      </w:r>
    </w:p>
    <w:p w14:paraId="3D8661F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76A0B1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8459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1F88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387B5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E0445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BB7D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8B050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empbal.student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0B48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empbal.student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B1D4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empbal.subject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EEC0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1D46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obj.Editmarks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F84E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59B4C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793EF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71493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11EE3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ED634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06F28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HttpStatusCode.NotAcceptable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92634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F6A26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C0676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C10D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DELETE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/&lt;controller&gt;/5 </w:t>
      </w:r>
    </w:p>
    <w:p w14:paraId="652FF9C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C8F0F8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548B8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obj.removemarks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2178DAA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695678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27019A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7539C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36500C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A9C482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E49BA6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HttpStatusCode.NotAcceptable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3402D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5E2CF9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04D41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D0C01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66B1A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F5D438" w14:textId="444BD189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2BB25521" w14:textId="73789D17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34166552" w14:textId="77777777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77349AF1" w14:textId="77777777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752F6DD8" w14:textId="38290E55" w:rsidR="00E66C95" w:rsidRDefault="00E66C95" w:rsidP="00E66C95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Marksmodel.cs</w:t>
      </w:r>
      <w:proofErr w:type="spellEnd"/>
    </w:p>
    <w:p w14:paraId="0B5B6F6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DCD78B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DDEF3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7EE68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5E58C7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0A9AD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Simpli_Practice4.Models</w:t>
      </w:r>
    </w:p>
    <w:p w14:paraId="4CFA347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BB217B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marksmodel</w:t>
      </w:r>
      <w:proofErr w:type="spellEnd"/>
    </w:p>
    <w:p w14:paraId="67002F4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23DC4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A8378E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683AFF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AC1E95" w14:textId="77777777" w:rsidR="00E66C95" w:rsidRDefault="00E66C95" w:rsidP="00E6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17933F" w14:textId="341DFAB8" w:rsidR="00E66C95" w:rsidRDefault="00E66C95" w:rsidP="00E66C95">
      <w:pPr>
        <w:pStyle w:val="ListParagraph"/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7698E7" w14:textId="4CEEB5AA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7CBC1185" w14:textId="55F9288E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5295B88F" w14:textId="4DA50057" w:rsidR="00E66C95" w:rsidRDefault="00E66C95" w:rsidP="00E66C95">
      <w:pPr>
        <w:pStyle w:val="ListParagraph"/>
        <w:rPr>
          <w:b/>
          <w:bCs/>
          <w:sz w:val="28"/>
          <w:szCs w:val="28"/>
        </w:rPr>
      </w:pPr>
      <w:r w:rsidRPr="00E66C95">
        <w:rPr>
          <w:b/>
          <w:bCs/>
          <w:sz w:val="28"/>
          <w:szCs w:val="28"/>
        </w:rPr>
        <w:t xml:space="preserve">Used Stored Procedure in </w:t>
      </w:r>
      <w:proofErr w:type="gramStart"/>
      <w:r w:rsidRPr="00E66C95">
        <w:rPr>
          <w:b/>
          <w:bCs/>
          <w:sz w:val="28"/>
          <w:szCs w:val="28"/>
        </w:rPr>
        <w:t>this projects</w:t>
      </w:r>
      <w:proofErr w:type="gramEnd"/>
      <w:r w:rsidRPr="00E66C9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----- Follow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</w:t>
      </w:r>
    </w:p>
    <w:p w14:paraId="4E0AE3D2" w14:textId="3D884DD7" w:rsidR="00E66C95" w:rsidRPr="00E66C95" w:rsidRDefault="00E66C95" w:rsidP="00E66C95">
      <w:pPr>
        <w:pStyle w:val="ListParagraph"/>
        <w:rPr>
          <w:b/>
          <w:bCs/>
          <w:color w:val="0070C0"/>
          <w:sz w:val="24"/>
          <w:szCs w:val="24"/>
          <w:u w:val="single"/>
        </w:rPr>
      </w:pPr>
      <w:r w:rsidRPr="00E66C95">
        <w:rPr>
          <w:b/>
          <w:bCs/>
          <w:color w:val="0070C0"/>
          <w:sz w:val="24"/>
          <w:szCs w:val="24"/>
          <w:u w:val="single"/>
        </w:rPr>
        <w:t>https://github.com/11812142/SimpliLearnProject/tree/master/MS%20SQL</w:t>
      </w:r>
    </w:p>
    <w:p w14:paraId="181F9A62" w14:textId="77777777" w:rsidR="00E66C95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56A2447D" w14:textId="77777777" w:rsidR="00E66C95" w:rsidRPr="005D2AF6" w:rsidRDefault="00E66C95" w:rsidP="00E66C95">
      <w:pPr>
        <w:pStyle w:val="ListParagraph"/>
        <w:rPr>
          <w:b/>
          <w:bCs/>
          <w:sz w:val="24"/>
          <w:szCs w:val="24"/>
        </w:rPr>
      </w:pPr>
    </w:p>
    <w:p w14:paraId="78E39440" w14:textId="77777777" w:rsidR="00D93BF8" w:rsidRPr="0079095A" w:rsidRDefault="00D93BF8" w:rsidP="0079095A"/>
    <w:sectPr w:rsidR="00D93BF8" w:rsidRPr="0079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1CB"/>
    <w:multiLevelType w:val="hybridMultilevel"/>
    <w:tmpl w:val="0C9057A2"/>
    <w:lvl w:ilvl="0" w:tplc="6E96E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41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5A"/>
    <w:rsid w:val="0079095A"/>
    <w:rsid w:val="00C44BC7"/>
    <w:rsid w:val="00D93BF8"/>
    <w:rsid w:val="00E6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549C"/>
  <w15:chartTrackingRefBased/>
  <w15:docId w15:val="{5DB55D9D-72B1-4430-AC87-5B7D9DCD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95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9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9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0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1812142/SimpliLearnProject/tree/master/ASP.%20NET/Simpli_Practice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2022-10-15T07:44:00Z</dcterms:created>
  <dcterms:modified xsi:type="dcterms:W3CDTF">2022-10-15T08:41:00Z</dcterms:modified>
</cp:coreProperties>
</file>