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98BB7" w14:textId="114C0A3E" w:rsidR="009C7449" w:rsidRDefault="006571D2">
      <w:pPr>
        <w:rPr>
          <w:b/>
          <w:bCs/>
          <w:sz w:val="32"/>
          <w:szCs w:val="32"/>
        </w:rPr>
      </w:pPr>
      <w:proofErr w:type="spellStart"/>
      <w:r w:rsidRPr="006571D2">
        <w:rPr>
          <w:b/>
          <w:bCs/>
          <w:sz w:val="32"/>
          <w:szCs w:val="32"/>
        </w:rPr>
        <w:t>ScreenShorts</w:t>
      </w:r>
      <w:proofErr w:type="spellEnd"/>
      <w:r w:rsidR="009C7449">
        <w:rPr>
          <w:b/>
          <w:bCs/>
          <w:sz w:val="32"/>
          <w:szCs w:val="32"/>
        </w:rPr>
        <w:t xml:space="preserve"> of Final Project</w:t>
      </w:r>
      <w:r w:rsidRPr="006571D2">
        <w:rPr>
          <w:b/>
          <w:bCs/>
          <w:sz w:val="32"/>
          <w:szCs w:val="32"/>
        </w:rPr>
        <w:t xml:space="preserve">: </w:t>
      </w:r>
    </w:p>
    <w:p w14:paraId="3DEB0AB9" w14:textId="468430BC" w:rsidR="009C7449" w:rsidRPr="009C7449" w:rsidRDefault="00B11B56" w:rsidP="009C744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1B56">
        <w:rPr>
          <w:sz w:val="28"/>
          <w:szCs w:val="28"/>
        </w:rPr>
        <w:t xml:space="preserve">All Details of Existing </w:t>
      </w:r>
      <w:r w:rsidR="009C7449">
        <w:rPr>
          <w:sz w:val="28"/>
          <w:szCs w:val="28"/>
        </w:rPr>
        <w:t>Employees</w:t>
      </w:r>
    </w:p>
    <w:p w14:paraId="639A7442" w14:textId="77777777" w:rsidR="009C7449" w:rsidRDefault="009C7449" w:rsidP="009C744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B5B90E" wp14:editId="6F6E852F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A10" w14:textId="2D319E81" w:rsidR="00E7698E" w:rsidRPr="009C7449" w:rsidRDefault="009C7449" w:rsidP="009C744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2.  </w:t>
      </w:r>
      <w:r w:rsidRPr="009C7449">
        <w:rPr>
          <w:sz w:val="28"/>
          <w:szCs w:val="28"/>
        </w:rPr>
        <w:t xml:space="preserve">Add    </w:t>
      </w:r>
      <w:r w:rsidRPr="009C7449">
        <w:sym w:font="Wingdings" w:char="F0E0"/>
      </w:r>
      <w:r w:rsidRPr="009C7449">
        <w:rPr>
          <w:sz w:val="28"/>
          <w:szCs w:val="28"/>
        </w:rPr>
        <w:t>Post means add</w:t>
      </w:r>
      <w:r>
        <w:rPr>
          <w:noProof/>
        </w:rPr>
        <w:drawing>
          <wp:inline distT="0" distB="0" distL="0" distR="0" wp14:anchorId="06B54F60" wp14:editId="06992AFD">
            <wp:extent cx="5943600" cy="33432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C8C2" w14:textId="77777777" w:rsidR="00E7698E" w:rsidRDefault="00E7698E" w:rsidP="00E7698E">
      <w:pPr>
        <w:pStyle w:val="ListParagraph"/>
        <w:rPr>
          <w:sz w:val="28"/>
          <w:szCs w:val="28"/>
        </w:rPr>
      </w:pPr>
    </w:p>
    <w:p w14:paraId="7E38184E" w14:textId="3C560ACA" w:rsidR="00B11B56" w:rsidRPr="009C7449" w:rsidRDefault="009C7449" w:rsidP="009C744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C7449">
        <w:rPr>
          <w:sz w:val="28"/>
          <w:szCs w:val="28"/>
        </w:rPr>
        <w:t xml:space="preserve">Update   </w:t>
      </w:r>
      <w:r w:rsidRPr="009C7449">
        <w:sym w:font="Wingdings" w:char="F0E0"/>
      </w:r>
      <w:r w:rsidRPr="009C7449">
        <w:rPr>
          <w:sz w:val="28"/>
          <w:szCs w:val="28"/>
        </w:rPr>
        <w:t>Put means update</w:t>
      </w:r>
    </w:p>
    <w:p w14:paraId="2B9020E6" w14:textId="77777777" w:rsidR="009C7449" w:rsidRDefault="009C7449" w:rsidP="009C7449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0F1CAE" wp14:editId="375C29C9">
            <wp:extent cx="5943600" cy="33432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475B" w14:textId="273B5DF4" w:rsidR="00E7698E" w:rsidRPr="009C7449" w:rsidRDefault="009C7449" w:rsidP="009C744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842E7B" wp14:editId="69836CBC">
            <wp:extent cx="5943600" cy="33432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62B2" w14:textId="77777777" w:rsidR="00E7698E" w:rsidRPr="00E7698E" w:rsidRDefault="00E7698E" w:rsidP="00E7698E">
      <w:pPr>
        <w:rPr>
          <w:sz w:val="28"/>
          <w:szCs w:val="28"/>
        </w:rPr>
      </w:pPr>
    </w:p>
    <w:p w14:paraId="0C7C22B4" w14:textId="77777777" w:rsidR="009C7449" w:rsidRDefault="009C7449" w:rsidP="009C7449">
      <w:pPr>
        <w:pStyle w:val="ListParagraph"/>
        <w:rPr>
          <w:sz w:val="28"/>
          <w:szCs w:val="28"/>
        </w:rPr>
      </w:pPr>
    </w:p>
    <w:p w14:paraId="2464E235" w14:textId="25FD964F" w:rsidR="00B11B56" w:rsidRDefault="00B11B56" w:rsidP="009C744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Delete </w:t>
      </w:r>
    </w:p>
    <w:p w14:paraId="0660E102" w14:textId="145D1BF7" w:rsidR="009C7449" w:rsidRPr="009C7449" w:rsidRDefault="009C7449" w:rsidP="009C744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3DB1C1" wp14:editId="33614F76">
            <wp:extent cx="5943600" cy="334327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30685AE" wp14:editId="1E680023">
            <wp:extent cx="5943600" cy="33432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C640" w14:textId="1D383C06" w:rsidR="00E7698E" w:rsidRDefault="00E7698E" w:rsidP="00E7698E">
      <w:pPr>
        <w:pStyle w:val="ListParagraph"/>
        <w:rPr>
          <w:sz w:val="28"/>
          <w:szCs w:val="28"/>
        </w:rPr>
      </w:pPr>
    </w:p>
    <w:p w14:paraId="1163838F" w14:textId="3FC482E0" w:rsidR="00E7698E" w:rsidRPr="00B11B56" w:rsidRDefault="00E7698E" w:rsidP="00E7698E">
      <w:pPr>
        <w:pStyle w:val="ListParagraph"/>
        <w:rPr>
          <w:sz w:val="28"/>
          <w:szCs w:val="28"/>
        </w:rPr>
      </w:pPr>
    </w:p>
    <w:sectPr w:rsidR="00E7698E" w:rsidRPr="00B11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90D63"/>
    <w:multiLevelType w:val="hybridMultilevel"/>
    <w:tmpl w:val="1EAACB3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756E9"/>
    <w:multiLevelType w:val="hybridMultilevel"/>
    <w:tmpl w:val="E4BCB5B2"/>
    <w:lvl w:ilvl="0" w:tplc="E1FAEB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4871465">
    <w:abstractNumId w:val="1"/>
  </w:num>
  <w:num w:numId="2" w16cid:durableId="1343435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888"/>
    <w:rsid w:val="006571D2"/>
    <w:rsid w:val="009C7449"/>
    <w:rsid w:val="00AD7888"/>
    <w:rsid w:val="00B11B56"/>
    <w:rsid w:val="00D93BF8"/>
    <w:rsid w:val="00E7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352E7"/>
  <w15:chartTrackingRefBased/>
  <w15:docId w15:val="{21D61DEE-AF30-4391-A306-CEB1B824C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</dc:creator>
  <cp:keywords/>
  <dc:description/>
  <cp:lastModifiedBy>Pratibha</cp:lastModifiedBy>
  <cp:revision>2</cp:revision>
  <dcterms:created xsi:type="dcterms:W3CDTF">2022-10-17T06:50:00Z</dcterms:created>
  <dcterms:modified xsi:type="dcterms:W3CDTF">2022-10-17T06:50:00Z</dcterms:modified>
</cp:coreProperties>
</file>