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1. Tar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Create a new tar archive.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tar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cvf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archive_name.tar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dirname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Extract from an existing tar archive.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tar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xvf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archive_name.tar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View an existing tar archive.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tar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tvf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archive_name.tar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2. </w:t>
      </w:r>
      <w:proofErr w:type="spell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grep</w:t>
      </w:r>
      <w:proofErr w:type="spell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Search for a given string in a file (case in-sensitive search).</w:t>
      </w:r>
    </w:p>
    <w:p w:rsidR="005D4A37" w:rsidRPr="005D4A37" w:rsidRDefault="005D4A37" w:rsidP="006D1E0E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16470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bookmarkStart w:id="0" w:name="_GoBack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grep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i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"the"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demo_file</w:t>
      </w:r>
      <w:proofErr w:type="spellEnd"/>
      <w:r w:rsidR="006D1E0E">
        <w:rPr>
          <w:rFonts w:ascii="Consolas" w:eastAsia="Times New Roman" w:hAnsi="Consolas" w:cs="Courier New"/>
          <w:color w:val="111111"/>
          <w:sz w:val="20"/>
          <w:szCs w:val="20"/>
        </w:rPr>
        <w:tab/>
      </w:r>
    </w:p>
    <w:bookmarkEnd w:id="0"/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Print the matched line, along with the 3 lines after it.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grep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-A 3 -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i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"example"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demo_text</w:t>
      </w:r>
      <w:proofErr w:type="spellEnd"/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Search for a given string in all files recursively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grep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-r "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ramesh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" *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3. Find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Find files using file-name (case in-sensitive find)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# find -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iname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"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MyCProgram.c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"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Execute commands on files found by the find command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$ find -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iname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"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MyCProgram.c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" -exec md5sum {} \;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Find all empty files in home directory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# find ~ -empty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4. </w:t>
      </w:r>
      <w:proofErr w:type="spell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ssh</w:t>
      </w:r>
      <w:proofErr w:type="spell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Login to remote host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ssh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-l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jsmith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remotehost.example.com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Debug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ssh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client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ssh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-v -l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jsmith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remotehost.example.com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Display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ssh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client version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ssh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-V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OpenSSH_3.9p1,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OpenSSL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0.9.7a Feb 19 2003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5. </w:t>
      </w:r>
      <w:proofErr w:type="spell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sed</w:t>
      </w:r>
      <w:proofErr w:type="spell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When you copy a DOS file to Unix, you could find \r\n in the end of each line. This example converts the DOS file format to Unix file format using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sed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$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sed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's/.$//' filename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Print file content in reverse order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sed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-n '1!G;h;$p' thegeekstuff.txt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Add line number for all non-empty-lines in a file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sed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'/./=' thegeekstuff.txt |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sed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'N; s/\n/ /'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6. </w:t>
      </w:r>
      <w:proofErr w:type="spell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awk</w:t>
      </w:r>
      <w:proofErr w:type="spell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Remove duplicate lines using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awk</w:t>
      </w:r>
      <w:proofErr w:type="spellEnd"/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awk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'!($0 in array) { array[$0]; print }' temp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Print all lines from /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etc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/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passwd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that has the same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uid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and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gid</w:t>
      </w:r>
      <w:proofErr w:type="spellEnd"/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$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awk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-F ':' '$3==$4' passwd.txt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Print only specific field from a file.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awk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'{print $2,$5;}' employee.txt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7. vim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Go to the 143rd line of file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$ vim +143 filename.txt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Go to the first match of the specified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$ vim +/search-term filename.txt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Open the file in read only mode.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$ vim -R 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etc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passwd</w:t>
      </w:r>
      <w:proofErr w:type="spellEnd"/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8. diff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Ignore white space while comparing.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# diff -w name_list.txt name_list_new.txt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2c2,3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&lt; John Doe --- &gt; John M Doe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&gt; Jason Bourne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9. sort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Sort a file in ascending order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$ sort names.txt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Sort a file in descending order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$ sort -r names.txt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Sort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passwd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file by 3rd field.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$ sort -t: -k 3n 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etc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passwd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| more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10. export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To view oracle related environment variables.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export |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grep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ORACLE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declare -x ORACLE_BASE="/u01/app/oracle"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declare -x ORACLE_HOME="/u01/app/oracle/product/10.2.0"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declare -x ORACLE_SID="med"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declare -x ORACLE_TERM="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xterm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"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To export an environment variable: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$ export ORACLE_HOME=/u01/app/oracle/product/10.2.0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11. </w:t>
      </w:r>
      <w:proofErr w:type="spell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xargs</w:t>
      </w:r>
      <w:proofErr w:type="spell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Copy all images to external hard-drive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#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ls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*.jpg |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xargs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-n1 -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i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cp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{} /external-hard-drive/directory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Search all jpg images in the system and archive it.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# find / -name *.jpg -type f -print |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xargs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tar -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cvzf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images.tar.gz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Download all the URLs mentioned in the url-list.txt file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# cat url-list.txt |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xargs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wget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–c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12. </w:t>
      </w:r>
      <w:proofErr w:type="spell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ls</w:t>
      </w:r>
      <w:proofErr w:type="spell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Display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filesize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in human readable format (e.g. KB, MB etc.,)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ls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lh</w:t>
      </w:r>
      <w:proofErr w:type="spellEnd"/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-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rw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-r----- 1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ramesh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team-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dev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8.9M Jun 12 15:27 arch-linux.txt.gz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Order Files Based on Last Modified Time (In Reverse Order) Using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ls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-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ltr</w:t>
      </w:r>
      <w:proofErr w:type="spellEnd"/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ls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ltr</w:t>
      </w:r>
      <w:proofErr w:type="spellEnd"/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Visual Classification of Files With Special Characters Using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ls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-F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ls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-F</w:t>
      </w:r>
    </w:p>
    <w:p w:rsidR="005D4A37" w:rsidRPr="005D4A37" w:rsidRDefault="005D4A37" w:rsidP="005D4A37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13. </w:t>
      </w:r>
      <w:proofErr w:type="spell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pwd</w:t>
      </w:r>
      <w:proofErr w:type="spell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pwd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is Print working directory. What else can be said about the good old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pwd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who has been printing the current directory name for ages.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14. cd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Use “cd -” to toggle between the last two directories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Use “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shopt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-s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cdspell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” to automatically correct mistyped directory names on cd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15. </w:t>
      </w:r>
      <w:proofErr w:type="spell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gzip</w:t>
      </w:r>
      <w:proofErr w:type="spell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To create a *.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gz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compressed file: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gzip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test.txt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To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uncompress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a *.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gz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file: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gzip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-d test.txt.gz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Display compression ratio of the compressed file using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gzip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-l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gzip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-l *.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gz</w:t>
      </w:r>
      <w:proofErr w:type="spellEnd"/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       compressed        uncompressed  ratio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uncompressed_name</w:t>
      </w:r>
      <w:proofErr w:type="spellEnd"/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            23709               97975  75.8% asp-patch-rpms.txt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16. bzip2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To create a *.bz2 compressed file: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$ bzip2 test.txt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To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uncompress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a *.bz2 file: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bzip2 -d test.txt.bz2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17. unzip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To extract a *.zip compressed file: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$ unzip test.zip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View the contents of *.zip file (Without unzipping it):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$ unzip -l jasper.zip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Archive:  jasper.zip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Length     Date   Time    Name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--------    ----   ----    ----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  40995  11-30-98 23:50   META-INF/MANIFEST.MF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  32169  08-25-98 21:07   classes_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  15964  08-25-98 21:07  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classes_names</w:t>
      </w:r>
      <w:proofErr w:type="spellEnd"/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  10542  08-25-98 21:07  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classes_ncomp</w:t>
      </w:r>
      <w:proofErr w:type="spellEnd"/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18. shutdown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Shutdown the system and turn the power off immediately.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# shutdown -h now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Shutdown the system after 10 minutes.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# shutdown -h +10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Reboot the system using shutdown command.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# shutdown -r now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Force the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filesystem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check during reboot.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# shutdown -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Fr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now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19. ftp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Both ftp and secure ftp (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sftp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) has similar commands. To connect to a remote server and download multiple files, do the following.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$ ftp IP/hostname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ftp&gt;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mget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*.html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To view the file names located on the remote server before downloading,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mls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ftp command as shown below.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ftp&gt;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mls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*.html -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ftptest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/features.html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ftptest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/index.html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ftptest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/othertools.html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ftptest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/samplereport.html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ftptest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/usage.html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20. </w:t>
      </w:r>
      <w:proofErr w:type="spell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crontab</w:t>
      </w:r>
      <w:proofErr w:type="spell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View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crontab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entry for a specific user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#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crontab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-u john -l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Schedule a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cron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job every 10 minutes.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*/10 * * * * /home/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ramesh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/check-disk-space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21. service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Service command is used to run the system V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init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scripts.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i.e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Instead of calling the scripts located in the /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etc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/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init.d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/ directory with their full path, you can use the service command.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Check the status of a service: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# service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ssh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status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Check the status of all the services.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service --status-all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Restart a service.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# service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ssh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restart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22. </w:t>
      </w:r>
      <w:proofErr w:type="spell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ps</w:t>
      </w:r>
      <w:proofErr w:type="spell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ps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 is used to display information about the processes that are running in the system.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While there are lot of arguments that could be passed to a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ps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command, following are some of the common ones.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To view current running processes.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ps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ef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| more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To view current running processes in a tree structure. H option stands for process hierarchy.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ps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efH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| more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23. free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This command is used to display the free, used, swap memory available in the system.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Typical free command output. The output is displayed in bytes.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$ free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           total       used       free     shared    buffers     cached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Mem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:       3566408    1580220    1986188          0     203988     902960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-/+ buffers/cache:     473272    3093136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Swap:      4000176          0    4000176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If you want to quickly check how many GB of RAM your system has use the -g option. -b option displays in bytes, -k in kilo bytes, -m in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mega bytes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$ free -g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           total       used       free     shared    buffers     cached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Mem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:             3          1          1          0          0          0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-/+ buffers/cache:          0          2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Swap:            3          0          3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If you want to see a total memory ( including the swap), use the -t switch, which will display a total line as shown below.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ramesh@ramesh-laptop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:~$ free -t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           total       used       free     shared    buffers     cached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Mem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:       3566408    1592148    1974260          0     204260     912556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-/+ buffers/cache:     475332    3091076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Swap:      4000176          0    4000176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Total:     7566584    1592148    5974436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24. top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top command displays the top processes in the system ( by default sorted by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cpu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usage ). To sort top output by any column, Press O (upper-case O) , which will display all the possible columns that you can sort by as shown below.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Current Sort Field:  P  for window 1:Def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Select sort field via field letter, type any other key to return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a: PID        = Process Id              v: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nDRT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     = Dirty Pages count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d: UID        = User Id                 y: WCHAN      = Sleeping in Function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e: USER       = User Name               z: Flags      = Task Flags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........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To displays only the processes that belong to a particular user use -u option. The following will show only the top processes that belongs to oracle user.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$ top -u oracle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25. </w:t>
      </w:r>
      <w:proofErr w:type="spell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df</w:t>
      </w:r>
      <w:proofErr w:type="spell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Displays the file system disk space usage. By default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df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-k displays output in bytes.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df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-k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Filesystem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         1K-blocks      Used Available Use% Mounted on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dev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/sda1             29530400   3233104  24797232  12% /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dev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/sda2            120367992  50171596  64082060  44% /home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df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-h displays output in human readable form.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i.e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size will be displayed in GB’s.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ramesh@ramesh-laptop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:~$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df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-h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Filesystem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          Size  Used Avail Use% Mounted on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dev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/sda1              29G  3.1G   24G  12% /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dev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/sda2             115G   48G   62G  44% /home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Use -T option to display what type of file system.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ramesh@ramesh-laptop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:~$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df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-T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Filesystem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  Type   1K-blocks      Used Available Use% Mounted on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dev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/sda1     ext4    29530400   3233120  24797216  12% /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dev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/sda2     ext4   120367992  50171596  64082060  44% /home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26. kill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Use kill command to terminate a process. First get the process id using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ps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-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ef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command, then use kill -9 to kill the running Linux process as shown below. You can also use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killall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,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pkill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,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xkill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to terminate a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unix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process.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ps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ef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|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grep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vim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ramesh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  7243  7222  9 22:43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pts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/2    00:00:00 vim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$ kill -9 7243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27. </w:t>
      </w:r>
      <w:proofErr w:type="spell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rm</w:t>
      </w:r>
      <w:proofErr w:type="spell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Get confirmation before removing the file.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rm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i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filename.txt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It is very useful while giving shell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metacharacters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in the file name argument.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Print the filename and get confirmation before removing the file.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rm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i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file*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Following example recursively removes all files and directories under the example directory. This also removes the example directory itself.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rm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-r example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28. </w:t>
      </w:r>
      <w:proofErr w:type="spell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cp</w:t>
      </w:r>
      <w:proofErr w:type="spell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Copy file1 to file2 preserving the mode, ownership and timestamp.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cp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-p file1 file2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Copy file1 to file2. if file2 exists prompt for confirmation before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overwritting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it.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cp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i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file1 file2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29. mv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Rename file1 to file2. if file2 exists prompt for confirmation before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overwritting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it.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$ mv -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i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file1 file2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Note: mv -f is just the opposite, which will overwrite file2 without prompting.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mv -v will print what is happening during file rename, which is useful while specifying shell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metacharacters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in the file name argument.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$ mv -v file1 file2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30. cat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You can view multiple files at the same time. Following example prints the content of file1 followed by file2 to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stdout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$ cat file1 file2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While displaying the file, following cat -n command will prepend the line number to each line of the output.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$ cat -n 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etc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logrotate.conf</w:t>
      </w:r>
      <w:proofErr w:type="spellEnd"/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  1</w:t>
      </w: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ab/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var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/log/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btmp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{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  2</w:t>
      </w: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ab/>
        <w:t xml:space="preserve">   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missingok</w:t>
      </w:r>
      <w:proofErr w:type="spellEnd"/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  3</w:t>
      </w: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ab/>
        <w:t xml:space="preserve">    monthly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  4</w:t>
      </w: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ab/>
        <w:t xml:space="preserve">    create 0660 root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utmp</w:t>
      </w:r>
      <w:proofErr w:type="spellEnd"/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  5</w:t>
      </w: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ab/>
        <w:t xml:space="preserve">    rotate 1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   6</w:t>
      </w: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ab/>
        <w:t>}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31. mount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To mount a file system, you should first create a directory and mount it as shown below.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#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mkdir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/u01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# mount 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dev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/sdb1 /u01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You can also add this to the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fstab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for automatic mounting.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i.e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Anytime system is restarted, the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filesystem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will be mounted.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dev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/sdb1 /u01 ext2 defaults 0 2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32. </w:t>
      </w:r>
      <w:proofErr w:type="spell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chmod</w:t>
      </w:r>
      <w:proofErr w:type="spell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chmod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 is used to change the permissions for a file or directory.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Give full access to user and group (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i.e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read, write and execute ) on a specific file.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chmod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ug+rwx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file.txt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Revoke all access for the group (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i.e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read, write and execute ) on a specific file.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chmod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g-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rwx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file.txt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Apply the file permissions recursively to all the files in the sub-directories.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chmod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-R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ug+rwx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file.txt</w:t>
      </w:r>
    </w:p>
    <w:p w:rsidR="005D4A37" w:rsidRPr="005D4A37" w:rsidRDefault="005D4A37" w:rsidP="005D4A37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33. </w:t>
      </w:r>
      <w:proofErr w:type="spell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chown</w:t>
      </w:r>
      <w:proofErr w:type="spell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chown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 is used to change the owner and group of a file. \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To change owner to oracle and group to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db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on a file.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i.e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Change both owner and group at the same time.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chown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oracle:dba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dbora.sh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Use -R to change the ownership recursively.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chown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-R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oracle:dba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/home/oracle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34. </w:t>
      </w:r>
      <w:proofErr w:type="spell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passwd</w:t>
      </w:r>
      <w:proofErr w:type="spell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Change your password from command line using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passwd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. This will prompt for the old password followed by the new password.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passwd</w:t>
      </w:r>
      <w:proofErr w:type="spellEnd"/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Super user can use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passwd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 to reset others password. This will not prompt for current password of the user.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#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passwd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USERNAME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Remove password for a specific user. Root user can disable password for a specific user. Once the password is disabled, the user can login without entering the password.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#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passwd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-d USERNAME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35. </w:t>
      </w:r>
      <w:proofErr w:type="spell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mkdir</w:t>
      </w:r>
      <w:proofErr w:type="spell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Following example creates a directory called temp under your home directory.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mkdir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~/temp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Create nested directories using one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mkdir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command. If any of these directories exist already, it will not display any error. If any of these directories doesn’t exist, it will create them.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mkdir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-p dir1/dir2/dir3/dir4/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36. </w:t>
      </w:r>
      <w:proofErr w:type="spell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ifconfig</w:t>
      </w:r>
      <w:proofErr w:type="spell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Use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ifconfig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 to view or configure a network interface on the Linux system.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View all the interfaces along with status.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ifconfig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-a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Start or stop a specific interface using up and down command as shown below.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ifconfig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eth0 up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ifconfig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eth0 down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37. </w:t>
      </w:r>
      <w:proofErr w:type="spell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uname</w:t>
      </w:r>
      <w:proofErr w:type="spell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Uname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 displays important information about the system such as — Kernel name, Host name, Kernel release number,</w:t>
      </w: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br/>
        <w:t>Processor type, etc.,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Sample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uname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output from a Ubuntu laptop is shown below.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uname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-a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Linux john-laptop 2.6.32-24-generic #41-Ubuntu SMP Thu Aug 19 01:12:52 UTC 2010 i686 GNU/Linux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38. </w:t>
      </w:r>
      <w:proofErr w:type="spell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whereis</w:t>
      </w:r>
      <w:proofErr w:type="spell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When you want to find out where a specific Unix command exists (for example, where does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ls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 exists?), you can execute the following command.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whereis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ls</w:t>
      </w:r>
      <w:proofErr w:type="spellEnd"/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ls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: /bin/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ls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usr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/share/man/man1/ls.1.gz 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usr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/share/man/man1p/ls.1p.gz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When you want to search an executable from a path other than the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whereis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default path, you can use -B option and give path as argument to it. This searches for the executable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lsmk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in the /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tmp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directory, and displays it, if it is available.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whereis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-u -B 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tmp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-f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lsmk</w:t>
      </w:r>
      <w:proofErr w:type="spellEnd"/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lsmk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: 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tmp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lsmk</w:t>
      </w:r>
      <w:proofErr w:type="spellEnd"/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39. </w:t>
      </w:r>
      <w:proofErr w:type="spell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whatis</w:t>
      </w:r>
      <w:proofErr w:type="spell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Whatis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 displays a single line description about a command.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whatis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ls</w:t>
      </w:r>
      <w:proofErr w:type="spellEnd"/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ls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ab/>
      </w: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ab/>
        <w:t>(1)  - list directory contents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whatis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ifconfig</w:t>
      </w:r>
      <w:proofErr w:type="spellEnd"/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ifconfig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(8)         - configure a network interface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40. locate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Using locate command you can quickly search for the location of a specific file (or group of files). Locate command uses the database created by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updatedb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.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The example below shows all files in the system that contains the word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crontab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in it.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locate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crontab</w:t>
      </w:r>
      <w:proofErr w:type="spellEnd"/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etc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anacrontab</w:t>
      </w:r>
      <w:proofErr w:type="spellEnd"/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etc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crontab</w:t>
      </w:r>
      <w:proofErr w:type="spellEnd"/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usr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/bin/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crontab</w:t>
      </w:r>
      <w:proofErr w:type="spellEnd"/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usr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/share/doc/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cron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/examples/crontab2english.pl.gz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usr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/share/man/man1/crontab.1.gz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usr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/share/man/man5/anacrontab.5.gz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usr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/share/man/man5/crontab.5.gz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usr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/share/vim/vim72/syntax/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crontab.vim</w:t>
      </w:r>
      <w:proofErr w:type="spellEnd"/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41. man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Display the man page of a specific command.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man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crontab</w:t>
      </w:r>
      <w:proofErr w:type="spellEnd"/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When a man page for a command is located under more than one section, you can view the man page for that command from a specific section as shown below.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man SECTION-NUMBER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commandname</w:t>
      </w:r>
      <w:proofErr w:type="spellEnd"/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Following 8 sections are available in the man page.</w:t>
      </w:r>
    </w:p>
    <w:p w:rsidR="005D4A37" w:rsidRPr="005D4A37" w:rsidRDefault="005D4A37" w:rsidP="005D4A37">
      <w:pPr>
        <w:numPr>
          <w:ilvl w:val="0"/>
          <w:numId w:val="1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General commands</w:t>
      </w:r>
    </w:p>
    <w:p w:rsidR="005D4A37" w:rsidRPr="005D4A37" w:rsidRDefault="005D4A37" w:rsidP="005D4A37">
      <w:pPr>
        <w:numPr>
          <w:ilvl w:val="0"/>
          <w:numId w:val="1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System calls</w:t>
      </w:r>
    </w:p>
    <w:p w:rsidR="005D4A37" w:rsidRPr="005D4A37" w:rsidRDefault="005D4A37" w:rsidP="005D4A37">
      <w:pPr>
        <w:numPr>
          <w:ilvl w:val="0"/>
          <w:numId w:val="1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C library functions</w:t>
      </w:r>
    </w:p>
    <w:p w:rsidR="005D4A37" w:rsidRPr="005D4A37" w:rsidRDefault="005D4A37" w:rsidP="005D4A37">
      <w:pPr>
        <w:numPr>
          <w:ilvl w:val="0"/>
          <w:numId w:val="1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Special files (usually devices, those found in /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dev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) and drivers</w:t>
      </w:r>
    </w:p>
    <w:p w:rsidR="005D4A37" w:rsidRPr="005D4A37" w:rsidRDefault="005D4A37" w:rsidP="005D4A37">
      <w:pPr>
        <w:numPr>
          <w:ilvl w:val="0"/>
          <w:numId w:val="1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File formats and conventions</w:t>
      </w:r>
    </w:p>
    <w:p w:rsidR="005D4A37" w:rsidRPr="005D4A37" w:rsidRDefault="005D4A37" w:rsidP="005D4A37">
      <w:pPr>
        <w:numPr>
          <w:ilvl w:val="0"/>
          <w:numId w:val="1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Games and screensavers</w:t>
      </w:r>
    </w:p>
    <w:p w:rsidR="005D4A37" w:rsidRPr="005D4A37" w:rsidRDefault="005D4A37" w:rsidP="005D4A37">
      <w:pPr>
        <w:numPr>
          <w:ilvl w:val="0"/>
          <w:numId w:val="1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Miscellaneous</w:t>
      </w:r>
    </w:p>
    <w:p w:rsidR="005D4A37" w:rsidRPr="005D4A37" w:rsidRDefault="005D4A37" w:rsidP="005D4A37">
      <w:pPr>
        <w:numPr>
          <w:ilvl w:val="0"/>
          <w:numId w:val="1"/>
        </w:numPr>
        <w:shd w:val="clear" w:color="auto" w:fill="FFFFFF"/>
        <w:spacing w:after="0" w:line="240" w:lineRule="auto"/>
        <w:ind w:left="39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System administration commands and daemons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For example, when you do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whatis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crontab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, you’ll notice that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crontab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has two man pages (section 1 and section 5). To view section 5 of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crontab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man page, do the following.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whatis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crontab</w:t>
      </w:r>
      <w:proofErr w:type="spellEnd"/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crontab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(1)          - maintain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crontab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files for individual users (V3)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crontab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(5)          - tables for driving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cron</w:t>
      </w:r>
      <w:proofErr w:type="spellEnd"/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man 5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crontab</w:t>
      </w:r>
      <w:proofErr w:type="spellEnd"/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42. tail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Print the last 10 lines of a file by default.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$ tail filename.txt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Print N number of lines from the file named filename.txt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tail -n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N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filename.txt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View the content of the file in real time using tail -f. This is useful to view the log files, that keeps growing. The command can be terminated using CTRL-C.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$ tail -f log-file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43. less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less is very efficient while viewing huge log files, as it doesn’t need to load the full file while opening.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$ less huge-log-file.log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One you open a file using less command, following two keys are very helpful.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CTRL+F – forward one window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CTRL+B – backward one window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44. </w:t>
      </w:r>
      <w:proofErr w:type="spell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su</w:t>
      </w:r>
      <w:proofErr w:type="spell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Switch to a different user account using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su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command. Super user can switch to any other user without entering their password.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su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 USERNAME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Execute a single command from a different account name. In the following example, john can execute the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ls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 as raj username. Once the command is executed, it will come back to john’s account.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[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john@dev-server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]$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su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 raj -c '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ls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'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[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john@dev-server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]$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Login to a specified user account, and execute the specified shell instead of the default shell.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su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-s 'SHELLNAME' USERNAME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45. </w:t>
      </w:r>
      <w:proofErr w:type="spell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mysql</w:t>
      </w:r>
      <w:proofErr w:type="spell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mysql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is probably the most widely used open source database on Linux. Even if you don’t run a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mysql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database on your server, you might end-up using the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mysql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 ( client ) to connect to a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mysql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database running on the remote server.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To connect to a remote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mysql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database. This will prompt for a password.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mysql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-u root -p -h 192.168.1.2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To connect to a local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mysql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database.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mysql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-u root -p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If you want to specify the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mysql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root password in the command line itself, enter it immediately after -p (without any space).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46. yum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To install apache using yum.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yum install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httpd</w:t>
      </w:r>
      <w:proofErr w:type="spellEnd"/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To upgrade apache using yum.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yum update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httpd</w:t>
      </w:r>
      <w:proofErr w:type="spellEnd"/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To uninstall/remove apache using yum.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yum remove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httpd</w:t>
      </w:r>
      <w:proofErr w:type="spellEnd"/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47. rpm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To install apache using rpm.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# rpm -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ivh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httpd-2.2.3-22.0.1.el5.i386.rpm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To upgrade apache using rpm.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# rpm -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uvh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httpd-2.2.3-22.0.1.el5.i386.rpm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To uninstall/remove apache using rpm.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# rpm -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ev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httpd</w:t>
      </w:r>
      <w:proofErr w:type="spellEnd"/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48. ping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Ping a remote host by sending only 5 packets.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$ ping -c 5 gmail.com</w:t>
      </w:r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49. date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Set the system date: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# date -s "01/31/2010 23:59:53"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Once you’ve changed the system date, you should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syncronize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the hardware clock with the system date as shown below.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#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hwclock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–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systohc</w:t>
      </w:r>
      <w:proofErr w:type="spellEnd"/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#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hwclock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--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systohc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–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utc</w:t>
      </w:r>
      <w:proofErr w:type="spellEnd"/>
    </w:p>
    <w:p w:rsidR="005D4A37" w:rsidRPr="005D4A37" w:rsidRDefault="005D4A37" w:rsidP="005D4A37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50. </w:t>
      </w:r>
      <w:proofErr w:type="spellStart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>wget</w:t>
      </w:r>
      <w:proofErr w:type="spellEnd"/>
      <w:r w:rsidRPr="005D4A37">
        <w:rPr>
          <w:rFonts w:ascii="Georgia" w:eastAsia="Times New Roman" w:hAnsi="Georgia" w:cs="Times New Roman"/>
          <w:color w:val="111111"/>
          <w:sz w:val="31"/>
          <w:szCs w:val="31"/>
        </w:rPr>
        <w:t xml:space="preserve"> command examples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The quick and effective method to download software, music, video from internet is using </w:t>
      </w:r>
      <w:proofErr w:type="spellStart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wget</w:t>
      </w:r>
      <w:proofErr w:type="spellEnd"/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wget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http://prdownloads.sourceforge.net/sourceforge/nagios/nagios-3.2.1.tar.gz</w:t>
      </w:r>
    </w:p>
    <w:p w:rsidR="005D4A37" w:rsidRPr="005D4A37" w:rsidRDefault="005D4A37" w:rsidP="005D4A37">
      <w:pPr>
        <w:shd w:val="clear" w:color="auto" w:fill="FFFFFF"/>
        <w:spacing w:after="390" w:line="240" w:lineRule="auto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D4A37">
        <w:rPr>
          <w:rFonts w:ascii="Georgia" w:eastAsia="Times New Roman" w:hAnsi="Georgia" w:cs="Times New Roman"/>
          <w:color w:val="111111"/>
          <w:sz w:val="24"/>
          <w:szCs w:val="24"/>
        </w:rPr>
        <w:t>Download and store it with a different name.</w:t>
      </w:r>
    </w:p>
    <w:p w:rsidR="005D4A37" w:rsidRPr="005D4A37" w:rsidRDefault="005D4A37" w:rsidP="005D4A37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 w:line="240" w:lineRule="auto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$ </w:t>
      </w:r>
      <w:proofErr w:type="spellStart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>wget</w:t>
      </w:r>
      <w:proofErr w:type="spellEnd"/>
      <w:r w:rsidRPr="005D4A37">
        <w:rPr>
          <w:rFonts w:ascii="Consolas" w:eastAsia="Times New Roman" w:hAnsi="Consolas" w:cs="Courier New"/>
          <w:color w:val="111111"/>
          <w:sz w:val="20"/>
          <w:szCs w:val="20"/>
        </w:rPr>
        <w:t xml:space="preserve"> -O taglist.zip http://www.vim.org/scripts/download_script.php?src_id=7701</w:t>
      </w:r>
    </w:p>
    <w:p w:rsidR="006514D8" w:rsidRDefault="006D1E0E"/>
    <w:sectPr w:rsidR="00651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F0DD0"/>
    <w:multiLevelType w:val="multilevel"/>
    <w:tmpl w:val="093E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A37"/>
    <w:rsid w:val="005D4A37"/>
    <w:rsid w:val="006D1E0E"/>
    <w:rsid w:val="007734BB"/>
    <w:rsid w:val="00A5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248AE-5831-45DA-BCFC-248D753C1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4A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4A3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D4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4A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4A3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D4A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0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2688</Words>
  <Characters>15324</Characters>
  <Application>Microsoft Office Word</Application>
  <DocSecurity>0</DocSecurity>
  <Lines>127</Lines>
  <Paragraphs>35</Paragraphs>
  <ScaleCrop>false</ScaleCrop>
  <Company/>
  <LinksUpToDate>false</LinksUpToDate>
  <CharactersWithSpaces>17977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ErAnujSharma</dc:creator>
  <cp:keywords/>
  <dc:description/>
  <cp:lastModifiedBy>ErAnujSharma</cp:lastModifiedBy>
  <cp:revision>4</cp:revision>
  <dcterms:created xsi:type="dcterms:W3CDTF">2017-08-30T13:46:00Z</dcterms:created>
  <dcterms:modified xsi:type="dcterms:W3CDTF">2017-08-30T13:50:00Z</dcterms:modified>
</cp:coreProperties>
</file>