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41ED2" w14:textId="2D543929" w:rsidR="00A6559F" w:rsidRDefault="00A6559F">
      <w:r>
        <w:rPr>
          <w:rFonts w:hint="eastAsia"/>
        </w:rPr>
        <w:t>一、</w:t>
      </w:r>
    </w:p>
    <w:p w14:paraId="13219C82" w14:textId="38B503BB" w:rsidR="00A6559F" w:rsidRDefault="00A6559F">
      <w:r>
        <w:tab/>
      </w:r>
      <w:r>
        <w:rPr>
          <w:rFonts w:hint="eastAsia"/>
        </w:rPr>
        <w:t>Tab</w:t>
      </w:r>
      <w:r>
        <w:t xml:space="preserve"> </w:t>
      </w:r>
      <w:r>
        <w:rPr>
          <w:rFonts w:hint="eastAsia"/>
        </w:rPr>
        <w:t>键</w:t>
      </w:r>
    </w:p>
    <w:p w14:paraId="135CE205" w14:textId="77777777" w:rsidR="00A6559F" w:rsidRDefault="00A6559F">
      <w:pPr>
        <w:rPr>
          <w:rFonts w:hint="eastAsia"/>
        </w:rPr>
      </w:pPr>
    </w:p>
    <w:p w14:paraId="3DB36853" w14:textId="52FAB3BE" w:rsidR="00A6559F" w:rsidRDefault="00A6559F">
      <w:r>
        <w:rPr>
          <w:rFonts w:hint="eastAsia"/>
        </w:rPr>
        <w:t>二、</w:t>
      </w:r>
    </w:p>
    <w:p w14:paraId="76CE676C" w14:textId="076B9B15" w:rsidR="00A6559F" w:rsidRDefault="00A6559F">
      <w:r>
        <w:tab/>
      </w:r>
      <w:r>
        <w:rPr>
          <w:rFonts w:hint="eastAsia"/>
        </w:rPr>
        <w:t>man</w:t>
      </w:r>
      <w:r>
        <w:t xml:space="preserve"> mkdir </w:t>
      </w:r>
    </w:p>
    <w:p w14:paraId="46293511" w14:textId="00BD0D2F" w:rsidR="00A6559F" w:rsidRDefault="00A6559F">
      <w:r>
        <w:tab/>
        <w:t>mkdir  –help</w:t>
      </w:r>
    </w:p>
    <w:p w14:paraId="702B096A" w14:textId="37F7CE60" w:rsidR="00A6559F" w:rsidRDefault="00A6559F">
      <w:r>
        <w:tab/>
      </w:r>
      <w:r>
        <w:rPr>
          <w:rFonts w:hint="eastAsia"/>
        </w:rPr>
        <w:t>（没有先后顺序）</w:t>
      </w:r>
    </w:p>
    <w:p w14:paraId="34DA4DF7" w14:textId="35EDD6CC" w:rsidR="00A6559F" w:rsidRDefault="00A6559F"/>
    <w:p w14:paraId="00561054" w14:textId="4E9798F8" w:rsidR="00A6559F" w:rsidRDefault="00A6559F">
      <w:r>
        <w:rPr>
          <w:rFonts w:hint="eastAsia"/>
        </w:rPr>
        <w:t>三、</w:t>
      </w:r>
    </w:p>
    <w:p w14:paraId="28D4497F" w14:textId="175C8D7C" w:rsidR="00A6559F" w:rsidRDefault="00A6559F">
      <w:r>
        <w:tab/>
      </w:r>
      <w:r>
        <w:rPr>
          <w:rFonts w:hint="eastAsia"/>
        </w:rPr>
        <w:t>开源运动</w:t>
      </w:r>
    </w:p>
    <w:p w14:paraId="54AC99A6" w14:textId="7C8F59B5" w:rsidR="00A6559F" w:rsidRDefault="00A6559F"/>
    <w:p w14:paraId="22715DE1" w14:textId="7144F7B9" w:rsidR="00A6559F" w:rsidRDefault="00A6559F">
      <w:r>
        <w:rPr>
          <w:rFonts w:hint="eastAsia"/>
        </w:rPr>
        <w:t>四、</w:t>
      </w:r>
    </w:p>
    <w:p w14:paraId="7DE076BB" w14:textId="6D857EF1" w:rsidR="00A6559F" w:rsidRDefault="00A6559F">
      <w:r>
        <w:tab/>
        <w:t>.bashrc</w:t>
      </w:r>
    </w:p>
    <w:p w14:paraId="3563CEA0" w14:textId="783AAE42" w:rsidR="00A6559F" w:rsidRDefault="00A6559F">
      <w:r>
        <w:tab/>
        <w:t>profile</w:t>
      </w:r>
    </w:p>
    <w:p w14:paraId="7E3C0977" w14:textId="2EA6713A" w:rsidR="00A6559F" w:rsidRDefault="00A6559F">
      <w:r>
        <w:tab/>
      </w:r>
      <w:r>
        <w:rPr>
          <w:rFonts w:hint="eastAsia"/>
        </w:rPr>
        <w:t>（以上二选一即可）</w:t>
      </w:r>
    </w:p>
    <w:p w14:paraId="42529882" w14:textId="32B30309" w:rsidR="00A6559F" w:rsidRDefault="00A6559F"/>
    <w:p w14:paraId="188843F8" w14:textId="17EC2720" w:rsidR="00A6559F" w:rsidRDefault="00A6559F">
      <w:pPr>
        <w:rPr>
          <w:rFonts w:hint="eastAsia"/>
        </w:rPr>
      </w:pPr>
      <w:r>
        <w:rPr>
          <w:rFonts w:hint="eastAsia"/>
        </w:rPr>
        <w:t>操作题，能够打印出 END</w:t>
      </w:r>
      <w:r>
        <w:t xml:space="preserve"> </w:t>
      </w:r>
      <w:r>
        <w:rPr>
          <w:rFonts w:hint="eastAsia"/>
        </w:rPr>
        <w:t>字符即可</w:t>
      </w:r>
      <w:bookmarkStart w:id="0" w:name="_GoBack"/>
      <w:bookmarkEnd w:id="0"/>
    </w:p>
    <w:p w14:paraId="38DF26F1" w14:textId="54BDC123" w:rsidR="00A6559F" w:rsidRDefault="00A6559F">
      <w:pPr>
        <w:rPr>
          <w:rFonts w:hint="eastAsia"/>
        </w:rPr>
      </w:pPr>
      <w:r w:rsidRPr="00A6559F">
        <w:drawing>
          <wp:inline distT="0" distB="0" distL="0" distR="0" wp14:anchorId="0EA74DAF" wp14:editId="435BF09D">
            <wp:extent cx="4760259" cy="2083386"/>
            <wp:effectExtent l="0" t="0" r="2540" b="0"/>
            <wp:docPr id="12" name="图片 11">
              <a:extLst xmlns:a="http://schemas.openxmlformats.org/drawingml/2006/main">
                <a:ext uri="{FF2B5EF4-FFF2-40B4-BE49-F238E27FC236}">
                  <a16:creationId xmlns:a16="http://schemas.microsoft.com/office/drawing/2014/main" id="{820015A6-6DED-4863-AA19-28C6F19ADC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>
                      <a:extLst>
                        <a:ext uri="{FF2B5EF4-FFF2-40B4-BE49-F238E27FC236}">
                          <a16:creationId xmlns:a16="http://schemas.microsoft.com/office/drawing/2014/main" id="{820015A6-6DED-4863-AA19-28C6F19ADC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0259" cy="208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634B6" w14:textId="77777777" w:rsidR="00EC5081" w:rsidRDefault="00EC5081" w:rsidP="00A6559F">
      <w:r>
        <w:separator/>
      </w:r>
    </w:p>
  </w:endnote>
  <w:endnote w:type="continuationSeparator" w:id="0">
    <w:p w14:paraId="31971D34" w14:textId="77777777" w:rsidR="00EC5081" w:rsidRDefault="00EC5081" w:rsidP="00A65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F00EC" w14:textId="77777777" w:rsidR="00EC5081" w:rsidRDefault="00EC5081" w:rsidP="00A6559F">
      <w:r>
        <w:separator/>
      </w:r>
    </w:p>
  </w:footnote>
  <w:footnote w:type="continuationSeparator" w:id="0">
    <w:p w14:paraId="1C464A23" w14:textId="77777777" w:rsidR="00EC5081" w:rsidRDefault="00EC5081" w:rsidP="00A655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CA1"/>
    <w:rsid w:val="00A6559F"/>
    <w:rsid w:val="00E02CA1"/>
    <w:rsid w:val="00EC5081"/>
    <w:rsid w:val="00EF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589B3"/>
  <w15:chartTrackingRefBased/>
  <w15:docId w15:val="{53353A91-65D7-42AE-A462-CA5E0F31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55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5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55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力全 冯</dc:creator>
  <cp:keywords/>
  <dc:description/>
  <cp:lastModifiedBy>力全 冯</cp:lastModifiedBy>
  <cp:revision>2</cp:revision>
  <dcterms:created xsi:type="dcterms:W3CDTF">2019-10-21T02:15:00Z</dcterms:created>
  <dcterms:modified xsi:type="dcterms:W3CDTF">2019-10-21T02:18:00Z</dcterms:modified>
</cp:coreProperties>
</file>