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383" w:rsidRDefault="009D1A4D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用户登录接口：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2"/>
        <w:gridCol w:w="7520"/>
      </w:tblGrid>
      <w:tr w:rsidR="00D67383">
        <w:tc>
          <w:tcPr>
            <w:tcW w:w="1890" w:type="dxa"/>
          </w:tcPr>
          <w:p w:rsidR="00D67383" w:rsidRDefault="009D1A4D">
            <w:r>
              <w:t>URL</w:t>
            </w:r>
          </w:p>
        </w:tc>
        <w:tc>
          <w:tcPr>
            <w:tcW w:w="6509" w:type="dxa"/>
          </w:tcPr>
          <w:p w:rsidR="00D67383" w:rsidRDefault="009D1A4D"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l</w:t>
            </w:r>
            <w:r>
              <w:t>ogin</w:t>
            </w:r>
            <w:r>
              <w:rPr>
                <w:rFonts w:hint="eastAsia"/>
              </w:rPr>
              <w:t>?e</w:t>
            </w:r>
            <w:r>
              <w:t>mail=param1&amp;</w:t>
            </w:r>
            <w:r>
              <w:rPr>
                <w:rFonts w:hint="eastAsia"/>
              </w:rPr>
              <w:t>p</w:t>
            </w:r>
            <w:r>
              <w:t>assword=param2</w:t>
            </w:r>
          </w:p>
        </w:tc>
      </w:tr>
      <w:tr w:rsidR="00D67383">
        <w:tc>
          <w:tcPr>
            <w:tcW w:w="1890" w:type="dxa"/>
          </w:tcPr>
          <w:p w:rsidR="00D67383" w:rsidRDefault="009D1A4D">
            <w:r>
              <w:t>Sample URL</w:t>
            </w:r>
          </w:p>
        </w:tc>
        <w:tc>
          <w:tcPr>
            <w:tcW w:w="6509" w:type="dxa"/>
          </w:tcPr>
          <w:p w:rsidR="00D67383" w:rsidRDefault="009D1A4D"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l</w:t>
            </w:r>
            <w:r>
              <w:t>ogin</w:t>
            </w:r>
            <w:r>
              <w:rPr>
                <w:rFonts w:hint="eastAsia"/>
              </w:rPr>
              <w:t>?e</w:t>
            </w:r>
            <w:r>
              <w:t>m</w:t>
            </w:r>
            <w:bookmarkStart w:id="0" w:name="_GoBack"/>
            <w:bookmarkEnd w:id="0"/>
            <w:r>
              <w:t>ail=</w:t>
            </w:r>
            <w:r>
              <w:rPr>
                <w:rFonts w:hint="eastAsia"/>
              </w:rPr>
              <w:t>behappy@vip.sina.com</w:t>
            </w:r>
            <w:r>
              <w:t>&amp;</w:t>
            </w:r>
            <w:r>
              <w:rPr>
                <w:rFonts w:hint="eastAsia"/>
              </w:rPr>
              <w:t>p</w:t>
            </w:r>
            <w:r>
              <w:t>assword=123456</w:t>
            </w:r>
          </w:p>
        </w:tc>
      </w:tr>
      <w:tr w:rsidR="00D67383">
        <w:tc>
          <w:tcPr>
            <w:tcW w:w="1890" w:type="dxa"/>
          </w:tcPr>
          <w:p w:rsidR="00D67383" w:rsidRDefault="009D1A4D">
            <w:r>
              <w:t>Method</w:t>
            </w:r>
          </w:p>
        </w:tc>
        <w:tc>
          <w:tcPr>
            <w:tcW w:w="6509" w:type="dxa"/>
          </w:tcPr>
          <w:p w:rsidR="00D67383" w:rsidRDefault="009D1A4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67383">
        <w:tc>
          <w:tcPr>
            <w:tcW w:w="1890" w:type="dxa"/>
          </w:tcPr>
          <w:p w:rsidR="00D67383" w:rsidRDefault="009D1A4D"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6509" w:type="dxa"/>
          </w:tcPr>
          <w:p w:rsidR="00D67383" w:rsidRDefault="009D1A4D">
            <w:r>
              <w:t xml:space="preserve">param1: </w:t>
            </w:r>
            <w:r>
              <w:rPr>
                <w:rFonts w:hint="eastAsia"/>
              </w:rPr>
              <w:t>e</w:t>
            </w:r>
            <w:r>
              <w:t>mail(</w:t>
            </w:r>
            <w:r>
              <w:rPr>
                <w:rFonts w:hint="eastAsia"/>
              </w:rPr>
              <w:t>邮箱</w:t>
            </w:r>
            <w:r>
              <w:t>)</w:t>
            </w:r>
          </w:p>
          <w:p w:rsidR="00D67383" w:rsidRDefault="009D1A4D">
            <w:r>
              <w:t xml:space="preserve">param2: </w:t>
            </w:r>
            <w:r>
              <w:rPr>
                <w:rFonts w:hint="eastAsia"/>
              </w:rPr>
              <w:t>p</w:t>
            </w:r>
            <w:r>
              <w:t>assword(</w:t>
            </w:r>
            <w:r>
              <w:rPr>
                <w:rFonts w:hint="eastAsia"/>
              </w:rPr>
              <w:t>密码</w:t>
            </w:r>
            <w:r>
              <w:t>)</w:t>
            </w:r>
          </w:p>
        </w:tc>
      </w:tr>
      <w:tr w:rsidR="00D67383">
        <w:tc>
          <w:tcPr>
            <w:tcW w:w="1890" w:type="dxa"/>
          </w:tcPr>
          <w:p w:rsidR="00D67383" w:rsidRDefault="009D1A4D">
            <w:r>
              <w:t>Success Response</w:t>
            </w:r>
          </w:p>
        </w:tc>
        <w:tc>
          <w:tcPr>
            <w:tcW w:w="6509" w:type="dxa"/>
          </w:tcPr>
          <w:p w:rsidR="00D67383" w:rsidRDefault="009D1A4D">
            <w:r>
              <w:rPr>
                <w:rFonts w:hint="eastAsia"/>
              </w:rPr>
              <w:t>{</w:t>
            </w:r>
          </w:p>
          <w:p w:rsidR="00D67383" w:rsidRDefault="009D1A4D">
            <w:r>
              <w:rPr>
                <w:rFonts w:hint="eastAsia"/>
              </w:rPr>
              <w:tab/>
              <w:t>"data": {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DateOfBirth</w:t>
            </w:r>
            <w:proofErr w:type="spellEnd"/>
            <w:r>
              <w:rPr>
                <w:rFonts w:hint="eastAsia"/>
              </w:rPr>
              <w:t>": "1988-06-06",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"Email": "behappy@vip.sina.com",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"Address": "",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": 1,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FirstName</w:t>
            </w:r>
            <w:proofErr w:type="spellEnd"/>
            <w:r>
              <w:rPr>
                <w:rFonts w:hint="eastAsia"/>
              </w:rPr>
              <w:t>": "Mag",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"Phone": "13087666556",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LastName</w:t>
            </w:r>
            <w:proofErr w:type="spellEnd"/>
            <w:r>
              <w:rPr>
                <w:rFonts w:hint="eastAsia"/>
              </w:rPr>
              <w:t>": "Lydia",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"Gender": "M",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": 1,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"Password": "123456"</w:t>
            </w:r>
          </w:p>
          <w:p w:rsidR="00D67383" w:rsidRDefault="009D1A4D">
            <w:r>
              <w:rPr>
                <w:rFonts w:hint="eastAsia"/>
              </w:rPr>
              <w:tab/>
              <w:t>},</w:t>
            </w:r>
          </w:p>
          <w:p w:rsidR="00D67383" w:rsidRDefault="009D1A4D">
            <w:r>
              <w:rPr>
                <w:rFonts w:hint="eastAsia"/>
              </w:rPr>
              <w:lastRenderedPageBreak/>
              <w:tab/>
              <w:t>"flag": "success"</w:t>
            </w:r>
          </w:p>
          <w:p w:rsidR="00D67383" w:rsidRDefault="009D1A4D">
            <w:r>
              <w:rPr>
                <w:rFonts w:hint="eastAsia"/>
              </w:rPr>
              <w:t>}</w:t>
            </w:r>
          </w:p>
          <w:p w:rsidR="00D67383" w:rsidRDefault="009D1A4D">
            <w:r>
              <w:rPr>
                <w:rFonts w:hint="eastAsia"/>
              </w:rPr>
              <w:t>{</w:t>
            </w:r>
          </w:p>
          <w:p w:rsidR="00D67383" w:rsidRDefault="009D1A4D">
            <w:r>
              <w:rPr>
                <w:rFonts w:hint="eastAsia"/>
              </w:rPr>
              <w:tab/>
              <w:t>"data": "邮箱不存在",</w:t>
            </w:r>
          </w:p>
          <w:p w:rsidR="00D67383" w:rsidRDefault="009D1A4D">
            <w:r>
              <w:rPr>
                <w:rFonts w:hint="eastAsia"/>
              </w:rPr>
              <w:tab/>
              <w:t>"flag": "fail"</w:t>
            </w:r>
          </w:p>
          <w:p w:rsidR="00D67383" w:rsidRDefault="009D1A4D">
            <w:r>
              <w:rPr>
                <w:rFonts w:hint="eastAsia"/>
              </w:rPr>
              <w:t>}</w:t>
            </w:r>
          </w:p>
          <w:p w:rsidR="00D67383" w:rsidRDefault="009D1A4D">
            <w:r>
              <w:rPr>
                <w:rFonts w:hint="eastAsia"/>
              </w:rPr>
              <w:t>{</w:t>
            </w:r>
          </w:p>
          <w:p w:rsidR="00D67383" w:rsidRDefault="009D1A4D">
            <w:r>
              <w:rPr>
                <w:rFonts w:hint="eastAsia"/>
              </w:rPr>
              <w:tab/>
              <w:t>"data": "密码错误",</w:t>
            </w:r>
          </w:p>
          <w:p w:rsidR="00D67383" w:rsidRDefault="009D1A4D">
            <w:r>
              <w:rPr>
                <w:rFonts w:hint="eastAsia"/>
              </w:rPr>
              <w:tab/>
              <w:t>"flag": "fail"</w:t>
            </w:r>
          </w:p>
          <w:p w:rsidR="00D67383" w:rsidRDefault="009D1A4D">
            <w:r>
              <w:rPr>
                <w:rFonts w:hint="eastAsia"/>
              </w:rPr>
              <w:t>}</w:t>
            </w:r>
          </w:p>
        </w:tc>
      </w:tr>
      <w:tr w:rsidR="00D67383">
        <w:tc>
          <w:tcPr>
            <w:tcW w:w="1890" w:type="dxa"/>
          </w:tcPr>
          <w:p w:rsidR="00D67383" w:rsidRDefault="009D1A4D">
            <w:r>
              <w:rPr>
                <w:rFonts w:hint="eastAsia"/>
              </w:rPr>
              <w:lastRenderedPageBreak/>
              <w:t>备注：</w:t>
            </w:r>
          </w:p>
        </w:tc>
        <w:tc>
          <w:tcPr>
            <w:tcW w:w="6509" w:type="dxa"/>
          </w:tcPr>
          <w:p w:rsidR="00D67383" w:rsidRDefault="009D1A4D">
            <w:r>
              <w:t>"</w:t>
            </w:r>
            <w:proofErr w:type="spellStart"/>
            <w:r>
              <w:rPr>
                <w:rFonts w:hint="eastAsia"/>
              </w:rPr>
              <w:t>DateOfBirth</w:t>
            </w:r>
            <w:proofErr w:type="spellEnd"/>
            <w:r>
              <w:t>": "</w:t>
            </w:r>
            <w:r>
              <w:rPr>
                <w:rFonts w:hint="eastAsia"/>
              </w:rPr>
              <w:t>生日</w:t>
            </w:r>
            <w:r>
              <w:t>",</w:t>
            </w:r>
          </w:p>
          <w:p w:rsidR="00D67383" w:rsidRDefault="009D1A4D">
            <w:r>
              <w:t>"</w:t>
            </w:r>
            <w:r>
              <w:rPr>
                <w:rFonts w:hint="eastAsia"/>
              </w:rPr>
              <w:t>Email</w:t>
            </w:r>
            <w:r>
              <w:t>": "</w:t>
            </w:r>
            <w:r>
              <w:rPr>
                <w:rFonts w:hint="eastAsia"/>
              </w:rPr>
              <w:t>邮箱</w:t>
            </w:r>
            <w:r>
              <w:t>",</w:t>
            </w:r>
          </w:p>
          <w:p w:rsidR="00D67383" w:rsidRDefault="009D1A4D">
            <w:r>
              <w:t>"</w:t>
            </w:r>
            <w:r>
              <w:rPr>
                <w:rFonts w:hint="eastAsia"/>
              </w:rPr>
              <w:t>Address</w:t>
            </w:r>
            <w:r>
              <w:t>": </w:t>
            </w:r>
            <w:r>
              <w:rPr>
                <w:rFonts w:hint="eastAsia"/>
              </w:rPr>
              <w:t>地址</w:t>
            </w:r>
            <w:r>
              <w:t>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": </w:t>
            </w:r>
            <w:r>
              <w:t> </w:t>
            </w:r>
            <w:r>
              <w:rPr>
                <w:rFonts w:hint="eastAsia"/>
              </w:rPr>
              <w:t>用户id,</w:t>
            </w:r>
          </w:p>
          <w:p w:rsidR="00D67383" w:rsidRDefault="009D1A4D">
            <w:r>
              <w:t>"</w:t>
            </w:r>
            <w:proofErr w:type="spellStart"/>
            <w:r>
              <w:rPr>
                <w:rFonts w:hint="eastAsia"/>
              </w:rPr>
              <w:t>FirstName</w:t>
            </w:r>
            <w:proofErr w:type="spellEnd"/>
            <w:r>
              <w:t>": "</w:t>
            </w:r>
            <w:r>
              <w:rPr>
                <w:rFonts w:hint="eastAsia"/>
              </w:rPr>
              <w:t>名</w:t>
            </w:r>
            <w:r>
              <w:t>",</w:t>
            </w:r>
          </w:p>
          <w:p w:rsidR="00D67383" w:rsidRDefault="009D1A4D">
            <w:r>
              <w:t>"</w:t>
            </w:r>
            <w:r>
              <w:rPr>
                <w:rFonts w:hint="eastAsia"/>
              </w:rPr>
              <w:t>P</w:t>
            </w:r>
            <w:r>
              <w:t>hone": "</w:t>
            </w:r>
            <w:r>
              <w:rPr>
                <w:rFonts w:hint="eastAsia"/>
              </w:rPr>
              <w:t>手机号</w:t>
            </w:r>
            <w:r>
              <w:t>",</w:t>
            </w:r>
          </w:p>
          <w:p w:rsidR="00D67383" w:rsidRDefault="009D1A4D">
            <w:r>
              <w:t>"</w:t>
            </w:r>
            <w:r>
              <w:rPr>
                <w:rFonts w:hint="eastAsia"/>
              </w:rPr>
              <w:t>P</w:t>
            </w:r>
            <w:r>
              <w:t>hoto": "</w:t>
            </w:r>
            <w:r>
              <w:rPr>
                <w:rFonts w:hint="eastAsia"/>
              </w:rPr>
              <w:t>照片</w:t>
            </w:r>
            <w:r>
              <w:t>",</w:t>
            </w:r>
          </w:p>
          <w:p w:rsidR="00D67383" w:rsidRDefault="009D1A4D">
            <w:r>
              <w:t>"</w:t>
            </w:r>
            <w:proofErr w:type="spellStart"/>
            <w:r>
              <w:rPr>
                <w:rFonts w:hint="eastAsia"/>
              </w:rPr>
              <w:t>L</w:t>
            </w:r>
            <w:r>
              <w:t>astName</w:t>
            </w:r>
            <w:proofErr w:type="spellEnd"/>
            <w:r>
              <w:t>": "</w:t>
            </w:r>
            <w:r>
              <w:rPr>
                <w:rFonts w:hint="eastAsia"/>
              </w:rPr>
              <w:t>姓</w:t>
            </w:r>
            <w:r>
              <w:t>",</w:t>
            </w:r>
          </w:p>
          <w:p w:rsidR="00D67383" w:rsidRDefault="009D1A4D">
            <w:r>
              <w:t>"</w:t>
            </w:r>
            <w:r>
              <w:rPr>
                <w:rFonts w:hint="eastAsia"/>
              </w:rPr>
              <w:t>G</w:t>
            </w:r>
            <w:r>
              <w:t>ender": "</w:t>
            </w:r>
            <w:r>
              <w:rPr>
                <w:rFonts w:hint="eastAsia"/>
              </w:rPr>
              <w:t>性别：M-男，F-女</w:t>
            </w:r>
            <w:r>
              <w:t>",</w:t>
            </w:r>
          </w:p>
          <w:p w:rsidR="00D67383" w:rsidRDefault="009D1A4D">
            <w:r>
              <w:t>"</w:t>
            </w:r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  <w:r>
              <w:t>": </w:t>
            </w:r>
            <w:r>
              <w:rPr>
                <w:rFonts w:hint="eastAsia"/>
              </w:rPr>
              <w:t>角色 1-员工，2-管理员</w:t>
            </w:r>
          </w:p>
          <w:p w:rsidR="00D67383" w:rsidRDefault="009D1A4D">
            <w:r>
              <w:t>"</w:t>
            </w:r>
            <w:r>
              <w:rPr>
                <w:rFonts w:hint="eastAsia"/>
              </w:rPr>
              <w:t>P</w:t>
            </w:r>
            <w:r>
              <w:t>assword": "</w:t>
            </w:r>
            <w:r>
              <w:rPr>
                <w:rFonts w:hint="eastAsia"/>
              </w:rPr>
              <w:t>密码</w:t>
            </w:r>
            <w:r>
              <w:t>",</w:t>
            </w:r>
          </w:p>
        </w:tc>
      </w:tr>
    </w:tbl>
    <w:p w:rsidR="00D67383" w:rsidRDefault="00D67383"/>
    <w:p w:rsidR="00D67383" w:rsidRDefault="00D67383"/>
    <w:p w:rsidR="00D67383" w:rsidRDefault="009D1A4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用户查询接口：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D67383">
        <w:tc>
          <w:tcPr>
            <w:tcW w:w="959" w:type="dxa"/>
          </w:tcPr>
          <w:p w:rsidR="00D67383" w:rsidRDefault="009D1A4D">
            <w:r>
              <w:t>URL</w:t>
            </w:r>
          </w:p>
        </w:tc>
        <w:tc>
          <w:tcPr>
            <w:tcW w:w="7563" w:type="dxa"/>
          </w:tcPr>
          <w:p w:rsidR="00D67383" w:rsidRDefault="009D1A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u</w:t>
            </w:r>
            <w:r>
              <w:t>serList</w:t>
            </w:r>
            <w:r>
              <w:rPr>
                <w:rFonts w:hint="eastAsia"/>
              </w:rPr>
              <w:t>?</w:t>
            </w:r>
            <w:r>
              <w:t>role</w:t>
            </w:r>
            <w:r>
              <w:rPr>
                <w:rFonts w:hint="eastAsia"/>
              </w:rPr>
              <w:t>I</w:t>
            </w:r>
            <w:r>
              <w:t>d=param1&amp;name=param2&amp;startPage=param3&amp;pageSize=param4</w:t>
            </w:r>
          </w:p>
        </w:tc>
      </w:tr>
      <w:tr w:rsidR="00D67383">
        <w:tc>
          <w:tcPr>
            <w:tcW w:w="959" w:type="dxa"/>
          </w:tcPr>
          <w:p w:rsidR="00D67383" w:rsidRDefault="009D1A4D">
            <w:r>
              <w:t>Sample URL</w:t>
            </w:r>
          </w:p>
        </w:tc>
        <w:tc>
          <w:tcPr>
            <w:tcW w:w="7563" w:type="dxa"/>
          </w:tcPr>
          <w:p w:rsidR="00D67383" w:rsidRDefault="009D1A4D">
            <w:r>
              <w:rPr>
                <w:rFonts w:hint="eastAsia"/>
              </w:rPr>
              <w:t>http://localhost:8080/SunshineAirlines/userList?roleId=2&amp;name=So&amp;startPage=0&amp;pageSize=10</w:t>
            </w:r>
          </w:p>
        </w:tc>
      </w:tr>
      <w:tr w:rsidR="00D67383">
        <w:tc>
          <w:tcPr>
            <w:tcW w:w="959" w:type="dxa"/>
          </w:tcPr>
          <w:p w:rsidR="00D67383" w:rsidRDefault="009D1A4D">
            <w:r>
              <w:t>Method</w:t>
            </w:r>
          </w:p>
        </w:tc>
        <w:tc>
          <w:tcPr>
            <w:tcW w:w="7563" w:type="dxa"/>
          </w:tcPr>
          <w:p w:rsidR="00D67383" w:rsidRDefault="009D1A4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67383">
        <w:tc>
          <w:tcPr>
            <w:tcW w:w="959" w:type="dxa"/>
          </w:tcPr>
          <w:p w:rsidR="00D67383" w:rsidRDefault="009D1A4D"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7563" w:type="dxa"/>
          </w:tcPr>
          <w:p w:rsidR="00D67383" w:rsidRDefault="009D1A4D">
            <w:r>
              <w:t xml:space="preserve">param1: </w:t>
            </w:r>
            <w:proofErr w:type="spellStart"/>
            <w:r>
              <w:t>role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  <w:r>
              <w:t>(</w:t>
            </w:r>
            <w:r>
              <w:rPr>
                <w:rFonts w:hint="eastAsia"/>
              </w:rPr>
              <w:t>角色Id，1是员工，2是管理员</w:t>
            </w:r>
            <w:r>
              <w:t>)</w:t>
            </w:r>
          </w:p>
          <w:p w:rsidR="00D67383" w:rsidRDefault="009D1A4D">
            <w:r>
              <w:t>param2: name(</w:t>
            </w:r>
            <w:r>
              <w:rPr>
                <w:rFonts w:hint="eastAsia"/>
              </w:rPr>
              <w:t>根据用户的名字进行模糊搜索</w:t>
            </w:r>
            <w:r>
              <w:t>)</w:t>
            </w:r>
          </w:p>
          <w:p w:rsidR="00D67383" w:rsidRDefault="009D1A4D">
            <w:r>
              <w:t xml:space="preserve">param3: </w:t>
            </w:r>
            <w:proofErr w:type="spellStart"/>
            <w:r>
              <w:t>startPage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开始页码</w:t>
            </w:r>
            <w:r>
              <w:t>)</w:t>
            </w:r>
          </w:p>
          <w:p w:rsidR="00D67383" w:rsidRDefault="009D1A4D">
            <w:r>
              <w:t xml:space="preserve">param4: </w:t>
            </w: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每页录条数,默认10</w:t>
            </w:r>
            <w:r>
              <w:t>)</w:t>
            </w:r>
          </w:p>
        </w:tc>
      </w:tr>
      <w:tr w:rsidR="00D67383">
        <w:tc>
          <w:tcPr>
            <w:tcW w:w="959" w:type="dxa"/>
          </w:tcPr>
          <w:p w:rsidR="00D67383" w:rsidRDefault="009D1A4D">
            <w:r>
              <w:t>Success Response</w:t>
            </w:r>
          </w:p>
        </w:tc>
        <w:tc>
          <w:tcPr>
            <w:tcW w:w="7563" w:type="dxa"/>
          </w:tcPr>
          <w:p w:rsidR="00D67383" w:rsidRDefault="009D1A4D">
            <w:r>
              <w:t>{</w:t>
            </w:r>
          </w:p>
          <w:p w:rsidR="00D67383" w:rsidRDefault="009D1A4D">
            <w:r>
              <w:tab/>
              <w:t>"data": [{</w:t>
            </w:r>
          </w:p>
          <w:p w:rsidR="00D67383" w:rsidRDefault="009D1A4D">
            <w:r>
              <w:tab/>
            </w:r>
            <w:r>
              <w:tab/>
              <w:t>"</w:t>
            </w:r>
            <w:proofErr w:type="spellStart"/>
            <w:r>
              <w:t>DateOfBirth</w:t>
            </w:r>
            <w:proofErr w:type="spellEnd"/>
            <w:r>
              <w:t>": "1997-03-03",</w:t>
            </w:r>
          </w:p>
          <w:p w:rsidR="00D67383" w:rsidRDefault="009D1A4D">
            <w:r>
              <w:tab/>
            </w:r>
            <w:r>
              <w:tab/>
              <w:t>"Email": "xianhr@pub.zhaopin.com.cn",</w:t>
            </w:r>
          </w:p>
          <w:p w:rsidR="00D67383" w:rsidRDefault="009D1A4D">
            <w:r>
              <w:tab/>
            </w:r>
            <w:r>
              <w:tab/>
              <w:t>"Address": "",</w:t>
            </w:r>
          </w:p>
          <w:p w:rsidR="00D67383" w:rsidRDefault="009D1A4D">
            <w:r>
              <w:tab/>
            </w:r>
            <w:r>
              <w:tab/>
              <w:t>"</w:t>
            </w:r>
            <w:proofErr w:type="spellStart"/>
            <w:r>
              <w:t>UserId</w:t>
            </w:r>
            <w:proofErr w:type="spellEnd"/>
            <w:r>
              <w:t>": 75,</w:t>
            </w:r>
          </w:p>
          <w:p w:rsidR="00D67383" w:rsidRDefault="009D1A4D">
            <w:r>
              <w:tab/>
            </w:r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"Alec",</w:t>
            </w:r>
          </w:p>
          <w:p w:rsidR="00D67383" w:rsidRDefault="009D1A4D">
            <w:r>
              <w:tab/>
            </w:r>
            <w:r>
              <w:tab/>
              <w:t>"Phone": "",</w:t>
            </w:r>
          </w:p>
          <w:p w:rsidR="00D67383" w:rsidRDefault="009D1A4D">
            <w:r>
              <w:tab/>
            </w:r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"Sophia",</w:t>
            </w:r>
          </w:p>
          <w:p w:rsidR="00D67383" w:rsidRDefault="009D1A4D">
            <w:r>
              <w:tab/>
            </w:r>
            <w:r>
              <w:tab/>
              <w:t>"Gender": "M",</w:t>
            </w:r>
          </w:p>
          <w:p w:rsidR="00D67383" w:rsidRDefault="009D1A4D">
            <w:r>
              <w:lastRenderedPageBreak/>
              <w:tab/>
            </w:r>
            <w:r>
              <w:tab/>
              <w:t>"</w:t>
            </w:r>
            <w:proofErr w:type="spellStart"/>
            <w:r>
              <w:t>RoleId</w:t>
            </w:r>
            <w:proofErr w:type="spellEnd"/>
            <w:r>
              <w:t>": 2,</w:t>
            </w:r>
          </w:p>
          <w:p w:rsidR="00D67383" w:rsidRDefault="009D1A4D">
            <w:r>
              <w:tab/>
            </w:r>
            <w:r>
              <w:tab/>
              <w:t>"Password": "</w:t>
            </w:r>
            <w:proofErr w:type="spellStart"/>
            <w:r>
              <w:t>xianhr</w:t>
            </w:r>
            <w:proofErr w:type="spellEnd"/>
            <w:r>
              <w:t>"</w:t>
            </w:r>
          </w:p>
          <w:p w:rsidR="00D67383" w:rsidRDefault="009D1A4D">
            <w:r>
              <w:tab/>
              <w:t>}],</w:t>
            </w:r>
          </w:p>
          <w:p w:rsidR="00D67383" w:rsidRDefault="009D1A4D">
            <w:r>
              <w:tab/>
              <w:t>"flag": "success",</w:t>
            </w:r>
          </w:p>
          <w:p w:rsidR="00D67383" w:rsidRDefault="009D1A4D">
            <w:r>
              <w:tab/>
              <w:t>"page": {</w:t>
            </w:r>
          </w:p>
          <w:p w:rsidR="00D67383" w:rsidRDefault="009D1A4D">
            <w:r>
              <w:tab/>
            </w:r>
            <w:r>
              <w:tab/>
              <w:t>"</w:t>
            </w:r>
            <w:proofErr w:type="spellStart"/>
            <w:r w:rsidR="00261EAE">
              <w:rPr>
                <w:rFonts w:hint="eastAsia"/>
              </w:rPr>
              <w:t>startPage</w:t>
            </w:r>
            <w:proofErr w:type="spellEnd"/>
            <w:r>
              <w:t>": 0,</w:t>
            </w:r>
          </w:p>
          <w:p w:rsidR="00D67383" w:rsidRDefault="009D1A4D">
            <w:r>
              <w:tab/>
            </w:r>
            <w:r>
              <w:tab/>
              <w:t>"</w:t>
            </w:r>
            <w:proofErr w:type="spellStart"/>
            <w:r>
              <w:t>pageSize</w:t>
            </w:r>
            <w:proofErr w:type="spellEnd"/>
            <w:r>
              <w:t>": 10,</w:t>
            </w:r>
          </w:p>
          <w:p w:rsidR="00D67383" w:rsidRDefault="009D1A4D">
            <w:r>
              <w:tab/>
            </w:r>
            <w:r>
              <w:tab/>
              <w:t>"total": 1</w:t>
            </w:r>
          </w:p>
          <w:p w:rsidR="00D67383" w:rsidRDefault="009D1A4D">
            <w:r>
              <w:tab/>
              <w:t>}</w:t>
            </w:r>
          </w:p>
          <w:p w:rsidR="00D67383" w:rsidRDefault="009D1A4D">
            <w:r>
              <w:t>}</w:t>
            </w:r>
          </w:p>
        </w:tc>
      </w:tr>
      <w:tr w:rsidR="00D67383">
        <w:tc>
          <w:tcPr>
            <w:tcW w:w="959" w:type="dxa"/>
          </w:tcPr>
          <w:p w:rsidR="00D67383" w:rsidRDefault="009D1A4D">
            <w:r>
              <w:rPr>
                <w:rFonts w:hint="eastAsia"/>
              </w:rPr>
              <w:lastRenderedPageBreak/>
              <w:t>备注：</w:t>
            </w:r>
          </w:p>
        </w:tc>
        <w:tc>
          <w:tcPr>
            <w:tcW w:w="7563" w:type="dxa"/>
          </w:tcPr>
          <w:p w:rsidR="00D67383" w:rsidRDefault="009D1A4D">
            <w:r>
              <w:t>"</w:t>
            </w:r>
            <w:proofErr w:type="spellStart"/>
            <w:r>
              <w:t>DateOfBirth</w:t>
            </w:r>
            <w:proofErr w:type="spellEnd"/>
            <w:r>
              <w:t>": "</w:t>
            </w:r>
            <w:r>
              <w:rPr>
                <w:rFonts w:hint="eastAsia"/>
              </w:rPr>
              <w:t>生日</w:t>
            </w:r>
            <w:r>
              <w:t>",</w:t>
            </w:r>
          </w:p>
          <w:p w:rsidR="00D67383" w:rsidRDefault="009D1A4D">
            <w:r>
              <w:t>"</w:t>
            </w:r>
            <w:r>
              <w:rPr>
                <w:rFonts w:hint="eastAsia"/>
              </w:rPr>
              <w:t>E</w:t>
            </w:r>
            <w:r>
              <w:t>mail": "</w:t>
            </w:r>
            <w:r>
              <w:rPr>
                <w:rFonts w:hint="eastAsia"/>
              </w:rPr>
              <w:t>邮箱</w:t>
            </w:r>
            <w:r>
              <w:t>",</w:t>
            </w:r>
          </w:p>
          <w:p w:rsidR="00D67383" w:rsidRDefault="009D1A4D">
            <w:r>
              <w:t>"Address": </w:t>
            </w:r>
            <w:r>
              <w:rPr>
                <w:rFonts w:hint="eastAsia"/>
              </w:rPr>
              <w:t>地址</w:t>
            </w:r>
            <w:r>
              <w:t>,</w:t>
            </w:r>
          </w:p>
          <w:p w:rsidR="00D67383" w:rsidRDefault="009D1A4D">
            <w:r>
              <w:t>"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>": </w:t>
            </w:r>
            <w:r>
              <w:rPr>
                <w:rFonts w:hint="eastAsia"/>
              </w:rPr>
              <w:t>用户Id</w:t>
            </w:r>
          </w:p>
          <w:p w:rsidR="00D67383" w:rsidRDefault="009D1A4D">
            <w:r>
              <w:t>"</w:t>
            </w:r>
            <w:proofErr w:type="spellStart"/>
            <w:r>
              <w:rPr>
                <w:rFonts w:hint="eastAsia"/>
              </w:rPr>
              <w:t>F</w:t>
            </w:r>
            <w:r>
              <w:t>irstName</w:t>
            </w:r>
            <w:proofErr w:type="spellEnd"/>
            <w:r>
              <w:t>": "</w:t>
            </w:r>
            <w:r>
              <w:rPr>
                <w:rFonts w:hint="eastAsia"/>
              </w:rPr>
              <w:t>名</w:t>
            </w:r>
            <w:r>
              <w:t>",</w:t>
            </w:r>
          </w:p>
          <w:p w:rsidR="00D67383" w:rsidRDefault="009D1A4D">
            <w:r>
              <w:t>"</w:t>
            </w:r>
            <w:r>
              <w:rPr>
                <w:rFonts w:hint="eastAsia"/>
              </w:rPr>
              <w:t>P</w:t>
            </w:r>
            <w:r>
              <w:t>hone": "</w:t>
            </w:r>
            <w:r>
              <w:rPr>
                <w:rFonts w:hint="eastAsia"/>
              </w:rPr>
              <w:t>手机号</w:t>
            </w:r>
            <w:r>
              <w:t>,</w:t>
            </w:r>
          </w:p>
          <w:p w:rsidR="00D67383" w:rsidRDefault="009D1A4D">
            <w:r>
              <w:t>"</w:t>
            </w:r>
            <w:r>
              <w:rPr>
                <w:rFonts w:hint="eastAsia"/>
              </w:rPr>
              <w:t>P</w:t>
            </w:r>
            <w:r>
              <w:t>hoto": "</w:t>
            </w:r>
            <w:r>
              <w:rPr>
                <w:rFonts w:hint="eastAsia"/>
              </w:rPr>
              <w:t>照片</w:t>
            </w:r>
            <w:r>
              <w:t>",</w:t>
            </w:r>
          </w:p>
          <w:p w:rsidR="00D67383" w:rsidRDefault="009D1A4D">
            <w:r>
              <w:t>"</w:t>
            </w:r>
            <w:proofErr w:type="spellStart"/>
            <w:r>
              <w:rPr>
                <w:rFonts w:hint="eastAsia"/>
              </w:rPr>
              <w:t>L</w:t>
            </w:r>
            <w:r>
              <w:t>astName</w:t>
            </w:r>
            <w:proofErr w:type="spellEnd"/>
            <w:r>
              <w:t>": "</w:t>
            </w:r>
            <w:r>
              <w:rPr>
                <w:rFonts w:hint="eastAsia"/>
              </w:rPr>
              <w:t>姓</w:t>
            </w:r>
            <w:r>
              <w:t>",</w:t>
            </w:r>
          </w:p>
          <w:p w:rsidR="00D67383" w:rsidRDefault="009D1A4D">
            <w:r>
              <w:t>"</w:t>
            </w:r>
            <w:r>
              <w:rPr>
                <w:rFonts w:hint="eastAsia"/>
              </w:rPr>
              <w:t>G</w:t>
            </w:r>
            <w:r>
              <w:t>ender": "</w:t>
            </w:r>
            <w:r>
              <w:rPr>
                <w:rFonts w:hint="eastAsia"/>
              </w:rPr>
              <w:t>性别：M-男，F-女</w:t>
            </w:r>
            <w:r>
              <w:t>",</w:t>
            </w:r>
          </w:p>
          <w:p w:rsidR="00D67383" w:rsidRDefault="009D1A4D">
            <w:r>
              <w:t>"</w:t>
            </w:r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  <w:r>
              <w:t>": </w:t>
            </w:r>
            <w:r>
              <w:rPr>
                <w:rFonts w:hint="eastAsia"/>
              </w:rPr>
              <w:t>角色 1-员工，2-管理员</w:t>
            </w:r>
            <w:r>
              <w:t>,</w:t>
            </w:r>
          </w:p>
          <w:p w:rsidR="00D67383" w:rsidRDefault="009D1A4D">
            <w:r>
              <w:t>"</w:t>
            </w:r>
            <w:r>
              <w:rPr>
                <w:rFonts w:hint="eastAsia"/>
              </w:rPr>
              <w:t>P</w:t>
            </w:r>
            <w:r>
              <w:t>assword": "</w:t>
            </w:r>
            <w:r>
              <w:rPr>
                <w:rFonts w:hint="eastAsia"/>
              </w:rPr>
              <w:t>密码</w:t>
            </w:r>
            <w:r>
              <w:t>",</w:t>
            </w:r>
          </w:p>
        </w:tc>
      </w:tr>
    </w:tbl>
    <w:p w:rsidR="00D67383" w:rsidRDefault="00D67383"/>
    <w:p w:rsidR="00D67383" w:rsidRDefault="009D1A4D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用户增加接口：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D67383">
        <w:tc>
          <w:tcPr>
            <w:tcW w:w="1384" w:type="dxa"/>
          </w:tcPr>
          <w:p w:rsidR="00D67383" w:rsidRDefault="009D1A4D">
            <w:r>
              <w:t>URL</w:t>
            </w:r>
          </w:p>
        </w:tc>
        <w:tc>
          <w:tcPr>
            <w:tcW w:w="7138" w:type="dxa"/>
          </w:tcPr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a</w:t>
            </w:r>
            <w:r>
              <w:t>ddUser</w:t>
            </w:r>
            <w:r>
              <w:rPr>
                <w:rFonts w:hint="eastAsia"/>
              </w:rPr>
              <w:t>?r</w:t>
            </w:r>
            <w:r>
              <w:t>oleId=param1&amp;</w:t>
            </w:r>
            <w:r>
              <w:rPr>
                <w:rFonts w:hint="eastAsia"/>
              </w:rPr>
              <w:t>e</w:t>
            </w:r>
            <w:r>
              <w:t>mail=param2&amp;</w:t>
            </w:r>
            <w:r>
              <w:rPr>
                <w:rFonts w:hint="eastAsia"/>
              </w:rPr>
              <w:t>f</w:t>
            </w:r>
            <w:r>
              <w:t>irstName=param</w:t>
            </w:r>
            <w:r>
              <w:rPr>
                <w:rFonts w:hint="eastAsia"/>
              </w:rPr>
              <w:t>3</w:t>
            </w:r>
            <w:r>
              <w:t>&amp;</w:t>
            </w:r>
            <w:r>
              <w:rPr>
                <w:rFonts w:hint="eastAsia"/>
              </w:rPr>
              <w:t>l</w:t>
            </w:r>
            <w:r>
              <w:t>astName=param</w:t>
            </w:r>
            <w:r>
              <w:rPr>
                <w:rFonts w:hint="eastAsia"/>
              </w:rPr>
              <w:t>4</w:t>
            </w:r>
            <w:r>
              <w:t>&amp;</w:t>
            </w:r>
            <w:r>
              <w:rPr>
                <w:rFonts w:hint="eastAsia"/>
              </w:rPr>
              <w:t>ge</w:t>
            </w:r>
            <w:r>
              <w:t>nder=param</w:t>
            </w:r>
            <w:r>
              <w:rPr>
                <w:rFonts w:hint="eastAsia"/>
              </w:rPr>
              <w:t>5</w:t>
            </w:r>
            <w:r>
              <w:t>&amp;</w:t>
            </w:r>
            <w:r>
              <w:rPr>
                <w:rFonts w:hint="eastAsia"/>
              </w:rPr>
              <w:t>d</w:t>
            </w:r>
            <w:r>
              <w:t>ateOfBirth=param6&amp;</w:t>
            </w:r>
            <w:r>
              <w:rPr>
                <w:rFonts w:hint="eastAsia"/>
              </w:rPr>
              <w:t>p</w:t>
            </w:r>
            <w:r>
              <w:t>hone=param7&amp;</w:t>
            </w:r>
            <w:r>
              <w:rPr>
                <w:rFonts w:hint="eastAsia"/>
              </w:rPr>
              <w:t>photo</w:t>
            </w:r>
            <w:r>
              <w:t>=param</w:t>
            </w:r>
            <w:r>
              <w:rPr>
                <w:rFonts w:hint="eastAsia"/>
              </w:rPr>
              <w:t>8&amp;a</w:t>
            </w:r>
            <w:r>
              <w:t>ddress=param</w:t>
            </w:r>
            <w:r>
              <w:rPr>
                <w:rFonts w:hint="eastAsia"/>
              </w:rPr>
              <w:t>9</w:t>
            </w:r>
          </w:p>
        </w:tc>
      </w:tr>
      <w:tr w:rsidR="00D67383">
        <w:tc>
          <w:tcPr>
            <w:tcW w:w="1384" w:type="dxa"/>
          </w:tcPr>
          <w:p w:rsidR="00D67383" w:rsidRDefault="009D1A4D">
            <w:r>
              <w:t>Sample URL</w:t>
            </w:r>
          </w:p>
        </w:tc>
        <w:tc>
          <w:tcPr>
            <w:tcW w:w="7138" w:type="dxa"/>
          </w:tcPr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a</w:t>
            </w:r>
            <w:r>
              <w:t>ddUser</w:t>
            </w:r>
            <w:r>
              <w:rPr>
                <w:rFonts w:hint="eastAsia"/>
              </w:rPr>
              <w:t>?r</w:t>
            </w:r>
            <w:r>
              <w:t>oleId=</w:t>
            </w:r>
            <w:r>
              <w:rPr>
                <w:rFonts w:hint="eastAsia"/>
              </w:rPr>
              <w:t>1</w:t>
            </w:r>
            <w:r>
              <w:t>&amp;</w:t>
            </w:r>
            <w:r>
              <w:rPr>
                <w:rFonts w:hint="eastAsia"/>
              </w:rPr>
              <w:t>e</w:t>
            </w:r>
            <w:r>
              <w:t>mail=jack@126.com&amp;</w:t>
            </w:r>
            <w:r>
              <w:rPr>
                <w:rFonts w:hint="eastAsia"/>
              </w:rPr>
              <w:t>f</w:t>
            </w:r>
            <w:r>
              <w:t>irstName=alex&amp;</w:t>
            </w:r>
            <w:r>
              <w:rPr>
                <w:rFonts w:hint="eastAsia"/>
              </w:rPr>
              <w:t>l</w:t>
            </w:r>
            <w:r>
              <w:t>astName=</w:t>
            </w:r>
            <w:r>
              <w:rPr>
                <w:rFonts w:hint="eastAsia"/>
              </w:rPr>
              <w:t>s</w:t>
            </w:r>
            <w:r>
              <w:t>nos&amp;</w:t>
            </w:r>
            <w:r>
              <w:rPr>
                <w:rFonts w:hint="eastAsia"/>
              </w:rPr>
              <w:t>ge</w:t>
            </w:r>
            <w:r>
              <w:t>nder=</w:t>
            </w:r>
            <w:r>
              <w:rPr>
                <w:rFonts w:hint="eastAsia"/>
              </w:rPr>
              <w:t>F</w:t>
            </w:r>
            <w:r>
              <w:t>&amp;</w:t>
            </w:r>
            <w:r>
              <w:rPr>
                <w:rFonts w:hint="eastAsia"/>
              </w:rPr>
              <w:t>d</w:t>
            </w:r>
            <w:r>
              <w:t>ateOfBirth=1988-01-01&amp;</w:t>
            </w:r>
            <w:r>
              <w:rPr>
                <w:rFonts w:hint="eastAsia"/>
              </w:rPr>
              <w:t>p</w:t>
            </w:r>
            <w:r>
              <w:t>hone=13800138000&amp;</w:t>
            </w:r>
            <w:r>
              <w:rPr>
                <w:rFonts w:hint="eastAsia"/>
              </w:rPr>
              <w:t>photo</w:t>
            </w:r>
            <w:r>
              <w:t>=</w:t>
            </w:r>
            <w:r>
              <w:rPr>
                <w:rFonts w:hint="eastAsia"/>
              </w:rPr>
              <w:t>alexphoto&amp;a</w:t>
            </w:r>
            <w:r>
              <w:t xml:space="preserve">ddress= </w:t>
            </w:r>
            <w:proofErr w:type="spellStart"/>
            <w:r>
              <w:t>wuhan</w:t>
            </w:r>
            <w:proofErr w:type="spellEnd"/>
          </w:p>
        </w:tc>
      </w:tr>
      <w:tr w:rsidR="00D67383">
        <w:tc>
          <w:tcPr>
            <w:tcW w:w="1384" w:type="dxa"/>
          </w:tcPr>
          <w:p w:rsidR="00D67383" w:rsidRDefault="009D1A4D">
            <w:r>
              <w:t>Method</w:t>
            </w:r>
          </w:p>
        </w:tc>
        <w:tc>
          <w:tcPr>
            <w:tcW w:w="7138" w:type="dxa"/>
          </w:tcPr>
          <w:p w:rsidR="00D67383" w:rsidRDefault="009D1A4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67383">
        <w:tc>
          <w:tcPr>
            <w:tcW w:w="1384" w:type="dxa"/>
          </w:tcPr>
          <w:p w:rsidR="00D67383" w:rsidRDefault="009D1A4D"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7138" w:type="dxa"/>
          </w:tcPr>
          <w:p w:rsidR="00D67383" w:rsidRDefault="009D1A4D"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  <w:r>
              <w:rPr>
                <w:rFonts w:hint="eastAsia"/>
              </w:rPr>
              <w:t>：角色id</w:t>
            </w:r>
          </w:p>
          <w:p w:rsidR="00D67383" w:rsidRDefault="009D1A4D">
            <w:r>
              <w:rPr>
                <w:rFonts w:hint="eastAsia"/>
              </w:rPr>
              <w:t>e</w:t>
            </w:r>
            <w:r>
              <w:t>mail</w:t>
            </w:r>
            <w:r>
              <w:rPr>
                <w:rFonts w:hint="eastAsia"/>
              </w:rPr>
              <w:t>：邮箱</w:t>
            </w:r>
          </w:p>
          <w:p w:rsidR="00D67383" w:rsidRDefault="009D1A4D">
            <w:proofErr w:type="spellStart"/>
            <w:r>
              <w:rPr>
                <w:rFonts w:hint="eastAsia"/>
              </w:rPr>
              <w:t>f</w:t>
            </w:r>
            <w:r>
              <w:t>irstName</w:t>
            </w:r>
            <w:proofErr w:type="spellEnd"/>
            <w:r>
              <w:rPr>
                <w:rFonts w:hint="eastAsia"/>
              </w:rPr>
              <w:t>：名</w:t>
            </w:r>
          </w:p>
          <w:p w:rsidR="00D67383" w:rsidRDefault="009D1A4D">
            <w:proofErr w:type="spellStart"/>
            <w:r>
              <w:rPr>
                <w:rFonts w:hint="eastAsia"/>
              </w:rPr>
              <w:t>l</w:t>
            </w:r>
            <w:r>
              <w:t>astName</w:t>
            </w:r>
            <w:proofErr w:type="spellEnd"/>
            <w:r>
              <w:rPr>
                <w:rFonts w:hint="eastAsia"/>
              </w:rPr>
              <w:t>：姓</w:t>
            </w:r>
          </w:p>
          <w:p w:rsidR="00D67383" w:rsidRDefault="009D1A4D">
            <w:r>
              <w:rPr>
                <w:rFonts w:hint="eastAsia"/>
              </w:rPr>
              <w:t>ge</w:t>
            </w:r>
            <w:r>
              <w:t xml:space="preserve">nder: </w:t>
            </w:r>
            <w:r>
              <w:rPr>
                <w:rFonts w:hint="eastAsia"/>
              </w:rPr>
              <w:t>用户性别--M 男、F 女</w:t>
            </w:r>
          </w:p>
          <w:p w:rsidR="00D67383" w:rsidRDefault="009D1A4D">
            <w:proofErr w:type="spellStart"/>
            <w:r>
              <w:rPr>
                <w:rFonts w:hint="eastAsia"/>
              </w:rPr>
              <w:t>d</w:t>
            </w:r>
            <w:r>
              <w:t>ateOfBirth</w:t>
            </w:r>
            <w:proofErr w:type="spellEnd"/>
            <w:r>
              <w:rPr>
                <w:rFonts w:hint="eastAsia"/>
              </w:rPr>
              <w:t>：生日</w:t>
            </w:r>
          </w:p>
          <w:p w:rsidR="00D67383" w:rsidRDefault="009D1A4D">
            <w:r>
              <w:rPr>
                <w:rFonts w:hint="eastAsia"/>
              </w:rPr>
              <w:t>p</w:t>
            </w:r>
            <w:r>
              <w:t>hone</w:t>
            </w:r>
            <w:r>
              <w:rPr>
                <w:rFonts w:hint="eastAsia"/>
              </w:rPr>
              <w:t>手机号</w:t>
            </w:r>
          </w:p>
          <w:p w:rsidR="00D67383" w:rsidRDefault="009D1A4D">
            <w:r>
              <w:rPr>
                <w:rFonts w:hint="eastAsia"/>
              </w:rPr>
              <w:t>photo</w:t>
            </w:r>
            <w:r>
              <w:t>:</w:t>
            </w:r>
            <w:r>
              <w:rPr>
                <w:rFonts w:hint="eastAsia"/>
              </w:rPr>
              <w:t>照片</w:t>
            </w:r>
          </w:p>
          <w:p w:rsidR="00D67383" w:rsidRDefault="009D1A4D"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地址</w:t>
            </w:r>
          </w:p>
        </w:tc>
      </w:tr>
      <w:tr w:rsidR="00D67383">
        <w:tc>
          <w:tcPr>
            <w:tcW w:w="1384" w:type="dxa"/>
          </w:tcPr>
          <w:p w:rsidR="00D67383" w:rsidRDefault="009D1A4D">
            <w:r>
              <w:t>Success Response</w:t>
            </w:r>
          </w:p>
        </w:tc>
        <w:tc>
          <w:tcPr>
            <w:tcW w:w="7138" w:type="dxa"/>
          </w:tcPr>
          <w:p w:rsidR="00D67383" w:rsidRDefault="009D1A4D">
            <w:r>
              <w:rPr>
                <w:rFonts w:hint="eastAsia"/>
              </w:rPr>
              <w:t>{</w:t>
            </w:r>
          </w:p>
          <w:p w:rsidR="00D67383" w:rsidRDefault="009D1A4D">
            <w:r>
              <w:rPr>
                <w:rFonts w:hint="eastAsia"/>
              </w:rPr>
              <w:tab/>
              <w:t>"flag": "success"</w:t>
            </w:r>
          </w:p>
          <w:p w:rsidR="00D67383" w:rsidRDefault="009D1A4D">
            <w:r>
              <w:rPr>
                <w:rFonts w:hint="eastAsia"/>
              </w:rPr>
              <w:t>}</w:t>
            </w:r>
          </w:p>
          <w:p w:rsidR="00D67383" w:rsidRDefault="009D1A4D">
            <w:r>
              <w:rPr>
                <w:rFonts w:hint="eastAsia"/>
              </w:rPr>
              <w:t>{</w:t>
            </w:r>
          </w:p>
          <w:p w:rsidR="00D67383" w:rsidRDefault="009D1A4D">
            <w:r>
              <w:rPr>
                <w:rFonts w:hint="eastAsia"/>
              </w:rPr>
              <w:lastRenderedPageBreak/>
              <w:tab/>
              <w:t>"data": "邮箱重复",</w:t>
            </w:r>
          </w:p>
          <w:p w:rsidR="00D67383" w:rsidRDefault="009D1A4D">
            <w:r>
              <w:rPr>
                <w:rFonts w:hint="eastAsia"/>
              </w:rPr>
              <w:tab/>
              <w:t>"flag": "fail"</w:t>
            </w:r>
          </w:p>
          <w:p w:rsidR="00D67383" w:rsidRDefault="009D1A4D">
            <w:r>
              <w:rPr>
                <w:rFonts w:hint="eastAsia"/>
              </w:rPr>
              <w:t>}</w:t>
            </w:r>
          </w:p>
        </w:tc>
      </w:tr>
    </w:tbl>
    <w:p w:rsidR="00D67383" w:rsidRDefault="009D1A4D">
      <w:pPr>
        <w:pStyle w:val="2"/>
        <w:ind w:firstLineChars="100" w:firstLine="320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用户更新接口：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7064"/>
      </w:tblGrid>
      <w:tr w:rsidR="00D67383">
        <w:tc>
          <w:tcPr>
            <w:tcW w:w="1458" w:type="dxa"/>
          </w:tcPr>
          <w:p w:rsidR="00D67383" w:rsidRDefault="009D1A4D">
            <w:r>
              <w:t>URL</w:t>
            </w:r>
          </w:p>
        </w:tc>
        <w:tc>
          <w:tcPr>
            <w:tcW w:w="7064" w:type="dxa"/>
          </w:tcPr>
          <w:p w:rsidR="00D67383" w:rsidRDefault="009D1A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u</w:t>
            </w:r>
            <w:r>
              <w:t>pdateUser</w:t>
            </w:r>
            <w:r>
              <w:rPr>
                <w:rFonts w:hint="eastAsia"/>
              </w:rPr>
              <w:t>?userId=Param1&amp;r</w:t>
            </w:r>
            <w:r>
              <w:t>oleId=param</w:t>
            </w:r>
            <w:r>
              <w:rPr>
                <w:rFonts w:hint="eastAsia"/>
              </w:rPr>
              <w:t>2</w:t>
            </w:r>
            <w:r>
              <w:t>&amp;</w:t>
            </w:r>
            <w:r>
              <w:rPr>
                <w:rFonts w:hint="eastAsia"/>
              </w:rPr>
              <w:t>e</w:t>
            </w:r>
            <w:r>
              <w:t>mail=param</w:t>
            </w:r>
            <w:r>
              <w:rPr>
                <w:rFonts w:hint="eastAsia"/>
              </w:rPr>
              <w:t>3</w:t>
            </w:r>
            <w:r>
              <w:t>&amp;</w:t>
            </w:r>
            <w:r>
              <w:rPr>
                <w:rFonts w:hint="eastAsia"/>
              </w:rPr>
              <w:t>f</w:t>
            </w:r>
            <w:r>
              <w:t>irstName=param</w:t>
            </w:r>
            <w:r>
              <w:rPr>
                <w:rFonts w:hint="eastAsia"/>
              </w:rPr>
              <w:t>4</w:t>
            </w:r>
            <w:r>
              <w:t>&amp;</w:t>
            </w:r>
            <w:r>
              <w:rPr>
                <w:rFonts w:hint="eastAsia"/>
              </w:rPr>
              <w:t>l</w:t>
            </w:r>
            <w:r>
              <w:t>astName=param</w:t>
            </w:r>
            <w:r>
              <w:rPr>
                <w:rFonts w:hint="eastAsia"/>
              </w:rPr>
              <w:t>5</w:t>
            </w:r>
            <w:r>
              <w:t>&amp;</w:t>
            </w:r>
            <w:r>
              <w:rPr>
                <w:rFonts w:hint="eastAsia"/>
              </w:rPr>
              <w:t>ge</w:t>
            </w:r>
            <w:r>
              <w:t>nder=param</w:t>
            </w:r>
            <w:r>
              <w:rPr>
                <w:rFonts w:hint="eastAsia"/>
              </w:rPr>
              <w:t>6</w:t>
            </w:r>
            <w:r>
              <w:t>&amp;</w:t>
            </w:r>
            <w:r>
              <w:rPr>
                <w:rFonts w:hint="eastAsia"/>
              </w:rPr>
              <w:t>d</w:t>
            </w:r>
            <w:r>
              <w:t>ateOfBirth=param</w:t>
            </w:r>
            <w:r>
              <w:rPr>
                <w:rFonts w:hint="eastAsia"/>
              </w:rPr>
              <w:t>7</w:t>
            </w:r>
            <w:r>
              <w:t>&amp;</w:t>
            </w:r>
            <w:r>
              <w:rPr>
                <w:rFonts w:hint="eastAsia"/>
              </w:rPr>
              <w:t>p</w:t>
            </w:r>
            <w:r>
              <w:t>hone=param</w:t>
            </w:r>
            <w:r>
              <w:rPr>
                <w:rFonts w:hint="eastAsia"/>
              </w:rPr>
              <w:t>8</w:t>
            </w:r>
            <w:r>
              <w:t>&amp;</w:t>
            </w:r>
            <w:r>
              <w:rPr>
                <w:rFonts w:hint="eastAsia"/>
              </w:rPr>
              <w:t>photo</w:t>
            </w:r>
            <w:r>
              <w:t>=param</w:t>
            </w:r>
            <w:r>
              <w:rPr>
                <w:rFonts w:hint="eastAsia"/>
              </w:rPr>
              <w:t>9&amp;a</w:t>
            </w:r>
            <w:r>
              <w:t>ddress=param</w:t>
            </w:r>
            <w:r>
              <w:rPr>
                <w:rFonts w:hint="eastAsia"/>
              </w:rPr>
              <w:t>10</w:t>
            </w:r>
          </w:p>
        </w:tc>
      </w:tr>
      <w:tr w:rsidR="00D67383">
        <w:tc>
          <w:tcPr>
            <w:tcW w:w="1458" w:type="dxa"/>
          </w:tcPr>
          <w:p w:rsidR="00D67383" w:rsidRDefault="009D1A4D">
            <w:r>
              <w:t>Sample URL</w:t>
            </w:r>
          </w:p>
        </w:tc>
        <w:tc>
          <w:tcPr>
            <w:tcW w:w="7064" w:type="dxa"/>
          </w:tcPr>
          <w:p w:rsidR="00D67383" w:rsidRDefault="009D1A4D" w:rsidP="00186AF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5F7FF"/>
              </w:rPr>
            </w:pPr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u</w:t>
            </w:r>
            <w:r>
              <w:t>pdateUser</w:t>
            </w:r>
            <w:r>
              <w:rPr>
                <w:rFonts w:hint="eastAsia"/>
              </w:rPr>
              <w:t>?userId=</w:t>
            </w:r>
            <w:r w:rsidR="00186AFF">
              <w:rPr>
                <w:rFonts w:hint="eastAsia"/>
              </w:rPr>
              <w:t>102</w:t>
            </w:r>
            <w:r>
              <w:rPr>
                <w:rFonts w:hint="eastAsia"/>
              </w:rPr>
              <w:t>&amp;r</w:t>
            </w:r>
            <w:r>
              <w:t>oleId=</w:t>
            </w:r>
            <w:r>
              <w:rPr>
                <w:rFonts w:hint="eastAsia"/>
              </w:rPr>
              <w:t>1</w:t>
            </w:r>
            <w:r>
              <w:t>&amp;</w:t>
            </w:r>
            <w:r>
              <w:rPr>
                <w:rFonts w:hint="eastAsia"/>
              </w:rPr>
              <w:t>e</w:t>
            </w:r>
            <w:r>
              <w:t>mail=jack</w:t>
            </w:r>
            <w:r w:rsidR="00186AFF">
              <w:rPr>
                <w:rFonts w:hint="eastAsia"/>
              </w:rPr>
              <w:t>1</w:t>
            </w:r>
            <w:r>
              <w:t>@126.com&amp;</w:t>
            </w:r>
            <w:r>
              <w:rPr>
                <w:rFonts w:hint="eastAsia"/>
              </w:rPr>
              <w:t>f</w:t>
            </w:r>
            <w:r>
              <w:t>irstName=alex&amp;</w:t>
            </w:r>
            <w:r>
              <w:rPr>
                <w:rFonts w:hint="eastAsia"/>
              </w:rPr>
              <w:t>l</w:t>
            </w:r>
            <w:r>
              <w:t>astName=</w:t>
            </w:r>
            <w:r>
              <w:rPr>
                <w:rFonts w:hint="eastAsia"/>
              </w:rPr>
              <w:t>s</w:t>
            </w:r>
            <w:r>
              <w:t>nos&amp;</w:t>
            </w:r>
            <w:r>
              <w:rPr>
                <w:rFonts w:hint="eastAsia"/>
              </w:rPr>
              <w:t>ge</w:t>
            </w:r>
            <w:r>
              <w:t>nder=</w:t>
            </w:r>
            <w:r>
              <w:rPr>
                <w:rFonts w:hint="eastAsia"/>
              </w:rPr>
              <w:t>F</w:t>
            </w:r>
            <w:r>
              <w:t>&amp;</w:t>
            </w:r>
            <w:r>
              <w:rPr>
                <w:rFonts w:hint="eastAsia"/>
              </w:rPr>
              <w:t>d</w:t>
            </w:r>
            <w:r>
              <w:t>ateOfBirth=1988-01-01&amp;</w:t>
            </w:r>
            <w:r>
              <w:rPr>
                <w:rFonts w:hint="eastAsia"/>
              </w:rPr>
              <w:t>p</w:t>
            </w:r>
            <w:r>
              <w:t>hone=13800138000&amp;</w:t>
            </w:r>
            <w:r>
              <w:rPr>
                <w:rFonts w:hint="eastAsia"/>
              </w:rPr>
              <w:t>photo</w:t>
            </w:r>
            <w:r>
              <w:t>=</w:t>
            </w:r>
            <w:r>
              <w:rPr>
                <w:rFonts w:hint="eastAsia"/>
              </w:rPr>
              <w:t>alexphoto&amp;a</w:t>
            </w:r>
            <w:r>
              <w:t>ddress=wuhan</w:t>
            </w:r>
          </w:p>
        </w:tc>
      </w:tr>
      <w:tr w:rsidR="00D67383">
        <w:tc>
          <w:tcPr>
            <w:tcW w:w="1458" w:type="dxa"/>
          </w:tcPr>
          <w:p w:rsidR="00D67383" w:rsidRDefault="009D1A4D">
            <w:r>
              <w:t>Method</w:t>
            </w:r>
          </w:p>
        </w:tc>
        <w:tc>
          <w:tcPr>
            <w:tcW w:w="7064" w:type="dxa"/>
          </w:tcPr>
          <w:p w:rsidR="00D67383" w:rsidRDefault="009D1A4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67383">
        <w:tc>
          <w:tcPr>
            <w:tcW w:w="1458" w:type="dxa"/>
          </w:tcPr>
          <w:p w:rsidR="00D67383" w:rsidRDefault="009D1A4D"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7064" w:type="dxa"/>
          </w:tcPr>
          <w:p w:rsidR="00D67383" w:rsidRDefault="009D1A4D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: 用户id</w:t>
            </w:r>
          </w:p>
          <w:p w:rsidR="00D67383" w:rsidRDefault="009D1A4D"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  <w:r>
              <w:rPr>
                <w:rFonts w:hint="eastAsia"/>
              </w:rPr>
              <w:t>：角色id</w:t>
            </w:r>
          </w:p>
          <w:p w:rsidR="00D67383" w:rsidRDefault="009D1A4D">
            <w:r>
              <w:rPr>
                <w:rFonts w:hint="eastAsia"/>
              </w:rPr>
              <w:t>e</w:t>
            </w:r>
            <w:r>
              <w:t xml:space="preserve">mail </w:t>
            </w:r>
            <w:r>
              <w:rPr>
                <w:rFonts w:hint="eastAsia"/>
              </w:rPr>
              <w:t>：邮箱</w:t>
            </w:r>
          </w:p>
          <w:p w:rsidR="00D67383" w:rsidRDefault="009D1A4D">
            <w:proofErr w:type="spellStart"/>
            <w:r>
              <w:rPr>
                <w:rFonts w:hint="eastAsia"/>
              </w:rPr>
              <w:t>f</w:t>
            </w:r>
            <w:r>
              <w:t>irstName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：名</w:t>
            </w:r>
          </w:p>
          <w:p w:rsidR="00D67383" w:rsidRDefault="009D1A4D">
            <w:proofErr w:type="spellStart"/>
            <w:r>
              <w:rPr>
                <w:rFonts w:hint="eastAsia"/>
              </w:rPr>
              <w:t>l</w:t>
            </w:r>
            <w:r>
              <w:t>astName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：姓</w:t>
            </w:r>
          </w:p>
          <w:p w:rsidR="00D67383" w:rsidRDefault="009D1A4D">
            <w:r>
              <w:rPr>
                <w:rFonts w:hint="eastAsia"/>
              </w:rPr>
              <w:t>g</w:t>
            </w:r>
            <w:r>
              <w:t xml:space="preserve">ender: </w:t>
            </w:r>
            <w:r>
              <w:rPr>
                <w:rFonts w:hint="eastAsia"/>
              </w:rPr>
              <w:t>用户性别--M 男、F 女</w:t>
            </w:r>
          </w:p>
          <w:p w:rsidR="00D67383" w:rsidRDefault="009D1A4D">
            <w:proofErr w:type="spellStart"/>
            <w:r>
              <w:rPr>
                <w:rFonts w:hint="eastAsia"/>
              </w:rPr>
              <w:t>d</w:t>
            </w:r>
            <w:r>
              <w:t>ateOfBirth</w:t>
            </w:r>
            <w:proofErr w:type="spellEnd"/>
            <w:r>
              <w:rPr>
                <w:rFonts w:hint="eastAsia"/>
              </w:rPr>
              <w:t>：生日</w:t>
            </w:r>
          </w:p>
          <w:p w:rsidR="00D67383" w:rsidRDefault="009D1A4D">
            <w:r>
              <w:rPr>
                <w:rFonts w:hint="eastAsia"/>
              </w:rPr>
              <w:t>p</w:t>
            </w:r>
            <w:r>
              <w:t>hone</w:t>
            </w:r>
            <w:r>
              <w:rPr>
                <w:rFonts w:hint="eastAsia"/>
              </w:rPr>
              <w:t>手机号</w:t>
            </w:r>
          </w:p>
          <w:p w:rsidR="00D67383" w:rsidRDefault="009D1A4D">
            <w:r>
              <w:rPr>
                <w:rFonts w:hint="eastAsia"/>
              </w:rPr>
              <w:lastRenderedPageBreak/>
              <w:t>photo 照片</w:t>
            </w:r>
          </w:p>
          <w:p w:rsidR="00D67383" w:rsidRDefault="009D1A4D"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用户地址</w:t>
            </w:r>
          </w:p>
        </w:tc>
      </w:tr>
      <w:tr w:rsidR="00D67383">
        <w:tc>
          <w:tcPr>
            <w:tcW w:w="1458" w:type="dxa"/>
          </w:tcPr>
          <w:p w:rsidR="00D67383" w:rsidRDefault="009D1A4D">
            <w:r>
              <w:lastRenderedPageBreak/>
              <w:t>Success Response</w:t>
            </w:r>
          </w:p>
        </w:tc>
        <w:tc>
          <w:tcPr>
            <w:tcW w:w="7064" w:type="dxa"/>
          </w:tcPr>
          <w:p w:rsidR="00D67383" w:rsidRDefault="009D1A4D">
            <w:r>
              <w:rPr>
                <w:rFonts w:hint="eastAsia"/>
              </w:rPr>
              <w:t>{</w:t>
            </w:r>
          </w:p>
          <w:p w:rsidR="00D67383" w:rsidRDefault="009D1A4D">
            <w:r>
              <w:rPr>
                <w:rFonts w:hint="eastAsia"/>
              </w:rPr>
              <w:tab/>
              <w:t>"flag": "success"</w:t>
            </w:r>
          </w:p>
          <w:p w:rsidR="00D67383" w:rsidRDefault="009D1A4D">
            <w:r>
              <w:rPr>
                <w:rFonts w:hint="eastAsia"/>
              </w:rPr>
              <w:t>}</w:t>
            </w:r>
          </w:p>
          <w:p w:rsidR="00D67383" w:rsidRDefault="009D1A4D">
            <w:r>
              <w:rPr>
                <w:rFonts w:hint="eastAsia"/>
              </w:rPr>
              <w:t>{</w:t>
            </w:r>
          </w:p>
          <w:p w:rsidR="00D67383" w:rsidRDefault="009D1A4D">
            <w:r>
              <w:rPr>
                <w:rFonts w:hint="eastAsia"/>
              </w:rPr>
              <w:tab/>
              <w:t>"data": "邮箱重复",</w:t>
            </w:r>
          </w:p>
          <w:p w:rsidR="00D67383" w:rsidRDefault="009D1A4D">
            <w:r>
              <w:rPr>
                <w:rFonts w:hint="eastAsia"/>
              </w:rPr>
              <w:tab/>
              <w:t>"flag": "fail"</w:t>
            </w:r>
          </w:p>
          <w:p w:rsidR="00D67383" w:rsidRDefault="009D1A4D">
            <w:r>
              <w:rPr>
                <w:rFonts w:hint="eastAsia"/>
              </w:rPr>
              <w:t>}</w:t>
            </w:r>
          </w:p>
          <w:p w:rsidR="00D33CD6" w:rsidRDefault="00D33CD6" w:rsidP="00D33CD6">
            <w:r>
              <w:rPr>
                <w:rFonts w:hint="eastAsia"/>
              </w:rPr>
              <w:t>{</w:t>
            </w:r>
          </w:p>
          <w:p w:rsidR="00D33CD6" w:rsidRDefault="00D33CD6" w:rsidP="00D33CD6">
            <w:r>
              <w:rPr>
                <w:rFonts w:hint="eastAsia"/>
              </w:rPr>
              <w:tab/>
              <w:t>"data": "用户信息不存在",</w:t>
            </w:r>
          </w:p>
          <w:p w:rsidR="00D33CD6" w:rsidRDefault="00D33CD6" w:rsidP="00D33CD6">
            <w:r>
              <w:rPr>
                <w:rFonts w:hint="eastAsia"/>
              </w:rPr>
              <w:tab/>
              <w:t>"flag": "fail"</w:t>
            </w:r>
          </w:p>
          <w:p w:rsidR="00D33CD6" w:rsidRDefault="00D33CD6" w:rsidP="00D33CD6">
            <w:r>
              <w:rPr>
                <w:rFonts w:hint="eastAsia"/>
              </w:rPr>
              <w:t>}</w:t>
            </w:r>
          </w:p>
        </w:tc>
      </w:tr>
    </w:tbl>
    <w:p w:rsidR="00D67383" w:rsidRDefault="00D67383"/>
    <w:p w:rsidR="00D67383" w:rsidRDefault="009D1A4D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获取用户信息（根据用户id）接口：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67383">
        <w:tc>
          <w:tcPr>
            <w:tcW w:w="1696" w:type="dxa"/>
          </w:tcPr>
          <w:p w:rsidR="00D67383" w:rsidRDefault="009D1A4D">
            <w:r>
              <w:t>URL</w:t>
            </w:r>
          </w:p>
        </w:tc>
        <w:tc>
          <w:tcPr>
            <w:tcW w:w="6600" w:type="dxa"/>
          </w:tcPr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g</w:t>
            </w:r>
            <w:r>
              <w:t>etUserInfo</w:t>
            </w:r>
            <w:r>
              <w:rPr>
                <w:rFonts w:hint="eastAsia"/>
              </w:rPr>
              <w:t>?</w:t>
            </w:r>
            <w:r>
              <w:t>userId=</w:t>
            </w:r>
            <w:r>
              <w:rPr>
                <w:rFonts w:hint="eastAsia"/>
              </w:rPr>
              <w:t>P</w:t>
            </w:r>
            <w:r>
              <w:t>aram1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t>Sample URL</w:t>
            </w:r>
          </w:p>
        </w:tc>
        <w:tc>
          <w:tcPr>
            <w:tcW w:w="6600" w:type="dxa"/>
          </w:tcPr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g</w:t>
            </w:r>
            <w:r>
              <w:t>etUserInfo</w:t>
            </w:r>
            <w:r>
              <w:rPr>
                <w:rFonts w:hint="eastAsia"/>
              </w:rPr>
              <w:t>?</w:t>
            </w:r>
            <w:r>
              <w:t>userId=</w:t>
            </w:r>
            <w:r>
              <w:rPr>
                <w:rFonts w:hint="eastAsia"/>
              </w:rPr>
              <w:t>1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t>Method</w:t>
            </w:r>
          </w:p>
        </w:tc>
        <w:tc>
          <w:tcPr>
            <w:tcW w:w="6600" w:type="dxa"/>
          </w:tcPr>
          <w:p w:rsidR="00D67383" w:rsidRDefault="009D1A4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6600" w:type="dxa"/>
          </w:tcPr>
          <w:p w:rsidR="00D67383" w:rsidRDefault="009D1A4D">
            <w:r>
              <w:t xml:space="preserve">param1: 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(用户id)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t>Success Response</w:t>
            </w:r>
          </w:p>
        </w:tc>
        <w:tc>
          <w:tcPr>
            <w:tcW w:w="6600" w:type="dxa"/>
          </w:tcPr>
          <w:p w:rsidR="00D67383" w:rsidRDefault="009D1A4D">
            <w:r>
              <w:rPr>
                <w:rFonts w:hint="eastAsia"/>
              </w:rPr>
              <w:t>{</w:t>
            </w:r>
          </w:p>
          <w:p w:rsidR="00D67383" w:rsidRDefault="009D1A4D">
            <w:r>
              <w:rPr>
                <w:rFonts w:hint="eastAsia"/>
              </w:rPr>
              <w:tab/>
              <w:t>"data": {</w:t>
            </w:r>
          </w:p>
          <w:p w:rsidR="00D67383" w:rsidRDefault="009D1A4D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DateOfBirth</w:t>
            </w:r>
            <w:proofErr w:type="spellEnd"/>
            <w:r>
              <w:rPr>
                <w:rFonts w:hint="eastAsia"/>
              </w:rPr>
              <w:t>": "1988-06-06",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"Email": "behappy@vip.sina.com",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"Address": "",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": 1,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FirstName</w:t>
            </w:r>
            <w:proofErr w:type="spellEnd"/>
            <w:r>
              <w:rPr>
                <w:rFonts w:hint="eastAsia"/>
              </w:rPr>
              <w:t>": "Mag",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"Phone": "13087666556",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LastName</w:t>
            </w:r>
            <w:proofErr w:type="spellEnd"/>
            <w:r>
              <w:rPr>
                <w:rFonts w:hint="eastAsia"/>
              </w:rPr>
              <w:t>": "Lydia",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"Gender": "M",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": 1,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"Password": "123456"</w:t>
            </w:r>
          </w:p>
          <w:p w:rsidR="00D67383" w:rsidRDefault="009D1A4D">
            <w:r>
              <w:rPr>
                <w:rFonts w:hint="eastAsia"/>
              </w:rPr>
              <w:tab/>
              <w:t>},</w:t>
            </w:r>
          </w:p>
          <w:p w:rsidR="00D67383" w:rsidRDefault="009D1A4D">
            <w:r>
              <w:rPr>
                <w:rFonts w:hint="eastAsia"/>
              </w:rPr>
              <w:tab/>
              <w:t>"flag": "success"</w:t>
            </w:r>
          </w:p>
          <w:p w:rsidR="00D67383" w:rsidRDefault="009D1A4D">
            <w:r>
              <w:rPr>
                <w:rFonts w:hint="eastAsia"/>
              </w:rPr>
              <w:t>}</w:t>
            </w:r>
          </w:p>
          <w:p w:rsidR="00D67383" w:rsidRDefault="009D1A4D">
            <w:r>
              <w:rPr>
                <w:rFonts w:hint="eastAsia"/>
              </w:rPr>
              <w:t>{</w:t>
            </w:r>
          </w:p>
          <w:p w:rsidR="00D67383" w:rsidRDefault="009D1A4D">
            <w:r>
              <w:rPr>
                <w:rFonts w:hint="eastAsia"/>
              </w:rPr>
              <w:tab/>
              <w:t>"data": "用户信息不存在",</w:t>
            </w:r>
          </w:p>
          <w:p w:rsidR="00D67383" w:rsidRDefault="009D1A4D">
            <w:r>
              <w:rPr>
                <w:rFonts w:hint="eastAsia"/>
              </w:rPr>
              <w:tab/>
              <w:t>"flag": "fail"</w:t>
            </w:r>
          </w:p>
          <w:p w:rsidR="00D67383" w:rsidRDefault="009D1A4D">
            <w:r>
              <w:rPr>
                <w:rFonts w:hint="eastAsia"/>
              </w:rPr>
              <w:t>}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rPr>
                <w:rFonts w:hint="eastAsia"/>
              </w:rPr>
              <w:lastRenderedPageBreak/>
              <w:t>备注：</w:t>
            </w:r>
          </w:p>
        </w:tc>
        <w:tc>
          <w:tcPr>
            <w:tcW w:w="6600" w:type="dxa"/>
          </w:tcPr>
          <w:p w:rsidR="00D67383" w:rsidRDefault="009D1A4D">
            <w:r>
              <w:t>"</w:t>
            </w:r>
            <w:proofErr w:type="spellStart"/>
            <w:r>
              <w:rPr>
                <w:rFonts w:hint="eastAsia"/>
              </w:rPr>
              <w:t>DateOfBirth</w:t>
            </w:r>
            <w:proofErr w:type="spellEnd"/>
            <w:r>
              <w:t>": "</w:t>
            </w:r>
            <w:r>
              <w:rPr>
                <w:rFonts w:hint="eastAsia"/>
              </w:rPr>
              <w:t>生日</w:t>
            </w:r>
            <w:r>
              <w:t>",</w:t>
            </w:r>
          </w:p>
          <w:p w:rsidR="00D67383" w:rsidRDefault="009D1A4D">
            <w:r>
              <w:t>"</w:t>
            </w:r>
            <w:r>
              <w:rPr>
                <w:rFonts w:hint="eastAsia"/>
              </w:rPr>
              <w:t>Email</w:t>
            </w:r>
            <w:r>
              <w:t>": "</w:t>
            </w:r>
            <w:r>
              <w:rPr>
                <w:rFonts w:hint="eastAsia"/>
              </w:rPr>
              <w:t>邮箱</w:t>
            </w:r>
            <w:r>
              <w:t>",</w:t>
            </w:r>
          </w:p>
          <w:p w:rsidR="00D67383" w:rsidRDefault="009D1A4D">
            <w:r>
              <w:t>"</w:t>
            </w:r>
            <w:r>
              <w:rPr>
                <w:rFonts w:hint="eastAsia"/>
              </w:rPr>
              <w:t>Address</w:t>
            </w:r>
            <w:r>
              <w:t>": </w:t>
            </w:r>
            <w:r>
              <w:rPr>
                <w:rFonts w:hint="eastAsia"/>
              </w:rPr>
              <w:t>地址</w:t>
            </w:r>
            <w:r>
              <w:t>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": </w:t>
            </w:r>
            <w:r>
              <w:t> </w:t>
            </w:r>
            <w:r>
              <w:rPr>
                <w:rFonts w:hint="eastAsia"/>
              </w:rPr>
              <w:t>用户id,</w:t>
            </w:r>
          </w:p>
          <w:p w:rsidR="00D67383" w:rsidRDefault="009D1A4D">
            <w:r>
              <w:t>"</w:t>
            </w:r>
            <w:proofErr w:type="spellStart"/>
            <w:r>
              <w:rPr>
                <w:rFonts w:hint="eastAsia"/>
              </w:rPr>
              <w:t>FirstName</w:t>
            </w:r>
            <w:proofErr w:type="spellEnd"/>
            <w:r>
              <w:t>": "</w:t>
            </w:r>
            <w:r>
              <w:rPr>
                <w:rFonts w:hint="eastAsia"/>
              </w:rPr>
              <w:t>名</w:t>
            </w:r>
            <w:r>
              <w:t>",</w:t>
            </w:r>
          </w:p>
          <w:p w:rsidR="00D67383" w:rsidRDefault="009D1A4D">
            <w:r>
              <w:lastRenderedPageBreak/>
              <w:t>"</w:t>
            </w:r>
            <w:r>
              <w:rPr>
                <w:rFonts w:hint="eastAsia"/>
              </w:rPr>
              <w:t>P</w:t>
            </w:r>
            <w:r>
              <w:t>hone": "</w:t>
            </w:r>
            <w:r>
              <w:rPr>
                <w:rFonts w:hint="eastAsia"/>
              </w:rPr>
              <w:t>手机号</w:t>
            </w:r>
            <w:r>
              <w:t>",</w:t>
            </w:r>
          </w:p>
          <w:p w:rsidR="00D67383" w:rsidRDefault="009D1A4D">
            <w:r>
              <w:t>"</w:t>
            </w:r>
            <w:r>
              <w:rPr>
                <w:rFonts w:hint="eastAsia"/>
              </w:rPr>
              <w:t>P</w:t>
            </w:r>
            <w:r>
              <w:t>hoto": "</w:t>
            </w:r>
            <w:r>
              <w:rPr>
                <w:rFonts w:hint="eastAsia"/>
              </w:rPr>
              <w:t>照片</w:t>
            </w:r>
            <w:r>
              <w:t>",</w:t>
            </w:r>
          </w:p>
          <w:p w:rsidR="00D67383" w:rsidRDefault="009D1A4D">
            <w:r>
              <w:t>"</w:t>
            </w:r>
            <w:proofErr w:type="spellStart"/>
            <w:r>
              <w:rPr>
                <w:rFonts w:hint="eastAsia"/>
              </w:rPr>
              <w:t>L</w:t>
            </w:r>
            <w:r>
              <w:t>astName</w:t>
            </w:r>
            <w:proofErr w:type="spellEnd"/>
            <w:r>
              <w:t>": "</w:t>
            </w:r>
            <w:r>
              <w:rPr>
                <w:rFonts w:hint="eastAsia"/>
              </w:rPr>
              <w:t>姓</w:t>
            </w:r>
            <w:r>
              <w:t>",</w:t>
            </w:r>
          </w:p>
          <w:p w:rsidR="00D67383" w:rsidRDefault="009D1A4D">
            <w:r>
              <w:t>"</w:t>
            </w:r>
            <w:r>
              <w:rPr>
                <w:rFonts w:hint="eastAsia"/>
              </w:rPr>
              <w:t>G</w:t>
            </w:r>
            <w:r>
              <w:t>ender": "</w:t>
            </w:r>
            <w:r>
              <w:rPr>
                <w:rFonts w:hint="eastAsia"/>
              </w:rPr>
              <w:t>性别：M-男，F-女</w:t>
            </w:r>
            <w:r>
              <w:t>",</w:t>
            </w:r>
          </w:p>
          <w:p w:rsidR="00D67383" w:rsidRDefault="009D1A4D">
            <w:r>
              <w:t>"</w:t>
            </w:r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  <w:r>
              <w:t>": </w:t>
            </w:r>
            <w:r>
              <w:rPr>
                <w:rFonts w:hint="eastAsia"/>
              </w:rPr>
              <w:t>角色 1-员工，2-管理员</w:t>
            </w:r>
          </w:p>
          <w:p w:rsidR="00D67383" w:rsidRDefault="009D1A4D">
            <w:r>
              <w:t>"</w:t>
            </w:r>
            <w:r>
              <w:rPr>
                <w:rFonts w:hint="eastAsia"/>
              </w:rPr>
              <w:t>P</w:t>
            </w:r>
            <w:r>
              <w:t>assword": "</w:t>
            </w:r>
            <w:r>
              <w:rPr>
                <w:rFonts w:hint="eastAsia"/>
              </w:rPr>
              <w:t>密码</w:t>
            </w:r>
            <w:r>
              <w:t>",</w:t>
            </w:r>
          </w:p>
        </w:tc>
      </w:tr>
    </w:tbl>
    <w:p w:rsidR="00D67383" w:rsidRDefault="00D67383">
      <w:pPr>
        <w:widowControl/>
        <w:jc w:val="left"/>
      </w:pPr>
    </w:p>
    <w:p w:rsidR="00D67383" w:rsidRDefault="009D1A4D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城市查询接口：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67383">
        <w:tc>
          <w:tcPr>
            <w:tcW w:w="1696" w:type="dxa"/>
          </w:tcPr>
          <w:p w:rsidR="00D67383" w:rsidRDefault="009D1A4D">
            <w:r>
              <w:t>URL</w:t>
            </w:r>
          </w:p>
        </w:tc>
        <w:tc>
          <w:tcPr>
            <w:tcW w:w="6600" w:type="dxa"/>
          </w:tcPr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</w:t>
            </w:r>
            <w:r>
              <w:rPr>
                <w:rFonts w:hint="eastAsia"/>
              </w:rPr>
              <w:t>s/getCityNames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t>Sample URL</w:t>
            </w:r>
          </w:p>
        </w:tc>
        <w:tc>
          <w:tcPr>
            <w:tcW w:w="6600" w:type="dxa"/>
          </w:tcPr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</w:t>
            </w:r>
            <w:r>
              <w:rPr>
                <w:rFonts w:hint="eastAsia"/>
              </w:rPr>
              <w:t>s/getCityNames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t>Method</w:t>
            </w:r>
          </w:p>
        </w:tc>
        <w:tc>
          <w:tcPr>
            <w:tcW w:w="6600" w:type="dxa"/>
          </w:tcPr>
          <w:p w:rsidR="00D67383" w:rsidRDefault="009D1A4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6600" w:type="dxa"/>
          </w:tcPr>
          <w:p w:rsidR="00D67383" w:rsidRDefault="009D1A4D">
            <w:r>
              <w:rPr>
                <w:rFonts w:hint="eastAsia"/>
              </w:rPr>
              <w:t>/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t>Success Response</w:t>
            </w:r>
          </w:p>
        </w:tc>
        <w:tc>
          <w:tcPr>
            <w:tcW w:w="6600" w:type="dxa"/>
          </w:tcPr>
          <w:p w:rsidR="00D67383" w:rsidRDefault="009D1A4D">
            <w:r>
              <w:rPr>
                <w:rFonts w:hint="eastAsia"/>
              </w:rPr>
              <w:t>{</w:t>
            </w:r>
          </w:p>
          <w:p w:rsidR="00D67383" w:rsidRDefault="009D1A4D">
            <w:r>
              <w:rPr>
                <w:rFonts w:hint="eastAsia"/>
              </w:rPr>
              <w:tab/>
              <w:t>"data": [{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>
              <w:rPr>
                <w:rFonts w:hint="eastAsia"/>
              </w:rPr>
              <w:t>": "ABV",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>
              <w:rPr>
                <w:rFonts w:hint="eastAsia"/>
              </w:rPr>
              <w:t>": "Abuja",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CountryCode</w:t>
            </w:r>
            <w:proofErr w:type="spellEnd"/>
            <w:r>
              <w:rPr>
                <w:rFonts w:hint="eastAsia"/>
              </w:rPr>
              <w:t>": "NGA"</w:t>
            </w:r>
          </w:p>
          <w:p w:rsidR="00D67383" w:rsidRDefault="009D1A4D">
            <w:r>
              <w:rPr>
                <w:rFonts w:hint="eastAsia"/>
              </w:rPr>
              <w:tab/>
              <w:t>}, {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>
              <w:rPr>
                <w:rFonts w:hint="eastAsia"/>
              </w:rPr>
              <w:t>": "WLG",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>
              <w:rPr>
                <w:rFonts w:hint="eastAsia"/>
              </w:rPr>
              <w:t>": "Wellington",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CountryCode</w:t>
            </w:r>
            <w:proofErr w:type="spellEnd"/>
            <w:r>
              <w:rPr>
                <w:rFonts w:hint="eastAsia"/>
              </w:rPr>
              <w:t>": "NZ"</w:t>
            </w:r>
          </w:p>
          <w:p w:rsidR="00D67383" w:rsidRDefault="009D1A4D">
            <w:r>
              <w:rPr>
                <w:rFonts w:hint="eastAsia"/>
              </w:rPr>
              <w:lastRenderedPageBreak/>
              <w:tab/>
              <w:t>}],</w:t>
            </w:r>
          </w:p>
          <w:p w:rsidR="00D67383" w:rsidRDefault="009D1A4D">
            <w:r>
              <w:rPr>
                <w:rFonts w:hint="eastAsia"/>
              </w:rPr>
              <w:tab/>
              <w:t>"flag": "success"</w:t>
            </w:r>
          </w:p>
          <w:p w:rsidR="00D67383" w:rsidRDefault="009D1A4D">
            <w:r>
              <w:rPr>
                <w:rFonts w:hint="eastAsia"/>
              </w:rPr>
              <w:t>}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rPr>
                <w:rFonts w:hint="eastAsia"/>
              </w:rPr>
              <w:lastRenderedPageBreak/>
              <w:t>备注：</w:t>
            </w:r>
          </w:p>
        </w:tc>
        <w:tc>
          <w:tcPr>
            <w:tcW w:w="6600" w:type="dxa"/>
          </w:tcPr>
          <w:p w:rsidR="00D67383" w:rsidRDefault="009D1A4D">
            <w:proofErr w:type="spellStart"/>
            <w:r>
              <w:rPr>
                <w:rFonts w:hint="eastAsia"/>
              </w:rPr>
              <w:t>CityCode</w:t>
            </w:r>
            <w:proofErr w:type="spellEnd"/>
            <w:r>
              <w:rPr>
                <w:rFonts w:hint="eastAsia"/>
              </w:rPr>
              <w:t>：城市代码</w:t>
            </w:r>
          </w:p>
          <w:p w:rsidR="00D67383" w:rsidRDefault="009D1A4D">
            <w:proofErr w:type="spellStart"/>
            <w:r>
              <w:rPr>
                <w:rFonts w:hint="eastAsia"/>
              </w:rPr>
              <w:t>CityName</w:t>
            </w:r>
            <w:proofErr w:type="spellEnd"/>
            <w:r>
              <w:rPr>
                <w:rFonts w:hint="eastAsia"/>
              </w:rPr>
              <w:t>：城市名</w:t>
            </w:r>
          </w:p>
          <w:p w:rsidR="00D67383" w:rsidRDefault="009D1A4D">
            <w:proofErr w:type="spellStart"/>
            <w:r>
              <w:rPr>
                <w:rFonts w:hint="eastAsia"/>
              </w:rPr>
              <w:t>CountyCode</w:t>
            </w:r>
            <w:proofErr w:type="spellEnd"/>
            <w:r>
              <w:rPr>
                <w:rFonts w:hint="eastAsia"/>
              </w:rPr>
              <w:t>：国家代码</w:t>
            </w:r>
          </w:p>
        </w:tc>
      </w:tr>
    </w:tbl>
    <w:p w:rsidR="00D67383" w:rsidRDefault="00D67383">
      <w:pPr>
        <w:widowControl/>
        <w:jc w:val="left"/>
      </w:pPr>
    </w:p>
    <w:p w:rsidR="00D67383" w:rsidRDefault="00D67383"/>
    <w:p w:rsidR="00D67383" w:rsidRDefault="009D1A4D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航班状态查询（根据</w:t>
      </w:r>
      <w:r>
        <w:rPr>
          <w:spacing w:val="-3"/>
        </w:rPr>
        <w:t>出发日期</w:t>
      </w:r>
      <w:r>
        <w:rPr>
          <w:rFonts w:hint="eastAsia"/>
        </w:rPr>
        <w:t>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4"/>
        <w:gridCol w:w="7668"/>
      </w:tblGrid>
      <w:tr w:rsidR="00D67383">
        <w:tc>
          <w:tcPr>
            <w:tcW w:w="1696" w:type="dxa"/>
          </w:tcPr>
          <w:p w:rsidR="00D67383" w:rsidRDefault="009D1A4D">
            <w:r>
              <w:t>URL</w:t>
            </w:r>
          </w:p>
        </w:tc>
        <w:tc>
          <w:tcPr>
            <w:tcW w:w="6600" w:type="dxa"/>
          </w:tcPr>
          <w:p w:rsidR="00D67383" w:rsidRDefault="009D1A4D" w:rsidP="0099698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http://localhost:8080/SunshineAirlines/getFlightStatus?departureDate=Param1&amp;startPage=Param2</w:t>
            </w:r>
            <w:r w:rsidR="00996982">
              <w:rPr>
                <w:rFonts w:hint="eastAsia"/>
              </w:rPr>
              <w:t>&amp;pageSize=Param3</w:t>
            </w:r>
          </w:p>
        </w:tc>
      </w:tr>
      <w:tr w:rsidR="00D67383">
        <w:trPr>
          <w:trHeight w:val="695"/>
        </w:trPr>
        <w:tc>
          <w:tcPr>
            <w:tcW w:w="1696" w:type="dxa"/>
          </w:tcPr>
          <w:p w:rsidR="00D67383" w:rsidRDefault="009D1A4D">
            <w:r>
              <w:t>Sample URL</w:t>
            </w:r>
          </w:p>
        </w:tc>
        <w:tc>
          <w:tcPr>
            <w:tcW w:w="6600" w:type="dxa"/>
          </w:tcPr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http://localhost:8080/SunshineAirlines/getFlightStatus?departureDate=2019-08-16&amp;startPage=1</w:t>
            </w:r>
            <w:r w:rsidR="00996982">
              <w:rPr>
                <w:rFonts w:hint="eastAsia"/>
              </w:rPr>
              <w:t>&amp;pageSize=10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t>Method</w:t>
            </w:r>
          </w:p>
        </w:tc>
        <w:tc>
          <w:tcPr>
            <w:tcW w:w="6600" w:type="dxa"/>
          </w:tcPr>
          <w:p w:rsidR="00D67383" w:rsidRDefault="009D1A4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6600" w:type="dxa"/>
          </w:tcPr>
          <w:p w:rsidR="00D67383" w:rsidRDefault="009D1A4D">
            <w:r>
              <w:rPr>
                <w:rFonts w:hint="eastAsia"/>
              </w:rPr>
              <w:t>P</w:t>
            </w:r>
            <w:r>
              <w:t xml:space="preserve">aram1: </w:t>
            </w:r>
            <w:proofErr w:type="spellStart"/>
            <w:r>
              <w:rPr>
                <w:rFonts w:hint="eastAsia"/>
              </w:rPr>
              <w:t>departureDate</w:t>
            </w:r>
            <w:proofErr w:type="spellEnd"/>
            <w:r>
              <w:rPr>
                <w:rFonts w:hint="eastAsia"/>
              </w:rPr>
              <w:t>(出发日期)</w:t>
            </w:r>
          </w:p>
          <w:p w:rsidR="00D67383" w:rsidRDefault="009D1A4D">
            <w:r>
              <w:t>Param</w:t>
            </w:r>
            <w:r>
              <w:rPr>
                <w:rFonts w:hint="eastAsia"/>
              </w:rPr>
              <w:t>2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startPage</w:t>
            </w:r>
            <w:proofErr w:type="spellEnd"/>
            <w:r>
              <w:rPr>
                <w:rFonts w:hint="eastAsia"/>
              </w:rPr>
              <w:t>(开始页码)</w:t>
            </w:r>
          </w:p>
          <w:p w:rsidR="00996982" w:rsidRDefault="00996982" w:rsidP="00996982">
            <w:r>
              <w:t xml:space="preserve">param3: </w:t>
            </w: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每页录条数,默认10</w:t>
            </w:r>
            <w:r>
              <w:t>)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t>Success Respo</w:t>
            </w:r>
            <w:r>
              <w:lastRenderedPageBreak/>
              <w:t>nse</w:t>
            </w:r>
          </w:p>
        </w:tc>
        <w:tc>
          <w:tcPr>
            <w:tcW w:w="6600" w:type="dxa"/>
          </w:tcPr>
          <w:p w:rsidR="00D67383" w:rsidRDefault="009D1A4D">
            <w:r>
              <w:rPr>
                <w:rFonts w:hint="eastAsia"/>
              </w:rPr>
              <w:lastRenderedPageBreak/>
              <w:t>{</w:t>
            </w:r>
          </w:p>
          <w:p w:rsidR="00C33BFD" w:rsidRDefault="009D1A4D">
            <w:r>
              <w:rPr>
                <w:rFonts w:hint="eastAsia"/>
              </w:rPr>
              <w:tab/>
              <w:t>"data": [{</w:t>
            </w:r>
          </w:p>
          <w:p w:rsidR="00C33BFD" w:rsidRPr="00C33BFD" w:rsidRDefault="00C33BFD" w:rsidP="00C33BFD">
            <w:pPr>
              <w:ind w:firstLineChars="400" w:firstLine="840"/>
            </w:pPr>
            <w:r w:rsidRPr="00C33BFD">
              <w:t>"</w:t>
            </w:r>
            <w:proofErr w:type="spellStart"/>
            <w:r w:rsidRPr="00C33BFD">
              <w:t>ArriveCityName</w:t>
            </w:r>
            <w:proofErr w:type="spellEnd"/>
            <w:r w:rsidRPr="00C33BFD">
              <w:t>": "Beijing",</w:t>
            </w:r>
          </w:p>
          <w:p w:rsidR="00C33BFD" w:rsidRPr="00C33BFD" w:rsidRDefault="00C33BFD" w:rsidP="00C33BFD">
            <w:pPr>
              <w:ind w:firstLineChars="400" w:firstLine="840"/>
            </w:pPr>
            <w:r w:rsidRPr="00C33BFD">
              <w:lastRenderedPageBreak/>
              <w:t>"</w:t>
            </w:r>
            <w:proofErr w:type="spellStart"/>
            <w:r w:rsidRPr="00C33BFD">
              <w:t>DepartCityName</w:t>
            </w:r>
            <w:proofErr w:type="spellEnd"/>
            <w:r w:rsidRPr="00C33BFD">
              <w:t>": "Los Angeles",</w:t>
            </w:r>
          </w:p>
          <w:p w:rsidR="00C33BFD" w:rsidRPr="00C33BFD" w:rsidRDefault="00C33BFD" w:rsidP="00C33BFD">
            <w:pPr>
              <w:ind w:firstLineChars="400" w:firstLine="840"/>
            </w:pPr>
            <w:r w:rsidRPr="00C33BFD">
              <w:t>"</w:t>
            </w:r>
            <w:proofErr w:type="spellStart"/>
            <w:r w:rsidRPr="00C33BFD">
              <w:t>DepartCityCode</w:t>
            </w:r>
            <w:proofErr w:type="spellEnd"/>
            <w:r w:rsidRPr="00C33BFD">
              <w:t>": "LAX",</w:t>
            </w:r>
          </w:p>
          <w:p w:rsidR="00C33BFD" w:rsidRPr="00C33BFD" w:rsidRDefault="00C33BFD" w:rsidP="00C33BFD">
            <w:pPr>
              <w:ind w:firstLineChars="400" w:firstLine="840"/>
            </w:pPr>
            <w:r w:rsidRPr="00C33BFD">
              <w:t>"</w:t>
            </w:r>
            <w:proofErr w:type="spellStart"/>
            <w:r w:rsidRPr="00C33BFD">
              <w:t>FlightNumber</w:t>
            </w:r>
            <w:proofErr w:type="spellEnd"/>
            <w:r w:rsidRPr="00C33BFD">
              <w:t>": "106",</w:t>
            </w:r>
          </w:p>
          <w:p w:rsidR="00C33BFD" w:rsidRPr="00C33BFD" w:rsidRDefault="00C33BFD" w:rsidP="00C33BFD">
            <w:pPr>
              <w:ind w:firstLineChars="400" w:firstLine="840"/>
            </w:pPr>
            <w:r w:rsidRPr="00C33BFD">
              <w:t>"</w:t>
            </w:r>
            <w:proofErr w:type="spellStart"/>
            <w:r w:rsidRPr="00C33BFD">
              <w:t>EconomyPrice</w:t>
            </w:r>
            <w:proofErr w:type="spellEnd"/>
            <w:r w:rsidRPr="00C33BFD">
              <w:t>": 1682.00,</w:t>
            </w:r>
          </w:p>
          <w:p w:rsidR="00C33BFD" w:rsidRPr="00C33BFD" w:rsidRDefault="00C33BFD" w:rsidP="00C33BFD">
            <w:pPr>
              <w:ind w:firstLineChars="400" w:firstLine="840"/>
            </w:pPr>
            <w:r w:rsidRPr="00C33BFD">
              <w:t>"Gate": "C09",</w:t>
            </w:r>
          </w:p>
          <w:p w:rsidR="00C33BFD" w:rsidRPr="00C33BFD" w:rsidRDefault="00C33BFD" w:rsidP="00C33BFD">
            <w:pPr>
              <w:ind w:firstLineChars="400" w:firstLine="840"/>
            </w:pPr>
            <w:r w:rsidRPr="00C33BFD">
              <w:t>"Time": "10:35:00",</w:t>
            </w:r>
          </w:p>
          <w:p w:rsidR="00C33BFD" w:rsidRPr="00C33BFD" w:rsidRDefault="00C33BFD" w:rsidP="00C33BFD">
            <w:pPr>
              <w:ind w:firstLineChars="400" w:firstLine="840"/>
            </w:pPr>
            <w:r w:rsidRPr="00C33BFD">
              <w:t>"</w:t>
            </w:r>
            <w:proofErr w:type="spellStart"/>
            <w:r w:rsidRPr="00C33BFD">
              <w:t>ArriveCityCode</w:t>
            </w:r>
            <w:proofErr w:type="spellEnd"/>
            <w:r w:rsidRPr="00C33BFD">
              <w:t>": "PEK",</w:t>
            </w:r>
          </w:p>
          <w:p w:rsidR="00C33BFD" w:rsidRPr="00C33BFD" w:rsidRDefault="00C33BFD" w:rsidP="00C33BFD">
            <w:pPr>
              <w:ind w:firstLineChars="400" w:firstLine="840"/>
            </w:pPr>
            <w:r w:rsidRPr="00C33BFD">
              <w:t>"</w:t>
            </w:r>
            <w:proofErr w:type="spellStart"/>
            <w:r w:rsidRPr="00C33BFD">
              <w:t>ScheduleId</w:t>
            </w:r>
            <w:proofErr w:type="spellEnd"/>
            <w:r w:rsidRPr="00C33BFD">
              <w:t>": 316,</w:t>
            </w:r>
          </w:p>
          <w:p w:rsidR="00C33BFD" w:rsidRPr="00C33BFD" w:rsidRDefault="00C33BFD" w:rsidP="00C33BFD">
            <w:pPr>
              <w:ind w:firstLineChars="400" w:firstLine="840"/>
            </w:pPr>
            <w:r w:rsidRPr="00C33BFD">
              <w:t>"</w:t>
            </w:r>
            <w:proofErr w:type="spellStart"/>
            <w:r w:rsidRPr="00C33BFD">
              <w:t>ActualArrivalTime</w:t>
            </w:r>
            <w:proofErr w:type="spellEnd"/>
            <w:r w:rsidRPr="00C33BFD">
              <w:t>": "2019-08-16 14:45:00",</w:t>
            </w:r>
          </w:p>
          <w:p w:rsidR="00C33BFD" w:rsidRPr="00C33BFD" w:rsidRDefault="00C33BFD" w:rsidP="00C33BFD">
            <w:pPr>
              <w:ind w:firstLineChars="400" w:firstLine="840"/>
            </w:pPr>
            <w:r w:rsidRPr="00C33BFD">
              <w:t>"Date": "2019-08-16 10:35:00",</w:t>
            </w:r>
          </w:p>
          <w:p w:rsidR="00C33BFD" w:rsidRDefault="00C33BFD" w:rsidP="00C33BFD">
            <w:pPr>
              <w:ind w:firstLineChars="400" w:firstLine="840"/>
            </w:pPr>
            <w:r w:rsidRPr="00C33BFD">
              <w:t>"</w:t>
            </w:r>
            <w:proofErr w:type="spellStart"/>
            <w:r w:rsidRPr="00C33BFD">
              <w:t>FlightTime</w:t>
            </w:r>
            <w:proofErr w:type="spellEnd"/>
            <w:r w:rsidRPr="00C33BFD">
              <w:t>": 250</w:t>
            </w:r>
          </w:p>
          <w:p w:rsidR="00D67383" w:rsidRDefault="009D1A4D">
            <w:r>
              <w:rPr>
                <w:rFonts w:hint="eastAsia"/>
              </w:rPr>
              <w:tab/>
              <w:t>}],</w:t>
            </w:r>
          </w:p>
          <w:p w:rsidR="00D67383" w:rsidRDefault="009D1A4D">
            <w:r>
              <w:rPr>
                <w:rFonts w:hint="eastAsia"/>
              </w:rPr>
              <w:tab/>
              <w:t>"flag": "success",</w:t>
            </w:r>
          </w:p>
          <w:p w:rsidR="00D67383" w:rsidRDefault="009D1A4D">
            <w:r>
              <w:rPr>
                <w:rFonts w:hint="eastAsia"/>
              </w:rPr>
              <w:tab/>
              <w:t>"page": {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 w:rsidR="002859EF">
              <w:rPr>
                <w:rFonts w:hint="eastAsia"/>
              </w:rPr>
              <w:t>startPage</w:t>
            </w:r>
            <w:proofErr w:type="spellEnd"/>
            <w:r>
              <w:rPr>
                <w:rFonts w:hint="eastAsia"/>
              </w:rPr>
              <w:t>": 1,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": 10,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"total": 19</w:t>
            </w:r>
          </w:p>
          <w:p w:rsidR="00D67383" w:rsidRDefault="009D1A4D">
            <w:r>
              <w:rPr>
                <w:rFonts w:hint="eastAsia"/>
              </w:rPr>
              <w:tab/>
              <w:t>}</w:t>
            </w:r>
          </w:p>
          <w:p w:rsidR="00D67383" w:rsidRDefault="009D1A4D">
            <w:r>
              <w:rPr>
                <w:rFonts w:hint="eastAsia"/>
              </w:rPr>
              <w:t>}</w:t>
            </w:r>
          </w:p>
          <w:p w:rsidR="00D67383" w:rsidRDefault="009D1A4D">
            <w:r>
              <w:t>{</w:t>
            </w:r>
          </w:p>
          <w:p w:rsidR="00D67383" w:rsidRDefault="009D1A4D">
            <w:r>
              <w:tab/>
              <w:t>"</w:t>
            </w:r>
            <w:r>
              <w:rPr>
                <w:rFonts w:hint="eastAsia"/>
              </w:rPr>
              <w:t>flag</w:t>
            </w:r>
            <w:r>
              <w:t>": "</w:t>
            </w:r>
            <w:r>
              <w:rPr>
                <w:rFonts w:hint="eastAsia"/>
              </w:rPr>
              <w:t>fail</w:t>
            </w:r>
            <w:r>
              <w:t>"</w:t>
            </w:r>
          </w:p>
          <w:p w:rsidR="00D67383" w:rsidRDefault="009D1A4D">
            <w:r>
              <w:t>}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rPr>
                <w:rFonts w:hint="eastAsia"/>
              </w:rPr>
              <w:lastRenderedPageBreak/>
              <w:t>备注：</w:t>
            </w:r>
          </w:p>
        </w:tc>
        <w:tc>
          <w:tcPr>
            <w:tcW w:w="6600" w:type="dxa"/>
          </w:tcPr>
          <w:p w:rsidR="00D67383" w:rsidRDefault="009D1A4D">
            <w:r>
              <w:rPr>
                <w:rFonts w:hint="eastAsia"/>
              </w:rPr>
              <w:t>"Date": "起飞日期",</w:t>
            </w:r>
          </w:p>
          <w:p w:rsidR="00D67383" w:rsidRDefault="009D1A4D">
            <w:pPr>
              <w:jc w:val="left"/>
            </w:pPr>
            <w:r>
              <w:rPr>
                <w:rFonts w:hint="eastAsia"/>
              </w:rPr>
              <w:t>"Time": "起飞时间",</w:t>
            </w:r>
          </w:p>
          <w:p w:rsidR="00D67383" w:rsidRDefault="009D1A4D">
            <w:pPr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ActualArrivalTime</w:t>
            </w:r>
            <w:proofErr w:type="spellEnd"/>
            <w:r>
              <w:rPr>
                <w:rFonts w:hint="eastAsia"/>
              </w:rPr>
              <w:t>": "</w:t>
            </w:r>
            <w:r>
              <w:t>实际到达时间</w:t>
            </w:r>
            <w:r>
              <w:rPr>
                <w:rFonts w:hint="eastAsia"/>
              </w:rPr>
              <w:t>",</w:t>
            </w:r>
          </w:p>
          <w:p w:rsidR="00D67383" w:rsidRDefault="009D1A4D">
            <w:pPr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FlightTime</w:t>
            </w:r>
            <w:proofErr w:type="spellEnd"/>
            <w:r>
              <w:rPr>
                <w:rFonts w:hint="eastAsia"/>
              </w:rPr>
              <w:t>": "飞行时间",</w:t>
            </w:r>
          </w:p>
          <w:p w:rsidR="00D67383" w:rsidRDefault="009D1A4D">
            <w:pPr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DepartCityName</w:t>
            </w:r>
            <w:proofErr w:type="spellEnd"/>
            <w:r>
              <w:rPr>
                <w:rFonts w:hint="eastAsia"/>
              </w:rPr>
              <w:t>": "出发城市名",</w:t>
            </w:r>
          </w:p>
          <w:p w:rsidR="00D67383" w:rsidRDefault="009D1A4D">
            <w:pPr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DepartCityCode</w:t>
            </w:r>
            <w:proofErr w:type="spellEnd"/>
            <w:r>
              <w:rPr>
                <w:rFonts w:hint="eastAsia"/>
              </w:rPr>
              <w:t>": "出发城市代码",</w:t>
            </w:r>
          </w:p>
          <w:p w:rsidR="00D67383" w:rsidRDefault="009D1A4D">
            <w:pPr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ArriveCityName</w:t>
            </w:r>
            <w:proofErr w:type="spellEnd"/>
            <w:r>
              <w:rPr>
                <w:rFonts w:hint="eastAsia"/>
              </w:rPr>
              <w:t>": "到达城市名",</w:t>
            </w:r>
          </w:p>
          <w:p w:rsidR="00D67383" w:rsidRDefault="009D1A4D">
            <w:pPr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ArriveCityCode</w:t>
            </w:r>
            <w:proofErr w:type="spellEnd"/>
            <w:r>
              <w:rPr>
                <w:rFonts w:hint="eastAsia"/>
              </w:rPr>
              <w:t>": "到达城市代码"</w:t>
            </w:r>
          </w:p>
          <w:p w:rsidR="00D67383" w:rsidRDefault="009D1A4D">
            <w:pPr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FlightNumber</w:t>
            </w:r>
            <w:proofErr w:type="spellEnd"/>
            <w:r>
              <w:rPr>
                <w:rFonts w:hint="eastAsia"/>
              </w:rPr>
              <w:t>": "</w:t>
            </w:r>
            <w:r>
              <w:t>航班号</w:t>
            </w:r>
            <w:r>
              <w:rPr>
                <w:rFonts w:hint="eastAsia"/>
              </w:rPr>
              <w:t>",</w:t>
            </w:r>
          </w:p>
          <w:p w:rsidR="00D67383" w:rsidRDefault="009D1A4D">
            <w:pPr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EconomyPrice</w:t>
            </w:r>
            <w:proofErr w:type="spellEnd"/>
            <w:r>
              <w:rPr>
                <w:rFonts w:hint="eastAsia"/>
              </w:rPr>
              <w:t>": "经济舱价格",</w:t>
            </w:r>
          </w:p>
          <w:p w:rsidR="00D67383" w:rsidRDefault="009D1A4D">
            <w:pPr>
              <w:jc w:val="left"/>
            </w:pPr>
            <w:r>
              <w:rPr>
                <w:rFonts w:hint="eastAsia"/>
              </w:rPr>
              <w:t>“Gate": "登机口",</w:t>
            </w:r>
          </w:p>
          <w:p w:rsidR="00D67383" w:rsidRDefault="009D1A4D">
            <w:pPr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ScheduleId</w:t>
            </w:r>
            <w:proofErr w:type="spellEnd"/>
            <w:r>
              <w:rPr>
                <w:rFonts w:hint="eastAsia"/>
              </w:rPr>
              <w:t>": "航班计划id",</w:t>
            </w:r>
          </w:p>
        </w:tc>
      </w:tr>
    </w:tbl>
    <w:p w:rsidR="00D67383" w:rsidRDefault="00D67383"/>
    <w:p w:rsidR="00D67383" w:rsidRDefault="009D1A4D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航班计划查询（管理员）接口：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3"/>
        <w:gridCol w:w="7699"/>
      </w:tblGrid>
      <w:tr w:rsidR="00D67383">
        <w:tc>
          <w:tcPr>
            <w:tcW w:w="1645" w:type="dxa"/>
          </w:tcPr>
          <w:p w:rsidR="00D67383" w:rsidRDefault="009D1A4D">
            <w:r>
              <w:t>URL</w:t>
            </w:r>
          </w:p>
        </w:tc>
        <w:tc>
          <w:tcPr>
            <w:tcW w:w="6877" w:type="dxa"/>
          </w:tcPr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getSchedule?fromCity</w:t>
            </w:r>
            <w:r>
              <w:t>=</w:t>
            </w:r>
            <w:r>
              <w:rPr>
                <w:rFonts w:hint="eastAsia"/>
              </w:rPr>
              <w:t>P</w:t>
            </w:r>
            <w:r>
              <w:t>aram1&amp;</w:t>
            </w:r>
            <w:r>
              <w:rPr>
                <w:rFonts w:hint="eastAsia"/>
              </w:rPr>
              <w:t>toCity</w:t>
            </w:r>
            <w:r>
              <w:t>=</w:t>
            </w:r>
            <w:r>
              <w:rPr>
                <w:rFonts w:hint="eastAsia"/>
              </w:rPr>
              <w:t>P</w:t>
            </w:r>
            <w:r>
              <w:t>aram</w:t>
            </w:r>
            <w:r>
              <w:rPr>
                <w:rFonts w:hint="eastAsia"/>
              </w:rPr>
              <w:t>2</w:t>
            </w:r>
            <w:r>
              <w:t>&amp;</w:t>
            </w:r>
            <w:r>
              <w:rPr>
                <w:rFonts w:hint="eastAsia"/>
              </w:rPr>
              <w:t>startDate</w:t>
            </w:r>
            <w:r>
              <w:t>=</w:t>
            </w:r>
            <w:r>
              <w:rPr>
                <w:rFonts w:hint="eastAsia"/>
              </w:rPr>
              <w:t>P</w:t>
            </w:r>
            <w:r>
              <w:t>aram</w:t>
            </w:r>
            <w:r>
              <w:rPr>
                <w:rFonts w:hint="eastAsia"/>
              </w:rPr>
              <w:t>3</w:t>
            </w:r>
            <w:r>
              <w:t>&amp;</w:t>
            </w:r>
            <w:r>
              <w:rPr>
                <w:rFonts w:hint="eastAsia"/>
              </w:rPr>
              <w:t>endDate</w:t>
            </w:r>
            <w:r>
              <w:t>=</w:t>
            </w:r>
            <w:r>
              <w:rPr>
                <w:rFonts w:hint="eastAsia"/>
              </w:rPr>
              <w:t>P</w:t>
            </w:r>
            <w:r>
              <w:t>aram</w:t>
            </w:r>
            <w:r>
              <w:rPr>
                <w:rFonts w:hint="eastAsia"/>
              </w:rPr>
              <w:t>4</w:t>
            </w:r>
          </w:p>
        </w:tc>
      </w:tr>
      <w:tr w:rsidR="00D67383">
        <w:tc>
          <w:tcPr>
            <w:tcW w:w="1645" w:type="dxa"/>
          </w:tcPr>
          <w:p w:rsidR="00D67383" w:rsidRDefault="009D1A4D">
            <w:r>
              <w:t>Sample URL</w:t>
            </w:r>
          </w:p>
        </w:tc>
        <w:tc>
          <w:tcPr>
            <w:tcW w:w="6877" w:type="dxa"/>
          </w:tcPr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getSchedule?fromCity</w:t>
            </w:r>
            <w:r>
              <w:t>=</w:t>
            </w:r>
            <w:r>
              <w:rPr>
                <w:rFonts w:hint="eastAsia"/>
              </w:rPr>
              <w:t>Beijing</w:t>
            </w:r>
            <w:r>
              <w:t>&amp;</w:t>
            </w:r>
            <w:r>
              <w:rPr>
                <w:rFonts w:hint="eastAsia"/>
              </w:rPr>
              <w:t>toCity</w:t>
            </w:r>
            <w:r>
              <w:t>=</w:t>
            </w:r>
            <w:r>
              <w:rPr>
                <w:rFonts w:hint="eastAsia"/>
              </w:rPr>
              <w:t xml:space="preserve">Hong </w:t>
            </w:r>
            <w:proofErr w:type="spellStart"/>
            <w:r>
              <w:rPr>
                <w:rFonts w:hint="eastAsia"/>
              </w:rPr>
              <w:t>Kong</w:t>
            </w:r>
            <w:r>
              <w:t>&amp;</w:t>
            </w:r>
            <w:r>
              <w:rPr>
                <w:rFonts w:hint="eastAsia"/>
              </w:rPr>
              <w:t>startDate</w:t>
            </w:r>
            <w:proofErr w:type="spellEnd"/>
            <w:r>
              <w:t>=</w:t>
            </w:r>
            <w:r>
              <w:rPr>
                <w:rFonts w:hint="eastAsia"/>
              </w:rPr>
              <w:t>2019-08-06</w:t>
            </w:r>
            <w:r>
              <w:t>&amp;</w:t>
            </w:r>
            <w:r>
              <w:rPr>
                <w:rFonts w:hint="eastAsia"/>
              </w:rPr>
              <w:t>endDate</w:t>
            </w:r>
            <w:r>
              <w:t>=</w:t>
            </w:r>
            <w:r>
              <w:rPr>
                <w:rFonts w:hint="eastAsia"/>
              </w:rPr>
              <w:t>2019-09-06</w:t>
            </w:r>
          </w:p>
        </w:tc>
      </w:tr>
      <w:tr w:rsidR="00D67383">
        <w:tc>
          <w:tcPr>
            <w:tcW w:w="1645" w:type="dxa"/>
          </w:tcPr>
          <w:p w:rsidR="00D67383" w:rsidRDefault="009D1A4D">
            <w:r>
              <w:t>Method</w:t>
            </w:r>
          </w:p>
        </w:tc>
        <w:tc>
          <w:tcPr>
            <w:tcW w:w="6877" w:type="dxa"/>
          </w:tcPr>
          <w:p w:rsidR="00D67383" w:rsidRDefault="009D1A4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67383">
        <w:tc>
          <w:tcPr>
            <w:tcW w:w="1645" w:type="dxa"/>
          </w:tcPr>
          <w:p w:rsidR="00D67383" w:rsidRDefault="009D1A4D">
            <w:r>
              <w:t xml:space="preserve">URL </w:t>
            </w:r>
            <w:proofErr w:type="spellStart"/>
            <w:r>
              <w:lastRenderedPageBreak/>
              <w:t>Params</w:t>
            </w:r>
            <w:proofErr w:type="spellEnd"/>
          </w:p>
        </w:tc>
        <w:tc>
          <w:tcPr>
            <w:tcW w:w="6877" w:type="dxa"/>
          </w:tcPr>
          <w:p w:rsidR="00D67383" w:rsidRDefault="009D1A4D">
            <w:r>
              <w:rPr>
                <w:rFonts w:hint="eastAsia"/>
              </w:rPr>
              <w:lastRenderedPageBreak/>
              <w:t>P</w:t>
            </w:r>
            <w:r>
              <w:t xml:space="preserve">aram1: </w:t>
            </w:r>
            <w:proofErr w:type="spellStart"/>
            <w:r>
              <w:rPr>
                <w:rFonts w:hint="eastAsia"/>
              </w:rPr>
              <w:t>fromCity</w:t>
            </w:r>
            <w:proofErr w:type="spellEnd"/>
            <w:r>
              <w:rPr>
                <w:rFonts w:hint="eastAsia"/>
              </w:rPr>
              <w:t>(出发地)</w:t>
            </w:r>
          </w:p>
          <w:p w:rsidR="00D67383" w:rsidRDefault="009D1A4D">
            <w:r>
              <w:lastRenderedPageBreak/>
              <w:t>Param</w:t>
            </w:r>
            <w:r>
              <w:rPr>
                <w:rFonts w:hint="eastAsia"/>
              </w:rPr>
              <w:t>2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toCity</w:t>
            </w:r>
            <w:proofErr w:type="spellEnd"/>
            <w:r>
              <w:rPr>
                <w:rFonts w:hint="eastAsia"/>
              </w:rPr>
              <w:t>(目的地)</w:t>
            </w:r>
          </w:p>
          <w:p w:rsidR="00D67383" w:rsidRDefault="009D1A4D">
            <w:r>
              <w:t>Param</w:t>
            </w:r>
            <w:r>
              <w:rPr>
                <w:rFonts w:hint="eastAsia"/>
              </w:rPr>
              <w:t>3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startDate</w:t>
            </w:r>
            <w:proofErr w:type="spellEnd"/>
            <w:r>
              <w:rPr>
                <w:rFonts w:hint="eastAsia"/>
              </w:rPr>
              <w:t>(开始时间)</w:t>
            </w:r>
          </w:p>
          <w:p w:rsidR="00D67383" w:rsidRDefault="009D1A4D">
            <w:r>
              <w:t>Param</w:t>
            </w:r>
            <w:r>
              <w:rPr>
                <w:rFonts w:hint="eastAsia"/>
              </w:rPr>
              <w:t>4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endDate</w:t>
            </w:r>
            <w:proofErr w:type="spellEnd"/>
            <w:r>
              <w:rPr>
                <w:rFonts w:hint="eastAsia"/>
              </w:rPr>
              <w:t>(结束时间)</w:t>
            </w:r>
          </w:p>
        </w:tc>
      </w:tr>
      <w:tr w:rsidR="00D67383">
        <w:tc>
          <w:tcPr>
            <w:tcW w:w="1645" w:type="dxa"/>
          </w:tcPr>
          <w:p w:rsidR="00D67383" w:rsidRDefault="009D1A4D">
            <w:r>
              <w:lastRenderedPageBreak/>
              <w:t>Success Response</w:t>
            </w:r>
          </w:p>
        </w:tc>
        <w:tc>
          <w:tcPr>
            <w:tcW w:w="6877" w:type="dxa"/>
          </w:tcPr>
          <w:p w:rsidR="00D67383" w:rsidRDefault="009D1A4D">
            <w:r>
              <w:rPr>
                <w:rFonts w:hint="eastAsia"/>
              </w:rPr>
              <w:t>{</w:t>
            </w:r>
          </w:p>
          <w:p w:rsidR="00D67383" w:rsidRDefault="009D1A4D">
            <w:r>
              <w:rPr>
                <w:rFonts w:hint="eastAsia"/>
              </w:rPr>
              <w:tab/>
              <w:t>"data": [{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"Status": "Canceled",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ArriveCityName</w:t>
            </w:r>
            <w:proofErr w:type="spellEnd"/>
            <w:r>
              <w:rPr>
                <w:rFonts w:hint="eastAsia"/>
              </w:rPr>
              <w:t>": "Hong Kong",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DepartCityName</w:t>
            </w:r>
            <w:proofErr w:type="spellEnd"/>
            <w:r>
              <w:rPr>
                <w:rFonts w:hint="eastAsia"/>
              </w:rPr>
              <w:t>": "Beijing",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DepartCityCode</w:t>
            </w:r>
            <w:proofErr w:type="spellEnd"/>
            <w:r>
              <w:rPr>
                <w:rFonts w:hint="eastAsia"/>
              </w:rPr>
              <w:t>": "PEK",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"Gate": "G33",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"Time": "08:00:00",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ArriveCityCode</w:t>
            </w:r>
            <w:proofErr w:type="spellEnd"/>
            <w:r>
              <w:rPr>
                <w:rFonts w:hint="eastAsia"/>
              </w:rPr>
              <w:t>": "HKG",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ScheduleId</w:t>
            </w:r>
            <w:proofErr w:type="spellEnd"/>
            <w:r>
              <w:rPr>
                <w:rFonts w:hint="eastAsia"/>
              </w:rPr>
              <w:t>": 1,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"Date": "2019-08-06 08:00:00",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FlightTime</w:t>
            </w:r>
            <w:proofErr w:type="spellEnd"/>
            <w:r>
              <w:rPr>
                <w:rFonts w:hint="eastAsia"/>
              </w:rPr>
              <w:t>": 95,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"Boeing 737-800",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FlightNumber</w:t>
            </w:r>
            <w:proofErr w:type="spellEnd"/>
            <w:r>
              <w:rPr>
                <w:rFonts w:hint="eastAsia"/>
              </w:rPr>
              <w:t>": "101",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EconomyPrice</w:t>
            </w:r>
            <w:proofErr w:type="spellEnd"/>
            <w:r>
              <w:rPr>
                <w:rFonts w:hint="eastAsia"/>
              </w:rPr>
              <w:t>": 2027.00</w:t>
            </w:r>
          </w:p>
          <w:p w:rsidR="00D67383" w:rsidRDefault="009D1A4D">
            <w:r>
              <w:rPr>
                <w:rFonts w:hint="eastAsia"/>
              </w:rPr>
              <w:tab/>
              <w:t>}],</w:t>
            </w:r>
          </w:p>
          <w:p w:rsidR="00D67383" w:rsidRDefault="009D1A4D">
            <w:r>
              <w:rPr>
                <w:rFonts w:hint="eastAsia"/>
              </w:rPr>
              <w:tab/>
              <w:t>"flag": "success"</w:t>
            </w:r>
          </w:p>
          <w:p w:rsidR="00D67383" w:rsidRDefault="009D1A4D">
            <w:r>
              <w:rPr>
                <w:rFonts w:hint="eastAsia"/>
              </w:rPr>
              <w:t>}</w:t>
            </w:r>
          </w:p>
          <w:p w:rsidR="00D67383" w:rsidRDefault="009D1A4D">
            <w:r>
              <w:t>{</w:t>
            </w:r>
          </w:p>
          <w:p w:rsidR="00D67383" w:rsidRDefault="009D1A4D">
            <w:r>
              <w:lastRenderedPageBreak/>
              <w:tab/>
              <w:t>"</w:t>
            </w:r>
            <w:r>
              <w:rPr>
                <w:rFonts w:hint="eastAsia"/>
              </w:rPr>
              <w:t>flag</w:t>
            </w:r>
            <w:r>
              <w:t>": "</w:t>
            </w:r>
            <w:r>
              <w:rPr>
                <w:rFonts w:hint="eastAsia"/>
              </w:rPr>
              <w:t>fail</w:t>
            </w:r>
            <w:r>
              <w:t>"</w:t>
            </w:r>
          </w:p>
          <w:p w:rsidR="00D67383" w:rsidRDefault="009D1A4D">
            <w:r>
              <w:t>}</w:t>
            </w:r>
          </w:p>
        </w:tc>
      </w:tr>
      <w:tr w:rsidR="00D67383">
        <w:tc>
          <w:tcPr>
            <w:tcW w:w="1645" w:type="dxa"/>
          </w:tcPr>
          <w:p w:rsidR="00D67383" w:rsidRDefault="009D1A4D">
            <w:r>
              <w:rPr>
                <w:rFonts w:hint="eastAsia"/>
              </w:rPr>
              <w:lastRenderedPageBreak/>
              <w:t>备注：</w:t>
            </w:r>
          </w:p>
        </w:tc>
        <w:tc>
          <w:tcPr>
            <w:tcW w:w="6877" w:type="dxa"/>
          </w:tcPr>
          <w:p w:rsidR="00D67383" w:rsidRDefault="009D1A4D">
            <w:r>
              <w:rPr>
                <w:rFonts w:hint="eastAsia"/>
              </w:rPr>
              <w:t>"Date": "起飞日期",</w:t>
            </w:r>
          </w:p>
          <w:p w:rsidR="00D67383" w:rsidRDefault="009D1A4D">
            <w:r>
              <w:rPr>
                <w:rFonts w:hint="eastAsia"/>
              </w:rPr>
              <w:t>"Time": "起飞时间",</w:t>
            </w:r>
          </w:p>
          <w:p w:rsidR="00D67383" w:rsidRDefault="009D1A4D">
            <w:r>
              <w:rPr>
                <w:rFonts w:hint="eastAsia"/>
              </w:rPr>
              <w:t>"Gate": "登机口",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FlightTime</w:t>
            </w:r>
            <w:proofErr w:type="spellEnd"/>
            <w:r>
              <w:rPr>
                <w:rFonts w:hint="eastAsia"/>
              </w:rPr>
              <w:t>": "飞行时间",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FlightNumber</w:t>
            </w:r>
            <w:proofErr w:type="spellEnd"/>
            <w:r>
              <w:rPr>
                <w:rFonts w:hint="eastAsia"/>
              </w:rPr>
              <w:t>": "航班号",</w:t>
            </w:r>
          </w:p>
          <w:p w:rsidR="00D67383" w:rsidRDefault="009D1A4D">
            <w:r>
              <w:rPr>
                <w:rFonts w:hint="eastAsia"/>
              </w:rPr>
              <w:t>"Name": "机型",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EconomyPrice</w:t>
            </w:r>
            <w:proofErr w:type="spellEnd"/>
            <w:r>
              <w:rPr>
                <w:rFonts w:hint="eastAsia"/>
              </w:rPr>
              <w:t>": "经济舱价格",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DepartCityName</w:t>
            </w:r>
            <w:proofErr w:type="spellEnd"/>
            <w:r>
              <w:rPr>
                <w:rFonts w:hint="eastAsia"/>
              </w:rPr>
              <w:t>": "出发城市",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DepartCityCode</w:t>
            </w:r>
            <w:proofErr w:type="spellEnd"/>
            <w:r>
              <w:rPr>
                <w:rFonts w:hint="eastAsia"/>
              </w:rPr>
              <w:t>": "出发城市代码",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ArriveCityName</w:t>
            </w:r>
            <w:proofErr w:type="spellEnd"/>
            <w:r>
              <w:rPr>
                <w:rFonts w:hint="eastAsia"/>
              </w:rPr>
              <w:t>": "到达城市",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ArriveCityCode</w:t>
            </w:r>
            <w:proofErr w:type="spellEnd"/>
            <w:r>
              <w:rPr>
                <w:rFonts w:hint="eastAsia"/>
              </w:rPr>
              <w:t>": "到达城市代码",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ScheduleId</w:t>
            </w:r>
            <w:proofErr w:type="spellEnd"/>
            <w:r>
              <w:rPr>
                <w:rFonts w:hint="eastAsia"/>
              </w:rPr>
              <w:t>": "航班计划Id",</w:t>
            </w:r>
          </w:p>
          <w:p w:rsidR="00D67383" w:rsidRDefault="009D1A4D">
            <w:r>
              <w:rPr>
                <w:rFonts w:hint="eastAsia"/>
              </w:rPr>
              <w:t>"Status": "Confirmed"--航班计划状态Confirmed确认，Canceled取消</w:t>
            </w:r>
          </w:p>
        </w:tc>
      </w:tr>
    </w:tbl>
    <w:p w:rsidR="00D67383" w:rsidRDefault="00D67383">
      <w:pPr>
        <w:widowControl/>
        <w:jc w:val="left"/>
      </w:pPr>
    </w:p>
    <w:p w:rsidR="00D67383" w:rsidRDefault="00D67383"/>
    <w:p w:rsidR="00D67383" w:rsidRDefault="009D1A4D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航班计划状态修改接口：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5"/>
        <w:gridCol w:w="7507"/>
      </w:tblGrid>
      <w:tr w:rsidR="00D67383">
        <w:tc>
          <w:tcPr>
            <w:tcW w:w="1696" w:type="dxa"/>
          </w:tcPr>
          <w:p w:rsidR="00D67383" w:rsidRDefault="009D1A4D">
            <w:r>
              <w:t>URL</w:t>
            </w:r>
          </w:p>
        </w:tc>
        <w:tc>
          <w:tcPr>
            <w:tcW w:w="6600" w:type="dxa"/>
          </w:tcPr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http://localhost:8080/SunshineAirlines/updateSchedule?scheduleId=Param1</w:t>
            </w:r>
            <w:r>
              <w:t>&amp;</w:t>
            </w:r>
            <w:r>
              <w:rPr>
                <w:rFonts w:hint="eastAsia"/>
              </w:rPr>
              <w:t>status</w:t>
            </w:r>
            <w:r>
              <w:t>=</w:t>
            </w:r>
            <w:r>
              <w:rPr>
                <w:rFonts w:hint="eastAsia"/>
              </w:rPr>
              <w:t>P</w:t>
            </w:r>
            <w:r>
              <w:t>aram</w:t>
            </w:r>
            <w:r>
              <w:rPr>
                <w:rFonts w:hint="eastAsia"/>
              </w:rPr>
              <w:t>2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t xml:space="preserve">Sample </w:t>
            </w:r>
            <w:r>
              <w:lastRenderedPageBreak/>
              <w:t>URL</w:t>
            </w:r>
          </w:p>
        </w:tc>
        <w:tc>
          <w:tcPr>
            <w:tcW w:w="6600" w:type="dxa"/>
          </w:tcPr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lastRenderedPageBreak/>
              <w:t>http://localhost:8080/SunshineAirlines/updateSchedule?scheduleId=1</w:t>
            </w:r>
            <w:r>
              <w:t>&amp;</w:t>
            </w:r>
            <w:r>
              <w:rPr>
                <w:rFonts w:hint="eastAsia"/>
              </w:rPr>
              <w:t>status</w:t>
            </w:r>
            <w:r>
              <w:t>=</w:t>
            </w:r>
            <w:r>
              <w:rPr>
                <w:rFonts w:hint="eastAsia"/>
              </w:rPr>
              <w:lastRenderedPageBreak/>
              <w:t>Canceled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lastRenderedPageBreak/>
              <w:t>Method</w:t>
            </w:r>
          </w:p>
        </w:tc>
        <w:tc>
          <w:tcPr>
            <w:tcW w:w="6600" w:type="dxa"/>
          </w:tcPr>
          <w:p w:rsidR="00D67383" w:rsidRDefault="009D1A4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6600" w:type="dxa"/>
          </w:tcPr>
          <w:p w:rsidR="00D67383" w:rsidRDefault="009D1A4D">
            <w:r>
              <w:rPr>
                <w:rFonts w:hint="eastAsia"/>
              </w:rPr>
              <w:t>P</w:t>
            </w:r>
            <w:r>
              <w:t xml:space="preserve">aram1: </w:t>
            </w:r>
            <w:proofErr w:type="spellStart"/>
            <w:r>
              <w:rPr>
                <w:rFonts w:hint="eastAsia"/>
              </w:rPr>
              <w:t>scheduleId</w:t>
            </w:r>
            <w:proofErr w:type="spellEnd"/>
            <w:r>
              <w:rPr>
                <w:rFonts w:hint="eastAsia"/>
              </w:rPr>
              <w:t>(航班计划id)</w:t>
            </w:r>
          </w:p>
          <w:p w:rsidR="00D67383" w:rsidRDefault="009D1A4D">
            <w:r>
              <w:rPr>
                <w:rFonts w:hint="eastAsia"/>
              </w:rPr>
              <w:t>P</w:t>
            </w:r>
            <w:r>
              <w:t>aram</w:t>
            </w:r>
            <w:r>
              <w:rPr>
                <w:rFonts w:hint="eastAsia"/>
              </w:rPr>
              <w:t>2</w:t>
            </w:r>
            <w:r>
              <w:t xml:space="preserve">: </w:t>
            </w:r>
            <w:r>
              <w:rPr>
                <w:rFonts w:hint="eastAsia"/>
              </w:rPr>
              <w:t>status(航班状态)--Confirmed、Canceled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t>Success Response</w:t>
            </w:r>
          </w:p>
        </w:tc>
        <w:tc>
          <w:tcPr>
            <w:tcW w:w="6600" w:type="dxa"/>
          </w:tcPr>
          <w:p w:rsidR="00D67383" w:rsidRDefault="009D1A4D">
            <w:r>
              <w:rPr>
                <w:rFonts w:hint="eastAsia"/>
              </w:rPr>
              <w:t>{</w:t>
            </w:r>
          </w:p>
          <w:p w:rsidR="00D67383" w:rsidRDefault="009D1A4D">
            <w:r>
              <w:rPr>
                <w:rFonts w:hint="eastAsia"/>
              </w:rPr>
              <w:tab/>
              <w:t>"flag": "success"</w:t>
            </w:r>
          </w:p>
          <w:p w:rsidR="00D67383" w:rsidRDefault="009D1A4D">
            <w:r>
              <w:rPr>
                <w:rFonts w:hint="eastAsia"/>
              </w:rPr>
              <w:t>}</w:t>
            </w:r>
          </w:p>
          <w:p w:rsidR="00D67383" w:rsidRDefault="00D67383"/>
          <w:p w:rsidR="00D67383" w:rsidRDefault="009D1A4D">
            <w:r>
              <w:t>{</w:t>
            </w:r>
          </w:p>
          <w:p w:rsidR="00CB7460" w:rsidRDefault="00CB7460" w:rsidP="00CB7460">
            <w:pPr>
              <w:ind w:firstLineChars="200" w:firstLine="420"/>
            </w:pPr>
            <w:r>
              <w:rPr>
                <w:rFonts w:hint="eastAsia"/>
              </w:rPr>
              <w:t>"data": "航班计划不存在",</w:t>
            </w:r>
          </w:p>
          <w:p w:rsidR="00D67383" w:rsidRDefault="009D1A4D">
            <w:r>
              <w:tab/>
            </w:r>
            <w:r>
              <w:rPr>
                <w:rFonts w:hint="eastAsia"/>
              </w:rPr>
              <w:t>"flag": "fail"</w:t>
            </w:r>
          </w:p>
          <w:p w:rsidR="00D67383" w:rsidRDefault="009D1A4D">
            <w:r>
              <w:t>}</w:t>
            </w:r>
          </w:p>
        </w:tc>
      </w:tr>
    </w:tbl>
    <w:p w:rsidR="00D67383" w:rsidRDefault="00D67383">
      <w:pPr>
        <w:widowControl/>
        <w:jc w:val="left"/>
      </w:pPr>
    </w:p>
    <w:p w:rsidR="00D67383" w:rsidRDefault="00D67383"/>
    <w:p w:rsidR="00D67383" w:rsidRDefault="009D1A4D">
      <w:pPr>
        <w:pStyle w:val="2"/>
      </w:pPr>
      <w:r>
        <w:rPr>
          <w:rFonts w:hint="eastAsia"/>
        </w:rPr>
        <w:t>10</w:t>
      </w:r>
      <w:r>
        <w:t>.</w:t>
      </w:r>
      <w:r>
        <w:rPr>
          <w:rFonts w:hint="eastAsia"/>
        </w:rPr>
        <w:t>机票售出详情（根据航班计划id）接口：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9"/>
        <w:gridCol w:w="7373"/>
      </w:tblGrid>
      <w:tr w:rsidR="00D67383">
        <w:tc>
          <w:tcPr>
            <w:tcW w:w="1696" w:type="dxa"/>
          </w:tcPr>
          <w:p w:rsidR="00D67383" w:rsidRDefault="009D1A4D">
            <w:r>
              <w:t>URL</w:t>
            </w:r>
          </w:p>
        </w:tc>
        <w:tc>
          <w:tcPr>
            <w:tcW w:w="6600" w:type="dxa"/>
          </w:tcPr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getScheduleDetail?scheduleId</w:t>
            </w:r>
            <w:r>
              <w:t>=</w:t>
            </w:r>
            <w:r>
              <w:rPr>
                <w:rFonts w:hint="eastAsia"/>
              </w:rPr>
              <w:t>P</w:t>
            </w:r>
            <w:r>
              <w:t>aram1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t>Sample URL</w:t>
            </w:r>
          </w:p>
        </w:tc>
        <w:tc>
          <w:tcPr>
            <w:tcW w:w="6600" w:type="dxa"/>
          </w:tcPr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SunshineAirlines/</w:t>
            </w:r>
            <w:r>
              <w:rPr>
                <w:rFonts w:hint="eastAsia"/>
              </w:rPr>
              <w:t>getScheduleDetail?scheduleId</w:t>
            </w:r>
            <w:r>
              <w:t>=</w:t>
            </w:r>
            <w:r>
              <w:rPr>
                <w:rFonts w:hint="eastAsia"/>
              </w:rPr>
              <w:t>23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t>Method</w:t>
            </w:r>
          </w:p>
        </w:tc>
        <w:tc>
          <w:tcPr>
            <w:tcW w:w="6600" w:type="dxa"/>
          </w:tcPr>
          <w:p w:rsidR="00D67383" w:rsidRDefault="009D1A4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t xml:space="preserve">URL </w:t>
            </w:r>
            <w:proofErr w:type="spellStart"/>
            <w:r>
              <w:lastRenderedPageBreak/>
              <w:t>Params</w:t>
            </w:r>
            <w:proofErr w:type="spellEnd"/>
          </w:p>
        </w:tc>
        <w:tc>
          <w:tcPr>
            <w:tcW w:w="6600" w:type="dxa"/>
          </w:tcPr>
          <w:p w:rsidR="00D67383" w:rsidRDefault="009D1A4D">
            <w:r>
              <w:lastRenderedPageBreak/>
              <w:t xml:space="preserve">param1: </w:t>
            </w:r>
            <w:proofErr w:type="spellStart"/>
            <w:r>
              <w:rPr>
                <w:rFonts w:hint="eastAsia"/>
              </w:rPr>
              <w:t>scheduleId</w:t>
            </w:r>
            <w:proofErr w:type="spellEnd"/>
            <w:r>
              <w:rPr>
                <w:rFonts w:hint="eastAsia"/>
              </w:rPr>
              <w:t>(航班计划id)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lastRenderedPageBreak/>
              <w:t>Success Response</w:t>
            </w:r>
          </w:p>
        </w:tc>
        <w:tc>
          <w:tcPr>
            <w:tcW w:w="6600" w:type="dxa"/>
          </w:tcPr>
          <w:p w:rsidR="00D67383" w:rsidRDefault="009D1A4D">
            <w:r>
              <w:rPr>
                <w:rFonts w:hint="eastAsia"/>
              </w:rPr>
              <w:t>{</w:t>
            </w:r>
          </w:p>
          <w:p w:rsidR="00D67383" w:rsidRDefault="009D1A4D">
            <w:r>
              <w:rPr>
                <w:rFonts w:hint="eastAsia"/>
              </w:rPr>
              <w:tab/>
              <w:t>"flag": "success",</w:t>
            </w:r>
          </w:p>
          <w:p w:rsidR="00D67383" w:rsidRDefault="009D1A4D">
            <w:r>
              <w:rPr>
                <w:rFonts w:hint="eastAsia"/>
              </w:rPr>
              <w:tab/>
              <w:t>"data": [{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ListSchedule</w:t>
            </w:r>
            <w:proofErr w:type="spellEnd"/>
            <w:r>
              <w:rPr>
                <w:rFonts w:hint="eastAsia"/>
              </w:rPr>
              <w:t>": [{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"Status": "Confirmed",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AircraftId</w:t>
            </w:r>
            <w:proofErr w:type="spellEnd"/>
            <w:r>
              <w:rPr>
                <w:rFonts w:hint="eastAsia"/>
              </w:rPr>
              <w:t>": 1,</w:t>
            </w:r>
          </w:p>
          <w:p w:rsidR="00D67383" w:rsidRDefault="009D1A4D">
            <w:pPr>
              <w:ind w:firstLineChars="600" w:firstLine="126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FirstSeatsLayout</w:t>
            </w:r>
            <w:proofErr w:type="spellEnd"/>
            <w:r>
              <w:rPr>
                <w:rFonts w:hint="eastAsia"/>
              </w:rPr>
              <w:t>": "2*4\r\n",</w:t>
            </w:r>
          </w:p>
          <w:p w:rsidR="00D67383" w:rsidRDefault="009D1A4D">
            <w:pPr>
              <w:ind w:firstLineChars="600" w:firstLine="126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FirstSeatsAmount</w:t>
            </w:r>
            <w:proofErr w:type="spellEnd"/>
            <w:r>
              <w:rPr>
                <w:rFonts w:hint="eastAsia"/>
              </w:rPr>
              <w:t>": 8,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BusinessSeatsLayout</w:t>
            </w:r>
            <w:proofErr w:type="spellEnd"/>
            <w:r>
              <w:rPr>
                <w:rFonts w:hint="eastAsia"/>
              </w:rPr>
              <w:t>": "10*6\r\n",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BusinessSeatsAmount</w:t>
            </w:r>
            <w:proofErr w:type="spellEnd"/>
            <w:r>
              <w:rPr>
                <w:rFonts w:hint="eastAsia"/>
              </w:rPr>
              <w:t>": 60,</w:t>
            </w:r>
          </w:p>
          <w:p w:rsidR="00D67383" w:rsidRDefault="009D1A4D">
            <w:pPr>
              <w:ind w:firstLineChars="600" w:firstLine="126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EconomySeatsLayout</w:t>
            </w:r>
            <w:proofErr w:type="spellEnd"/>
            <w:r>
              <w:rPr>
                <w:rFonts w:hint="eastAsia"/>
              </w:rPr>
              <w:t>": "20*6\r\n",</w:t>
            </w:r>
          </w:p>
          <w:p w:rsidR="00D67383" w:rsidRDefault="009D1A4D">
            <w:pPr>
              <w:ind w:firstLineChars="600" w:firstLine="126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EconomySeatsAmount</w:t>
            </w:r>
            <w:proofErr w:type="spellEnd"/>
            <w:r>
              <w:rPr>
                <w:rFonts w:hint="eastAsia"/>
              </w:rPr>
              <w:t>": 120</w:t>
            </w:r>
          </w:p>
          <w:p w:rsidR="00D67383" w:rsidRDefault="009D1A4D">
            <w:pPr>
              <w:widowControl/>
              <w:spacing w:line="240" w:lineRule="atLeast"/>
              <w:ind w:firstLineChars="600" w:firstLine="1260"/>
              <w:jc w:val="left"/>
            </w:pPr>
            <w:r>
              <w:rPr>
                <w:rFonts w:hint="eastAsia"/>
              </w:rPr>
              <w:t>"Date": "2019-08-28 08:00:00",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"Time": "08:00:00",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"Gate": "G33",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FlightTime</w:t>
            </w:r>
            <w:proofErr w:type="spellEnd"/>
            <w:r>
              <w:rPr>
                <w:rFonts w:hint="eastAsia"/>
              </w:rPr>
              <w:t>": 95,</w:t>
            </w:r>
          </w:p>
          <w:p w:rsidR="00D67383" w:rsidRDefault="009D1A4D">
            <w:pPr>
              <w:ind w:firstLineChars="600" w:firstLine="1260"/>
            </w:pPr>
            <w:r>
              <w:rPr>
                <w:rFonts w:hint="eastAsia"/>
              </w:rPr>
              <w:t>"Name": "Boeing 737-800",</w:t>
            </w:r>
          </w:p>
          <w:p w:rsidR="00D67383" w:rsidRDefault="009D1A4D">
            <w:pPr>
              <w:ind w:firstLineChars="600" w:firstLine="126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FlightNumber</w:t>
            </w:r>
            <w:proofErr w:type="spellEnd"/>
            <w:r>
              <w:rPr>
                <w:rFonts w:hint="eastAsia"/>
              </w:rPr>
              <w:t>": "101",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RouteId</w:t>
            </w:r>
            <w:proofErr w:type="spellEnd"/>
            <w:r>
              <w:rPr>
                <w:rFonts w:hint="eastAsia"/>
              </w:rPr>
              <w:t>": 1,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ScheduleId</w:t>
            </w:r>
            <w:proofErr w:type="spellEnd"/>
            <w:r>
              <w:rPr>
                <w:rFonts w:hint="eastAsia"/>
              </w:rPr>
              <w:t>": 23,</w:t>
            </w:r>
          </w:p>
          <w:p w:rsidR="00D67383" w:rsidRDefault="009D1A4D">
            <w:pPr>
              <w:ind w:firstLineChars="600" w:firstLine="126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EconomyPrice</w:t>
            </w:r>
            <w:proofErr w:type="spellEnd"/>
            <w:r>
              <w:rPr>
                <w:rFonts w:hint="eastAsia"/>
              </w:rPr>
              <w:t>": 878.00,</w:t>
            </w:r>
          </w:p>
          <w:p w:rsidR="00D67383" w:rsidRDefault="009D1A4D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"Distance": 1900,</w:t>
            </w:r>
          </w:p>
          <w:p w:rsidR="00D67383" w:rsidRDefault="009D1A4D">
            <w:r>
              <w:rPr>
                <w:rFonts w:hint="eastAsia"/>
              </w:rPr>
              <w:tab/>
              <w:t xml:space="preserve">        "</w:t>
            </w:r>
            <w:proofErr w:type="spellStart"/>
            <w:r>
              <w:rPr>
                <w:rFonts w:hint="eastAsia"/>
              </w:rPr>
              <w:t>ArrivalAirportIATA</w:t>
            </w:r>
            <w:proofErr w:type="spellEnd"/>
            <w:r>
              <w:rPr>
                <w:rFonts w:hint="eastAsia"/>
              </w:rPr>
              <w:t>": "HKG",</w:t>
            </w:r>
          </w:p>
          <w:p w:rsidR="00D67383" w:rsidRDefault="009D1A4D">
            <w:pPr>
              <w:ind w:firstLineChars="600" w:firstLine="126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DepartureAirportIATA</w:t>
            </w:r>
            <w:proofErr w:type="spellEnd"/>
            <w:r>
              <w:rPr>
                <w:rFonts w:hint="eastAsia"/>
              </w:rPr>
              <w:t>": "PEK",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}],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ListTickets</w:t>
            </w:r>
            <w:proofErr w:type="spellEnd"/>
            <w:r>
              <w:rPr>
                <w:rFonts w:hint="eastAsia"/>
              </w:rPr>
              <w:t>": [{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CabinTypeId</w:t>
            </w:r>
            <w:proofErr w:type="spellEnd"/>
            <w:r>
              <w:rPr>
                <w:rFonts w:hint="eastAsia"/>
              </w:rPr>
              <w:t>": 1,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"Counts": 28,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CabinTypeName</w:t>
            </w:r>
            <w:proofErr w:type="spellEnd"/>
            <w:r>
              <w:rPr>
                <w:rFonts w:hint="eastAsia"/>
              </w:rPr>
              <w:t>": "Economy",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ScheduleId</w:t>
            </w:r>
            <w:proofErr w:type="spellEnd"/>
            <w:r>
              <w:rPr>
                <w:rFonts w:hint="eastAsia"/>
              </w:rPr>
              <w:t>": 23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}],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ListSeat</w:t>
            </w:r>
            <w:proofErr w:type="spellEnd"/>
            <w:r>
              <w:rPr>
                <w:rFonts w:hint="eastAsia"/>
              </w:rPr>
              <w:t>": [{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67383" w:rsidRDefault="009D1A4D">
            <w:pPr>
              <w:ind w:firstLineChars="600" w:firstLine="126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CabinTypeId</w:t>
            </w:r>
            <w:proofErr w:type="spellEnd"/>
            <w:r>
              <w:rPr>
                <w:rFonts w:hint="eastAsia"/>
              </w:rPr>
              <w:t>": 3,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ColumnName</w:t>
            </w:r>
            <w:proofErr w:type="spellEnd"/>
            <w:r>
              <w:rPr>
                <w:rFonts w:hint="eastAsia"/>
              </w:rPr>
              <w:t>": "A",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RowNumber</w:t>
            </w:r>
            <w:proofErr w:type="spellEnd"/>
            <w:r>
              <w:rPr>
                <w:rFonts w:hint="eastAsia"/>
              </w:rPr>
              <w:t>": 1,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AircraftId</w:t>
            </w:r>
            <w:proofErr w:type="spellEnd"/>
            <w:r>
              <w:rPr>
                <w:rFonts w:hint="eastAsia"/>
              </w:rPr>
              <w:t>": 1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}],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ListSeatLayout</w:t>
            </w:r>
            <w:proofErr w:type="spellEnd"/>
            <w:r>
              <w:rPr>
                <w:rFonts w:hint="eastAsia"/>
              </w:rPr>
              <w:t>": [{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CabinTypeId</w:t>
            </w:r>
            <w:proofErr w:type="spellEnd"/>
            <w:r>
              <w:rPr>
                <w:rFonts w:hint="eastAsia"/>
              </w:rPr>
              <w:t>": 3,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ColumnName</w:t>
            </w:r>
            <w:proofErr w:type="spellEnd"/>
            <w:r>
              <w:rPr>
                <w:rFonts w:hint="eastAsia"/>
              </w:rPr>
              <w:t>": "A",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RowNumber</w:t>
            </w:r>
            <w:proofErr w:type="spellEnd"/>
            <w:r>
              <w:rPr>
                <w:rFonts w:hint="eastAsia"/>
              </w:rPr>
              <w:t>": 1,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AircraftId</w:t>
            </w:r>
            <w:proofErr w:type="spellEnd"/>
            <w:r>
              <w:rPr>
                <w:rFonts w:hint="eastAsia"/>
              </w:rPr>
              <w:t>": 1,</w:t>
            </w:r>
          </w:p>
          <w:p w:rsidR="00D67383" w:rsidRDefault="009D1A4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"Id": 1</w:t>
            </w:r>
          </w:p>
          <w:p w:rsidR="00D67383" w:rsidRDefault="009D1A4D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}]</w:t>
            </w:r>
          </w:p>
          <w:p w:rsidR="00D67383" w:rsidRDefault="009D1A4D">
            <w:r>
              <w:rPr>
                <w:rFonts w:hint="eastAsia"/>
              </w:rPr>
              <w:tab/>
              <w:t>}]</w:t>
            </w:r>
          </w:p>
          <w:p w:rsidR="00D67383" w:rsidRDefault="009D1A4D">
            <w:r>
              <w:rPr>
                <w:rFonts w:hint="eastAsia"/>
              </w:rPr>
              <w:t>}</w:t>
            </w:r>
          </w:p>
          <w:p w:rsidR="00D67383" w:rsidRDefault="00D67383"/>
          <w:p w:rsidR="00D67383" w:rsidRDefault="009D1A4D">
            <w:r>
              <w:t>{</w:t>
            </w:r>
          </w:p>
          <w:p w:rsidR="008E1876" w:rsidRDefault="008E1876" w:rsidP="008E1876">
            <w:pPr>
              <w:ind w:firstLineChars="200" w:firstLine="420"/>
            </w:pPr>
            <w:r>
              <w:rPr>
                <w:rFonts w:hint="eastAsia"/>
              </w:rPr>
              <w:t>"data": "航班计划不存在",</w:t>
            </w:r>
          </w:p>
          <w:p w:rsidR="00D67383" w:rsidRDefault="009D1A4D">
            <w:r>
              <w:tab/>
            </w:r>
            <w:r>
              <w:rPr>
                <w:rFonts w:hint="eastAsia"/>
              </w:rPr>
              <w:t>"flag": "fail"</w:t>
            </w:r>
          </w:p>
          <w:p w:rsidR="00D67383" w:rsidRDefault="009D1A4D">
            <w:r>
              <w:t>}</w:t>
            </w:r>
          </w:p>
        </w:tc>
      </w:tr>
      <w:tr w:rsidR="00D67383">
        <w:tc>
          <w:tcPr>
            <w:tcW w:w="1696" w:type="dxa"/>
          </w:tcPr>
          <w:p w:rsidR="00D67383" w:rsidRDefault="009D1A4D">
            <w:r>
              <w:rPr>
                <w:rFonts w:hint="eastAsia"/>
              </w:rPr>
              <w:lastRenderedPageBreak/>
              <w:t>备注：</w:t>
            </w:r>
          </w:p>
        </w:tc>
        <w:tc>
          <w:tcPr>
            <w:tcW w:w="6600" w:type="dxa"/>
          </w:tcPr>
          <w:p w:rsidR="00D67383" w:rsidRDefault="009D1A4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ListSchedule</w:t>
            </w:r>
            <w:proofErr w:type="spellEnd"/>
            <w:r>
              <w:rPr>
                <w:rFonts w:hint="eastAsia"/>
                <w:b/>
                <w:bCs/>
              </w:rPr>
              <w:t xml:space="preserve"> 航班计划信息</w:t>
            </w:r>
          </w:p>
          <w:p w:rsidR="00D67383" w:rsidRDefault="009D1A4D">
            <w:r>
              <w:rPr>
                <w:rFonts w:hint="eastAsia"/>
              </w:rPr>
              <w:t>"Status": "航班计划状态Confirmed确认，Canceled取消",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AircraftId</w:t>
            </w:r>
            <w:proofErr w:type="spellEnd"/>
            <w:r>
              <w:rPr>
                <w:rFonts w:hint="eastAsia"/>
              </w:rPr>
              <w:t>": 机型, 1--Boeing 737-800、2--Airbus  319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FirstSeatsLayout</w:t>
            </w:r>
            <w:proofErr w:type="spellEnd"/>
            <w:r>
              <w:rPr>
                <w:rFonts w:hint="eastAsia"/>
              </w:rPr>
              <w:t>": "头等舱布局",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FirstSeatsAmount</w:t>
            </w:r>
            <w:proofErr w:type="spellEnd"/>
            <w:r>
              <w:rPr>
                <w:rFonts w:hint="eastAsia"/>
              </w:rPr>
              <w:t>": 头等舱座位数,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BusinessSeatsLayout</w:t>
            </w:r>
            <w:proofErr w:type="spellEnd"/>
            <w:r>
              <w:rPr>
                <w:rFonts w:hint="eastAsia"/>
              </w:rPr>
              <w:t>": "商务舱布局",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BusinessSeatsAmount</w:t>
            </w:r>
            <w:proofErr w:type="spellEnd"/>
            <w:r>
              <w:rPr>
                <w:rFonts w:hint="eastAsia"/>
              </w:rPr>
              <w:t>": 商务舱座位数,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EconomySeatsLayout</w:t>
            </w:r>
            <w:proofErr w:type="spellEnd"/>
            <w:r>
              <w:rPr>
                <w:rFonts w:hint="eastAsia"/>
              </w:rPr>
              <w:t>": "经济舱布局",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EconomySeatsAmount</w:t>
            </w:r>
            <w:proofErr w:type="spellEnd"/>
            <w:r>
              <w:rPr>
                <w:rFonts w:hint="eastAsia"/>
              </w:rPr>
              <w:t>": 经济舱座位数</w:t>
            </w:r>
          </w:p>
          <w:p w:rsidR="00D67383" w:rsidRDefault="009D1A4D">
            <w:r>
              <w:rPr>
                <w:rFonts w:hint="eastAsia"/>
              </w:rPr>
              <w:t>"Date": "起飞日期",</w:t>
            </w:r>
          </w:p>
          <w:p w:rsidR="00D67383" w:rsidRDefault="009D1A4D">
            <w:r>
              <w:rPr>
                <w:rFonts w:hint="eastAsia"/>
              </w:rPr>
              <w:t>"Time": "起飞时间",</w:t>
            </w:r>
          </w:p>
          <w:p w:rsidR="00D67383" w:rsidRDefault="009D1A4D">
            <w:r>
              <w:rPr>
                <w:rFonts w:hint="eastAsia"/>
              </w:rPr>
              <w:t>"Gate": "登机口",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FlightTime</w:t>
            </w:r>
            <w:proofErr w:type="spellEnd"/>
            <w:r>
              <w:rPr>
                <w:rFonts w:hint="eastAsia"/>
              </w:rPr>
              <w:t>": 飞机时间,</w:t>
            </w:r>
          </w:p>
          <w:p w:rsidR="00D67383" w:rsidRDefault="009D1A4D">
            <w:r>
              <w:rPr>
                <w:rFonts w:hint="eastAsia"/>
              </w:rPr>
              <w:t>"Name": 机型名",</w:t>
            </w:r>
          </w:p>
          <w:p w:rsidR="00D67383" w:rsidRDefault="009D1A4D">
            <w:r>
              <w:rPr>
                <w:rFonts w:hint="eastAsia"/>
              </w:rPr>
              <w:lastRenderedPageBreak/>
              <w:t>"</w:t>
            </w:r>
            <w:proofErr w:type="spellStart"/>
            <w:r>
              <w:rPr>
                <w:rFonts w:hint="eastAsia"/>
              </w:rPr>
              <w:t>FlightNumber</w:t>
            </w:r>
            <w:proofErr w:type="spellEnd"/>
            <w:r>
              <w:rPr>
                <w:rFonts w:hint="eastAsia"/>
              </w:rPr>
              <w:t>": "航班号",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RouteId</w:t>
            </w:r>
            <w:proofErr w:type="spellEnd"/>
            <w:r>
              <w:rPr>
                <w:rFonts w:hint="eastAsia"/>
              </w:rPr>
              <w:t>": 航线id,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ScheduleId</w:t>
            </w:r>
            <w:proofErr w:type="spellEnd"/>
            <w:r>
              <w:rPr>
                <w:rFonts w:hint="eastAsia"/>
              </w:rPr>
              <w:t>": 航班计划id,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EconomyPrice</w:t>
            </w:r>
            <w:proofErr w:type="spellEnd"/>
            <w:r>
              <w:rPr>
                <w:rFonts w:hint="eastAsia"/>
              </w:rPr>
              <w:t>": 经济舱价格,</w:t>
            </w:r>
          </w:p>
          <w:p w:rsidR="00D67383" w:rsidRDefault="009D1A4D">
            <w:r>
              <w:rPr>
                <w:rFonts w:hint="eastAsia"/>
              </w:rPr>
              <w:t>"Distance": 航线距离,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ArrivalAirportIATA</w:t>
            </w:r>
            <w:proofErr w:type="spellEnd"/>
            <w:r>
              <w:rPr>
                <w:rFonts w:hint="eastAsia"/>
              </w:rPr>
              <w:t>": "到达机场代码",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DepartureAirportIATA</w:t>
            </w:r>
            <w:proofErr w:type="spellEnd"/>
            <w:r>
              <w:rPr>
                <w:rFonts w:hint="eastAsia"/>
              </w:rPr>
              <w:t>": "出发机场代码"</w:t>
            </w:r>
          </w:p>
          <w:p w:rsidR="00D67383" w:rsidRDefault="00D67383"/>
          <w:p w:rsidR="00D67383" w:rsidRDefault="009D1A4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ListSchedule</w:t>
            </w:r>
            <w:proofErr w:type="spellEnd"/>
            <w:r>
              <w:rPr>
                <w:rFonts w:hint="eastAsia"/>
                <w:b/>
                <w:bCs/>
              </w:rPr>
              <w:t xml:space="preserve"> 航班票务信息</w:t>
            </w:r>
          </w:p>
          <w:p w:rsidR="00D67383" w:rsidRDefault="009D1A4D">
            <w:r>
              <w:rPr>
                <w:rFonts w:hint="eastAsia"/>
              </w:rPr>
              <w:t xml:space="preserve">"Counts": </w:t>
            </w:r>
            <w:r w:rsidR="00D73556">
              <w:rPr>
                <w:rFonts w:hint="eastAsia"/>
              </w:rPr>
              <w:t>已售票数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CabinTypeName</w:t>
            </w:r>
            <w:proofErr w:type="spellEnd"/>
            <w:r>
              <w:rPr>
                <w:rFonts w:hint="eastAsia"/>
              </w:rPr>
              <w:t>": 舱位类型名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ScheduleId</w:t>
            </w:r>
            <w:proofErr w:type="spellEnd"/>
            <w:r>
              <w:rPr>
                <w:rFonts w:hint="eastAsia"/>
              </w:rPr>
              <w:t>": 航班计划id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CabinTypeId</w:t>
            </w:r>
            <w:proofErr w:type="spellEnd"/>
            <w:r>
              <w:rPr>
                <w:rFonts w:hint="eastAsia"/>
              </w:rPr>
              <w:t>": 舱位类型 1-经济舱，2-商务舱，3-头等舱</w:t>
            </w:r>
          </w:p>
          <w:p w:rsidR="00D67383" w:rsidRDefault="00D67383"/>
          <w:p w:rsidR="00D67383" w:rsidRDefault="009D1A4D">
            <w:proofErr w:type="spellStart"/>
            <w:r>
              <w:rPr>
                <w:rFonts w:hint="eastAsia"/>
                <w:b/>
                <w:bCs/>
              </w:rPr>
              <w:t>ListSeat</w:t>
            </w:r>
            <w:proofErr w:type="spellEnd"/>
            <w:r>
              <w:rPr>
                <w:rFonts w:hint="eastAsia"/>
                <w:b/>
                <w:bCs/>
              </w:rPr>
              <w:t xml:space="preserve"> 航班座位信息（该航班已经预定出去的座位信息）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ColumnName</w:t>
            </w:r>
            <w:proofErr w:type="spellEnd"/>
            <w:r>
              <w:rPr>
                <w:rFonts w:hint="eastAsia"/>
              </w:rPr>
              <w:t>": "座位列名",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RowNumber</w:t>
            </w:r>
            <w:proofErr w:type="spellEnd"/>
            <w:r>
              <w:rPr>
                <w:rFonts w:hint="eastAsia"/>
              </w:rPr>
              <w:t>": 座位排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AircraftId</w:t>
            </w:r>
            <w:proofErr w:type="spellEnd"/>
            <w:r>
              <w:rPr>
                <w:rFonts w:hint="eastAsia"/>
              </w:rPr>
              <w:t>": 机型编号,1--Boeing 737-800，2--Airbus  319,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CabinTypeId</w:t>
            </w:r>
            <w:proofErr w:type="spellEnd"/>
            <w:r>
              <w:rPr>
                <w:rFonts w:hint="eastAsia"/>
              </w:rPr>
              <w:t>": 舱位类型 1-经济舱，2-商务舱，3-头等舱</w:t>
            </w:r>
          </w:p>
          <w:p w:rsidR="00D67383" w:rsidRDefault="00D67383"/>
          <w:p w:rsidR="00D67383" w:rsidRDefault="009D1A4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ListSeatLayout</w:t>
            </w:r>
            <w:proofErr w:type="spellEnd"/>
            <w:r>
              <w:rPr>
                <w:rFonts w:hint="eastAsia"/>
                <w:b/>
                <w:bCs/>
              </w:rPr>
              <w:t xml:space="preserve"> 航班座位布局信息（该航班机型对应的座位信息）</w:t>
            </w:r>
          </w:p>
          <w:p w:rsidR="00D67383" w:rsidRDefault="009D1A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Boeing 737-800 座位编号从1-188</w:t>
            </w:r>
          </w:p>
          <w:p w:rsidR="00D67383" w:rsidRDefault="009D1A4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Airbus  319 座位编号从189-350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CabinTypeId</w:t>
            </w:r>
            <w:proofErr w:type="spellEnd"/>
            <w:r>
              <w:rPr>
                <w:rFonts w:hint="eastAsia"/>
              </w:rPr>
              <w:t>": 舱位类型,1--经济舱，2--商务舱，3--头等舱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ColumnName</w:t>
            </w:r>
            <w:proofErr w:type="spellEnd"/>
            <w:r>
              <w:rPr>
                <w:rFonts w:hint="eastAsia"/>
              </w:rPr>
              <w:t>": "座位列名</w:t>
            </w:r>
            <w:r>
              <w:t>”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RowNumber</w:t>
            </w:r>
            <w:proofErr w:type="spellEnd"/>
            <w:r>
              <w:rPr>
                <w:rFonts w:hint="eastAsia"/>
              </w:rPr>
              <w:t xml:space="preserve">": </w:t>
            </w:r>
            <w:r>
              <w:t>“</w:t>
            </w:r>
            <w:r>
              <w:rPr>
                <w:rFonts w:hint="eastAsia"/>
              </w:rPr>
              <w:t>座位排</w:t>
            </w:r>
            <w:r>
              <w:t>”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AircraftId</w:t>
            </w:r>
            <w:proofErr w:type="spellEnd"/>
            <w:r>
              <w:rPr>
                <w:rFonts w:hint="eastAsia"/>
              </w:rPr>
              <w:t>": 机型编号,1--Boeing 737-800，2--Airbus  319</w:t>
            </w:r>
          </w:p>
          <w:p w:rsidR="00D67383" w:rsidRDefault="009D1A4D">
            <w:r>
              <w:rPr>
                <w:rFonts w:hint="eastAsia"/>
              </w:rPr>
              <w:t>"Id": 座位编号</w:t>
            </w:r>
          </w:p>
        </w:tc>
      </w:tr>
    </w:tbl>
    <w:p w:rsidR="00D67383" w:rsidRDefault="00D67383">
      <w:pPr>
        <w:widowControl/>
        <w:jc w:val="left"/>
      </w:pPr>
    </w:p>
    <w:p w:rsidR="00D67383" w:rsidRDefault="00D67383"/>
    <w:p w:rsidR="00D67383" w:rsidRDefault="009D1A4D">
      <w:pPr>
        <w:pStyle w:val="2"/>
      </w:pPr>
      <w:r>
        <w:rPr>
          <w:rFonts w:hint="eastAsia"/>
        </w:rPr>
        <w:t>11</w:t>
      </w:r>
      <w:r>
        <w:t>.</w:t>
      </w:r>
      <w:r>
        <w:rPr>
          <w:rFonts w:hint="eastAsia"/>
        </w:rPr>
        <w:t>航班计划查询（员工）接口：</w:t>
      </w:r>
    </w:p>
    <w:tbl>
      <w:tblPr>
        <w:tblStyle w:val="a5"/>
        <w:tblW w:w="9375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275"/>
        <w:gridCol w:w="3468"/>
        <w:gridCol w:w="4632"/>
      </w:tblGrid>
      <w:tr w:rsidR="00D67383">
        <w:tc>
          <w:tcPr>
            <w:tcW w:w="1275" w:type="dxa"/>
          </w:tcPr>
          <w:p w:rsidR="00D67383" w:rsidRDefault="009D1A4D">
            <w:r>
              <w:t>URL</w:t>
            </w:r>
          </w:p>
        </w:tc>
        <w:tc>
          <w:tcPr>
            <w:tcW w:w="8100" w:type="dxa"/>
            <w:gridSpan w:val="2"/>
          </w:tcPr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</w:t>
            </w:r>
            <w:r>
              <w:t>Sunshine</w:t>
            </w:r>
            <w:r>
              <w:rPr>
                <w:rFonts w:hint="eastAsia"/>
              </w:rPr>
              <w:t>Airlines/getSearchFlight?fromCity=Param1</w:t>
            </w:r>
            <w:r>
              <w:t>&amp;</w:t>
            </w:r>
            <w:r>
              <w:rPr>
                <w:rFonts w:hint="eastAsia"/>
              </w:rPr>
              <w:t>toCity</w:t>
            </w:r>
            <w:r>
              <w:t>=</w:t>
            </w:r>
            <w:r>
              <w:rPr>
                <w:rFonts w:hint="eastAsia"/>
              </w:rPr>
              <w:t>P</w:t>
            </w:r>
            <w:r>
              <w:t>aram</w:t>
            </w:r>
            <w:r>
              <w:rPr>
                <w:rFonts w:hint="eastAsia"/>
              </w:rPr>
              <w:t>2</w:t>
            </w:r>
            <w:r>
              <w:t>&amp;</w:t>
            </w:r>
            <w:r>
              <w:rPr>
                <w:rFonts w:hint="eastAsia"/>
              </w:rPr>
              <w:t>departureDate</w:t>
            </w:r>
            <w:r>
              <w:t>=</w:t>
            </w:r>
            <w:r>
              <w:rPr>
                <w:rFonts w:hint="eastAsia"/>
              </w:rPr>
              <w:t>P</w:t>
            </w:r>
            <w:r>
              <w:t>aram</w:t>
            </w:r>
            <w:r>
              <w:rPr>
                <w:rFonts w:hint="eastAsia"/>
              </w:rPr>
              <w:t>3</w:t>
            </w:r>
            <w:r>
              <w:t>&amp;</w:t>
            </w:r>
            <w:r>
              <w:rPr>
                <w:rFonts w:hint="eastAsia"/>
              </w:rPr>
              <w:t>cabinType</w:t>
            </w:r>
            <w:r>
              <w:t>=</w:t>
            </w:r>
            <w:r>
              <w:rPr>
                <w:rFonts w:hint="eastAsia"/>
              </w:rPr>
              <w:t>P</w:t>
            </w:r>
            <w:r>
              <w:t>aram</w:t>
            </w:r>
            <w:r>
              <w:rPr>
                <w:rFonts w:hint="eastAsia"/>
              </w:rPr>
              <w:t>4</w:t>
            </w:r>
            <w:r>
              <w:t>&amp;</w:t>
            </w:r>
            <w:r>
              <w:rPr>
                <w:rFonts w:hint="eastAsia"/>
              </w:rPr>
              <w:t>flightType</w:t>
            </w:r>
            <w:r>
              <w:t>=</w:t>
            </w:r>
            <w:r>
              <w:rPr>
                <w:rFonts w:hint="eastAsia"/>
              </w:rPr>
              <w:t>P</w:t>
            </w:r>
            <w:r>
              <w:t>aram</w:t>
            </w:r>
            <w:r>
              <w:rPr>
                <w:rFonts w:hint="eastAsia"/>
              </w:rPr>
              <w:t>5</w:t>
            </w:r>
          </w:p>
        </w:tc>
      </w:tr>
      <w:tr w:rsidR="00D67383">
        <w:tc>
          <w:tcPr>
            <w:tcW w:w="1275" w:type="dxa"/>
          </w:tcPr>
          <w:p w:rsidR="00D67383" w:rsidRDefault="009D1A4D">
            <w:r>
              <w:t>Sample</w:t>
            </w:r>
            <w:r>
              <w:rPr>
                <w:rFonts w:hint="eastAsia"/>
              </w:rPr>
              <w:t>1</w:t>
            </w:r>
            <w:r>
              <w:t xml:space="preserve"> URL</w:t>
            </w:r>
          </w:p>
        </w:tc>
        <w:tc>
          <w:tcPr>
            <w:tcW w:w="8100" w:type="dxa"/>
            <w:gridSpan w:val="2"/>
          </w:tcPr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无中转</w:t>
            </w:r>
          </w:p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http://localhost:8080/SunshineAirlines/getSearchFlight?fromCity=Beijing&amp;toCity=Hong </w:t>
            </w:r>
            <w:proofErr w:type="spellStart"/>
            <w:r>
              <w:rPr>
                <w:rFonts w:hint="eastAsia"/>
              </w:rPr>
              <w:t>Kong&amp;departureDate</w:t>
            </w:r>
            <w:proofErr w:type="spellEnd"/>
            <w:r>
              <w:rPr>
                <w:rFonts w:hint="eastAsia"/>
              </w:rPr>
              <w:t>=2019-08-29&amp;cabinType=3</w:t>
            </w:r>
            <w:r>
              <w:t>&amp;</w:t>
            </w:r>
            <w:r>
              <w:rPr>
                <w:rFonts w:hint="eastAsia"/>
              </w:rPr>
              <w:t>flightType=Non-stop</w:t>
            </w:r>
          </w:p>
        </w:tc>
      </w:tr>
      <w:tr w:rsidR="00D67383">
        <w:tc>
          <w:tcPr>
            <w:tcW w:w="1275" w:type="dxa"/>
          </w:tcPr>
          <w:p w:rsidR="00D67383" w:rsidRDefault="009D1A4D">
            <w:r>
              <w:t>Sample</w:t>
            </w:r>
            <w:r>
              <w:rPr>
                <w:rFonts w:hint="eastAsia"/>
              </w:rPr>
              <w:t>2</w:t>
            </w:r>
            <w:r>
              <w:t xml:space="preserve"> URL</w:t>
            </w:r>
          </w:p>
        </w:tc>
        <w:tc>
          <w:tcPr>
            <w:tcW w:w="8100" w:type="dxa"/>
            <w:gridSpan w:val="2"/>
          </w:tcPr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有中转</w:t>
            </w:r>
          </w:p>
          <w:p w:rsidR="00D67383" w:rsidRDefault="009D1A4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http://localhost:8080/SunshineAirlines/getSearchFlight?fromCity=</w:t>
            </w:r>
            <w:r w:rsidR="00451F9A" w:rsidRPr="00451F9A">
              <w:t>Rome</w:t>
            </w:r>
            <w:r>
              <w:rPr>
                <w:rFonts w:hint="eastAsia"/>
              </w:rPr>
              <w:t>&amp;toCity=</w:t>
            </w:r>
            <w:r w:rsidR="00451F9A" w:rsidRPr="00451F9A">
              <w:t>Shanghai</w:t>
            </w:r>
            <w:r>
              <w:rPr>
                <w:rFonts w:hint="eastAsia"/>
              </w:rPr>
              <w:t>&amp;departureDate=2019-08-29&amp;cabinType=3</w:t>
            </w:r>
            <w:r>
              <w:t>&amp;</w:t>
            </w:r>
            <w:r>
              <w:rPr>
                <w:rFonts w:hint="eastAsia"/>
              </w:rPr>
              <w:t>flightType=1-stop</w:t>
            </w:r>
          </w:p>
        </w:tc>
      </w:tr>
      <w:tr w:rsidR="00D67383">
        <w:tc>
          <w:tcPr>
            <w:tcW w:w="1275" w:type="dxa"/>
          </w:tcPr>
          <w:p w:rsidR="00D67383" w:rsidRDefault="009D1A4D">
            <w:r>
              <w:t>Method</w:t>
            </w:r>
          </w:p>
        </w:tc>
        <w:tc>
          <w:tcPr>
            <w:tcW w:w="8100" w:type="dxa"/>
            <w:gridSpan w:val="2"/>
          </w:tcPr>
          <w:p w:rsidR="00D67383" w:rsidRDefault="009D1A4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67383">
        <w:tc>
          <w:tcPr>
            <w:tcW w:w="1275" w:type="dxa"/>
          </w:tcPr>
          <w:p w:rsidR="00D67383" w:rsidRDefault="009D1A4D">
            <w:r>
              <w:t xml:space="preserve">URL </w:t>
            </w:r>
            <w:proofErr w:type="spellStart"/>
            <w:r>
              <w:t>Params</w:t>
            </w:r>
            <w:proofErr w:type="spellEnd"/>
          </w:p>
        </w:tc>
        <w:tc>
          <w:tcPr>
            <w:tcW w:w="8100" w:type="dxa"/>
            <w:gridSpan w:val="2"/>
          </w:tcPr>
          <w:p w:rsidR="00D67383" w:rsidRDefault="009D1A4D">
            <w:r>
              <w:rPr>
                <w:rFonts w:hint="eastAsia"/>
              </w:rPr>
              <w:t>P</w:t>
            </w:r>
            <w:r>
              <w:t xml:space="preserve">aram1: </w:t>
            </w:r>
            <w:proofErr w:type="spellStart"/>
            <w:r>
              <w:rPr>
                <w:rFonts w:hint="eastAsia"/>
              </w:rPr>
              <w:t>fromCity</w:t>
            </w:r>
            <w:proofErr w:type="spellEnd"/>
            <w:r>
              <w:rPr>
                <w:rFonts w:hint="eastAsia"/>
              </w:rPr>
              <w:t>(出发地)</w:t>
            </w:r>
          </w:p>
          <w:p w:rsidR="00D67383" w:rsidRDefault="009D1A4D">
            <w:r>
              <w:t>Param</w:t>
            </w:r>
            <w:r>
              <w:rPr>
                <w:rFonts w:hint="eastAsia"/>
              </w:rPr>
              <w:t>2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toCity</w:t>
            </w:r>
            <w:proofErr w:type="spellEnd"/>
            <w:r>
              <w:rPr>
                <w:rFonts w:hint="eastAsia"/>
              </w:rPr>
              <w:t>(目的地)</w:t>
            </w:r>
          </w:p>
          <w:p w:rsidR="00D67383" w:rsidRDefault="009D1A4D">
            <w:r>
              <w:t>Param</w:t>
            </w:r>
            <w:r>
              <w:rPr>
                <w:rFonts w:hint="eastAsia"/>
              </w:rPr>
              <w:t>3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departureDate</w:t>
            </w:r>
            <w:proofErr w:type="spellEnd"/>
            <w:r>
              <w:rPr>
                <w:rFonts w:hint="eastAsia"/>
              </w:rPr>
              <w:t>(出发日期)</w:t>
            </w:r>
          </w:p>
          <w:p w:rsidR="00D67383" w:rsidRDefault="009D1A4D">
            <w:r>
              <w:lastRenderedPageBreak/>
              <w:t>Param</w:t>
            </w:r>
            <w:r>
              <w:rPr>
                <w:rFonts w:hint="eastAsia"/>
              </w:rPr>
              <w:t>4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cabinType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spacing w:val="-3"/>
              </w:rPr>
              <w:t>舱位类型</w:t>
            </w:r>
            <w:r>
              <w:rPr>
                <w:rFonts w:hint="eastAsia"/>
              </w:rPr>
              <w:t>)--1 Economy、2 Business、3 First</w:t>
            </w:r>
          </w:p>
          <w:p w:rsidR="00D67383" w:rsidRDefault="009D1A4D">
            <w:r>
              <w:t>Param</w:t>
            </w:r>
            <w:r>
              <w:rPr>
                <w:rFonts w:hint="eastAsia"/>
              </w:rPr>
              <w:t>5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flightType</w:t>
            </w:r>
            <w:proofErr w:type="spellEnd"/>
            <w:r>
              <w:rPr>
                <w:rFonts w:hint="eastAsia"/>
              </w:rPr>
              <w:t>(航班类型)--</w:t>
            </w:r>
            <w:r>
              <w:t>All全部</w:t>
            </w:r>
            <w:r>
              <w:rPr>
                <w:rFonts w:hint="eastAsia"/>
              </w:rPr>
              <w:t>、Non-stop直达、1-stop中转1次</w:t>
            </w:r>
          </w:p>
        </w:tc>
      </w:tr>
      <w:tr w:rsidR="00D67383">
        <w:tc>
          <w:tcPr>
            <w:tcW w:w="1275" w:type="dxa"/>
          </w:tcPr>
          <w:p w:rsidR="00D67383" w:rsidRDefault="009D1A4D">
            <w:r>
              <w:lastRenderedPageBreak/>
              <w:t>Success Response</w:t>
            </w:r>
          </w:p>
        </w:tc>
        <w:tc>
          <w:tcPr>
            <w:tcW w:w="3468" w:type="dxa"/>
          </w:tcPr>
          <w:p w:rsidR="00D67383" w:rsidRDefault="009D1A4D">
            <w:r>
              <w:rPr>
                <w:rFonts w:hint="eastAsia"/>
              </w:rPr>
              <w:t>无中转</w:t>
            </w:r>
          </w:p>
          <w:p w:rsidR="00D67383" w:rsidRDefault="009D1A4D">
            <w:r>
              <w:rPr>
                <w:rFonts w:hint="eastAsia"/>
              </w:rPr>
              <w:t>{</w:t>
            </w:r>
          </w:p>
          <w:p w:rsidR="00D67383" w:rsidRDefault="009D1A4D">
            <w:r>
              <w:rPr>
                <w:rFonts w:hint="eastAsia"/>
              </w:rPr>
              <w:tab/>
              <w:t>"flag": "success",</w:t>
            </w:r>
          </w:p>
          <w:p w:rsidR="00D67383" w:rsidRDefault="009D1A4D">
            <w:r>
              <w:rPr>
                <w:rFonts w:hint="eastAsia"/>
              </w:rPr>
              <w:tab/>
              <w:t>"data": [{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ArriveCityName</w:t>
            </w:r>
            <w:proofErr w:type="spellEnd"/>
            <w:r>
              <w:rPr>
                <w:rFonts w:hint="eastAsia"/>
              </w:rPr>
              <w:t>": "Hong Kong",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DepartCityName</w:t>
            </w:r>
            <w:proofErr w:type="spellEnd"/>
            <w:r>
              <w:rPr>
                <w:rFonts w:hint="eastAsia"/>
              </w:rPr>
              <w:t>": "Beijing",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DepartCityCode</w:t>
            </w:r>
            <w:proofErr w:type="spellEnd"/>
            <w:r>
              <w:rPr>
                <w:rFonts w:hint="eastAsia"/>
              </w:rPr>
              <w:t>": "PEK",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ResidueTicke</w:t>
            </w:r>
            <w:r w:rsidR="00656E31">
              <w:rPr>
                <w:rFonts w:hint="eastAsia"/>
              </w:rPr>
              <w:t>t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": 6,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BusinessSeatsAmount</w:t>
            </w:r>
            <w:proofErr w:type="spellEnd"/>
            <w:r>
              <w:rPr>
                <w:rFonts w:hint="eastAsia"/>
              </w:rPr>
              <w:t>": 60,</w:t>
            </w:r>
          </w:p>
          <w:p w:rsidR="00D67383" w:rsidRDefault="009D1A4D">
            <w:r>
              <w:rPr>
                <w:rFonts w:hint="eastAsia"/>
              </w:rPr>
              <w:t>"Time": "08:00:00",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ArriveCityCode</w:t>
            </w:r>
            <w:proofErr w:type="spellEnd"/>
            <w:r>
              <w:rPr>
                <w:rFonts w:hint="eastAsia"/>
              </w:rPr>
              <w:t>": "HKG",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ScheduleId</w:t>
            </w:r>
            <w:proofErr w:type="spellEnd"/>
            <w:r>
              <w:rPr>
                <w:rFonts w:hint="eastAsia"/>
              </w:rPr>
              <w:t>": 24,</w:t>
            </w:r>
          </w:p>
          <w:p w:rsidR="00D67383" w:rsidRDefault="009D1A4D">
            <w:r>
              <w:rPr>
                <w:rFonts w:hint="eastAsia"/>
              </w:rPr>
              <w:t>"Date": "2019-08-29 08:00:00",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FlightTime</w:t>
            </w:r>
            <w:proofErr w:type="spellEnd"/>
            <w:r>
              <w:rPr>
                <w:rFonts w:hint="eastAsia"/>
              </w:rPr>
              <w:t>": 95,</w:t>
            </w:r>
          </w:p>
          <w:p w:rsidR="00D67383" w:rsidRDefault="00111F63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AllCount</w:t>
            </w:r>
            <w:proofErr w:type="spellEnd"/>
            <w:r>
              <w:rPr>
                <w:rFonts w:hint="eastAsia"/>
              </w:rPr>
              <w:t xml:space="preserve">": </w:t>
            </w:r>
            <w:r w:rsidR="00420363">
              <w:rPr>
                <w:rFonts w:hint="eastAsia"/>
              </w:rPr>
              <w:t>23</w:t>
            </w:r>
            <w:r w:rsidR="009D1A4D">
              <w:rPr>
                <w:rFonts w:hint="eastAsia"/>
              </w:rPr>
              <w:t>,</w:t>
            </w:r>
          </w:p>
          <w:p w:rsidR="00D67383" w:rsidRDefault="009D1A4D">
            <w:r>
              <w:rPr>
                <w:rFonts w:hint="eastAsia"/>
              </w:rPr>
              <w:t>"PreArrivalTime":"2019-08-29 09:35:00",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FirstSeatsAmount</w:t>
            </w:r>
            <w:proofErr w:type="spellEnd"/>
            <w:r>
              <w:rPr>
                <w:rFonts w:hint="eastAsia"/>
              </w:rPr>
              <w:t>": 8,</w:t>
            </w:r>
          </w:p>
          <w:p w:rsidR="00D67383" w:rsidRDefault="00111F63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DelayCount</w:t>
            </w:r>
            <w:proofErr w:type="spellEnd"/>
            <w:r>
              <w:rPr>
                <w:rFonts w:hint="eastAsia"/>
              </w:rPr>
              <w:t xml:space="preserve">": </w:t>
            </w:r>
            <w:r w:rsidR="00420363">
              <w:rPr>
                <w:rFonts w:hint="eastAsia"/>
              </w:rPr>
              <w:t>4</w:t>
            </w:r>
            <w:r w:rsidR="009D1A4D">
              <w:rPr>
                <w:rFonts w:hint="eastAsia"/>
              </w:rPr>
              <w:t>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FlightNumber</w:t>
            </w:r>
            <w:proofErr w:type="spellEnd"/>
            <w:r>
              <w:rPr>
                <w:rFonts w:hint="eastAsia"/>
              </w:rPr>
              <w:t>": "101",</w:t>
            </w:r>
          </w:p>
          <w:p w:rsidR="00D67383" w:rsidRDefault="009D1A4D">
            <w:r>
              <w:rPr>
                <w:rFonts w:hint="eastAsia"/>
              </w:rPr>
              <w:lastRenderedPageBreak/>
              <w:t>"</w:t>
            </w:r>
            <w:proofErr w:type="spellStart"/>
            <w:r>
              <w:rPr>
                <w:rFonts w:hint="eastAsia"/>
              </w:rPr>
              <w:t>EconomyPrice</w:t>
            </w:r>
            <w:proofErr w:type="spellEnd"/>
            <w:r>
              <w:rPr>
                <w:rFonts w:hint="eastAsia"/>
              </w:rPr>
              <w:t>": 2792.00,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FlightType</w:t>
            </w:r>
            <w:proofErr w:type="spellEnd"/>
            <w:r>
              <w:rPr>
                <w:rFonts w:hint="eastAsia"/>
              </w:rPr>
              <w:t>": "Non-stop",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EconomySeatsAmount</w:t>
            </w:r>
            <w:proofErr w:type="spellEnd"/>
            <w:r>
              <w:rPr>
                <w:rFonts w:hint="eastAsia"/>
              </w:rPr>
              <w:t>": 120,</w:t>
            </w:r>
          </w:p>
          <w:p w:rsidR="00D67383" w:rsidRDefault="00111F63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NotDelay</w:t>
            </w:r>
            <w:proofErr w:type="spellEnd"/>
            <w:r>
              <w:rPr>
                <w:rFonts w:hint="eastAsia"/>
              </w:rPr>
              <w:t xml:space="preserve">": </w:t>
            </w:r>
            <w:r w:rsidR="00420363">
              <w:rPr>
                <w:rFonts w:hint="eastAsia"/>
              </w:rPr>
              <w:t>19</w:t>
            </w:r>
            <w:r w:rsidR="009D1A4D">
              <w:rPr>
                <w:rFonts w:hint="eastAsia"/>
              </w:rPr>
              <w:tab/>
            </w:r>
          </w:p>
          <w:p w:rsidR="00D67383" w:rsidRDefault="009D1A4D">
            <w:r>
              <w:rPr>
                <w:rFonts w:hint="eastAsia"/>
              </w:rPr>
              <w:t>}]</w:t>
            </w:r>
          </w:p>
          <w:p w:rsidR="00D67383" w:rsidRDefault="009D1A4D">
            <w:r>
              <w:rPr>
                <w:rFonts w:hint="eastAsia"/>
              </w:rPr>
              <w:t>}</w:t>
            </w:r>
          </w:p>
          <w:p w:rsidR="00D67383" w:rsidRDefault="00D67383"/>
          <w:p w:rsidR="00D67383" w:rsidRDefault="009D1A4D">
            <w:r>
              <w:t>{</w:t>
            </w:r>
          </w:p>
          <w:p w:rsidR="00D67383" w:rsidRDefault="009D1A4D">
            <w:r>
              <w:tab/>
            </w:r>
            <w:r>
              <w:rPr>
                <w:rFonts w:hint="eastAsia"/>
              </w:rPr>
              <w:t>"flag": "fail"</w:t>
            </w:r>
          </w:p>
          <w:p w:rsidR="00D67383" w:rsidRDefault="009D1A4D">
            <w:r>
              <w:t>}</w:t>
            </w:r>
          </w:p>
        </w:tc>
        <w:tc>
          <w:tcPr>
            <w:tcW w:w="4632" w:type="dxa"/>
          </w:tcPr>
          <w:p w:rsidR="00D67383" w:rsidRDefault="009D1A4D">
            <w:r>
              <w:rPr>
                <w:rFonts w:hint="eastAsia"/>
              </w:rPr>
              <w:lastRenderedPageBreak/>
              <w:t>有中转</w:t>
            </w:r>
          </w:p>
          <w:p w:rsidR="00D67383" w:rsidRDefault="009D1A4D">
            <w:r>
              <w:rPr>
                <w:rFonts w:hint="eastAsia"/>
              </w:rPr>
              <w:t>{</w:t>
            </w:r>
          </w:p>
          <w:p w:rsidR="00D67383" w:rsidRDefault="009D1A4D">
            <w:r>
              <w:rPr>
                <w:rFonts w:hint="eastAsia"/>
              </w:rPr>
              <w:tab/>
              <w:t>"flag": "success",</w:t>
            </w:r>
          </w:p>
          <w:p w:rsidR="00D67383" w:rsidRDefault="009D1A4D">
            <w:r>
              <w:rPr>
                <w:rFonts w:hint="eastAsia"/>
              </w:rPr>
              <w:tab/>
              <w:t>"data": [{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FlightType</w:t>
            </w:r>
            <w:proofErr w:type="spellEnd"/>
            <w:r>
              <w:rPr>
                <w:rFonts w:hint="eastAsia"/>
              </w:rPr>
              <w:t>": "1-stop",</w:t>
            </w:r>
          </w:p>
          <w:p w:rsidR="00D67383" w:rsidRDefault="009D1A4D">
            <w:pPr>
              <w:pStyle w:val="HTML"/>
              <w:widowControl/>
              <w:rPr>
                <w:rFonts w:asciiTheme="minorHAnsi" w:eastAsiaTheme="minorEastAsia" w:hAnsiTheme="minorHAnsi" w:cstheme="minorBidi" w:hint="default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"S1Date":"</w:t>
            </w:r>
            <w:r w:rsidR="00EF203C" w:rsidRPr="00EF203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2019-08-29 07:00:00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",</w:t>
            </w:r>
          </w:p>
          <w:p w:rsidR="00D67383" w:rsidRDefault="009D1A4D">
            <w:r>
              <w:rPr>
                <w:rFonts w:hint="eastAsia"/>
              </w:rPr>
              <w:t>"S1Time": "</w:t>
            </w:r>
            <w:r w:rsidR="00EF203C" w:rsidRPr="00EF203C">
              <w:t>07:00:00</w:t>
            </w:r>
            <w:r>
              <w:rPr>
                <w:rFonts w:hint="eastAsia"/>
              </w:rPr>
              <w:t>",</w:t>
            </w:r>
          </w:p>
          <w:p w:rsidR="00D67383" w:rsidRDefault="009D1A4D">
            <w:r>
              <w:rPr>
                <w:rFonts w:hint="eastAsia"/>
              </w:rPr>
              <w:t>"S1FlightNumber": "</w:t>
            </w:r>
            <w:r w:rsidR="00EF203C">
              <w:rPr>
                <w:rFonts w:hint="eastAsia"/>
              </w:rPr>
              <w:t>161</w:t>
            </w:r>
            <w:r>
              <w:rPr>
                <w:rFonts w:hint="eastAsia"/>
              </w:rPr>
              <w:t>",</w:t>
            </w:r>
          </w:p>
          <w:p w:rsidR="00D67383" w:rsidRDefault="009D1A4D">
            <w:r>
              <w:rPr>
                <w:rFonts w:hint="eastAsia"/>
              </w:rPr>
              <w:t xml:space="preserve">"S1FlightTime": </w:t>
            </w:r>
            <w:r w:rsidR="00EF203C">
              <w:rPr>
                <w:rFonts w:hint="eastAsia"/>
              </w:rPr>
              <w:t>400</w:t>
            </w:r>
            <w:r>
              <w:rPr>
                <w:rFonts w:hint="eastAsia"/>
              </w:rPr>
              <w:t>,</w:t>
            </w:r>
          </w:p>
          <w:p w:rsidR="00D67383" w:rsidRDefault="009D1A4D">
            <w:r>
              <w:rPr>
                <w:rFonts w:hint="eastAsia"/>
              </w:rPr>
              <w:t>"S1ResidueTicke</w:t>
            </w:r>
            <w:r w:rsidR="00656E31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s": </w:t>
            </w:r>
            <w:r w:rsidR="00EF203C">
              <w:rPr>
                <w:rFonts w:hint="eastAsia"/>
              </w:rPr>
              <w:t>8</w:t>
            </w:r>
            <w:r>
              <w:rPr>
                <w:rFonts w:hint="eastAsia"/>
              </w:rPr>
              <w:t>,</w:t>
            </w:r>
          </w:p>
          <w:p w:rsidR="00D67383" w:rsidRDefault="009D1A4D">
            <w:r>
              <w:rPr>
                <w:rFonts w:hint="eastAsia"/>
              </w:rPr>
              <w:t>"S1AllCount": "</w:t>
            </w:r>
            <w:r w:rsidR="00D0593F">
              <w:rPr>
                <w:rFonts w:hint="eastAsia"/>
              </w:rPr>
              <w:t>14</w:t>
            </w:r>
            <w:r>
              <w:rPr>
                <w:rFonts w:hint="eastAsia"/>
              </w:rPr>
              <w:t>",</w:t>
            </w:r>
          </w:p>
          <w:p w:rsidR="00D67383" w:rsidRDefault="009D1A4D">
            <w:r>
              <w:rPr>
                <w:rFonts w:hint="eastAsia"/>
              </w:rPr>
              <w:t>"S1DelayCount": "</w:t>
            </w:r>
            <w:r w:rsidR="00EF203C">
              <w:rPr>
                <w:rFonts w:hint="eastAsia"/>
              </w:rPr>
              <w:t>7</w:t>
            </w:r>
            <w:r>
              <w:rPr>
                <w:rFonts w:hint="eastAsia"/>
              </w:rPr>
              <w:t>",</w:t>
            </w:r>
          </w:p>
          <w:p w:rsidR="00D67383" w:rsidRDefault="00C84AB7">
            <w:r>
              <w:rPr>
                <w:rFonts w:hint="eastAsia"/>
              </w:rPr>
              <w:t>"S1NotDelay": "</w:t>
            </w:r>
            <w:r w:rsidR="00D0593F">
              <w:rPr>
                <w:rFonts w:hint="eastAsia"/>
              </w:rPr>
              <w:t>11</w:t>
            </w:r>
            <w:r w:rsidR="009D1A4D">
              <w:rPr>
                <w:rFonts w:hint="eastAsia"/>
              </w:rPr>
              <w:t>",</w:t>
            </w:r>
          </w:p>
          <w:p w:rsidR="00D67383" w:rsidRDefault="009D1A4D">
            <w:r>
              <w:rPr>
                <w:rFonts w:hint="eastAsia"/>
              </w:rPr>
              <w:t>"S1FirstSeatsAmount": 8,</w:t>
            </w:r>
          </w:p>
          <w:p w:rsidR="00D67383" w:rsidRDefault="009D1A4D">
            <w:r>
              <w:rPr>
                <w:rFonts w:hint="eastAsia"/>
              </w:rPr>
              <w:t>"S1BusinessSeatsAmount": 60,</w:t>
            </w:r>
          </w:p>
          <w:p w:rsidR="00D67383" w:rsidRDefault="009D1A4D">
            <w:r>
              <w:rPr>
                <w:rFonts w:hint="eastAsia"/>
              </w:rPr>
              <w:t>"S1EconomySeatsAmount": 120,</w:t>
            </w:r>
          </w:p>
          <w:p w:rsidR="00D67383" w:rsidRDefault="009D1A4D">
            <w:r>
              <w:rPr>
                <w:rFonts w:hint="eastAsia"/>
              </w:rPr>
              <w:t xml:space="preserve">"S1EconomyPrice": </w:t>
            </w:r>
            <w:r w:rsidR="00EF203C">
              <w:rPr>
                <w:rFonts w:hint="eastAsia"/>
              </w:rPr>
              <w:t>3055</w:t>
            </w:r>
            <w:r>
              <w:rPr>
                <w:rFonts w:hint="eastAsia"/>
              </w:rPr>
              <w:t>.00,</w:t>
            </w:r>
          </w:p>
          <w:p w:rsidR="00D67383" w:rsidRDefault="009D1A4D">
            <w:r>
              <w:rPr>
                <w:rFonts w:hint="eastAsia"/>
              </w:rPr>
              <w:t>"S1PreArrivalTime":"</w:t>
            </w:r>
            <w:r w:rsidR="00EF203C" w:rsidRPr="00EF203C">
              <w:t>2019-08-29 13:40:00</w:t>
            </w:r>
            <w:r>
              <w:rPr>
                <w:rFonts w:hint="eastAsia"/>
              </w:rPr>
              <w:t>",</w:t>
            </w:r>
          </w:p>
          <w:p w:rsidR="00D67383" w:rsidRDefault="009D1A4D">
            <w:r>
              <w:rPr>
                <w:rFonts w:hint="eastAsia"/>
              </w:rPr>
              <w:t>"S1DepartCityName": "</w:t>
            </w:r>
            <w:r w:rsidR="00EF203C" w:rsidRPr="00EF203C">
              <w:t>Rome</w:t>
            </w:r>
            <w:r>
              <w:rPr>
                <w:rFonts w:hint="eastAsia"/>
              </w:rPr>
              <w:t>",</w:t>
            </w:r>
          </w:p>
          <w:p w:rsidR="00D67383" w:rsidRDefault="009D1A4D">
            <w:r>
              <w:rPr>
                <w:rFonts w:hint="eastAsia"/>
              </w:rPr>
              <w:t>"S1DepartCityCode": "</w:t>
            </w:r>
            <w:r w:rsidR="00EF203C">
              <w:rPr>
                <w:rFonts w:hint="eastAsia"/>
              </w:rPr>
              <w:t>ROM</w:t>
            </w:r>
            <w:r>
              <w:rPr>
                <w:rFonts w:hint="eastAsia"/>
              </w:rPr>
              <w:t>",</w:t>
            </w:r>
          </w:p>
          <w:p w:rsidR="00D67383" w:rsidRDefault="009D1A4D">
            <w:r>
              <w:rPr>
                <w:rFonts w:hint="eastAsia"/>
              </w:rPr>
              <w:lastRenderedPageBreak/>
              <w:t>"S1ArriveCityName": "</w:t>
            </w:r>
            <w:r w:rsidR="00EF203C" w:rsidRPr="00EF203C">
              <w:t>Hong Kong</w:t>
            </w:r>
            <w:r>
              <w:rPr>
                <w:rFonts w:hint="eastAsia"/>
              </w:rPr>
              <w:t>",</w:t>
            </w:r>
          </w:p>
          <w:p w:rsidR="00D67383" w:rsidRDefault="009D1A4D">
            <w:r>
              <w:rPr>
                <w:rFonts w:hint="eastAsia"/>
              </w:rPr>
              <w:t>"S1ArriveCityCode": "</w:t>
            </w:r>
            <w:r w:rsidR="00EF203C" w:rsidRPr="00EF203C">
              <w:t>HKG</w:t>
            </w:r>
            <w:r>
              <w:rPr>
                <w:rFonts w:hint="eastAsia"/>
              </w:rPr>
              <w:t>",</w:t>
            </w:r>
          </w:p>
          <w:p w:rsidR="00D67383" w:rsidRDefault="009D1A4D">
            <w:r>
              <w:rPr>
                <w:rFonts w:hint="eastAsia"/>
              </w:rPr>
              <w:t xml:space="preserve">"S1ScheduleId": </w:t>
            </w:r>
            <w:r w:rsidR="00EF203C">
              <w:rPr>
                <w:rFonts w:hint="eastAsia"/>
              </w:rPr>
              <w:t>2265</w:t>
            </w:r>
            <w:r>
              <w:rPr>
                <w:rFonts w:hint="eastAsia"/>
              </w:rPr>
              <w:t>,</w:t>
            </w:r>
          </w:p>
          <w:p w:rsidR="00D67383" w:rsidRDefault="00D67383"/>
          <w:p w:rsidR="00D67383" w:rsidRDefault="009D1A4D">
            <w:r>
              <w:rPr>
                <w:rFonts w:hint="eastAsia"/>
              </w:rPr>
              <w:t>"S2Date":"</w:t>
            </w:r>
            <w:r w:rsidR="00C549BA" w:rsidRPr="00C549BA">
              <w:t>2019-08-29 16:00:00</w:t>
            </w:r>
            <w:r>
              <w:rPr>
                <w:rFonts w:hint="eastAsia"/>
              </w:rPr>
              <w:t>",</w:t>
            </w:r>
          </w:p>
          <w:p w:rsidR="00D67383" w:rsidRDefault="009D1A4D">
            <w:r>
              <w:rPr>
                <w:rFonts w:hint="eastAsia"/>
              </w:rPr>
              <w:t>"S2Time": "</w:t>
            </w:r>
            <w:r w:rsidR="00C549BA">
              <w:rPr>
                <w:rFonts w:hint="eastAsia"/>
              </w:rPr>
              <w:t>16</w:t>
            </w:r>
            <w:r>
              <w:rPr>
                <w:rFonts w:hint="eastAsia"/>
              </w:rPr>
              <w:t>:00:00",</w:t>
            </w:r>
          </w:p>
          <w:p w:rsidR="00D67383" w:rsidRDefault="009D1A4D">
            <w:r>
              <w:rPr>
                <w:rFonts w:hint="eastAsia"/>
              </w:rPr>
              <w:t>"S2FlightNumber": "</w:t>
            </w:r>
            <w:r w:rsidR="00C549BA">
              <w:rPr>
                <w:rFonts w:hint="eastAsia"/>
              </w:rPr>
              <w:t>162</w:t>
            </w:r>
            <w:r>
              <w:rPr>
                <w:rFonts w:hint="eastAsia"/>
              </w:rPr>
              <w:t>",</w:t>
            </w:r>
          </w:p>
          <w:p w:rsidR="00D67383" w:rsidRDefault="009D1A4D">
            <w:r>
              <w:rPr>
                <w:rFonts w:hint="eastAsia"/>
              </w:rPr>
              <w:t xml:space="preserve">"S2FlightTime": </w:t>
            </w:r>
            <w:r w:rsidR="00C549BA">
              <w:rPr>
                <w:rFonts w:hint="eastAsia"/>
              </w:rPr>
              <w:t>300</w:t>
            </w:r>
            <w:r>
              <w:rPr>
                <w:rFonts w:hint="eastAsia"/>
              </w:rPr>
              <w:t>,</w:t>
            </w:r>
          </w:p>
          <w:p w:rsidR="00D67383" w:rsidRDefault="009D1A4D">
            <w:r>
              <w:rPr>
                <w:rFonts w:hint="eastAsia"/>
              </w:rPr>
              <w:t>"S2ResidueTicke</w:t>
            </w:r>
            <w:r w:rsidR="00032059">
              <w:rPr>
                <w:rFonts w:hint="eastAsia"/>
              </w:rPr>
              <w:t>t</w:t>
            </w:r>
            <w:r w:rsidR="00C549BA">
              <w:rPr>
                <w:rFonts w:hint="eastAsia"/>
              </w:rPr>
              <w:t>s": 12</w:t>
            </w:r>
            <w:r>
              <w:rPr>
                <w:rFonts w:hint="eastAsia"/>
              </w:rPr>
              <w:t>,</w:t>
            </w:r>
          </w:p>
          <w:p w:rsidR="00D67383" w:rsidRDefault="009D1A4D">
            <w:r>
              <w:rPr>
                <w:rFonts w:hint="eastAsia"/>
              </w:rPr>
              <w:t>"S2AllCount": "</w:t>
            </w:r>
            <w:r w:rsidR="00D0593F">
              <w:rPr>
                <w:rFonts w:hint="eastAsia"/>
              </w:rPr>
              <w:t>14</w:t>
            </w:r>
            <w:r>
              <w:rPr>
                <w:rFonts w:hint="eastAsia"/>
              </w:rPr>
              <w:t>",</w:t>
            </w:r>
          </w:p>
          <w:p w:rsidR="00D67383" w:rsidRDefault="009D1A4D">
            <w:r>
              <w:rPr>
                <w:rFonts w:hint="eastAsia"/>
              </w:rPr>
              <w:t>"S2DelayCount": "</w:t>
            </w:r>
            <w:r w:rsidR="00D604B0">
              <w:rPr>
                <w:rFonts w:hint="eastAsia"/>
              </w:rPr>
              <w:t>3</w:t>
            </w:r>
            <w:r>
              <w:rPr>
                <w:rFonts w:hint="eastAsia"/>
              </w:rPr>
              <w:t>",</w:t>
            </w:r>
          </w:p>
          <w:p w:rsidR="00D67383" w:rsidRDefault="009D1A4D">
            <w:r>
              <w:rPr>
                <w:rFonts w:hint="eastAsia"/>
              </w:rPr>
              <w:t>"S2NotDelay": "</w:t>
            </w:r>
            <w:r w:rsidR="00D604B0">
              <w:rPr>
                <w:rFonts w:hint="eastAsia"/>
              </w:rPr>
              <w:t>11</w:t>
            </w:r>
            <w:r>
              <w:rPr>
                <w:rFonts w:hint="eastAsia"/>
              </w:rPr>
              <w:t>"</w:t>
            </w:r>
          </w:p>
          <w:p w:rsidR="00D67383" w:rsidRDefault="00C549BA">
            <w:r>
              <w:rPr>
                <w:rFonts w:hint="eastAsia"/>
              </w:rPr>
              <w:t>"S2FirstSeatsAmount": 12</w:t>
            </w:r>
            <w:r w:rsidR="009D1A4D">
              <w:rPr>
                <w:rFonts w:hint="eastAsia"/>
              </w:rPr>
              <w:t>,</w:t>
            </w:r>
          </w:p>
          <w:p w:rsidR="00D67383" w:rsidRDefault="009D1A4D">
            <w:r>
              <w:rPr>
                <w:rFonts w:hint="eastAsia"/>
              </w:rPr>
              <w:t>"S2BusinessSeatsAmount": 60,</w:t>
            </w:r>
          </w:p>
          <w:p w:rsidR="00D67383" w:rsidRDefault="009D1A4D">
            <w:r>
              <w:rPr>
                <w:rFonts w:hint="eastAsia"/>
              </w:rPr>
              <w:t xml:space="preserve">"S2EconomySeatsAmount": </w:t>
            </w:r>
            <w:r w:rsidR="00C549BA">
              <w:rPr>
                <w:rFonts w:hint="eastAsia"/>
              </w:rPr>
              <w:t>90</w:t>
            </w:r>
            <w:r>
              <w:rPr>
                <w:rFonts w:hint="eastAsia"/>
              </w:rPr>
              <w:t>,</w:t>
            </w:r>
          </w:p>
          <w:p w:rsidR="00D67383" w:rsidRDefault="009D1A4D">
            <w:r>
              <w:rPr>
                <w:rFonts w:hint="eastAsia"/>
              </w:rPr>
              <w:t xml:space="preserve">"S2EconomyPrice": </w:t>
            </w:r>
            <w:r w:rsidR="00C549BA" w:rsidRPr="00C549BA">
              <w:t>1081</w:t>
            </w:r>
            <w:r>
              <w:rPr>
                <w:rFonts w:hint="eastAsia"/>
              </w:rPr>
              <w:t>.00,</w:t>
            </w:r>
          </w:p>
          <w:p w:rsidR="00D67383" w:rsidRDefault="00C549BA">
            <w:r>
              <w:rPr>
                <w:rFonts w:hint="eastAsia"/>
              </w:rPr>
              <w:t>"S2PreArrivalTime":"</w:t>
            </w:r>
            <w:r w:rsidRPr="00C549BA">
              <w:t>2019-08-29 21:00:00</w:t>
            </w:r>
            <w:r w:rsidR="009D1A4D">
              <w:rPr>
                <w:rFonts w:hint="eastAsia"/>
              </w:rPr>
              <w:t>",</w:t>
            </w:r>
          </w:p>
          <w:p w:rsidR="00C549BA" w:rsidRDefault="009D1A4D" w:rsidP="00C549BA">
            <w:r>
              <w:rPr>
                <w:rFonts w:hint="eastAsia"/>
              </w:rPr>
              <w:t xml:space="preserve">"S2DepartCityName": </w:t>
            </w:r>
            <w:r w:rsidR="00C549BA">
              <w:rPr>
                <w:rFonts w:hint="eastAsia"/>
              </w:rPr>
              <w:t>"</w:t>
            </w:r>
            <w:r w:rsidR="00C549BA" w:rsidRPr="00EF203C">
              <w:t>Hong Kong</w:t>
            </w:r>
            <w:r w:rsidR="00C549BA">
              <w:rPr>
                <w:rFonts w:hint="eastAsia"/>
              </w:rPr>
              <w:t>",</w:t>
            </w:r>
          </w:p>
          <w:p w:rsidR="00D67383" w:rsidRDefault="009D1A4D">
            <w:r>
              <w:rPr>
                <w:rFonts w:hint="eastAsia"/>
              </w:rPr>
              <w:t>"S2DepartCityCode": "</w:t>
            </w:r>
            <w:r w:rsidR="00C549BA" w:rsidRPr="00C549BA">
              <w:t>HKG</w:t>
            </w:r>
            <w:r>
              <w:rPr>
                <w:rFonts w:hint="eastAsia"/>
              </w:rPr>
              <w:t>",</w:t>
            </w:r>
          </w:p>
          <w:p w:rsidR="00D67383" w:rsidRDefault="009D1A4D">
            <w:r>
              <w:rPr>
                <w:rFonts w:hint="eastAsia"/>
              </w:rPr>
              <w:t>"S2ArriveCityName": "</w:t>
            </w:r>
            <w:r w:rsidR="00C549BA" w:rsidRPr="00C549BA">
              <w:t>Shanghai</w:t>
            </w:r>
            <w:r>
              <w:rPr>
                <w:rFonts w:hint="eastAsia"/>
              </w:rPr>
              <w:t>",</w:t>
            </w:r>
          </w:p>
          <w:p w:rsidR="00D67383" w:rsidRDefault="009D1A4D">
            <w:r>
              <w:rPr>
                <w:rFonts w:hint="eastAsia"/>
              </w:rPr>
              <w:t>"S2ArriveCityCode": "</w:t>
            </w:r>
            <w:r w:rsidR="00C549BA" w:rsidRPr="00C549BA">
              <w:t>SHA</w:t>
            </w:r>
            <w:r>
              <w:rPr>
                <w:rFonts w:hint="eastAsia"/>
              </w:rPr>
              <w:t>",</w:t>
            </w:r>
          </w:p>
          <w:p w:rsidR="00D67383" w:rsidRDefault="00C549BA">
            <w:r>
              <w:rPr>
                <w:rFonts w:hint="eastAsia"/>
              </w:rPr>
              <w:t>"S2ScheduleId": 2330</w:t>
            </w:r>
          </w:p>
          <w:p w:rsidR="00D67383" w:rsidRDefault="009D1A4D">
            <w:r>
              <w:rPr>
                <w:rFonts w:hint="eastAsia"/>
              </w:rPr>
              <w:lastRenderedPageBreak/>
              <w:tab/>
              <w:t>}]</w:t>
            </w:r>
          </w:p>
          <w:p w:rsidR="00D67383" w:rsidRDefault="009D1A4D">
            <w:r>
              <w:rPr>
                <w:rFonts w:hint="eastAsia"/>
              </w:rPr>
              <w:t>}</w:t>
            </w:r>
          </w:p>
          <w:p w:rsidR="00D67383" w:rsidRDefault="00D67383"/>
          <w:p w:rsidR="00D67383" w:rsidRDefault="009D1A4D">
            <w:r>
              <w:t>{</w:t>
            </w:r>
          </w:p>
          <w:p w:rsidR="00D67383" w:rsidRDefault="009D1A4D">
            <w:r>
              <w:tab/>
            </w:r>
            <w:r>
              <w:rPr>
                <w:rFonts w:hint="eastAsia"/>
              </w:rPr>
              <w:t>"flag": "fail"</w:t>
            </w:r>
          </w:p>
          <w:p w:rsidR="00D67383" w:rsidRDefault="009D1A4D">
            <w:r>
              <w:t>}</w:t>
            </w:r>
          </w:p>
        </w:tc>
      </w:tr>
      <w:tr w:rsidR="00D67383">
        <w:tc>
          <w:tcPr>
            <w:tcW w:w="1275" w:type="dxa"/>
          </w:tcPr>
          <w:p w:rsidR="00D67383" w:rsidRDefault="009D1A4D">
            <w:r>
              <w:rPr>
                <w:rFonts w:hint="eastAsia"/>
              </w:rPr>
              <w:lastRenderedPageBreak/>
              <w:t>备注：</w:t>
            </w:r>
          </w:p>
        </w:tc>
        <w:tc>
          <w:tcPr>
            <w:tcW w:w="3468" w:type="dxa"/>
          </w:tcPr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FlightType</w:t>
            </w:r>
            <w:proofErr w:type="spellEnd"/>
            <w:r>
              <w:rPr>
                <w:rFonts w:hint="eastAsia"/>
              </w:rPr>
              <w:t>": "飞行类型" --直达Non-stop，中转1-stop,</w:t>
            </w:r>
          </w:p>
          <w:p w:rsidR="00D67383" w:rsidRDefault="00D67383"/>
          <w:p w:rsidR="00D67383" w:rsidRDefault="009D1A4D">
            <w:r>
              <w:t>“</w:t>
            </w:r>
            <w:r>
              <w:rPr>
                <w:rFonts w:hint="eastAsia"/>
              </w:rPr>
              <w:t>Date": "起飞日期"</w:t>
            </w:r>
          </w:p>
          <w:p w:rsidR="00D67383" w:rsidRDefault="009D1A4D">
            <w:r>
              <w:rPr>
                <w:rFonts w:hint="eastAsia"/>
              </w:rPr>
              <w:t>"Time": "起飞时间",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FlightNumber</w:t>
            </w:r>
            <w:proofErr w:type="spellEnd"/>
            <w:r>
              <w:rPr>
                <w:rFonts w:hint="eastAsia"/>
              </w:rPr>
              <w:t>": "航班号",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FlightTime</w:t>
            </w:r>
            <w:proofErr w:type="spellEnd"/>
            <w:r>
              <w:rPr>
                <w:rFonts w:hint="eastAsia"/>
              </w:rPr>
              <w:t>": 飞行时间,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ResidueTicke</w:t>
            </w:r>
            <w:r w:rsidR="003D40E1">
              <w:rPr>
                <w:rFonts w:hint="eastAsia"/>
              </w:rPr>
              <w:t>t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": 余票,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Allcount</w:t>
            </w:r>
            <w:proofErr w:type="spellEnd"/>
            <w:r>
              <w:rPr>
                <w:rFonts w:hint="eastAsia"/>
              </w:rPr>
              <w:t>": 30 天内该航班实际执行的航班数量,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Delaycount</w:t>
            </w:r>
            <w:proofErr w:type="spellEnd"/>
            <w:r>
              <w:rPr>
                <w:rFonts w:hint="eastAsia"/>
              </w:rPr>
              <w:t>": 30 天内该航班延误的航班数量,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Notdelay</w:t>
            </w:r>
            <w:proofErr w:type="spellEnd"/>
            <w:r>
              <w:rPr>
                <w:rFonts w:hint="eastAsia"/>
              </w:rPr>
              <w:t>": 30 天内该航班没有延误的航班数量,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FirstSeatsAmount</w:t>
            </w:r>
            <w:proofErr w:type="spellEnd"/>
            <w:r>
              <w:rPr>
                <w:rFonts w:hint="eastAsia"/>
              </w:rPr>
              <w:t>": 头等舱座位数,</w:t>
            </w:r>
          </w:p>
          <w:p w:rsidR="00D67383" w:rsidRDefault="009D1A4D">
            <w:r>
              <w:rPr>
                <w:rFonts w:hint="eastAsia"/>
              </w:rPr>
              <w:lastRenderedPageBreak/>
              <w:t>"</w:t>
            </w:r>
            <w:proofErr w:type="spellStart"/>
            <w:r>
              <w:rPr>
                <w:rFonts w:hint="eastAsia"/>
              </w:rPr>
              <w:t>BusinessSeatsAmount</w:t>
            </w:r>
            <w:proofErr w:type="spellEnd"/>
            <w:r>
              <w:rPr>
                <w:rFonts w:hint="eastAsia"/>
              </w:rPr>
              <w:t>": 商务舱座位数,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EconomySeatsAmount</w:t>
            </w:r>
            <w:proofErr w:type="spellEnd"/>
            <w:r>
              <w:rPr>
                <w:rFonts w:hint="eastAsia"/>
              </w:rPr>
              <w:t>": 经济舱座位数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EconomyPrice</w:t>
            </w:r>
            <w:proofErr w:type="spellEnd"/>
            <w:r>
              <w:rPr>
                <w:rFonts w:hint="eastAsia"/>
              </w:rPr>
              <w:t>": 经济舱价格,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PreArrivalTime</w:t>
            </w:r>
            <w:proofErr w:type="spellEnd"/>
            <w:r>
              <w:rPr>
                <w:rFonts w:hint="eastAsia"/>
              </w:rPr>
              <w:t>": 计划到达时间,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DepartCityName</w:t>
            </w:r>
            <w:proofErr w:type="spellEnd"/>
            <w:r>
              <w:rPr>
                <w:rFonts w:hint="eastAsia"/>
              </w:rPr>
              <w:t>": "出发城市名",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DepartCityCode</w:t>
            </w:r>
            <w:proofErr w:type="spellEnd"/>
            <w:r>
              <w:rPr>
                <w:rFonts w:hint="eastAsia"/>
              </w:rPr>
              <w:t>": "出发城市代码",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ArriveCityName</w:t>
            </w:r>
            <w:proofErr w:type="spellEnd"/>
            <w:r>
              <w:rPr>
                <w:rFonts w:hint="eastAsia"/>
              </w:rPr>
              <w:t>": "到达城市名",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ArriveCityCode</w:t>
            </w:r>
            <w:proofErr w:type="spellEnd"/>
            <w:r>
              <w:rPr>
                <w:rFonts w:hint="eastAsia"/>
              </w:rPr>
              <w:t>": 到达城市代码,</w:t>
            </w:r>
          </w:p>
          <w:p w:rsidR="00D67383" w:rsidRDefault="009D1A4D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ScheduleId</w:t>
            </w:r>
            <w:proofErr w:type="spellEnd"/>
            <w:r>
              <w:rPr>
                <w:rFonts w:hint="eastAsia"/>
              </w:rPr>
              <w:t>": 航班计划Id</w:t>
            </w:r>
          </w:p>
          <w:p w:rsidR="00D67383" w:rsidRDefault="00D67383"/>
          <w:p w:rsidR="00D67383" w:rsidRDefault="00D67383"/>
        </w:tc>
        <w:tc>
          <w:tcPr>
            <w:tcW w:w="4632" w:type="dxa"/>
          </w:tcPr>
          <w:p w:rsidR="00D67383" w:rsidRDefault="009D1A4D">
            <w:r>
              <w:rPr>
                <w:rFonts w:hint="eastAsia"/>
              </w:rPr>
              <w:lastRenderedPageBreak/>
              <w:t>"</w:t>
            </w:r>
            <w:proofErr w:type="spellStart"/>
            <w:r>
              <w:rPr>
                <w:rFonts w:hint="eastAsia"/>
              </w:rPr>
              <w:t>FlightType</w:t>
            </w:r>
            <w:proofErr w:type="spellEnd"/>
            <w:r>
              <w:rPr>
                <w:rFonts w:hint="eastAsia"/>
              </w:rPr>
              <w:t>": "飞行类型" --直达Non-stop，中转1-stop,</w:t>
            </w:r>
          </w:p>
          <w:p w:rsidR="00D67383" w:rsidRDefault="00D67383"/>
          <w:p w:rsidR="00D67383" w:rsidRDefault="009D1A4D">
            <w:r>
              <w:rPr>
                <w:rFonts w:hint="eastAsia"/>
              </w:rPr>
              <w:t>"S1Date": 行程1起飞日期</w:t>
            </w:r>
          </w:p>
          <w:p w:rsidR="00D67383" w:rsidRDefault="009D1A4D">
            <w:r>
              <w:rPr>
                <w:rFonts w:hint="eastAsia"/>
              </w:rPr>
              <w:t>"S1Time": "行程1起飞时间",</w:t>
            </w:r>
          </w:p>
          <w:p w:rsidR="00D67383" w:rsidRDefault="009D1A4D">
            <w:r>
              <w:rPr>
                <w:rFonts w:hint="eastAsia"/>
              </w:rPr>
              <w:t>"S1FlightNumber": "行程1航班号",</w:t>
            </w:r>
          </w:p>
          <w:p w:rsidR="00D67383" w:rsidRDefault="009D1A4D">
            <w:r>
              <w:rPr>
                <w:rFonts w:hint="eastAsia"/>
              </w:rPr>
              <w:t>"S1FlightTime": 行程1飞行时间,</w:t>
            </w:r>
          </w:p>
          <w:p w:rsidR="00D67383" w:rsidRDefault="009D1A4D">
            <w:r>
              <w:rPr>
                <w:rFonts w:hint="eastAsia"/>
              </w:rPr>
              <w:t>"S1ResidueTicke</w:t>
            </w:r>
            <w:r w:rsidR="00323867">
              <w:rPr>
                <w:rFonts w:hint="eastAsia"/>
              </w:rPr>
              <w:t>t</w:t>
            </w:r>
            <w:r>
              <w:rPr>
                <w:rFonts w:hint="eastAsia"/>
              </w:rPr>
              <w:t>s": 行程1余票,</w:t>
            </w:r>
          </w:p>
          <w:p w:rsidR="00D67383" w:rsidRDefault="009D1A4D">
            <w:r>
              <w:rPr>
                <w:rFonts w:hint="eastAsia"/>
              </w:rPr>
              <w:t>"S1AllCount": "行程1，30 天内该航班实际执行的航班数量",</w:t>
            </w:r>
          </w:p>
          <w:p w:rsidR="00D67383" w:rsidRDefault="009D1A4D">
            <w:r>
              <w:rPr>
                <w:rFonts w:hint="eastAsia"/>
              </w:rPr>
              <w:t>"S1DelayCount": "行程1，30 天内该航班延误的航班数量",</w:t>
            </w:r>
          </w:p>
          <w:p w:rsidR="00D67383" w:rsidRDefault="009D1A4D">
            <w:r>
              <w:rPr>
                <w:rFonts w:hint="eastAsia"/>
              </w:rPr>
              <w:t>"S1NotDelay": "行程1，30 天内该航班没有延误的航班数量",</w:t>
            </w:r>
          </w:p>
          <w:p w:rsidR="00D67383" w:rsidRDefault="009D1A4D">
            <w:r>
              <w:rPr>
                <w:rFonts w:hint="eastAsia"/>
              </w:rPr>
              <w:t>"S1FirstSeatsAmount": 行程1头等舱座位数,</w:t>
            </w:r>
          </w:p>
          <w:p w:rsidR="00D67383" w:rsidRDefault="009D1A4D">
            <w:r>
              <w:rPr>
                <w:rFonts w:hint="eastAsia"/>
              </w:rPr>
              <w:t>"S1BusinessSeatsAmount": 行程1商务</w:t>
            </w:r>
            <w:proofErr w:type="gramStart"/>
            <w:r>
              <w:rPr>
                <w:rFonts w:hint="eastAsia"/>
              </w:rPr>
              <w:t>座数量</w:t>
            </w:r>
            <w:proofErr w:type="gramEnd"/>
            <w:r>
              <w:rPr>
                <w:rFonts w:hint="eastAsia"/>
              </w:rPr>
              <w:t>,</w:t>
            </w:r>
          </w:p>
          <w:p w:rsidR="00D67383" w:rsidRDefault="009D1A4D">
            <w:r>
              <w:rPr>
                <w:rFonts w:hint="eastAsia"/>
              </w:rPr>
              <w:lastRenderedPageBreak/>
              <w:t>"S1EconomySeatsAmount": 行程1经济舱座位数,</w:t>
            </w:r>
          </w:p>
          <w:p w:rsidR="00D67383" w:rsidRDefault="009D1A4D">
            <w:r>
              <w:rPr>
                <w:rFonts w:hint="eastAsia"/>
              </w:rPr>
              <w:t>"S1EconomyPrice": 行程1经济舱价格,</w:t>
            </w:r>
          </w:p>
          <w:p w:rsidR="00D67383" w:rsidRDefault="009D1A4D">
            <w:r>
              <w:rPr>
                <w:rFonts w:hint="eastAsia"/>
              </w:rPr>
              <w:t>"S1PreArrivalTime": 行程1计划到达时间,</w:t>
            </w:r>
          </w:p>
          <w:p w:rsidR="00D67383" w:rsidRDefault="009D1A4D">
            <w:r>
              <w:rPr>
                <w:rFonts w:hint="eastAsia"/>
              </w:rPr>
              <w:t>"S1DepartCityName": "行程1出发城市名",</w:t>
            </w:r>
          </w:p>
          <w:p w:rsidR="00D67383" w:rsidRDefault="009D1A4D">
            <w:r>
              <w:rPr>
                <w:rFonts w:hint="eastAsia"/>
              </w:rPr>
              <w:t>"S1DepartCityCode": "行程1出发城市代码",</w:t>
            </w:r>
          </w:p>
          <w:p w:rsidR="00D67383" w:rsidRDefault="009D1A4D">
            <w:r>
              <w:rPr>
                <w:rFonts w:hint="eastAsia"/>
              </w:rPr>
              <w:t>"S1ArriveCityName": "行程1到达城市名",</w:t>
            </w:r>
          </w:p>
          <w:p w:rsidR="00D67383" w:rsidRDefault="009D1A4D">
            <w:r>
              <w:rPr>
                <w:rFonts w:hint="eastAsia"/>
              </w:rPr>
              <w:t>"S1ArriveCityCode": "行程1到达城市代码",</w:t>
            </w:r>
          </w:p>
          <w:p w:rsidR="00D67383" w:rsidRDefault="009D1A4D">
            <w:r>
              <w:rPr>
                <w:rFonts w:hint="eastAsia"/>
              </w:rPr>
              <w:t>"S1ScheduleId": 行程1航班计划id,</w:t>
            </w:r>
          </w:p>
          <w:p w:rsidR="00D67383" w:rsidRDefault="00D67383"/>
          <w:p w:rsidR="00D67383" w:rsidRDefault="009D1A4D">
            <w:r>
              <w:rPr>
                <w:rFonts w:hint="eastAsia"/>
              </w:rPr>
              <w:t>"S2Date": 行程2起飞日期,</w:t>
            </w:r>
          </w:p>
          <w:p w:rsidR="00D67383" w:rsidRDefault="009D1A4D">
            <w:r>
              <w:rPr>
                <w:rFonts w:hint="eastAsia"/>
              </w:rPr>
              <w:t>"S2Time": "行程2起飞时间",</w:t>
            </w:r>
          </w:p>
          <w:p w:rsidR="00D67383" w:rsidRDefault="009D1A4D">
            <w:r>
              <w:rPr>
                <w:rFonts w:hint="eastAsia"/>
              </w:rPr>
              <w:t>"S2FlightNumber": "行程2航班号,</w:t>
            </w:r>
          </w:p>
          <w:p w:rsidR="00D67383" w:rsidRDefault="009D1A4D">
            <w:r>
              <w:rPr>
                <w:rFonts w:hint="eastAsia"/>
              </w:rPr>
              <w:t>"S2FlightTime": 行程2飞行时间,</w:t>
            </w:r>
          </w:p>
          <w:p w:rsidR="00D67383" w:rsidRDefault="009D1A4D">
            <w:r>
              <w:rPr>
                <w:rFonts w:hint="eastAsia"/>
              </w:rPr>
              <w:t>"S2ResidueTicke</w:t>
            </w:r>
            <w:r w:rsidR="00212A0E">
              <w:rPr>
                <w:rFonts w:hint="eastAsia"/>
              </w:rPr>
              <w:t>t</w:t>
            </w:r>
            <w:r>
              <w:rPr>
                <w:rFonts w:hint="eastAsia"/>
              </w:rPr>
              <w:t>s": 行程2余票,</w:t>
            </w:r>
          </w:p>
          <w:p w:rsidR="00D67383" w:rsidRDefault="009D1A4D">
            <w:r>
              <w:rPr>
                <w:rFonts w:hint="eastAsia"/>
              </w:rPr>
              <w:t>"S2AllCount": "行程2，30 天内该航班实际执行的航班数量",</w:t>
            </w:r>
          </w:p>
          <w:p w:rsidR="00D67383" w:rsidRDefault="009D1A4D">
            <w:r>
              <w:rPr>
                <w:rFonts w:hint="eastAsia"/>
              </w:rPr>
              <w:t>"S2DelayCount": "行程2，30 天内该航班延误的航班数量",</w:t>
            </w:r>
          </w:p>
          <w:p w:rsidR="00D67383" w:rsidRDefault="009D1A4D">
            <w:r>
              <w:rPr>
                <w:rFonts w:hint="eastAsia"/>
              </w:rPr>
              <w:t>"S2NotDelay": "行程2，30 天内该航班没有延误的航班数量"</w:t>
            </w:r>
          </w:p>
          <w:p w:rsidR="00D67383" w:rsidRDefault="009D1A4D">
            <w:r>
              <w:rPr>
                <w:rFonts w:hint="eastAsia"/>
              </w:rPr>
              <w:t>"S2FirstSeatsAmount": 行程2头等舱座位数,</w:t>
            </w:r>
          </w:p>
          <w:p w:rsidR="00D67383" w:rsidRDefault="009D1A4D">
            <w:r>
              <w:rPr>
                <w:rFonts w:hint="eastAsia"/>
              </w:rPr>
              <w:lastRenderedPageBreak/>
              <w:t>"S2BusinessSeatsAmount": 行程2商务座数量,</w:t>
            </w:r>
          </w:p>
          <w:p w:rsidR="00D67383" w:rsidRDefault="009D1A4D">
            <w:r>
              <w:rPr>
                <w:rFonts w:hint="eastAsia"/>
              </w:rPr>
              <w:t>"S2EconomySeatsAmount": 行程2经济舱座位数,</w:t>
            </w:r>
          </w:p>
          <w:p w:rsidR="00D67383" w:rsidRDefault="009D1A4D">
            <w:r>
              <w:rPr>
                <w:rFonts w:hint="eastAsia"/>
              </w:rPr>
              <w:t>"S2EconomyPrice": 行程2经济舱价格,</w:t>
            </w:r>
          </w:p>
          <w:p w:rsidR="00D67383" w:rsidRDefault="009D1A4D">
            <w:r>
              <w:rPr>
                <w:rFonts w:hint="eastAsia"/>
              </w:rPr>
              <w:t>"S2PreArrivalTime": 行程2计划到达时间,</w:t>
            </w:r>
          </w:p>
          <w:p w:rsidR="00D67383" w:rsidRDefault="009D1A4D">
            <w:r>
              <w:rPr>
                <w:rFonts w:hint="eastAsia"/>
              </w:rPr>
              <w:t>"S2DepartCityName": "行程2出发城市名",</w:t>
            </w:r>
          </w:p>
          <w:p w:rsidR="00D67383" w:rsidRDefault="009D1A4D">
            <w:r>
              <w:rPr>
                <w:rFonts w:hint="eastAsia"/>
              </w:rPr>
              <w:t>"S2DepartCityCode": "行程2出发城市代码",</w:t>
            </w:r>
          </w:p>
          <w:p w:rsidR="00D67383" w:rsidRDefault="009D1A4D">
            <w:r>
              <w:rPr>
                <w:rFonts w:hint="eastAsia"/>
              </w:rPr>
              <w:t>"S2ArriveCityName": "行程2到达城市名",</w:t>
            </w:r>
          </w:p>
          <w:p w:rsidR="00D67383" w:rsidRDefault="009D1A4D">
            <w:r>
              <w:rPr>
                <w:rFonts w:hint="eastAsia"/>
              </w:rPr>
              <w:t>"S2ArriveCityCode": 行程2到达城市代码,</w:t>
            </w:r>
          </w:p>
          <w:p w:rsidR="00D67383" w:rsidRDefault="009D1A4D">
            <w:r>
              <w:rPr>
                <w:rFonts w:hint="eastAsia"/>
              </w:rPr>
              <w:t>"S2ScheduleId": 行程2航班计划id</w:t>
            </w:r>
          </w:p>
          <w:p w:rsidR="00D67383" w:rsidRDefault="00D67383"/>
        </w:tc>
      </w:tr>
    </w:tbl>
    <w:p w:rsidR="00D67383" w:rsidRDefault="00D67383">
      <w:pPr>
        <w:widowControl/>
        <w:jc w:val="left"/>
      </w:pPr>
    </w:p>
    <w:p w:rsidR="00D67383" w:rsidRDefault="00D67383"/>
    <w:p w:rsidR="00D67383" w:rsidRDefault="00D67383"/>
    <w:sectPr w:rsidR="00D67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434" w:rsidRDefault="002B3434" w:rsidP="008A0856">
      <w:r>
        <w:separator/>
      </w:r>
    </w:p>
  </w:endnote>
  <w:endnote w:type="continuationSeparator" w:id="0">
    <w:p w:rsidR="002B3434" w:rsidRDefault="002B3434" w:rsidP="008A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434" w:rsidRDefault="002B3434" w:rsidP="008A0856">
      <w:r>
        <w:separator/>
      </w:r>
    </w:p>
  </w:footnote>
  <w:footnote w:type="continuationSeparator" w:id="0">
    <w:p w:rsidR="002B3434" w:rsidRDefault="002B3434" w:rsidP="008A0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71DE"/>
    <w:rsid w:val="000201C6"/>
    <w:rsid w:val="00022D2E"/>
    <w:rsid w:val="00024E0E"/>
    <w:rsid w:val="0003075F"/>
    <w:rsid w:val="00032059"/>
    <w:rsid w:val="00036BDB"/>
    <w:rsid w:val="00037F7B"/>
    <w:rsid w:val="00047BF0"/>
    <w:rsid w:val="00074B2D"/>
    <w:rsid w:val="00085575"/>
    <w:rsid w:val="00095FD2"/>
    <w:rsid w:val="00111F63"/>
    <w:rsid w:val="00114755"/>
    <w:rsid w:val="00122014"/>
    <w:rsid w:val="00126412"/>
    <w:rsid w:val="00130D81"/>
    <w:rsid w:val="00144DCB"/>
    <w:rsid w:val="00150159"/>
    <w:rsid w:val="00154A5D"/>
    <w:rsid w:val="00163E14"/>
    <w:rsid w:val="00166A0C"/>
    <w:rsid w:val="00172A27"/>
    <w:rsid w:val="00186AFF"/>
    <w:rsid w:val="001A5596"/>
    <w:rsid w:val="001A58DE"/>
    <w:rsid w:val="001C1778"/>
    <w:rsid w:val="001C7939"/>
    <w:rsid w:val="001F7EC0"/>
    <w:rsid w:val="002061DF"/>
    <w:rsid w:val="00210250"/>
    <w:rsid w:val="00210343"/>
    <w:rsid w:val="00212A0E"/>
    <w:rsid w:val="002278EF"/>
    <w:rsid w:val="00230134"/>
    <w:rsid w:val="0025242D"/>
    <w:rsid w:val="00261EAE"/>
    <w:rsid w:val="002859EF"/>
    <w:rsid w:val="00286122"/>
    <w:rsid w:val="002926C6"/>
    <w:rsid w:val="002A2275"/>
    <w:rsid w:val="002B19F2"/>
    <w:rsid w:val="002B3434"/>
    <w:rsid w:val="002C5108"/>
    <w:rsid w:val="002C7C29"/>
    <w:rsid w:val="002F191C"/>
    <w:rsid w:val="003038CD"/>
    <w:rsid w:val="00313AEF"/>
    <w:rsid w:val="00316A10"/>
    <w:rsid w:val="00316E4B"/>
    <w:rsid w:val="003217AD"/>
    <w:rsid w:val="00323867"/>
    <w:rsid w:val="0033656E"/>
    <w:rsid w:val="00347919"/>
    <w:rsid w:val="00362833"/>
    <w:rsid w:val="00364071"/>
    <w:rsid w:val="00366B55"/>
    <w:rsid w:val="003A211A"/>
    <w:rsid w:val="003D40E1"/>
    <w:rsid w:val="003D4F9D"/>
    <w:rsid w:val="003E7E69"/>
    <w:rsid w:val="003F15F9"/>
    <w:rsid w:val="00404D23"/>
    <w:rsid w:val="00420363"/>
    <w:rsid w:val="004323E8"/>
    <w:rsid w:val="00437A4E"/>
    <w:rsid w:val="00451F9A"/>
    <w:rsid w:val="004777DC"/>
    <w:rsid w:val="004B7C00"/>
    <w:rsid w:val="0050141F"/>
    <w:rsid w:val="00501427"/>
    <w:rsid w:val="00506188"/>
    <w:rsid w:val="00521C76"/>
    <w:rsid w:val="005258CB"/>
    <w:rsid w:val="00535517"/>
    <w:rsid w:val="00542BA5"/>
    <w:rsid w:val="0055224F"/>
    <w:rsid w:val="005650A6"/>
    <w:rsid w:val="00592A98"/>
    <w:rsid w:val="005F4D82"/>
    <w:rsid w:val="005F6282"/>
    <w:rsid w:val="0060313C"/>
    <w:rsid w:val="0062187E"/>
    <w:rsid w:val="0062691B"/>
    <w:rsid w:val="00656E31"/>
    <w:rsid w:val="00660982"/>
    <w:rsid w:val="006730B5"/>
    <w:rsid w:val="006942C2"/>
    <w:rsid w:val="006A1E9F"/>
    <w:rsid w:val="006B1016"/>
    <w:rsid w:val="006B2915"/>
    <w:rsid w:val="006E3347"/>
    <w:rsid w:val="006F2220"/>
    <w:rsid w:val="00721807"/>
    <w:rsid w:val="00727C2C"/>
    <w:rsid w:val="007370FE"/>
    <w:rsid w:val="00737160"/>
    <w:rsid w:val="0074196B"/>
    <w:rsid w:val="00742CCF"/>
    <w:rsid w:val="0075436D"/>
    <w:rsid w:val="0075640B"/>
    <w:rsid w:val="0077312A"/>
    <w:rsid w:val="00776F52"/>
    <w:rsid w:val="00783552"/>
    <w:rsid w:val="0078766C"/>
    <w:rsid w:val="00791F99"/>
    <w:rsid w:val="007D69A7"/>
    <w:rsid w:val="007E4AD1"/>
    <w:rsid w:val="00810D88"/>
    <w:rsid w:val="00823F08"/>
    <w:rsid w:val="00832E79"/>
    <w:rsid w:val="00844B0D"/>
    <w:rsid w:val="00877C50"/>
    <w:rsid w:val="008804DD"/>
    <w:rsid w:val="008A0856"/>
    <w:rsid w:val="008B4583"/>
    <w:rsid w:val="008C3F5A"/>
    <w:rsid w:val="008E1876"/>
    <w:rsid w:val="009364E4"/>
    <w:rsid w:val="00945CB4"/>
    <w:rsid w:val="00972504"/>
    <w:rsid w:val="00980B6C"/>
    <w:rsid w:val="0098502D"/>
    <w:rsid w:val="00994002"/>
    <w:rsid w:val="00995929"/>
    <w:rsid w:val="00996982"/>
    <w:rsid w:val="009D1A4D"/>
    <w:rsid w:val="009F576E"/>
    <w:rsid w:val="00A00D36"/>
    <w:rsid w:val="00A20EE7"/>
    <w:rsid w:val="00A26B7E"/>
    <w:rsid w:val="00A26D65"/>
    <w:rsid w:val="00A443F0"/>
    <w:rsid w:val="00A444EC"/>
    <w:rsid w:val="00A61A92"/>
    <w:rsid w:val="00A828B8"/>
    <w:rsid w:val="00A9418B"/>
    <w:rsid w:val="00A95D3E"/>
    <w:rsid w:val="00AC5611"/>
    <w:rsid w:val="00AD019B"/>
    <w:rsid w:val="00AE02E5"/>
    <w:rsid w:val="00AF05DE"/>
    <w:rsid w:val="00AF07AE"/>
    <w:rsid w:val="00B126D3"/>
    <w:rsid w:val="00B42B6A"/>
    <w:rsid w:val="00B52B91"/>
    <w:rsid w:val="00B91B0A"/>
    <w:rsid w:val="00BA1400"/>
    <w:rsid w:val="00BE3894"/>
    <w:rsid w:val="00BF7AA8"/>
    <w:rsid w:val="00C223F8"/>
    <w:rsid w:val="00C261D8"/>
    <w:rsid w:val="00C33BFD"/>
    <w:rsid w:val="00C4485B"/>
    <w:rsid w:val="00C5008F"/>
    <w:rsid w:val="00C549BA"/>
    <w:rsid w:val="00C84AB7"/>
    <w:rsid w:val="00CB5D67"/>
    <w:rsid w:val="00CB7460"/>
    <w:rsid w:val="00CD1ABE"/>
    <w:rsid w:val="00CF1972"/>
    <w:rsid w:val="00D01F6F"/>
    <w:rsid w:val="00D0593F"/>
    <w:rsid w:val="00D13C35"/>
    <w:rsid w:val="00D30729"/>
    <w:rsid w:val="00D323D7"/>
    <w:rsid w:val="00D33CD6"/>
    <w:rsid w:val="00D36B95"/>
    <w:rsid w:val="00D4534A"/>
    <w:rsid w:val="00D604B0"/>
    <w:rsid w:val="00D65A68"/>
    <w:rsid w:val="00D67383"/>
    <w:rsid w:val="00D73556"/>
    <w:rsid w:val="00D75832"/>
    <w:rsid w:val="00DA460C"/>
    <w:rsid w:val="00DA4E15"/>
    <w:rsid w:val="00DA7903"/>
    <w:rsid w:val="00DB01F1"/>
    <w:rsid w:val="00DC1A48"/>
    <w:rsid w:val="00DC58D1"/>
    <w:rsid w:val="00DC6560"/>
    <w:rsid w:val="00DD03AE"/>
    <w:rsid w:val="00DD10C4"/>
    <w:rsid w:val="00DD37F2"/>
    <w:rsid w:val="00DE1F70"/>
    <w:rsid w:val="00DE39C8"/>
    <w:rsid w:val="00DF3BBF"/>
    <w:rsid w:val="00DF5E96"/>
    <w:rsid w:val="00E05A62"/>
    <w:rsid w:val="00E121D5"/>
    <w:rsid w:val="00E21FAA"/>
    <w:rsid w:val="00E30FEA"/>
    <w:rsid w:val="00E32B01"/>
    <w:rsid w:val="00E72200"/>
    <w:rsid w:val="00E749CC"/>
    <w:rsid w:val="00E85DF0"/>
    <w:rsid w:val="00E93DAC"/>
    <w:rsid w:val="00EA2108"/>
    <w:rsid w:val="00ED180E"/>
    <w:rsid w:val="00ED5494"/>
    <w:rsid w:val="00EE1A6D"/>
    <w:rsid w:val="00EF1AFF"/>
    <w:rsid w:val="00EF203C"/>
    <w:rsid w:val="00F001F2"/>
    <w:rsid w:val="00F12D82"/>
    <w:rsid w:val="00F32CF9"/>
    <w:rsid w:val="00F65D49"/>
    <w:rsid w:val="00FA42DA"/>
    <w:rsid w:val="00FA6591"/>
    <w:rsid w:val="00FD07E8"/>
    <w:rsid w:val="00FE1101"/>
    <w:rsid w:val="01473082"/>
    <w:rsid w:val="014778A2"/>
    <w:rsid w:val="015A52C8"/>
    <w:rsid w:val="01DD12E6"/>
    <w:rsid w:val="0257530B"/>
    <w:rsid w:val="0351022E"/>
    <w:rsid w:val="035661C7"/>
    <w:rsid w:val="037F173E"/>
    <w:rsid w:val="03A75FBB"/>
    <w:rsid w:val="041E4E57"/>
    <w:rsid w:val="043D1B71"/>
    <w:rsid w:val="044B7233"/>
    <w:rsid w:val="04BE6DE2"/>
    <w:rsid w:val="04C23A4A"/>
    <w:rsid w:val="04DB0888"/>
    <w:rsid w:val="04DE54CF"/>
    <w:rsid w:val="04E77F9C"/>
    <w:rsid w:val="05133C89"/>
    <w:rsid w:val="0528516A"/>
    <w:rsid w:val="058211AD"/>
    <w:rsid w:val="06887D94"/>
    <w:rsid w:val="069633CD"/>
    <w:rsid w:val="07691CEA"/>
    <w:rsid w:val="07A81995"/>
    <w:rsid w:val="07AC728E"/>
    <w:rsid w:val="07CB6F0E"/>
    <w:rsid w:val="07FD3D4F"/>
    <w:rsid w:val="0851342C"/>
    <w:rsid w:val="08C12215"/>
    <w:rsid w:val="08F54DB6"/>
    <w:rsid w:val="09B3601B"/>
    <w:rsid w:val="09BE2AF1"/>
    <w:rsid w:val="0A3F11DC"/>
    <w:rsid w:val="0A722816"/>
    <w:rsid w:val="0A9A55DA"/>
    <w:rsid w:val="0AB908F7"/>
    <w:rsid w:val="0B0A0449"/>
    <w:rsid w:val="0BE246F9"/>
    <w:rsid w:val="0BEB5A8E"/>
    <w:rsid w:val="0CD74428"/>
    <w:rsid w:val="0CEA5609"/>
    <w:rsid w:val="0D031913"/>
    <w:rsid w:val="0D18658F"/>
    <w:rsid w:val="0D696CB6"/>
    <w:rsid w:val="0D856773"/>
    <w:rsid w:val="0DB54D1C"/>
    <w:rsid w:val="0DBA4EB4"/>
    <w:rsid w:val="0DF87773"/>
    <w:rsid w:val="0E184C83"/>
    <w:rsid w:val="0E6A1621"/>
    <w:rsid w:val="0E6B3E81"/>
    <w:rsid w:val="0E7B37B7"/>
    <w:rsid w:val="0EDC2923"/>
    <w:rsid w:val="0F051735"/>
    <w:rsid w:val="0F387AA4"/>
    <w:rsid w:val="0F7A064A"/>
    <w:rsid w:val="0F9D61BA"/>
    <w:rsid w:val="0FF87674"/>
    <w:rsid w:val="10273277"/>
    <w:rsid w:val="10346648"/>
    <w:rsid w:val="10581715"/>
    <w:rsid w:val="110475A8"/>
    <w:rsid w:val="11167666"/>
    <w:rsid w:val="112B0FE6"/>
    <w:rsid w:val="11552993"/>
    <w:rsid w:val="135A2638"/>
    <w:rsid w:val="13C159BE"/>
    <w:rsid w:val="14361CC3"/>
    <w:rsid w:val="14B03C19"/>
    <w:rsid w:val="14BF639F"/>
    <w:rsid w:val="15491467"/>
    <w:rsid w:val="155B4C24"/>
    <w:rsid w:val="159148E9"/>
    <w:rsid w:val="15A14431"/>
    <w:rsid w:val="15F52082"/>
    <w:rsid w:val="15FF638E"/>
    <w:rsid w:val="16027316"/>
    <w:rsid w:val="160F29DC"/>
    <w:rsid w:val="16DC7B88"/>
    <w:rsid w:val="171D7EC7"/>
    <w:rsid w:val="172F0A91"/>
    <w:rsid w:val="1740433B"/>
    <w:rsid w:val="17823B57"/>
    <w:rsid w:val="1840125E"/>
    <w:rsid w:val="185B4C71"/>
    <w:rsid w:val="18E22AE2"/>
    <w:rsid w:val="18EE0281"/>
    <w:rsid w:val="19C77E35"/>
    <w:rsid w:val="19DB6189"/>
    <w:rsid w:val="1A3B6EBD"/>
    <w:rsid w:val="1A6A2927"/>
    <w:rsid w:val="1AA64148"/>
    <w:rsid w:val="1ABB79DE"/>
    <w:rsid w:val="1ACE772E"/>
    <w:rsid w:val="1ADF5DAF"/>
    <w:rsid w:val="1AFA3EF0"/>
    <w:rsid w:val="1B251C80"/>
    <w:rsid w:val="1B2B16A0"/>
    <w:rsid w:val="1B4D72B3"/>
    <w:rsid w:val="1B6E7577"/>
    <w:rsid w:val="1B6F3B6E"/>
    <w:rsid w:val="1BF72877"/>
    <w:rsid w:val="1C2A57D0"/>
    <w:rsid w:val="1C473D95"/>
    <w:rsid w:val="1C577511"/>
    <w:rsid w:val="1C926BA2"/>
    <w:rsid w:val="1CDA0021"/>
    <w:rsid w:val="1CF24028"/>
    <w:rsid w:val="1D03241A"/>
    <w:rsid w:val="1D07419A"/>
    <w:rsid w:val="1D3F22FE"/>
    <w:rsid w:val="1D9806BB"/>
    <w:rsid w:val="1D9F5424"/>
    <w:rsid w:val="1DA7364E"/>
    <w:rsid w:val="1E4B1210"/>
    <w:rsid w:val="1ED274C0"/>
    <w:rsid w:val="1F075F1C"/>
    <w:rsid w:val="1F122069"/>
    <w:rsid w:val="1F4D20C3"/>
    <w:rsid w:val="1FFB3852"/>
    <w:rsid w:val="2038145B"/>
    <w:rsid w:val="208F7E2D"/>
    <w:rsid w:val="20D4271C"/>
    <w:rsid w:val="20D506E2"/>
    <w:rsid w:val="20E07AC7"/>
    <w:rsid w:val="20E72C39"/>
    <w:rsid w:val="21092798"/>
    <w:rsid w:val="212E362C"/>
    <w:rsid w:val="2138289A"/>
    <w:rsid w:val="21406937"/>
    <w:rsid w:val="2196341C"/>
    <w:rsid w:val="21B23C07"/>
    <w:rsid w:val="22290B10"/>
    <w:rsid w:val="226C54B5"/>
    <w:rsid w:val="22DC159F"/>
    <w:rsid w:val="23046CFD"/>
    <w:rsid w:val="23661A2B"/>
    <w:rsid w:val="23F719A3"/>
    <w:rsid w:val="24185C1E"/>
    <w:rsid w:val="24533DF3"/>
    <w:rsid w:val="248D6B46"/>
    <w:rsid w:val="2498143F"/>
    <w:rsid w:val="24C44F29"/>
    <w:rsid w:val="25546688"/>
    <w:rsid w:val="25626280"/>
    <w:rsid w:val="258B75C5"/>
    <w:rsid w:val="25DF091A"/>
    <w:rsid w:val="25DF434C"/>
    <w:rsid w:val="26203DA7"/>
    <w:rsid w:val="267A5C47"/>
    <w:rsid w:val="269026BE"/>
    <w:rsid w:val="26E72527"/>
    <w:rsid w:val="27074C90"/>
    <w:rsid w:val="27924F0B"/>
    <w:rsid w:val="27AA4390"/>
    <w:rsid w:val="281B071C"/>
    <w:rsid w:val="28200EF5"/>
    <w:rsid w:val="2867194E"/>
    <w:rsid w:val="28877AA2"/>
    <w:rsid w:val="289D279A"/>
    <w:rsid w:val="28DC4898"/>
    <w:rsid w:val="28EA1E05"/>
    <w:rsid w:val="293A3666"/>
    <w:rsid w:val="298355E2"/>
    <w:rsid w:val="2A427D44"/>
    <w:rsid w:val="2A846A14"/>
    <w:rsid w:val="2AA27F49"/>
    <w:rsid w:val="2ABE6BC7"/>
    <w:rsid w:val="2B651033"/>
    <w:rsid w:val="2B724480"/>
    <w:rsid w:val="2B9C795A"/>
    <w:rsid w:val="2BE41CE8"/>
    <w:rsid w:val="2BFB78A5"/>
    <w:rsid w:val="2C7B7972"/>
    <w:rsid w:val="2D237C0D"/>
    <w:rsid w:val="2D3D3A09"/>
    <w:rsid w:val="2D555CEA"/>
    <w:rsid w:val="2D5A3966"/>
    <w:rsid w:val="2D744B61"/>
    <w:rsid w:val="2DEB447D"/>
    <w:rsid w:val="2E190801"/>
    <w:rsid w:val="2E2D57AC"/>
    <w:rsid w:val="2E5C4E50"/>
    <w:rsid w:val="2E6B5C79"/>
    <w:rsid w:val="2E7B2021"/>
    <w:rsid w:val="2EC1240B"/>
    <w:rsid w:val="2EC21C50"/>
    <w:rsid w:val="2F380315"/>
    <w:rsid w:val="2F5E3F85"/>
    <w:rsid w:val="2F924D6B"/>
    <w:rsid w:val="2FB31319"/>
    <w:rsid w:val="301D0BC3"/>
    <w:rsid w:val="30277DD3"/>
    <w:rsid w:val="30A94AA8"/>
    <w:rsid w:val="30B34A0A"/>
    <w:rsid w:val="3128663B"/>
    <w:rsid w:val="314D0E57"/>
    <w:rsid w:val="319F32EC"/>
    <w:rsid w:val="31DD6360"/>
    <w:rsid w:val="31F521FE"/>
    <w:rsid w:val="32781BA9"/>
    <w:rsid w:val="331E03F9"/>
    <w:rsid w:val="3343697B"/>
    <w:rsid w:val="338F451C"/>
    <w:rsid w:val="33DE765B"/>
    <w:rsid w:val="344B6DA1"/>
    <w:rsid w:val="349C47A0"/>
    <w:rsid w:val="355A42A8"/>
    <w:rsid w:val="360F3C77"/>
    <w:rsid w:val="361E0227"/>
    <w:rsid w:val="364D296D"/>
    <w:rsid w:val="36546AAF"/>
    <w:rsid w:val="366778D7"/>
    <w:rsid w:val="36F53D6C"/>
    <w:rsid w:val="37104138"/>
    <w:rsid w:val="371841DF"/>
    <w:rsid w:val="37384F0C"/>
    <w:rsid w:val="373E317A"/>
    <w:rsid w:val="37DD52C0"/>
    <w:rsid w:val="37E27A0B"/>
    <w:rsid w:val="37FA1FD6"/>
    <w:rsid w:val="38583DD3"/>
    <w:rsid w:val="3891320A"/>
    <w:rsid w:val="39062462"/>
    <w:rsid w:val="3914216A"/>
    <w:rsid w:val="391A243C"/>
    <w:rsid w:val="39211135"/>
    <w:rsid w:val="3A2A4AB6"/>
    <w:rsid w:val="3A7B588A"/>
    <w:rsid w:val="3AB504EE"/>
    <w:rsid w:val="3AFA57AF"/>
    <w:rsid w:val="3B3E2341"/>
    <w:rsid w:val="3BA3728D"/>
    <w:rsid w:val="3BE232AD"/>
    <w:rsid w:val="3C1C773E"/>
    <w:rsid w:val="3C310333"/>
    <w:rsid w:val="3C406FA7"/>
    <w:rsid w:val="3C425881"/>
    <w:rsid w:val="3C555416"/>
    <w:rsid w:val="3C934A02"/>
    <w:rsid w:val="3D6A77CD"/>
    <w:rsid w:val="3D7A6D86"/>
    <w:rsid w:val="3DB3228A"/>
    <w:rsid w:val="3E123B3B"/>
    <w:rsid w:val="3E3111A6"/>
    <w:rsid w:val="3E7E0326"/>
    <w:rsid w:val="3EA86071"/>
    <w:rsid w:val="3ED1031A"/>
    <w:rsid w:val="3F20539D"/>
    <w:rsid w:val="3FB267FA"/>
    <w:rsid w:val="3FC06049"/>
    <w:rsid w:val="3FE20ADD"/>
    <w:rsid w:val="3FED5A3B"/>
    <w:rsid w:val="4000652C"/>
    <w:rsid w:val="400F7776"/>
    <w:rsid w:val="402C4CB3"/>
    <w:rsid w:val="40335F18"/>
    <w:rsid w:val="406A014D"/>
    <w:rsid w:val="408A7901"/>
    <w:rsid w:val="40935670"/>
    <w:rsid w:val="415D7FD7"/>
    <w:rsid w:val="41772A29"/>
    <w:rsid w:val="426752A7"/>
    <w:rsid w:val="42E84AC8"/>
    <w:rsid w:val="42EF2BE3"/>
    <w:rsid w:val="437F0594"/>
    <w:rsid w:val="43DC06EE"/>
    <w:rsid w:val="44236DA9"/>
    <w:rsid w:val="4442146B"/>
    <w:rsid w:val="44510549"/>
    <w:rsid w:val="44612919"/>
    <w:rsid w:val="447E4020"/>
    <w:rsid w:val="44A802C9"/>
    <w:rsid w:val="44ED3E9C"/>
    <w:rsid w:val="45051C04"/>
    <w:rsid w:val="46A05765"/>
    <w:rsid w:val="46BD030F"/>
    <w:rsid w:val="476A5713"/>
    <w:rsid w:val="4891143E"/>
    <w:rsid w:val="489573CD"/>
    <w:rsid w:val="48C23EC4"/>
    <w:rsid w:val="48D62871"/>
    <w:rsid w:val="49667877"/>
    <w:rsid w:val="497304CB"/>
    <w:rsid w:val="49A94D73"/>
    <w:rsid w:val="49C0413D"/>
    <w:rsid w:val="4A164593"/>
    <w:rsid w:val="4A327D1F"/>
    <w:rsid w:val="4A9C15B9"/>
    <w:rsid w:val="4AB96C31"/>
    <w:rsid w:val="4ABB5392"/>
    <w:rsid w:val="4AD36CBB"/>
    <w:rsid w:val="4AEA75EA"/>
    <w:rsid w:val="4AF46351"/>
    <w:rsid w:val="4B137314"/>
    <w:rsid w:val="4C16508A"/>
    <w:rsid w:val="4C545552"/>
    <w:rsid w:val="4CEE7D20"/>
    <w:rsid w:val="4CFC0217"/>
    <w:rsid w:val="4D30003C"/>
    <w:rsid w:val="4D3F01A3"/>
    <w:rsid w:val="4D735BAB"/>
    <w:rsid w:val="4DD72B5D"/>
    <w:rsid w:val="4DD924D9"/>
    <w:rsid w:val="4DE36841"/>
    <w:rsid w:val="4E4B41B9"/>
    <w:rsid w:val="4E8A1D90"/>
    <w:rsid w:val="4EE343A1"/>
    <w:rsid w:val="4F714120"/>
    <w:rsid w:val="4F935350"/>
    <w:rsid w:val="4F976A6D"/>
    <w:rsid w:val="4FC11E8C"/>
    <w:rsid w:val="4FC43E1C"/>
    <w:rsid w:val="4FF23CF0"/>
    <w:rsid w:val="50485E7F"/>
    <w:rsid w:val="5055267E"/>
    <w:rsid w:val="50C40763"/>
    <w:rsid w:val="50DD16D2"/>
    <w:rsid w:val="5132128F"/>
    <w:rsid w:val="51894B92"/>
    <w:rsid w:val="51C17FC9"/>
    <w:rsid w:val="51FF47B5"/>
    <w:rsid w:val="52036EE8"/>
    <w:rsid w:val="522D4407"/>
    <w:rsid w:val="527E041F"/>
    <w:rsid w:val="52A558CF"/>
    <w:rsid w:val="52A92EE1"/>
    <w:rsid w:val="52D26B1D"/>
    <w:rsid w:val="52F10815"/>
    <w:rsid w:val="52F913B8"/>
    <w:rsid w:val="534F705B"/>
    <w:rsid w:val="53792788"/>
    <w:rsid w:val="53A833BC"/>
    <w:rsid w:val="53D66996"/>
    <w:rsid w:val="53EE2A56"/>
    <w:rsid w:val="5417524E"/>
    <w:rsid w:val="5458459F"/>
    <w:rsid w:val="54604753"/>
    <w:rsid w:val="548A123F"/>
    <w:rsid w:val="54FC4FFA"/>
    <w:rsid w:val="550C5310"/>
    <w:rsid w:val="553D60D0"/>
    <w:rsid w:val="5571043A"/>
    <w:rsid w:val="558E6598"/>
    <w:rsid w:val="55B81FB6"/>
    <w:rsid w:val="56061550"/>
    <w:rsid w:val="56116EDE"/>
    <w:rsid w:val="56243650"/>
    <w:rsid w:val="56833579"/>
    <w:rsid w:val="5685770D"/>
    <w:rsid w:val="56996751"/>
    <w:rsid w:val="569C25A8"/>
    <w:rsid w:val="577222A5"/>
    <w:rsid w:val="582607FE"/>
    <w:rsid w:val="58522510"/>
    <w:rsid w:val="58B31771"/>
    <w:rsid w:val="58C224A5"/>
    <w:rsid w:val="59232940"/>
    <w:rsid w:val="592E73E8"/>
    <w:rsid w:val="59333602"/>
    <w:rsid w:val="595B4C36"/>
    <w:rsid w:val="59931B0E"/>
    <w:rsid w:val="59F8521A"/>
    <w:rsid w:val="5A08482A"/>
    <w:rsid w:val="5AC929C5"/>
    <w:rsid w:val="5B1D3D16"/>
    <w:rsid w:val="5BA35E72"/>
    <w:rsid w:val="5C15365C"/>
    <w:rsid w:val="5C39795F"/>
    <w:rsid w:val="5C5E2FE4"/>
    <w:rsid w:val="5CA6459D"/>
    <w:rsid w:val="5CCB2EB8"/>
    <w:rsid w:val="5CD10F3F"/>
    <w:rsid w:val="5D3B4EA8"/>
    <w:rsid w:val="5D48610F"/>
    <w:rsid w:val="5D5F6EDF"/>
    <w:rsid w:val="5D914789"/>
    <w:rsid w:val="5E571664"/>
    <w:rsid w:val="5E66585F"/>
    <w:rsid w:val="5E6949F8"/>
    <w:rsid w:val="5E710A4D"/>
    <w:rsid w:val="5E9834F2"/>
    <w:rsid w:val="5EB07CBE"/>
    <w:rsid w:val="5EDA2A85"/>
    <w:rsid w:val="5FA464FD"/>
    <w:rsid w:val="5FA53CC3"/>
    <w:rsid w:val="5FEF6769"/>
    <w:rsid w:val="60300E27"/>
    <w:rsid w:val="60421A3F"/>
    <w:rsid w:val="606813C9"/>
    <w:rsid w:val="607E661D"/>
    <w:rsid w:val="607F6005"/>
    <w:rsid w:val="60880136"/>
    <w:rsid w:val="609E3F5B"/>
    <w:rsid w:val="60B033E5"/>
    <w:rsid w:val="60FC55D6"/>
    <w:rsid w:val="61B939A6"/>
    <w:rsid w:val="61E21C71"/>
    <w:rsid w:val="61E7235E"/>
    <w:rsid w:val="623F5C64"/>
    <w:rsid w:val="62480565"/>
    <w:rsid w:val="630B2AEF"/>
    <w:rsid w:val="6353301A"/>
    <w:rsid w:val="63D120E6"/>
    <w:rsid w:val="63DF663B"/>
    <w:rsid w:val="63F41988"/>
    <w:rsid w:val="643B695A"/>
    <w:rsid w:val="6488447B"/>
    <w:rsid w:val="64934199"/>
    <w:rsid w:val="64CB2B80"/>
    <w:rsid w:val="64D75ECA"/>
    <w:rsid w:val="64F300E5"/>
    <w:rsid w:val="65D22FAA"/>
    <w:rsid w:val="662B4873"/>
    <w:rsid w:val="664C43BD"/>
    <w:rsid w:val="66905674"/>
    <w:rsid w:val="66E6744D"/>
    <w:rsid w:val="67437DB3"/>
    <w:rsid w:val="67C2457F"/>
    <w:rsid w:val="67C4777B"/>
    <w:rsid w:val="68873EA2"/>
    <w:rsid w:val="69307430"/>
    <w:rsid w:val="6949136B"/>
    <w:rsid w:val="69917BA8"/>
    <w:rsid w:val="69B53F39"/>
    <w:rsid w:val="6A133CA8"/>
    <w:rsid w:val="6A5A3161"/>
    <w:rsid w:val="6AAE5D1B"/>
    <w:rsid w:val="6AD230F4"/>
    <w:rsid w:val="6B144DD9"/>
    <w:rsid w:val="6B480B6D"/>
    <w:rsid w:val="6B824737"/>
    <w:rsid w:val="6B9C7D16"/>
    <w:rsid w:val="6BB73816"/>
    <w:rsid w:val="6BFC0498"/>
    <w:rsid w:val="6C3B58F0"/>
    <w:rsid w:val="6CB74822"/>
    <w:rsid w:val="6CED0668"/>
    <w:rsid w:val="6D386A0A"/>
    <w:rsid w:val="6D3B6986"/>
    <w:rsid w:val="6D4A2511"/>
    <w:rsid w:val="6DF7350B"/>
    <w:rsid w:val="6E06529C"/>
    <w:rsid w:val="6EBC32A1"/>
    <w:rsid w:val="6EE404A2"/>
    <w:rsid w:val="6F311434"/>
    <w:rsid w:val="6F5323DD"/>
    <w:rsid w:val="6F626055"/>
    <w:rsid w:val="6F9D27BB"/>
    <w:rsid w:val="6FEA139B"/>
    <w:rsid w:val="70334295"/>
    <w:rsid w:val="70620584"/>
    <w:rsid w:val="70893616"/>
    <w:rsid w:val="70A64BCE"/>
    <w:rsid w:val="70BD41A1"/>
    <w:rsid w:val="70DA52F7"/>
    <w:rsid w:val="70F064F5"/>
    <w:rsid w:val="71D07351"/>
    <w:rsid w:val="71D309A5"/>
    <w:rsid w:val="71EE3930"/>
    <w:rsid w:val="71FD2FF9"/>
    <w:rsid w:val="71FD3EDB"/>
    <w:rsid w:val="720706A4"/>
    <w:rsid w:val="72072AB2"/>
    <w:rsid w:val="72A14847"/>
    <w:rsid w:val="72CD0A80"/>
    <w:rsid w:val="72E40BE4"/>
    <w:rsid w:val="73220490"/>
    <w:rsid w:val="73B1135F"/>
    <w:rsid w:val="73B3413F"/>
    <w:rsid w:val="74387B06"/>
    <w:rsid w:val="74643BB2"/>
    <w:rsid w:val="74B077C2"/>
    <w:rsid w:val="74F00B1D"/>
    <w:rsid w:val="75972F41"/>
    <w:rsid w:val="75B92318"/>
    <w:rsid w:val="760539C8"/>
    <w:rsid w:val="76716764"/>
    <w:rsid w:val="76E31DEC"/>
    <w:rsid w:val="777D1E09"/>
    <w:rsid w:val="77AD748B"/>
    <w:rsid w:val="77B42E2A"/>
    <w:rsid w:val="77D64415"/>
    <w:rsid w:val="78513A8F"/>
    <w:rsid w:val="78561FFE"/>
    <w:rsid w:val="785F2122"/>
    <w:rsid w:val="78A426DC"/>
    <w:rsid w:val="79241DD2"/>
    <w:rsid w:val="79BB72F0"/>
    <w:rsid w:val="7A117A45"/>
    <w:rsid w:val="7A5635C5"/>
    <w:rsid w:val="7A6D710B"/>
    <w:rsid w:val="7AB3496C"/>
    <w:rsid w:val="7AB66303"/>
    <w:rsid w:val="7AF6628E"/>
    <w:rsid w:val="7B2F1A53"/>
    <w:rsid w:val="7B5B0D9B"/>
    <w:rsid w:val="7BBC4A86"/>
    <w:rsid w:val="7BE1076F"/>
    <w:rsid w:val="7BEE596E"/>
    <w:rsid w:val="7C153D50"/>
    <w:rsid w:val="7C4E7A96"/>
    <w:rsid w:val="7C6617A8"/>
    <w:rsid w:val="7CB33B86"/>
    <w:rsid w:val="7D33065E"/>
    <w:rsid w:val="7D622554"/>
    <w:rsid w:val="7E172AB9"/>
    <w:rsid w:val="7E4A436D"/>
    <w:rsid w:val="7E754119"/>
    <w:rsid w:val="7E873A4F"/>
    <w:rsid w:val="7ED71328"/>
    <w:rsid w:val="7F7619EE"/>
    <w:rsid w:val="7F7671AA"/>
    <w:rsid w:val="7F957294"/>
    <w:rsid w:val="7FD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25</Pages>
  <Words>1936</Words>
  <Characters>11041</Characters>
  <Application>Microsoft Office Word</Application>
  <DocSecurity>0</DocSecurity>
  <Lines>92</Lines>
  <Paragraphs>25</Paragraphs>
  <ScaleCrop>false</ScaleCrop>
  <Company/>
  <LinksUpToDate>false</LinksUpToDate>
  <CharactersWithSpaces>12952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Haru</cp:lastModifiedBy>
  <cp:revision>204</cp:revision>
  <dcterms:created xsi:type="dcterms:W3CDTF">2020-02-12T01:33:00Z</dcterms:created>
  <dcterms:modified xsi:type="dcterms:W3CDTF">2020-11-18T05:49:00Z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