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EE097" w14:textId="584868FE" w:rsidR="00D22AB3" w:rsidRDefault="00840DBD" w:rsidP="00840DBD">
      <w:pPr>
        <w:jc w:val="center"/>
      </w:pPr>
      <w:r>
        <w:t xml:space="preserve">Observations from </w:t>
      </w:r>
      <w:proofErr w:type="spellStart"/>
      <w:r>
        <w:t>Weatherpy</w:t>
      </w:r>
      <w:proofErr w:type="spellEnd"/>
    </w:p>
    <w:p w14:paraId="15E37DC7" w14:textId="77777777" w:rsidR="00840DBD" w:rsidRDefault="00840DBD" w:rsidP="00840DBD"/>
    <w:p w14:paraId="6CF0C24B" w14:textId="16D8CAA9" w:rsidR="00840DBD" w:rsidRDefault="00840DBD" w:rsidP="00840DBD">
      <w:r>
        <w:t>Based on the generated data and plots, the followings are discovered:</w:t>
      </w:r>
    </w:p>
    <w:p w14:paraId="4B0E1CED" w14:textId="77789699" w:rsidR="00840DBD" w:rsidRDefault="00840DBD" w:rsidP="00840DBD"/>
    <w:p w14:paraId="68365800" w14:textId="535D009A" w:rsidR="00840DBD" w:rsidRDefault="00840DBD" w:rsidP="00840DBD">
      <w:pPr>
        <w:pStyle w:val="ListParagraph"/>
        <w:numPr>
          <w:ilvl w:val="0"/>
          <w:numId w:val="1"/>
        </w:numPr>
      </w:pPr>
      <w:r>
        <w:t>Statistically, the higher latitude, the lower temperature.</w:t>
      </w:r>
    </w:p>
    <w:p w14:paraId="31ECEE76" w14:textId="77777777" w:rsidR="00840DBD" w:rsidRDefault="00840DBD" w:rsidP="00840DBD">
      <w:pPr>
        <w:pStyle w:val="ListParagraph"/>
      </w:pPr>
    </w:p>
    <w:p w14:paraId="0615284B" w14:textId="77777777" w:rsidR="00840DBD" w:rsidRDefault="00840DBD" w:rsidP="00840DBD">
      <w:pPr>
        <w:pStyle w:val="ListParagraph"/>
      </w:pPr>
      <w:r>
        <w:rPr>
          <w:noProof/>
        </w:rPr>
        <w:drawing>
          <wp:inline distT="0" distB="0" distL="0" distR="0" wp14:anchorId="1103D191" wp14:editId="13F55DD8">
            <wp:extent cx="3329609" cy="2170995"/>
            <wp:effectExtent l="0" t="0" r="0" b="127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4 at 7.20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181" cy="21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0F39" w14:textId="77777777" w:rsidR="00840DBD" w:rsidRDefault="00840DBD" w:rsidP="00840DBD">
      <w:pPr>
        <w:pStyle w:val="ListParagraph"/>
      </w:pPr>
    </w:p>
    <w:p w14:paraId="61D785B3" w14:textId="471DDD7E" w:rsidR="00840DBD" w:rsidRDefault="00840DBD" w:rsidP="00840DBD">
      <w:pPr>
        <w:pStyle w:val="ListParagraph"/>
      </w:pPr>
      <w:r>
        <w:rPr>
          <w:noProof/>
        </w:rPr>
        <w:drawing>
          <wp:inline distT="0" distB="0" distL="0" distR="0" wp14:anchorId="3315FC5B" wp14:editId="5DE511CA">
            <wp:extent cx="3255065" cy="2170043"/>
            <wp:effectExtent l="0" t="0" r="0" b="190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4 at 7.19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48" cy="21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95DB5" wp14:editId="36349AF1">
            <wp:extent cx="3458817" cy="2302171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14 at 7.21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763" cy="23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0330" w14:textId="00E0019C" w:rsidR="00840DBD" w:rsidRDefault="00840DBD" w:rsidP="00840DBD">
      <w:pPr>
        <w:pStyle w:val="ListParagraph"/>
      </w:pPr>
    </w:p>
    <w:p w14:paraId="2CAA62EA" w14:textId="533843E4" w:rsidR="00840DBD" w:rsidRDefault="00840DBD" w:rsidP="00840DBD">
      <w:pPr>
        <w:pStyle w:val="ListParagraph"/>
        <w:numPr>
          <w:ilvl w:val="0"/>
          <w:numId w:val="1"/>
        </w:numPr>
      </w:pPr>
      <w:r>
        <w:rPr>
          <w:lang w:eastAsia="zh-CN"/>
        </w:rPr>
        <w:lastRenderedPageBreak/>
        <w:t xml:space="preserve">Average </w:t>
      </w:r>
      <w:r>
        <w:rPr>
          <w:rFonts w:hint="eastAsia"/>
          <w:lang w:eastAsia="zh-CN"/>
        </w:rPr>
        <w:t>W</w:t>
      </w:r>
      <w:r>
        <w:t>ind speed throughout the world is between 1 and 4 and the number looks like is irrelevant to the latitude.</w:t>
      </w:r>
    </w:p>
    <w:p w14:paraId="30915A3F" w14:textId="77777777" w:rsidR="00840DBD" w:rsidRDefault="00840DBD" w:rsidP="00840DBD">
      <w:pPr>
        <w:pStyle w:val="ListParagraph"/>
      </w:pPr>
    </w:p>
    <w:p w14:paraId="41CA4D47" w14:textId="03624197" w:rsidR="00840DBD" w:rsidRDefault="00840DBD" w:rsidP="00840DBD">
      <w:pPr>
        <w:pStyle w:val="ListParagraph"/>
      </w:pPr>
      <w:r>
        <w:rPr>
          <w:noProof/>
        </w:rPr>
        <w:drawing>
          <wp:inline distT="0" distB="0" distL="0" distR="0" wp14:anchorId="3308A7BE" wp14:editId="2A672DF7">
            <wp:extent cx="3771900" cy="24130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7-14 at 7.27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CA903" wp14:editId="6361648C">
            <wp:extent cx="3721100" cy="2489200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7-14 at 7.27.0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EA49" w14:textId="4A6C795C" w:rsidR="00840DBD" w:rsidRDefault="004D116A" w:rsidP="00840DBD">
      <w:pPr>
        <w:pStyle w:val="ListParagraph"/>
        <w:numPr>
          <w:ilvl w:val="0"/>
          <w:numId w:val="1"/>
        </w:numPr>
      </w:pPr>
      <w:r>
        <w:t>Globally the range of Humidity is normally above 50%.</w:t>
      </w:r>
    </w:p>
    <w:p w14:paraId="3E789D6E" w14:textId="61459EDB" w:rsidR="004D116A" w:rsidRDefault="004D116A" w:rsidP="004D116A">
      <w:pPr>
        <w:pStyle w:val="ListParagraph"/>
      </w:pPr>
      <w:r>
        <w:rPr>
          <w:noProof/>
        </w:rPr>
        <w:lastRenderedPageBreak/>
        <w:drawing>
          <wp:inline distT="0" distB="0" distL="0" distR="0" wp14:anchorId="46EC2794" wp14:editId="488AF399">
            <wp:extent cx="3962400" cy="26543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7-14 at 7.31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16A" w:rsidSect="001D1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064FC"/>
    <w:multiLevelType w:val="hybridMultilevel"/>
    <w:tmpl w:val="DD84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BD"/>
    <w:rsid w:val="00130F29"/>
    <w:rsid w:val="001D1A26"/>
    <w:rsid w:val="00385F40"/>
    <w:rsid w:val="004D116A"/>
    <w:rsid w:val="0084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1A4F5"/>
  <w15:chartTrackingRefBased/>
  <w15:docId w15:val="{E0217830-1A65-B84E-9E62-E0200925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huanggabriel2014@gmail.com</dc:creator>
  <cp:keywords/>
  <dc:description/>
  <cp:lastModifiedBy>huanggabriel2014@gmail.com</cp:lastModifiedBy>
  <cp:revision>1</cp:revision>
  <dcterms:created xsi:type="dcterms:W3CDTF">2020-07-14T23:15:00Z</dcterms:created>
  <dcterms:modified xsi:type="dcterms:W3CDTF">2020-07-14T23:32:00Z</dcterms:modified>
</cp:coreProperties>
</file>