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74D5" w14:textId="7713F378" w:rsidR="00547651" w:rsidRDefault="00547651" w:rsidP="00547651">
      <w:pPr>
        <w:pStyle w:val="1"/>
      </w:pPr>
      <w:r>
        <w:rPr>
          <w:rFonts w:hint="eastAsia"/>
        </w:rPr>
        <w:t>3.59</w:t>
      </w:r>
    </w:p>
    <w:p w14:paraId="6CBDFAAD" w14:textId="65D78197" w:rsidR="00456EED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x*y</w:t>
      </w:r>
      <w:r w:rsidR="00456EE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= (2^64*x_h + x_l) * (2^64*y_h +y_l)</w:t>
      </w:r>
    </w:p>
    <w:p w14:paraId="2970C30D" w14:textId="639881F2" w:rsidR="00A96858" w:rsidRPr="000900A6" w:rsidRDefault="00A96858" w:rsidP="000900A6">
      <w:pPr>
        <w:spacing w:line="400" w:lineRule="exact"/>
        <w:ind w:firstLine="420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=2^128*x_h*y_h + 2^64*(x_h*y_l + y_h*x_l) + x_l*y_l</w:t>
      </w:r>
    </w:p>
    <w:p w14:paraId="5FE07412" w14:textId="77777777" w:rsidR="00020EC6" w:rsidRPr="000900A6" w:rsidRDefault="00020EC6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</w:p>
    <w:p w14:paraId="65F799E5" w14:textId="03B8B410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第一项2^128*x_h*y_h溢出，舍去</w:t>
      </w:r>
    </w:p>
    <w:p w14:paraId="66D7CDAA" w14:textId="77777777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第二项2^64*(x_h*y_l + y_h*x_l)为高64位结果</w:t>
      </w:r>
    </w:p>
    <w:p w14:paraId="7FF9ED0A" w14:textId="77777777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第三项x_l*y_l为低64位结果</w:t>
      </w:r>
    </w:p>
    <w:p w14:paraId="32078342" w14:textId="40D1C176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分别计算出2^64*(x_h*y_l + y_h*x_l)和x_l*y_l，相加，即为最终结果</w:t>
      </w:r>
    </w:p>
    <w:p w14:paraId="49F7AD6C" w14:textId="77777777" w:rsidR="00020EC6" w:rsidRPr="000900A6" w:rsidRDefault="00020EC6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</w:p>
    <w:p w14:paraId="654340BC" w14:textId="3DC4F51B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dest in %rdi,  x in %rdx,  y in %rsi</w:t>
      </w:r>
    </w:p>
    <w:p w14:paraId="47FBE3BA" w14:textId="77777777" w:rsidR="00020EC6" w:rsidRPr="000900A6" w:rsidRDefault="00020EC6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</w:p>
    <w:p w14:paraId="60174A41" w14:textId="170B40BB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1</w:t>
      </w:r>
      <w:r w:rsidR="00D869A3">
        <w:rPr>
          <w:rFonts w:ascii="微软雅黑 Light" w:eastAsia="微软雅黑 Light" w:hAnsi="微软雅黑 Light" w:cs="Times New Roman"/>
          <w:color w:val="000000" w:themeColor="text1"/>
          <w:szCs w:val="21"/>
        </w:rPr>
        <w:t xml:space="preserve"> </w:t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store_prod:</w:t>
      </w:r>
    </w:p>
    <w:p w14:paraId="78889745" w14:textId="1EFE5EFD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2    movq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%rdx, %rax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（rdx为x）</w:t>
      </w:r>
    </w:p>
    <w:p w14:paraId="2B203558" w14:textId="4413A6C2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3    cqto</w:t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ab/>
        <w:t xml:space="preserve"> 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（rdx为x_h，rax为x_l）</w:t>
      </w:r>
    </w:p>
    <w:p w14:paraId="0DAB2D70" w14:textId="39B2E4C0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4</w:t>
      </w:r>
      <w:r w:rsidR="00E13FEF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 xml:space="preserve">    </w:t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movq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%rsi, %rcx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（rsi为y）</w:t>
      </w:r>
    </w:p>
    <w:p w14:paraId="7AFAEB90" w14:textId="00EA5B08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5    sarq 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$63, %rcx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（rcx为y_h）</w:t>
      </w:r>
    </w:p>
    <w:p w14:paraId="072BF744" w14:textId="4B2FB973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6    imulq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%rax, %rcx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（rcx=y_h * x_l）</w:t>
      </w:r>
    </w:p>
    <w:p w14:paraId="3CB99A3C" w14:textId="56425E7D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7    imulq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%rsi, %rdx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（rdx=x_h * y_l）</w:t>
      </w:r>
    </w:p>
    <w:p w14:paraId="375EC1EB" w14:textId="51470284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8    addq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%rdx, %rcx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（rcx=x_h * y _l + y_h *x_l）</w:t>
      </w:r>
    </w:p>
    <w:p w14:paraId="49423135" w14:textId="255C2506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9    mulq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%rsi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="00020EC6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（rax=rsi*rax=x_l * y_l，则rax为低64位结果）</w:t>
      </w:r>
    </w:p>
    <w:p w14:paraId="0B669A1F" w14:textId="5BD2CCD0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10   addq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%rcx, %rdx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（rdx=y_h * x_l + x_h * y_l，rdx为高64位结果）</w:t>
      </w:r>
    </w:p>
    <w:p w14:paraId="7A333EE5" w14:textId="410832B6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11   movq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%rax, (%rdi)</w:t>
      </w:r>
      <w:r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（低64位结果赋值给dest）</w:t>
      </w:r>
    </w:p>
    <w:p w14:paraId="1B00DAC5" w14:textId="728E4036" w:rsidR="00A96858" w:rsidRPr="000900A6" w:rsidRDefault="00A96858" w:rsidP="000900A6">
      <w:pPr>
        <w:spacing w:line="400" w:lineRule="exact"/>
        <w:jc w:val="left"/>
        <w:rPr>
          <w:rFonts w:ascii="微软雅黑 Light" w:eastAsia="微软雅黑 Light" w:hAnsi="微软雅黑 Light" w:cs="Times New Roman"/>
          <w:color w:val="000000" w:themeColor="text1"/>
          <w:szCs w:val="21"/>
        </w:rPr>
      </w:pP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 xml:space="preserve">12   movq    </w:t>
      </w:r>
      <w:r w:rsidR="00CA4FDD" w:rsidRPr="000900A6">
        <w:rPr>
          <w:rFonts w:ascii="微软雅黑 Light" w:eastAsia="微软雅黑 Light" w:hAnsi="微软雅黑 Light" w:cs="Times New Roman"/>
          <w:color w:val="000000" w:themeColor="text1"/>
          <w:szCs w:val="21"/>
        </w:rPr>
        <w:tab/>
      </w:r>
      <w:r w:rsidRPr="000900A6">
        <w:rPr>
          <w:rFonts w:ascii="微软雅黑 Light" w:eastAsia="微软雅黑 Light" w:hAnsi="微软雅黑 Light" w:cs="Times New Roman" w:hint="eastAsia"/>
          <w:color w:val="000000" w:themeColor="text1"/>
          <w:szCs w:val="21"/>
        </w:rPr>
        <w:t>%rdx, 8(%rdi)（高64位结果赋值给dest地址+8）</w:t>
      </w:r>
    </w:p>
    <w:p w14:paraId="4C9A29E1" w14:textId="77777777" w:rsidR="00547651" w:rsidRDefault="00547651">
      <w:pPr>
        <w:rPr>
          <w:b/>
          <w:bCs/>
          <w:kern w:val="44"/>
          <w:sz w:val="44"/>
          <w:szCs w:val="44"/>
        </w:rPr>
      </w:pPr>
      <w:r>
        <w:br w:type="page"/>
      </w:r>
    </w:p>
    <w:p w14:paraId="6ECD58BB" w14:textId="6CB3DD5D" w:rsidR="00547651" w:rsidRDefault="00547651" w:rsidP="00547651">
      <w:pPr>
        <w:pStyle w:val="1"/>
      </w:pPr>
      <w:r>
        <w:rPr>
          <w:rFonts w:hint="eastAsia"/>
        </w:rPr>
        <w:lastRenderedPageBreak/>
        <w:t>3.63</w:t>
      </w:r>
    </w:p>
    <w:p w14:paraId="583F8B31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>long switch_prob(long x, long n)</w:t>
      </w:r>
    </w:p>
    <w:p w14:paraId="18CBBF2E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>{</w:t>
      </w:r>
    </w:p>
    <w:p w14:paraId="5B7207A0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long result = x;</w:t>
      </w:r>
    </w:p>
    <w:p w14:paraId="409B5CA4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switch(n)</w:t>
      </w:r>
    </w:p>
    <w:p w14:paraId="233DDF6A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{</w:t>
      </w:r>
    </w:p>
    <w:p w14:paraId="17B0A533" w14:textId="357FA98C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case 60:</w:t>
      </w:r>
    </w:p>
    <w:p w14:paraId="6EBE5823" w14:textId="7D983ABE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case 62:</w:t>
      </w:r>
    </w:p>
    <w:p w14:paraId="174822EA" w14:textId="6859CBE2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result *= 8;</w:t>
      </w:r>
    </w:p>
    <w:p w14:paraId="45702993" w14:textId="5F4FED95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break;</w:t>
      </w:r>
    </w:p>
    <w:p w14:paraId="185A4B77" w14:textId="77777777" w:rsidR="007466EA" w:rsidRPr="00845F82" w:rsidRDefault="007466EA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</w:p>
    <w:p w14:paraId="7AF7B993" w14:textId="1D7E3601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case 63:</w:t>
      </w:r>
    </w:p>
    <w:p w14:paraId="0C97400E" w14:textId="30D3203D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result &gt;&gt;= 3;</w:t>
      </w:r>
    </w:p>
    <w:p w14:paraId="2181121C" w14:textId="5B0DE201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break;</w:t>
      </w:r>
    </w:p>
    <w:p w14:paraId="3EA42F08" w14:textId="77777777" w:rsidR="007466EA" w:rsidRPr="00845F82" w:rsidRDefault="007466EA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</w:p>
    <w:p w14:paraId="6FA07869" w14:textId="6CC5A751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 xml:space="preserve">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case 64:</w:t>
      </w:r>
    </w:p>
    <w:p w14:paraId="7A3855D8" w14:textId="3B5DFDCB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result &lt;&lt;= 4;</w:t>
      </w:r>
    </w:p>
    <w:p w14:paraId="5E42297E" w14:textId="177B9046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result -= x;</w:t>
      </w:r>
    </w:p>
    <w:p w14:paraId="2B3EA183" w14:textId="3BAD2A9C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x = result;</w:t>
      </w:r>
    </w:p>
    <w:p w14:paraId="7D48814E" w14:textId="77777777" w:rsidR="007466EA" w:rsidRPr="00845F82" w:rsidRDefault="007466EA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</w:p>
    <w:p w14:paraId="1CC6F728" w14:textId="0034F1BF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case 65:</w:t>
      </w:r>
    </w:p>
    <w:p w14:paraId="180487D6" w14:textId="619576FC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x *= x;</w:t>
      </w:r>
    </w:p>
    <w:p w14:paraId="3E027FE2" w14:textId="77777777" w:rsidR="007466EA" w:rsidRPr="00845F82" w:rsidRDefault="007466EA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</w:p>
    <w:p w14:paraId="00DBC91B" w14:textId="295C78A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case 61:</w:t>
      </w:r>
    </w:p>
    <w:p w14:paraId="0ABEB24E" w14:textId="5B8D5594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default:</w:t>
      </w:r>
    </w:p>
    <w:p w14:paraId="50CB153B" w14:textId="1FDE387A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result = x + 0x4b;</w:t>
      </w:r>
    </w:p>
    <w:p w14:paraId="19FA54EF" w14:textId="2B297118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   </w:t>
      </w:r>
      <w:r w:rsidRPr="00845F82">
        <w:rPr>
          <w:rFonts w:ascii="Consolas" w:eastAsia="宋体" w:hAnsi="Consolas" w:cs="Times New Roman"/>
          <w:sz w:val="24"/>
          <w:szCs w:val="32"/>
        </w:rPr>
        <w:tab/>
        <w:t>break;</w:t>
      </w:r>
    </w:p>
    <w:p w14:paraId="3399248D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}</w:t>
      </w:r>
    </w:p>
    <w:p w14:paraId="151BF2E4" w14:textId="77777777" w:rsidR="004174B9" w:rsidRPr="00845F82" w:rsidRDefault="004174B9" w:rsidP="004174B9">
      <w:pPr>
        <w:jc w:val="left"/>
        <w:rPr>
          <w:rFonts w:ascii="Consolas" w:eastAsia="宋体" w:hAnsi="Consolas" w:cs="Times New Roman"/>
          <w:sz w:val="24"/>
          <w:szCs w:val="32"/>
        </w:rPr>
      </w:pPr>
      <w:r w:rsidRPr="00845F82">
        <w:rPr>
          <w:rFonts w:ascii="Consolas" w:eastAsia="宋体" w:hAnsi="Consolas" w:cs="Times New Roman"/>
          <w:sz w:val="24"/>
          <w:szCs w:val="32"/>
        </w:rPr>
        <w:t xml:space="preserve">    return result;</w:t>
      </w:r>
    </w:p>
    <w:p w14:paraId="4B40268E" w14:textId="6C41DB1C" w:rsidR="00725E4D" w:rsidRPr="00845F82" w:rsidRDefault="004174B9" w:rsidP="004174B9">
      <w:pPr>
        <w:rPr>
          <w:rFonts w:ascii="Consolas" w:hAnsi="Consolas"/>
        </w:rPr>
      </w:pPr>
      <w:r w:rsidRPr="00845F82">
        <w:rPr>
          <w:rFonts w:ascii="Consolas" w:eastAsia="宋体" w:hAnsi="Consolas" w:cs="Times New Roman"/>
          <w:sz w:val="24"/>
          <w:szCs w:val="32"/>
        </w:rPr>
        <w:t>}</w:t>
      </w:r>
    </w:p>
    <w:p w14:paraId="33596252" w14:textId="77777777" w:rsidR="00547651" w:rsidRDefault="00547651">
      <w:pPr>
        <w:rPr>
          <w:b/>
          <w:bCs/>
          <w:kern w:val="44"/>
          <w:sz w:val="44"/>
          <w:szCs w:val="44"/>
        </w:rPr>
      </w:pPr>
      <w:r>
        <w:br w:type="page"/>
      </w:r>
    </w:p>
    <w:p w14:paraId="614CDA03" w14:textId="78191539" w:rsidR="00547651" w:rsidRDefault="00547651" w:rsidP="00547651">
      <w:pPr>
        <w:pStyle w:val="1"/>
      </w:pPr>
      <w:r>
        <w:rPr>
          <w:rFonts w:hint="eastAsia"/>
        </w:rPr>
        <w:lastRenderedPageBreak/>
        <w:t>3.67</w:t>
      </w:r>
    </w:p>
    <w:p w14:paraId="6B117BF0" w14:textId="39DDDEE7" w:rsidR="001A3391" w:rsidRPr="001A3391" w:rsidRDefault="001A3391" w:rsidP="001A3391">
      <w:r w:rsidRPr="001A3391">
        <w:rPr>
          <w:rFonts w:hint="eastAsia"/>
        </w:rPr>
        <w:t>A.表格中的地址指的是相对于 eval 的原始栈顶的地址，自上向下递减的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1757"/>
        <w:gridCol w:w="1060"/>
      </w:tblGrid>
      <w:tr w:rsidR="001A3391" w:rsidRPr="001A3391" w14:paraId="1C4AC472" w14:textId="77777777" w:rsidTr="001A3391">
        <w:tc>
          <w:tcPr>
            <w:tcW w:w="0" w:type="auto"/>
            <w:hideMark/>
          </w:tcPr>
          <w:p w14:paraId="18CC84C0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相对地址</w:t>
            </w:r>
          </w:p>
        </w:tc>
        <w:tc>
          <w:tcPr>
            <w:tcW w:w="0" w:type="auto"/>
            <w:hideMark/>
          </w:tcPr>
          <w:p w14:paraId="790D7637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栈值</w:t>
            </w:r>
          </w:p>
        </w:tc>
        <w:tc>
          <w:tcPr>
            <w:tcW w:w="0" w:type="auto"/>
            <w:hideMark/>
          </w:tcPr>
          <w:p w14:paraId="147D0C3A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当前栈顶</w:t>
            </w:r>
          </w:p>
        </w:tc>
      </w:tr>
      <w:tr w:rsidR="001A3391" w:rsidRPr="001A3391" w14:paraId="1D02740E" w14:textId="77777777" w:rsidTr="001A3391">
        <w:tc>
          <w:tcPr>
            <w:tcW w:w="0" w:type="auto"/>
            <w:hideMark/>
          </w:tcPr>
          <w:p w14:paraId="7B5F05CE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-104</w:t>
            </w:r>
          </w:p>
        </w:tc>
        <w:tc>
          <w:tcPr>
            <w:tcW w:w="0" w:type="auto"/>
            <w:hideMark/>
          </w:tcPr>
          <w:p w14:paraId="076E991D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x</w:t>
            </w:r>
          </w:p>
        </w:tc>
        <w:tc>
          <w:tcPr>
            <w:tcW w:w="0" w:type="auto"/>
            <w:hideMark/>
          </w:tcPr>
          <w:p w14:paraId="38F4A8F4" w14:textId="624C6EDE" w:rsidR="001A3391" w:rsidRPr="001A3391" w:rsidRDefault="0006126F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6126F">
              <w:rPr>
                <w:rFonts w:ascii="宋体" w:eastAsia="宋体" w:hAnsi="宋体" w:cs="宋体"/>
                <w:color w:val="4F4F4F"/>
                <w:kern w:val="0"/>
                <w:szCs w:val="21"/>
              </w:rPr>
              <w:sym w:font="Wingdings" w:char="F0DF"/>
            </w:r>
          </w:p>
        </w:tc>
      </w:tr>
      <w:tr w:rsidR="001A3391" w:rsidRPr="001A3391" w14:paraId="6B7503DE" w14:textId="77777777" w:rsidTr="001A3391">
        <w:tc>
          <w:tcPr>
            <w:tcW w:w="0" w:type="auto"/>
            <w:hideMark/>
          </w:tcPr>
          <w:p w14:paraId="022B07A5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-96</w:t>
            </w:r>
          </w:p>
        </w:tc>
        <w:tc>
          <w:tcPr>
            <w:tcW w:w="0" w:type="auto"/>
            <w:hideMark/>
          </w:tcPr>
          <w:p w14:paraId="47D0EE27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y</w:t>
            </w:r>
          </w:p>
        </w:tc>
        <w:tc>
          <w:tcPr>
            <w:tcW w:w="0" w:type="auto"/>
            <w:hideMark/>
          </w:tcPr>
          <w:p w14:paraId="354D2444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1A3391" w:rsidRPr="001A3391" w14:paraId="3DFD969A" w14:textId="77777777" w:rsidTr="001A3391">
        <w:tc>
          <w:tcPr>
            <w:tcW w:w="0" w:type="auto"/>
            <w:hideMark/>
          </w:tcPr>
          <w:p w14:paraId="03223A36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-88</w:t>
            </w:r>
          </w:p>
        </w:tc>
        <w:tc>
          <w:tcPr>
            <w:tcW w:w="0" w:type="auto"/>
            <w:hideMark/>
          </w:tcPr>
          <w:p w14:paraId="531FE615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&amp;z</w:t>
            </w:r>
          </w:p>
        </w:tc>
        <w:tc>
          <w:tcPr>
            <w:tcW w:w="0" w:type="auto"/>
            <w:hideMark/>
          </w:tcPr>
          <w:p w14:paraId="09CAA3E1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1A3391" w:rsidRPr="001A3391" w14:paraId="4FA77868" w14:textId="77777777" w:rsidTr="001A3391">
        <w:tc>
          <w:tcPr>
            <w:tcW w:w="0" w:type="auto"/>
            <w:hideMark/>
          </w:tcPr>
          <w:p w14:paraId="44875DB3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-80</w:t>
            </w:r>
          </w:p>
        </w:tc>
        <w:tc>
          <w:tcPr>
            <w:tcW w:w="0" w:type="auto"/>
            <w:hideMark/>
          </w:tcPr>
          <w:p w14:paraId="18226802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z</w:t>
            </w:r>
          </w:p>
        </w:tc>
        <w:tc>
          <w:tcPr>
            <w:tcW w:w="0" w:type="auto"/>
            <w:hideMark/>
          </w:tcPr>
          <w:p w14:paraId="7AFCCF3E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1A3391" w:rsidRPr="001A3391" w14:paraId="394C0E5A" w14:textId="77777777" w:rsidTr="001A3391">
        <w:tc>
          <w:tcPr>
            <w:tcW w:w="0" w:type="auto"/>
            <w:hideMark/>
          </w:tcPr>
          <w:p w14:paraId="66C3036C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626737AD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A33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垃圾值</w:t>
            </w:r>
          </w:p>
        </w:tc>
        <w:tc>
          <w:tcPr>
            <w:tcW w:w="0" w:type="auto"/>
            <w:hideMark/>
          </w:tcPr>
          <w:p w14:paraId="2CCFC1D7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1A3391" w:rsidRPr="001A3391" w14:paraId="525C0AD4" w14:textId="77777777" w:rsidTr="001A3391">
        <w:tc>
          <w:tcPr>
            <w:tcW w:w="0" w:type="auto"/>
            <w:hideMark/>
          </w:tcPr>
          <w:p w14:paraId="35CF63D8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70362471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eval </w:t>
            </w: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的原始栈顶</w:t>
            </w:r>
          </w:p>
        </w:tc>
        <w:tc>
          <w:tcPr>
            <w:tcW w:w="0" w:type="auto"/>
            <w:hideMark/>
          </w:tcPr>
          <w:p w14:paraId="6820EE1F" w14:textId="77777777" w:rsidR="001A3391" w:rsidRPr="001A3391" w:rsidRDefault="001A3391" w:rsidP="001A33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A339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14:paraId="588A146B" w14:textId="34EF6D6E" w:rsidR="001A3391" w:rsidRDefault="001A3391" w:rsidP="001A3391">
      <w:pPr>
        <w:rPr>
          <w:rFonts w:hint="eastAsia"/>
        </w:rPr>
      </w:pPr>
      <w:r>
        <w:t>B.</w:t>
      </w:r>
      <w:r>
        <w:rPr>
          <w:rFonts w:hint="eastAsia"/>
        </w:rPr>
        <w:t>传递了整个结构体</w:t>
      </w:r>
      <w:r>
        <w:t xml:space="preserve"> strA，包括 x y &amp;z</w:t>
      </w:r>
    </w:p>
    <w:p w14:paraId="2322DA78" w14:textId="61471DF1" w:rsidR="001A3391" w:rsidRDefault="001A3391" w:rsidP="001A3391">
      <w:r>
        <w:t>C.</w:t>
      </w:r>
      <w:r>
        <w:rPr>
          <w:rFonts w:hint="eastAsia"/>
        </w:rPr>
        <w:t>使用</w:t>
      </w:r>
      <w:r>
        <w:t xml:space="preserve"> rsp 加偏移访问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1757"/>
        <w:gridCol w:w="1060"/>
      </w:tblGrid>
      <w:tr w:rsidR="001A3391" w:rsidRPr="001A3391" w14:paraId="10B9706B" w14:textId="77777777" w:rsidTr="001A3391">
        <w:tc>
          <w:tcPr>
            <w:tcW w:w="0" w:type="auto"/>
            <w:hideMark/>
          </w:tcPr>
          <w:p w14:paraId="0F6A8944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相对地址</w:t>
            </w:r>
          </w:p>
        </w:tc>
        <w:tc>
          <w:tcPr>
            <w:tcW w:w="0" w:type="auto"/>
            <w:hideMark/>
          </w:tcPr>
          <w:p w14:paraId="0520AD01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栈值</w:t>
            </w:r>
          </w:p>
        </w:tc>
        <w:tc>
          <w:tcPr>
            <w:tcW w:w="0" w:type="auto"/>
            <w:hideMark/>
          </w:tcPr>
          <w:p w14:paraId="5199B4C9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当前栈顶</w:t>
            </w:r>
          </w:p>
        </w:tc>
      </w:tr>
      <w:tr w:rsidR="001A3391" w:rsidRPr="001A3391" w14:paraId="4781359D" w14:textId="77777777" w:rsidTr="001A3391">
        <w:tc>
          <w:tcPr>
            <w:tcW w:w="0" w:type="auto"/>
            <w:hideMark/>
          </w:tcPr>
          <w:p w14:paraId="351A73D7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-112</w:t>
            </w:r>
          </w:p>
        </w:tc>
        <w:tc>
          <w:tcPr>
            <w:tcW w:w="0" w:type="auto"/>
            <w:hideMark/>
          </w:tcPr>
          <w:p w14:paraId="52DAD712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返回地址</w:t>
            </w:r>
          </w:p>
        </w:tc>
        <w:tc>
          <w:tcPr>
            <w:tcW w:w="0" w:type="auto"/>
            <w:hideMark/>
          </w:tcPr>
          <w:p w14:paraId="3079B0D2" w14:textId="482A0AD1" w:rsidR="001A3391" w:rsidRPr="001A3391" w:rsidRDefault="00165107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</w:pPr>
            <w:r w:rsidRPr="00165107">
              <w:rPr>
                <w:rFonts w:ascii="Arial" w:eastAsia="宋体" w:hAnsi="Arial" w:cs="Arial"/>
                <w:color w:val="4F4F4F"/>
                <w:kern w:val="0"/>
                <w:szCs w:val="21"/>
              </w:rPr>
              <w:sym w:font="Wingdings" w:char="F0DF"/>
            </w:r>
          </w:p>
        </w:tc>
      </w:tr>
      <w:tr w:rsidR="001A3391" w:rsidRPr="001A3391" w14:paraId="1C2A1418" w14:textId="77777777" w:rsidTr="001A3391">
        <w:tc>
          <w:tcPr>
            <w:tcW w:w="0" w:type="auto"/>
            <w:hideMark/>
          </w:tcPr>
          <w:p w14:paraId="42F2B342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-104</w:t>
            </w:r>
          </w:p>
        </w:tc>
        <w:tc>
          <w:tcPr>
            <w:tcW w:w="0" w:type="auto"/>
            <w:hideMark/>
          </w:tcPr>
          <w:p w14:paraId="73D3C20A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0" w:type="auto"/>
            <w:hideMark/>
          </w:tcPr>
          <w:p w14:paraId="1DC7FC63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14A12276" w14:textId="77777777" w:rsidTr="001A3391">
        <w:tc>
          <w:tcPr>
            <w:tcW w:w="0" w:type="auto"/>
            <w:hideMark/>
          </w:tcPr>
          <w:p w14:paraId="1551A40E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-96</w:t>
            </w:r>
          </w:p>
        </w:tc>
        <w:tc>
          <w:tcPr>
            <w:tcW w:w="0" w:type="auto"/>
            <w:hideMark/>
          </w:tcPr>
          <w:p w14:paraId="780F5D90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y</w:t>
            </w:r>
          </w:p>
        </w:tc>
        <w:tc>
          <w:tcPr>
            <w:tcW w:w="0" w:type="auto"/>
            <w:hideMark/>
          </w:tcPr>
          <w:p w14:paraId="00854B29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3FD49D16" w14:textId="77777777" w:rsidTr="001A3391">
        <w:tc>
          <w:tcPr>
            <w:tcW w:w="0" w:type="auto"/>
            <w:hideMark/>
          </w:tcPr>
          <w:p w14:paraId="04B3D60C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-88</w:t>
            </w:r>
          </w:p>
        </w:tc>
        <w:tc>
          <w:tcPr>
            <w:tcW w:w="0" w:type="auto"/>
            <w:hideMark/>
          </w:tcPr>
          <w:p w14:paraId="02274CCA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&amp;z</w:t>
            </w:r>
          </w:p>
        </w:tc>
        <w:tc>
          <w:tcPr>
            <w:tcW w:w="0" w:type="auto"/>
            <w:hideMark/>
          </w:tcPr>
          <w:p w14:paraId="38B9829D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099DB71C" w14:textId="77777777" w:rsidTr="001A3391">
        <w:tc>
          <w:tcPr>
            <w:tcW w:w="0" w:type="auto"/>
            <w:hideMark/>
          </w:tcPr>
          <w:p w14:paraId="5A9B3832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-80</w:t>
            </w:r>
          </w:p>
        </w:tc>
        <w:tc>
          <w:tcPr>
            <w:tcW w:w="0" w:type="auto"/>
            <w:hideMark/>
          </w:tcPr>
          <w:p w14:paraId="0FC7C2E3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z</w:t>
            </w:r>
          </w:p>
        </w:tc>
        <w:tc>
          <w:tcPr>
            <w:tcW w:w="0" w:type="auto"/>
            <w:hideMark/>
          </w:tcPr>
          <w:p w14:paraId="7D8C4771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5D929678" w14:textId="77777777" w:rsidTr="001A3391">
        <w:tc>
          <w:tcPr>
            <w:tcW w:w="0" w:type="auto"/>
            <w:hideMark/>
          </w:tcPr>
          <w:p w14:paraId="028666CC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7922475E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垃圾值</w:t>
            </w:r>
          </w:p>
        </w:tc>
        <w:tc>
          <w:tcPr>
            <w:tcW w:w="0" w:type="auto"/>
            <w:hideMark/>
          </w:tcPr>
          <w:p w14:paraId="3318E83F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6DB0FEFF" w14:textId="77777777" w:rsidTr="001A3391">
        <w:tc>
          <w:tcPr>
            <w:tcW w:w="0" w:type="auto"/>
            <w:hideMark/>
          </w:tcPr>
          <w:p w14:paraId="5BA374C6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-40</w:t>
            </w:r>
          </w:p>
        </w:tc>
        <w:tc>
          <w:tcPr>
            <w:tcW w:w="0" w:type="auto"/>
            <w:hideMark/>
          </w:tcPr>
          <w:p w14:paraId="28C3C173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u[0]</w:t>
            </w:r>
          </w:p>
        </w:tc>
        <w:tc>
          <w:tcPr>
            <w:tcW w:w="0" w:type="auto"/>
            <w:hideMark/>
          </w:tcPr>
          <w:p w14:paraId="78E1135E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2F679763" w14:textId="77777777" w:rsidTr="001A3391">
        <w:tc>
          <w:tcPr>
            <w:tcW w:w="0" w:type="auto"/>
            <w:hideMark/>
          </w:tcPr>
          <w:p w14:paraId="3A337499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-32</w:t>
            </w:r>
          </w:p>
        </w:tc>
        <w:tc>
          <w:tcPr>
            <w:tcW w:w="0" w:type="auto"/>
            <w:hideMark/>
          </w:tcPr>
          <w:p w14:paraId="630CE414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u[1]</w:t>
            </w:r>
          </w:p>
        </w:tc>
        <w:tc>
          <w:tcPr>
            <w:tcW w:w="0" w:type="auto"/>
            <w:hideMark/>
          </w:tcPr>
          <w:p w14:paraId="0096AC96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37C0B4D6" w14:textId="77777777" w:rsidTr="001A3391">
        <w:tc>
          <w:tcPr>
            <w:tcW w:w="0" w:type="auto"/>
            <w:hideMark/>
          </w:tcPr>
          <w:p w14:paraId="342780D7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-24</w:t>
            </w:r>
          </w:p>
        </w:tc>
        <w:tc>
          <w:tcPr>
            <w:tcW w:w="0" w:type="auto"/>
            <w:hideMark/>
          </w:tcPr>
          <w:p w14:paraId="6A868F35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q</w:t>
            </w:r>
          </w:p>
        </w:tc>
        <w:tc>
          <w:tcPr>
            <w:tcW w:w="0" w:type="auto"/>
            <w:hideMark/>
          </w:tcPr>
          <w:p w14:paraId="4730D74E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0485D760" w14:textId="77777777" w:rsidTr="001A3391">
        <w:tc>
          <w:tcPr>
            <w:tcW w:w="0" w:type="auto"/>
            <w:hideMark/>
          </w:tcPr>
          <w:p w14:paraId="76E645FD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7B17E95A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垃圾值</w:t>
            </w:r>
          </w:p>
        </w:tc>
        <w:tc>
          <w:tcPr>
            <w:tcW w:w="0" w:type="auto"/>
            <w:hideMark/>
          </w:tcPr>
          <w:p w14:paraId="5F601801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1A3391" w:rsidRPr="001A3391" w14:paraId="647A96A7" w14:textId="77777777" w:rsidTr="001A3391">
        <w:tc>
          <w:tcPr>
            <w:tcW w:w="0" w:type="auto"/>
            <w:hideMark/>
          </w:tcPr>
          <w:p w14:paraId="1DA43EC4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108A438" w14:textId="77777777" w:rsidR="001A3391" w:rsidRPr="001A3391" w:rsidRDefault="001A3391" w:rsidP="001A339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eval </w:t>
            </w:r>
            <w:r w:rsidRPr="001A3391">
              <w:rPr>
                <w:rFonts w:ascii="Arial" w:eastAsia="宋体" w:hAnsi="Arial" w:cs="Arial"/>
                <w:color w:val="4F4F4F"/>
                <w:kern w:val="0"/>
                <w:szCs w:val="21"/>
              </w:rPr>
              <w:t>的原始栈顶</w:t>
            </w:r>
          </w:p>
        </w:tc>
        <w:tc>
          <w:tcPr>
            <w:tcW w:w="0" w:type="auto"/>
            <w:hideMark/>
          </w:tcPr>
          <w:p w14:paraId="0390C8F8" w14:textId="77777777" w:rsidR="001A3391" w:rsidRPr="001A3391" w:rsidRDefault="001A3391" w:rsidP="001A33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6488A40" w14:textId="11B96C50" w:rsidR="001A3391" w:rsidRDefault="001A3391" w:rsidP="001A3391">
      <w:r>
        <w:t>D.</w:t>
      </w:r>
      <w:r>
        <w:rPr>
          <w:rFonts w:hint="eastAsia"/>
        </w:rPr>
        <w:t>使用</w:t>
      </w:r>
      <w:r>
        <w:t xml:space="preserve"> rdi 加偏移访问</w:t>
      </w:r>
    </w:p>
    <w:p w14:paraId="54736979" w14:textId="43673FC9" w:rsidR="00DD147F" w:rsidRDefault="00DD147F" w:rsidP="00DD147F">
      <w:r>
        <w:t>E.</w:t>
      </w:r>
      <w:r>
        <w:rPr>
          <w:rFonts w:hint="eastAsia"/>
        </w:rPr>
        <w:t>使用</w:t>
      </w:r>
      <w:r>
        <w:t xml:space="preserve"> rsp 加偏移访问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1757"/>
        <w:gridCol w:w="1060"/>
      </w:tblGrid>
      <w:tr w:rsidR="006240F0" w:rsidRPr="006240F0" w14:paraId="5D70E9B6" w14:textId="77777777" w:rsidTr="006240F0">
        <w:tc>
          <w:tcPr>
            <w:tcW w:w="0" w:type="auto"/>
            <w:hideMark/>
          </w:tcPr>
          <w:p w14:paraId="56D2826E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相对地址</w:t>
            </w:r>
          </w:p>
        </w:tc>
        <w:tc>
          <w:tcPr>
            <w:tcW w:w="0" w:type="auto"/>
            <w:hideMark/>
          </w:tcPr>
          <w:p w14:paraId="64E29D96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栈值</w:t>
            </w:r>
          </w:p>
        </w:tc>
        <w:tc>
          <w:tcPr>
            <w:tcW w:w="0" w:type="auto"/>
            <w:hideMark/>
          </w:tcPr>
          <w:p w14:paraId="64C46559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当前栈顶</w:t>
            </w:r>
          </w:p>
        </w:tc>
      </w:tr>
      <w:tr w:rsidR="006240F0" w:rsidRPr="006240F0" w14:paraId="2334BFB0" w14:textId="77777777" w:rsidTr="006240F0">
        <w:tc>
          <w:tcPr>
            <w:tcW w:w="0" w:type="auto"/>
            <w:hideMark/>
          </w:tcPr>
          <w:p w14:paraId="4FC2D7EA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-104</w:t>
            </w:r>
          </w:p>
        </w:tc>
        <w:tc>
          <w:tcPr>
            <w:tcW w:w="0" w:type="auto"/>
            <w:hideMark/>
          </w:tcPr>
          <w:p w14:paraId="00E1FBF6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0" w:type="auto"/>
            <w:hideMark/>
          </w:tcPr>
          <w:p w14:paraId="788BB892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&lt;-----</w:t>
            </w:r>
          </w:p>
        </w:tc>
      </w:tr>
      <w:tr w:rsidR="006240F0" w:rsidRPr="006240F0" w14:paraId="64E4657A" w14:textId="77777777" w:rsidTr="006240F0">
        <w:tc>
          <w:tcPr>
            <w:tcW w:w="0" w:type="auto"/>
            <w:hideMark/>
          </w:tcPr>
          <w:p w14:paraId="39AA91B0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-96</w:t>
            </w:r>
          </w:p>
        </w:tc>
        <w:tc>
          <w:tcPr>
            <w:tcW w:w="0" w:type="auto"/>
            <w:hideMark/>
          </w:tcPr>
          <w:p w14:paraId="5FA3E31A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y</w:t>
            </w:r>
          </w:p>
        </w:tc>
        <w:tc>
          <w:tcPr>
            <w:tcW w:w="0" w:type="auto"/>
            <w:hideMark/>
          </w:tcPr>
          <w:p w14:paraId="2D4C584E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18C07A1D" w14:textId="77777777" w:rsidTr="006240F0">
        <w:tc>
          <w:tcPr>
            <w:tcW w:w="0" w:type="auto"/>
            <w:hideMark/>
          </w:tcPr>
          <w:p w14:paraId="2915DB8E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-88</w:t>
            </w:r>
          </w:p>
        </w:tc>
        <w:tc>
          <w:tcPr>
            <w:tcW w:w="0" w:type="auto"/>
            <w:hideMark/>
          </w:tcPr>
          <w:p w14:paraId="46948F15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&amp;z</w:t>
            </w:r>
          </w:p>
        </w:tc>
        <w:tc>
          <w:tcPr>
            <w:tcW w:w="0" w:type="auto"/>
            <w:hideMark/>
          </w:tcPr>
          <w:p w14:paraId="4C41F0D2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713FCE27" w14:textId="77777777" w:rsidTr="006240F0">
        <w:tc>
          <w:tcPr>
            <w:tcW w:w="0" w:type="auto"/>
            <w:hideMark/>
          </w:tcPr>
          <w:p w14:paraId="2B196B80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-80</w:t>
            </w:r>
          </w:p>
        </w:tc>
        <w:tc>
          <w:tcPr>
            <w:tcW w:w="0" w:type="auto"/>
            <w:hideMark/>
          </w:tcPr>
          <w:p w14:paraId="093DD37D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z</w:t>
            </w:r>
          </w:p>
        </w:tc>
        <w:tc>
          <w:tcPr>
            <w:tcW w:w="0" w:type="auto"/>
            <w:hideMark/>
          </w:tcPr>
          <w:p w14:paraId="23E7088D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68D3D0D9" w14:textId="77777777" w:rsidTr="006240F0">
        <w:tc>
          <w:tcPr>
            <w:tcW w:w="0" w:type="auto"/>
            <w:hideMark/>
          </w:tcPr>
          <w:p w14:paraId="37D4B291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75D33D03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垃圾值</w:t>
            </w:r>
          </w:p>
        </w:tc>
        <w:tc>
          <w:tcPr>
            <w:tcW w:w="0" w:type="auto"/>
            <w:hideMark/>
          </w:tcPr>
          <w:p w14:paraId="43D8A236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6A760EC8" w14:textId="77777777" w:rsidTr="006240F0">
        <w:tc>
          <w:tcPr>
            <w:tcW w:w="0" w:type="auto"/>
            <w:hideMark/>
          </w:tcPr>
          <w:p w14:paraId="21000FDE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-40</w:t>
            </w:r>
          </w:p>
        </w:tc>
        <w:tc>
          <w:tcPr>
            <w:tcW w:w="0" w:type="auto"/>
            <w:hideMark/>
          </w:tcPr>
          <w:p w14:paraId="1A6D74DE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u[0]</w:t>
            </w:r>
          </w:p>
        </w:tc>
        <w:tc>
          <w:tcPr>
            <w:tcW w:w="0" w:type="auto"/>
            <w:hideMark/>
          </w:tcPr>
          <w:p w14:paraId="74292B7B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530262A7" w14:textId="77777777" w:rsidTr="006240F0">
        <w:tc>
          <w:tcPr>
            <w:tcW w:w="0" w:type="auto"/>
            <w:hideMark/>
          </w:tcPr>
          <w:p w14:paraId="4E220DA9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-32</w:t>
            </w:r>
          </w:p>
        </w:tc>
        <w:tc>
          <w:tcPr>
            <w:tcW w:w="0" w:type="auto"/>
            <w:hideMark/>
          </w:tcPr>
          <w:p w14:paraId="0B72E1AB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u[1]</w:t>
            </w:r>
          </w:p>
        </w:tc>
        <w:tc>
          <w:tcPr>
            <w:tcW w:w="0" w:type="auto"/>
            <w:hideMark/>
          </w:tcPr>
          <w:p w14:paraId="5148055B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3E567AAF" w14:textId="77777777" w:rsidTr="006240F0">
        <w:tc>
          <w:tcPr>
            <w:tcW w:w="0" w:type="auto"/>
            <w:hideMark/>
          </w:tcPr>
          <w:p w14:paraId="1D8F7E68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-24</w:t>
            </w:r>
          </w:p>
        </w:tc>
        <w:tc>
          <w:tcPr>
            <w:tcW w:w="0" w:type="auto"/>
            <w:hideMark/>
          </w:tcPr>
          <w:p w14:paraId="24F1182D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q</w:t>
            </w:r>
          </w:p>
        </w:tc>
        <w:tc>
          <w:tcPr>
            <w:tcW w:w="0" w:type="auto"/>
            <w:hideMark/>
          </w:tcPr>
          <w:p w14:paraId="50393942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5FB27812" w14:textId="77777777" w:rsidTr="006240F0">
        <w:tc>
          <w:tcPr>
            <w:tcW w:w="0" w:type="auto"/>
            <w:hideMark/>
          </w:tcPr>
          <w:p w14:paraId="16AD6005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14496E7E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垃圾值</w:t>
            </w:r>
          </w:p>
        </w:tc>
        <w:tc>
          <w:tcPr>
            <w:tcW w:w="0" w:type="auto"/>
            <w:hideMark/>
          </w:tcPr>
          <w:p w14:paraId="6020A6F9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240F0" w:rsidRPr="006240F0" w14:paraId="4B0C92A3" w14:textId="77777777" w:rsidTr="006240F0">
        <w:tc>
          <w:tcPr>
            <w:tcW w:w="0" w:type="auto"/>
            <w:hideMark/>
          </w:tcPr>
          <w:p w14:paraId="5CB52DAB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2DA5DEE0" w14:textId="77777777" w:rsidR="006240F0" w:rsidRPr="006240F0" w:rsidRDefault="006240F0" w:rsidP="006240F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eval </w:t>
            </w:r>
            <w:r w:rsidRPr="006240F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的原始栈顶</w:t>
            </w:r>
          </w:p>
        </w:tc>
        <w:tc>
          <w:tcPr>
            <w:tcW w:w="0" w:type="auto"/>
            <w:hideMark/>
          </w:tcPr>
          <w:p w14:paraId="4F64047A" w14:textId="77777777" w:rsidR="006240F0" w:rsidRPr="006240F0" w:rsidRDefault="006240F0" w:rsidP="006240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01DDAD3" w14:textId="34FE0FF1" w:rsidR="006240F0" w:rsidRPr="00DD147F" w:rsidRDefault="006240F0" w:rsidP="006240F0">
      <w:r>
        <w:t>F.</w:t>
      </w:r>
      <w:r>
        <w:rPr>
          <w:rFonts w:hint="eastAsia"/>
        </w:rPr>
        <w:t>由于结构体的复杂性，是通过存储在栈上访问的</w:t>
      </w:r>
    </w:p>
    <w:p w14:paraId="08AE1BD7" w14:textId="77777777" w:rsidR="00547651" w:rsidRDefault="00547651">
      <w:pPr>
        <w:rPr>
          <w:b/>
          <w:bCs/>
          <w:kern w:val="44"/>
          <w:sz w:val="44"/>
          <w:szCs w:val="44"/>
        </w:rPr>
      </w:pPr>
      <w:r>
        <w:br w:type="page"/>
      </w:r>
    </w:p>
    <w:p w14:paraId="361A3403" w14:textId="2129EA87" w:rsidR="00207D98" w:rsidRDefault="00547651" w:rsidP="00547651">
      <w:pPr>
        <w:pStyle w:val="1"/>
      </w:pPr>
      <w:r>
        <w:rPr>
          <w:rFonts w:hint="eastAsia"/>
        </w:rPr>
        <w:lastRenderedPageBreak/>
        <w:t>3.71</w:t>
      </w:r>
    </w:p>
    <w:p w14:paraId="30CD714C" w14:textId="1B91DD1D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#include&lt;stdio.h&gt;</w:t>
      </w:r>
    </w:p>
    <w:p w14:paraId="45DC6DD1" w14:textId="3BC3FC28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#include&lt;string.h&gt;</w:t>
      </w:r>
    </w:p>
    <w:p w14:paraId="1F72BFBD" w14:textId="77777777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int main()</w:t>
      </w:r>
    </w:p>
    <w:p w14:paraId="54804547" w14:textId="7A2607CE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{</w:t>
      </w:r>
    </w:p>
    <w:p w14:paraId="72A5F957" w14:textId="546595C3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  <w:t>char s[</w:t>
      </w:r>
      <w:r w:rsidR="003F18CB">
        <w:rPr>
          <w:rFonts w:ascii="Consolas" w:hAnsi="Consolas"/>
          <w:sz w:val="24"/>
          <w:szCs w:val="28"/>
        </w:rPr>
        <w:t>1000</w:t>
      </w:r>
      <w:bookmarkStart w:id="0" w:name="_GoBack"/>
      <w:bookmarkEnd w:id="0"/>
      <w:r w:rsidRPr="006B126F">
        <w:rPr>
          <w:rFonts w:ascii="Consolas" w:hAnsi="Consolas"/>
          <w:sz w:val="24"/>
          <w:szCs w:val="28"/>
        </w:rPr>
        <w:t>];</w:t>
      </w:r>
    </w:p>
    <w:p w14:paraId="29ED421B" w14:textId="77777777" w:rsidR="003F7E1D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  <w:t>while (fgets(s, 1000, stdin) != NULL)</w:t>
      </w:r>
    </w:p>
    <w:p w14:paraId="645B76B7" w14:textId="1A28CA80" w:rsidR="00AE37E6" w:rsidRPr="006B126F" w:rsidRDefault="00AE37E6" w:rsidP="003F7E1D">
      <w:pPr>
        <w:ind w:firstLine="420"/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{</w:t>
      </w:r>
    </w:p>
    <w:p w14:paraId="50092414" w14:textId="62EA3788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  <w:t>printf("%s", s);</w:t>
      </w:r>
    </w:p>
    <w:p w14:paraId="6BFFA853" w14:textId="77777777" w:rsidR="003F7E1D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  <w:t>if (ferror(stdin))</w:t>
      </w:r>
    </w:p>
    <w:p w14:paraId="09BA01A3" w14:textId="1BD5969C" w:rsidR="00AE37E6" w:rsidRPr="006B126F" w:rsidRDefault="00AE37E6" w:rsidP="003F7E1D">
      <w:pPr>
        <w:ind w:left="420" w:firstLine="420"/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{</w:t>
      </w:r>
    </w:p>
    <w:p w14:paraId="3FDD930C" w14:textId="77777777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  <w:t>printf("\nError\n");</w:t>
      </w:r>
    </w:p>
    <w:p w14:paraId="325EFC1E" w14:textId="77777777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  <w:t>return;</w:t>
      </w:r>
    </w:p>
    <w:p w14:paraId="00FACCB1" w14:textId="77777777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</w:r>
      <w:r w:rsidRPr="006B126F">
        <w:rPr>
          <w:rFonts w:ascii="Consolas" w:hAnsi="Consolas"/>
          <w:sz w:val="24"/>
          <w:szCs w:val="28"/>
        </w:rPr>
        <w:tab/>
        <w:t>}</w:t>
      </w:r>
    </w:p>
    <w:p w14:paraId="20065EE0" w14:textId="6969E75D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  <w:t>}</w:t>
      </w:r>
    </w:p>
    <w:p w14:paraId="77585DB5" w14:textId="78CD5A81" w:rsidR="00AE37E6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ab/>
      </w:r>
      <w:r w:rsidR="009C5B49" w:rsidRPr="006B126F">
        <w:rPr>
          <w:rFonts w:ascii="Consolas" w:hAnsi="Consolas"/>
          <w:sz w:val="24"/>
          <w:szCs w:val="28"/>
        </w:rPr>
        <w:t>return 0;</w:t>
      </w:r>
    </w:p>
    <w:p w14:paraId="6016FB4F" w14:textId="161C8612" w:rsidR="00725E4D" w:rsidRPr="006B126F" w:rsidRDefault="00AE37E6" w:rsidP="00AE37E6">
      <w:pPr>
        <w:rPr>
          <w:rFonts w:ascii="Consolas" w:hAnsi="Consolas"/>
          <w:sz w:val="24"/>
          <w:szCs w:val="28"/>
        </w:rPr>
      </w:pPr>
      <w:r w:rsidRPr="006B126F">
        <w:rPr>
          <w:rFonts w:ascii="Consolas" w:hAnsi="Consolas"/>
          <w:sz w:val="24"/>
          <w:szCs w:val="28"/>
        </w:rPr>
        <w:t>}</w:t>
      </w:r>
    </w:p>
    <w:sectPr w:rsidR="00725E4D" w:rsidRPr="006B126F" w:rsidSect="0097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DD4A" w14:textId="77777777" w:rsidR="00062117" w:rsidRDefault="00062117" w:rsidP="001A3391">
      <w:r>
        <w:separator/>
      </w:r>
    </w:p>
  </w:endnote>
  <w:endnote w:type="continuationSeparator" w:id="0">
    <w:p w14:paraId="7DBCF027" w14:textId="77777777" w:rsidR="00062117" w:rsidRDefault="00062117" w:rsidP="001A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1A8C1" w14:textId="77777777" w:rsidR="00062117" w:rsidRDefault="00062117" w:rsidP="001A3391">
      <w:r>
        <w:separator/>
      </w:r>
    </w:p>
  </w:footnote>
  <w:footnote w:type="continuationSeparator" w:id="0">
    <w:p w14:paraId="1C34481E" w14:textId="77777777" w:rsidR="00062117" w:rsidRDefault="00062117" w:rsidP="001A3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DB"/>
    <w:rsid w:val="00020EC6"/>
    <w:rsid w:val="0006126F"/>
    <w:rsid w:val="00062117"/>
    <w:rsid w:val="00066231"/>
    <w:rsid w:val="000900A6"/>
    <w:rsid w:val="0015285A"/>
    <w:rsid w:val="00165107"/>
    <w:rsid w:val="001A3391"/>
    <w:rsid w:val="00207D98"/>
    <w:rsid w:val="00251CF1"/>
    <w:rsid w:val="003F18CB"/>
    <w:rsid w:val="003F7E1D"/>
    <w:rsid w:val="004174B9"/>
    <w:rsid w:val="00456EED"/>
    <w:rsid w:val="00547651"/>
    <w:rsid w:val="005D30A3"/>
    <w:rsid w:val="006240F0"/>
    <w:rsid w:val="00683B45"/>
    <w:rsid w:val="00691441"/>
    <w:rsid w:val="006B126F"/>
    <w:rsid w:val="00725E4D"/>
    <w:rsid w:val="007466EA"/>
    <w:rsid w:val="00845F82"/>
    <w:rsid w:val="0097378D"/>
    <w:rsid w:val="00977DB0"/>
    <w:rsid w:val="009C5B49"/>
    <w:rsid w:val="00A96858"/>
    <w:rsid w:val="00AE37E6"/>
    <w:rsid w:val="00B82CDB"/>
    <w:rsid w:val="00BD0BE9"/>
    <w:rsid w:val="00CA4FDD"/>
    <w:rsid w:val="00D869A3"/>
    <w:rsid w:val="00DD147F"/>
    <w:rsid w:val="00DE0F1A"/>
    <w:rsid w:val="00E13FEF"/>
    <w:rsid w:val="00E542C5"/>
    <w:rsid w:val="00F31D0F"/>
    <w:rsid w:val="00F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957F"/>
  <w15:chartTrackingRefBased/>
  <w15:docId w15:val="{3FF76279-7FCD-4AB6-A6CB-6612F81B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7651"/>
  </w:style>
  <w:style w:type="character" w:customStyle="1" w:styleId="10">
    <w:name w:val="标题 1 字符"/>
    <w:basedOn w:val="a0"/>
    <w:link w:val="1"/>
    <w:uiPriority w:val="9"/>
    <w:rsid w:val="00547651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A3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A339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A339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A3391"/>
  </w:style>
  <w:style w:type="paragraph" w:styleId="a8">
    <w:name w:val="annotation subject"/>
    <w:basedOn w:val="a6"/>
    <w:next w:val="a6"/>
    <w:link w:val="a9"/>
    <w:uiPriority w:val="99"/>
    <w:semiHidden/>
    <w:unhideWhenUsed/>
    <w:rsid w:val="001A339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A3391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A33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3391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A3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A339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A3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A3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Zhuoning Guo</dc:creator>
  <cp:keywords/>
  <dc:description/>
  <cp:lastModifiedBy>Zhuoning Guo</cp:lastModifiedBy>
  <cp:revision>33</cp:revision>
  <dcterms:created xsi:type="dcterms:W3CDTF">2019-10-25T13:19:00Z</dcterms:created>
  <dcterms:modified xsi:type="dcterms:W3CDTF">2019-10-27T03:19:00Z</dcterms:modified>
</cp:coreProperties>
</file>