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84CCF" w14:textId="0520086B" w:rsidR="009320C2" w:rsidRDefault="009723BE">
      <w:r>
        <w:rPr>
          <w:noProof/>
        </w:rPr>
        <w:drawing>
          <wp:anchor distT="0" distB="0" distL="114300" distR="114300" simplePos="0" relativeHeight="251658240" behindDoc="1" locked="0" layoutInCell="1" allowOverlap="1" wp14:anchorId="64A22917" wp14:editId="19C4E2C2">
            <wp:simplePos x="0" y="0"/>
            <wp:positionH relativeFrom="margin">
              <wp:posOffset>-652689</wp:posOffset>
            </wp:positionH>
            <wp:positionV relativeFrom="margin">
              <wp:posOffset>-3810</wp:posOffset>
            </wp:positionV>
            <wp:extent cx="10248900" cy="4906645"/>
            <wp:effectExtent l="0" t="0" r="0" b="27305"/>
            <wp:wrapSquare wrapText="bothSides"/>
            <wp:docPr id="41657843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D665D" w14:textId="5E6D05E4" w:rsidR="0072584C" w:rsidRDefault="0072584C"/>
    <w:sectPr w:rsidR="0072584C" w:rsidSect="00B70D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15130"/>
    <w:multiLevelType w:val="multilevel"/>
    <w:tmpl w:val="C03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77CD2"/>
    <w:multiLevelType w:val="multilevel"/>
    <w:tmpl w:val="BFA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F7E63"/>
    <w:multiLevelType w:val="multilevel"/>
    <w:tmpl w:val="DE6E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F74AB"/>
    <w:multiLevelType w:val="multilevel"/>
    <w:tmpl w:val="0BE4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814E9"/>
    <w:multiLevelType w:val="multilevel"/>
    <w:tmpl w:val="D94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31F25"/>
    <w:multiLevelType w:val="multilevel"/>
    <w:tmpl w:val="09E0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136490">
    <w:abstractNumId w:val="2"/>
  </w:num>
  <w:num w:numId="2" w16cid:durableId="31001668">
    <w:abstractNumId w:val="0"/>
  </w:num>
  <w:num w:numId="3" w16cid:durableId="1914008182">
    <w:abstractNumId w:val="3"/>
  </w:num>
  <w:num w:numId="4" w16cid:durableId="1065254255">
    <w:abstractNumId w:val="5"/>
  </w:num>
  <w:num w:numId="5" w16cid:durableId="1330132989">
    <w:abstractNumId w:val="4"/>
  </w:num>
  <w:num w:numId="6" w16cid:durableId="164693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06"/>
    <w:rsid w:val="0004447A"/>
    <w:rsid w:val="00055CB2"/>
    <w:rsid w:val="00056F56"/>
    <w:rsid w:val="0007437C"/>
    <w:rsid w:val="000A053A"/>
    <w:rsid w:val="000D1F45"/>
    <w:rsid w:val="000F5060"/>
    <w:rsid w:val="001352EB"/>
    <w:rsid w:val="001E4412"/>
    <w:rsid w:val="002E27E3"/>
    <w:rsid w:val="00307139"/>
    <w:rsid w:val="0032665E"/>
    <w:rsid w:val="003B516A"/>
    <w:rsid w:val="0040731B"/>
    <w:rsid w:val="00444DE6"/>
    <w:rsid w:val="004714C4"/>
    <w:rsid w:val="00483503"/>
    <w:rsid w:val="004C1DBB"/>
    <w:rsid w:val="004E11CD"/>
    <w:rsid w:val="004F1123"/>
    <w:rsid w:val="00527C4E"/>
    <w:rsid w:val="00542006"/>
    <w:rsid w:val="00552E4B"/>
    <w:rsid w:val="00581171"/>
    <w:rsid w:val="005814D6"/>
    <w:rsid w:val="00630655"/>
    <w:rsid w:val="006522A2"/>
    <w:rsid w:val="006758AD"/>
    <w:rsid w:val="006852AF"/>
    <w:rsid w:val="006D7B58"/>
    <w:rsid w:val="0072584C"/>
    <w:rsid w:val="00746E9C"/>
    <w:rsid w:val="007A3AD5"/>
    <w:rsid w:val="007F5622"/>
    <w:rsid w:val="008455AC"/>
    <w:rsid w:val="00866DEE"/>
    <w:rsid w:val="00895AF7"/>
    <w:rsid w:val="008D3D75"/>
    <w:rsid w:val="009320C2"/>
    <w:rsid w:val="0093392D"/>
    <w:rsid w:val="00961330"/>
    <w:rsid w:val="009723BE"/>
    <w:rsid w:val="009B4C4E"/>
    <w:rsid w:val="009D19EE"/>
    <w:rsid w:val="00A0707D"/>
    <w:rsid w:val="00A578E0"/>
    <w:rsid w:val="00AA5750"/>
    <w:rsid w:val="00AC3E7F"/>
    <w:rsid w:val="00AC5D15"/>
    <w:rsid w:val="00B47D3C"/>
    <w:rsid w:val="00B70D61"/>
    <w:rsid w:val="00B953B4"/>
    <w:rsid w:val="00C463B3"/>
    <w:rsid w:val="00D52E4E"/>
    <w:rsid w:val="00D82731"/>
    <w:rsid w:val="00DA3AB2"/>
    <w:rsid w:val="00DE44CE"/>
    <w:rsid w:val="00E02C3E"/>
    <w:rsid w:val="00E06055"/>
    <w:rsid w:val="00E41A1F"/>
    <w:rsid w:val="00E77853"/>
    <w:rsid w:val="00EB7B07"/>
    <w:rsid w:val="00EC4CA8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48FA"/>
  <w15:chartTrackingRefBased/>
  <w15:docId w15:val="{DE8DBD04-B35E-4F59-B21F-7B1F488B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C2"/>
  </w:style>
  <w:style w:type="paragraph" w:styleId="Heading1">
    <w:name w:val="heading 1"/>
    <w:basedOn w:val="Normal"/>
    <w:next w:val="Normal"/>
    <w:link w:val="Heading1Char"/>
    <w:uiPriority w:val="9"/>
    <w:qFormat/>
    <w:rsid w:val="00542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210DE2-C364-4F9C-9EDE-F77A0C558F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PT"/>
        </a:p>
      </dgm:t>
    </dgm:pt>
    <dgm:pt modelId="{22943A9B-C0E7-4161-AA46-D2D354A9997D}">
      <dgm:prSet phldrT="[Texto]"/>
      <dgm:spPr/>
      <dgm:t>
        <a:bodyPr/>
        <a:lstStyle/>
        <a:p>
          <a:pPr algn="ctr"/>
          <a:r>
            <a:rPr lang="pt-PT" b="1"/>
            <a:t>1. PREPD</a:t>
          </a:r>
        </a:p>
      </dgm:t>
    </dgm:pt>
    <dgm:pt modelId="{9A5DEC21-8E4F-44BF-8DDD-07DA14A2C939}" type="parTrans" cxnId="{8EAA0C16-C1A4-46F5-9F2D-F969C8037300}">
      <dgm:prSet/>
      <dgm:spPr/>
      <dgm:t>
        <a:bodyPr/>
        <a:lstStyle/>
        <a:p>
          <a:endParaRPr lang="pt-PT"/>
        </a:p>
      </dgm:t>
    </dgm:pt>
    <dgm:pt modelId="{D251F4F1-3CEE-4D6C-AFDF-A21431C94F14}" type="sibTrans" cxnId="{8EAA0C16-C1A4-46F5-9F2D-F969C8037300}">
      <dgm:prSet/>
      <dgm:spPr/>
      <dgm:t>
        <a:bodyPr/>
        <a:lstStyle/>
        <a:p>
          <a:endParaRPr lang="pt-PT"/>
        </a:p>
      </dgm:t>
    </dgm:pt>
    <dgm:pt modelId="{CFD665F9-FCEE-48B1-8C32-D3AD8633E5FB}">
      <dgm:prSet/>
      <dgm:spPr/>
      <dgm:t>
        <a:bodyPr/>
        <a:lstStyle/>
        <a:p>
          <a:pPr algn="ctr"/>
          <a:r>
            <a:rPr lang="pt-PT" b="1"/>
            <a:t>1.1 Planning</a:t>
          </a:r>
        </a:p>
      </dgm:t>
    </dgm:pt>
    <dgm:pt modelId="{1FCDC5B4-A019-44C5-91D2-427A41080F0E}" type="parTrans" cxnId="{DA9397F6-5CD9-4941-A89F-17566BAC9FC1}">
      <dgm:prSet/>
      <dgm:spPr/>
      <dgm:t>
        <a:bodyPr/>
        <a:lstStyle/>
        <a:p>
          <a:pPr algn="ctr"/>
          <a:endParaRPr lang="pt-PT" b="1"/>
        </a:p>
      </dgm:t>
    </dgm:pt>
    <dgm:pt modelId="{9DB2E244-571E-4EB5-94CB-8C6E406CE110}" type="sibTrans" cxnId="{DA9397F6-5CD9-4941-A89F-17566BAC9FC1}">
      <dgm:prSet/>
      <dgm:spPr/>
      <dgm:t>
        <a:bodyPr/>
        <a:lstStyle/>
        <a:p>
          <a:endParaRPr lang="pt-PT"/>
        </a:p>
      </dgm:t>
    </dgm:pt>
    <dgm:pt modelId="{BEE1FDC2-DC94-4C90-B82E-30604F2B2D76}">
      <dgm:prSet/>
      <dgm:spPr/>
      <dgm:t>
        <a:bodyPr/>
        <a:lstStyle/>
        <a:p>
          <a:pPr algn="ctr"/>
          <a:r>
            <a:rPr lang="pt-PT" b="1"/>
            <a:t>1.1.1 Project Charter</a:t>
          </a:r>
        </a:p>
      </dgm:t>
    </dgm:pt>
    <dgm:pt modelId="{AC83199A-807B-4489-B543-4C30A0551925}" type="parTrans" cxnId="{08F2FACA-716C-4202-994A-364029A20BF3}">
      <dgm:prSet/>
      <dgm:spPr/>
      <dgm:t>
        <a:bodyPr/>
        <a:lstStyle/>
        <a:p>
          <a:pPr algn="ctr"/>
          <a:endParaRPr lang="pt-PT" b="1"/>
        </a:p>
      </dgm:t>
    </dgm:pt>
    <dgm:pt modelId="{26B2714D-3174-4A27-81A5-4830C140F79B}" type="sibTrans" cxnId="{08F2FACA-716C-4202-994A-364029A20BF3}">
      <dgm:prSet/>
      <dgm:spPr/>
      <dgm:t>
        <a:bodyPr/>
        <a:lstStyle/>
        <a:p>
          <a:endParaRPr lang="pt-PT"/>
        </a:p>
      </dgm:t>
    </dgm:pt>
    <dgm:pt modelId="{A5FFCE4D-08AA-42B6-A4C1-BE8D5B500FD3}">
      <dgm:prSet/>
      <dgm:spPr/>
      <dgm:t>
        <a:bodyPr/>
        <a:lstStyle/>
        <a:p>
          <a:pPr algn="ctr"/>
          <a:r>
            <a:rPr lang="pt-PT" b="1"/>
            <a:t>1.1.2 Work Breakdown Structure</a:t>
          </a:r>
        </a:p>
      </dgm:t>
    </dgm:pt>
    <dgm:pt modelId="{5316B0A9-D1B2-45AA-B72A-44E04D9EE145}" type="parTrans" cxnId="{A3D2F0CA-D9B6-4F65-8AEE-49757DF3A8F7}">
      <dgm:prSet/>
      <dgm:spPr/>
      <dgm:t>
        <a:bodyPr/>
        <a:lstStyle/>
        <a:p>
          <a:pPr algn="ctr"/>
          <a:endParaRPr lang="pt-PT" b="1"/>
        </a:p>
      </dgm:t>
    </dgm:pt>
    <dgm:pt modelId="{114DC907-3DB3-454A-B37A-48F17CE33844}" type="sibTrans" cxnId="{A3D2F0CA-D9B6-4F65-8AEE-49757DF3A8F7}">
      <dgm:prSet/>
      <dgm:spPr/>
      <dgm:t>
        <a:bodyPr/>
        <a:lstStyle/>
        <a:p>
          <a:endParaRPr lang="pt-PT"/>
        </a:p>
      </dgm:t>
    </dgm:pt>
    <dgm:pt modelId="{2763CC44-3C13-4EFC-AFAB-DE788248875C}">
      <dgm:prSet/>
      <dgm:spPr/>
      <dgm:t>
        <a:bodyPr/>
        <a:lstStyle/>
        <a:p>
          <a:pPr algn="ctr"/>
          <a:r>
            <a:rPr lang="pt-PT" b="1"/>
            <a:t>1.2 Literature Review</a:t>
          </a:r>
        </a:p>
      </dgm:t>
    </dgm:pt>
    <dgm:pt modelId="{AD2820A1-2908-4FC7-AC7C-26F8A471CD70}" type="parTrans" cxnId="{62ECB056-2CD3-402A-80FB-F6D381273AF9}">
      <dgm:prSet/>
      <dgm:spPr/>
      <dgm:t>
        <a:bodyPr/>
        <a:lstStyle/>
        <a:p>
          <a:pPr algn="ctr"/>
          <a:endParaRPr lang="pt-PT" b="1"/>
        </a:p>
      </dgm:t>
    </dgm:pt>
    <dgm:pt modelId="{3CD9D717-DF47-48A3-83C8-66E3178ABCF1}" type="sibTrans" cxnId="{62ECB056-2CD3-402A-80FB-F6D381273AF9}">
      <dgm:prSet/>
      <dgm:spPr/>
      <dgm:t>
        <a:bodyPr/>
        <a:lstStyle/>
        <a:p>
          <a:endParaRPr lang="pt-PT"/>
        </a:p>
      </dgm:t>
    </dgm:pt>
    <dgm:pt modelId="{DAB1594D-5B1B-456E-9AEE-B505C9D5D65B}">
      <dgm:prSet/>
      <dgm:spPr/>
      <dgm:t>
        <a:bodyPr/>
        <a:lstStyle/>
        <a:p>
          <a:pPr algn="ctr"/>
          <a:r>
            <a:rPr lang="pt-PT" b="1"/>
            <a:t>1.2.1 Define Metrics to Evaluate PBT</a:t>
          </a:r>
        </a:p>
      </dgm:t>
    </dgm:pt>
    <dgm:pt modelId="{0DDDB889-05E7-4B80-9B36-829282051880}" type="parTrans" cxnId="{A8A67243-2677-4F6C-8DC4-E47CFE111388}">
      <dgm:prSet/>
      <dgm:spPr/>
      <dgm:t>
        <a:bodyPr/>
        <a:lstStyle/>
        <a:p>
          <a:pPr algn="ctr"/>
          <a:endParaRPr lang="pt-PT" b="1"/>
        </a:p>
      </dgm:t>
    </dgm:pt>
    <dgm:pt modelId="{CF891DE2-38E8-47F8-994F-4D2E3DFDAACE}" type="sibTrans" cxnId="{A8A67243-2677-4F6C-8DC4-E47CFE111388}">
      <dgm:prSet/>
      <dgm:spPr/>
      <dgm:t>
        <a:bodyPr/>
        <a:lstStyle/>
        <a:p>
          <a:endParaRPr lang="pt-PT"/>
        </a:p>
      </dgm:t>
    </dgm:pt>
    <dgm:pt modelId="{03BC6F00-76A2-4249-82C8-9CBBE164849A}">
      <dgm:prSet/>
      <dgm:spPr/>
      <dgm:t>
        <a:bodyPr/>
        <a:lstStyle/>
        <a:p>
          <a:pPr algn="ctr"/>
          <a:r>
            <a:rPr lang="pt-PT" b="1"/>
            <a:t>1.2.2 Define Techniques to Prompt LLMs</a:t>
          </a:r>
        </a:p>
      </dgm:t>
    </dgm:pt>
    <dgm:pt modelId="{4CB8F93B-C8B2-4136-97E7-CAFA91B74BEC}" type="parTrans" cxnId="{69944218-796D-4B1D-8A59-78439698F7E2}">
      <dgm:prSet/>
      <dgm:spPr/>
      <dgm:t>
        <a:bodyPr/>
        <a:lstStyle/>
        <a:p>
          <a:pPr algn="ctr"/>
          <a:endParaRPr lang="pt-PT" b="1"/>
        </a:p>
      </dgm:t>
    </dgm:pt>
    <dgm:pt modelId="{B30E8839-371F-4062-83BE-44A787D4B798}" type="sibTrans" cxnId="{69944218-796D-4B1D-8A59-78439698F7E2}">
      <dgm:prSet/>
      <dgm:spPr/>
      <dgm:t>
        <a:bodyPr/>
        <a:lstStyle/>
        <a:p>
          <a:endParaRPr lang="pt-PT"/>
        </a:p>
      </dgm:t>
    </dgm:pt>
    <dgm:pt modelId="{D288B89D-F834-4028-A235-9FFB6B40D1B7}">
      <dgm:prSet/>
      <dgm:spPr/>
      <dgm:t>
        <a:bodyPr/>
        <a:lstStyle/>
        <a:p>
          <a:pPr algn="ctr"/>
          <a:r>
            <a:rPr lang="pt-PT" b="1"/>
            <a:t>1.3 Design</a:t>
          </a:r>
        </a:p>
      </dgm:t>
    </dgm:pt>
    <dgm:pt modelId="{BA7C130E-18FC-4957-AE1A-6FF78586357E}" type="parTrans" cxnId="{1D73A057-6A7C-4ACF-ABEA-FE99796D7EF7}">
      <dgm:prSet/>
      <dgm:spPr/>
      <dgm:t>
        <a:bodyPr/>
        <a:lstStyle/>
        <a:p>
          <a:pPr algn="ctr"/>
          <a:endParaRPr lang="pt-PT" b="1"/>
        </a:p>
      </dgm:t>
    </dgm:pt>
    <dgm:pt modelId="{B5C9BA56-13E2-415F-965E-634F7596E66C}" type="sibTrans" cxnId="{1D73A057-6A7C-4ACF-ABEA-FE99796D7EF7}">
      <dgm:prSet/>
      <dgm:spPr/>
      <dgm:t>
        <a:bodyPr/>
        <a:lstStyle/>
        <a:p>
          <a:endParaRPr lang="pt-PT"/>
        </a:p>
      </dgm:t>
    </dgm:pt>
    <dgm:pt modelId="{488BBDFB-8900-4D4E-8FBC-E9538751D8C7}">
      <dgm:prSet/>
      <dgm:spPr/>
      <dgm:t>
        <a:bodyPr/>
        <a:lstStyle/>
        <a:p>
          <a:pPr algn="ctr"/>
          <a:r>
            <a:rPr lang="pt-PT" b="1"/>
            <a:t>1.3.1 Requirement Analysis</a:t>
          </a:r>
        </a:p>
      </dgm:t>
    </dgm:pt>
    <dgm:pt modelId="{193BB396-05B9-48C9-9075-5A4D34CAA6EA}" type="parTrans" cxnId="{54C98F6C-B784-4ADC-917A-ABF2D128104A}">
      <dgm:prSet/>
      <dgm:spPr/>
      <dgm:t>
        <a:bodyPr/>
        <a:lstStyle/>
        <a:p>
          <a:pPr algn="ctr"/>
          <a:endParaRPr lang="pt-PT" b="1"/>
        </a:p>
      </dgm:t>
    </dgm:pt>
    <dgm:pt modelId="{FC3E62FE-1419-478C-B3A0-4AA16A98AF48}" type="sibTrans" cxnId="{54C98F6C-B784-4ADC-917A-ABF2D128104A}">
      <dgm:prSet/>
      <dgm:spPr/>
      <dgm:t>
        <a:bodyPr/>
        <a:lstStyle/>
        <a:p>
          <a:endParaRPr lang="pt-PT"/>
        </a:p>
      </dgm:t>
    </dgm:pt>
    <dgm:pt modelId="{B33D0ACE-1867-4B4C-B900-A04BA3173CFF}">
      <dgm:prSet/>
      <dgm:spPr/>
      <dgm:t>
        <a:bodyPr/>
        <a:lstStyle/>
        <a:p>
          <a:pPr algn="ctr"/>
          <a:r>
            <a:rPr lang="pt-PT" b="1"/>
            <a:t>1.4 Implementation</a:t>
          </a:r>
        </a:p>
      </dgm:t>
    </dgm:pt>
    <dgm:pt modelId="{37397036-E5FE-4CD6-BA91-DD9B397B0DB2}" type="parTrans" cxnId="{F102047F-BEA3-477E-863F-D67378402AA7}">
      <dgm:prSet/>
      <dgm:spPr/>
      <dgm:t>
        <a:bodyPr/>
        <a:lstStyle/>
        <a:p>
          <a:pPr algn="ctr"/>
          <a:endParaRPr lang="pt-PT" b="1"/>
        </a:p>
      </dgm:t>
    </dgm:pt>
    <dgm:pt modelId="{71D8C1A7-6563-41C8-8D5F-618819B25487}" type="sibTrans" cxnId="{F102047F-BEA3-477E-863F-D67378402AA7}">
      <dgm:prSet/>
      <dgm:spPr/>
      <dgm:t>
        <a:bodyPr/>
        <a:lstStyle/>
        <a:p>
          <a:endParaRPr lang="pt-PT"/>
        </a:p>
      </dgm:t>
    </dgm:pt>
    <dgm:pt modelId="{81CDF583-56B4-4815-8E99-44DF25D23B1C}">
      <dgm:prSet/>
      <dgm:spPr/>
      <dgm:t>
        <a:bodyPr/>
        <a:lstStyle/>
        <a:p>
          <a:pPr algn="ctr"/>
          <a:r>
            <a:rPr lang="pt-PT" b="1"/>
            <a:t>1.4.1 Code Coverage Module</a:t>
          </a:r>
        </a:p>
      </dgm:t>
    </dgm:pt>
    <dgm:pt modelId="{45FD541D-E6D8-46C6-A16C-78A411F60A63}" type="parTrans" cxnId="{8814C8DC-7CB5-4751-94E3-C56C0F7AECCD}">
      <dgm:prSet/>
      <dgm:spPr/>
      <dgm:t>
        <a:bodyPr/>
        <a:lstStyle/>
        <a:p>
          <a:pPr algn="ctr"/>
          <a:endParaRPr lang="pt-PT" b="1"/>
        </a:p>
      </dgm:t>
    </dgm:pt>
    <dgm:pt modelId="{AE84D953-9C83-4AAF-9B71-A6FC4B809C47}" type="sibTrans" cxnId="{8814C8DC-7CB5-4751-94E3-C56C0F7AECCD}">
      <dgm:prSet/>
      <dgm:spPr/>
      <dgm:t>
        <a:bodyPr/>
        <a:lstStyle/>
        <a:p>
          <a:endParaRPr lang="pt-PT"/>
        </a:p>
      </dgm:t>
    </dgm:pt>
    <dgm:pt modelId="{AC9D3B1A-8635-47DC-A5F6-C9045E0A202B}">
      <dgm:prSet/>
      <dgm:spPr/>
      <dgm:t>
        <a:bodyPr/>
        <a:lstStyle/>
        <a:p>
          <a:pPr algn="ctr"/>
          <a:r>
            <a:rPr lang="pt-PT" b="1"/>
            <a:t>1.4.2 Mutation Testing Module</a:t>
          </a:r>
        </a:p>
      </dgm:t>
    </dgm:pt>
    <dgm:pt modelId="{8E41B073-6975-4935-B5E4-993738B7B76B}" type="parTrans" cxnId="{3BD1A693-6D8E-44FB-918F-C18285CB6D36}">
      <dgm:prSet/>
      <dgm:spPr/>
      <dgm:t>
        <a:bodyPr/>
        <a:lstStyle/>
        <a:p>
          <a:pPr algn="ctr"/>
          <a:endParaRPr lang="pt-PT" b="1"/>
        </a:p>
      </dgm:t>
    </dgm:pt>
    <dgm:pt modelId="{FE532C3C-65F1-497C-BBAC-397A74FC2349}" type="sibTrans" cxnId="{3BD1A693-6D8E-44FB-918F-C18285CB6D36}">
      <dgm:prSet/>
      <dgm:spPr/>
      <dgm:t>
        <a:bodyPr/>
        <a:lstStyle/>
        <a:p>
          <a:endParaRPr lang="pt-PT"/>
        </a:p>
      </dgm:t>
    </dgm:pt>
    <dgm:pt modelId="{D3D39A75-841F-480D-B932-22D12F49A249}">
      <dgm:prSet/>
      <dgm:spPr/>
      <dgm:t>
        <a:bodyPr/>
        <a:lstStyle/>
        <a:p>
          <a:pPr algn="ctr"/>
          <a:r>
            <a:rPr lang="pt-PT" b="1"/>
            <a:t>1.4.3 Generator Completeness Module</a:t>
          </a:r>
        </a:p>
      </dgm:t>
    </dgm:pt>
    <dgm:pt modelId="{692930FD-2E63-452D-BCD7-6B567F633544}" type="parTrans" cxnId="{4FE3C6F2-02D7-4762-BC13-32F5C901B1F6}">
      <dgm:prSet/>
      <dgm:spPr/>
      <dgm:t>
        <a:bodyPr/>
        <a:lstStyle/>
        <a:p>
          <a:pPr algn="ctr"/>
          <a:endParaRPr lang="pt-PT" b="1"/>
        </a:p>
      </dgm:t>
    </dgm:pt>
    <dgm:pt modelId="{A7349F07-B02D-4620-BD7F-6CD80E38C3E4}" type="sibTrans" cxnId="{4FE3C6F2-02D7-4762-BC13-32F5C901B1F6}">
      <dgm:prSet/>
      <dgm:spPr/>
      <dgm:t>
        <a:bodyPr/>
        <a:lstStyle/>
        <a:p>
          <a:endParaRPr lang="pt-PT"/>
        </a:p>
      </dgm:t>
    </dgm:pt>
    <dgm:pt modelId="{67DCA8ED-AF2F-4B78-9C9C-99DEAE04EBB0}">
      <dgm:prSet/>
      <dgm:spPr/>
      <dgm:t>
        <a:bodyPr/>
        <a:lstStyle/>
        <a:p>
          <a:pPr algn="ctr"/>
          <a:r>
            <a:rPr lang="pt-PT" b="1"/>
            <a:t>1.5.1 Unit Tests</a:t>
          </a:r>
        </a:p>
      </dgm:t>
    </dgm:pt>
    <dgm:pt modelId="{D2041B3D-5A60-4E13-B8F4-7E2458CB299D}" type="parTrans" cxnId="{35EB697C-EAB3-426D-A4EF-A335CBD7FAB9}">
      <dgm:prSet/>
      <dgm:spPr/>
      <dgm:t>
        <a:bodyPr/>
        <a:lstStyle/>
        <a:p>
          <a:pPr algn="ctr"/>
          <a:endParaRPr lang="pt-PT" b="1"/>
        </a:p>
      </dgm:t>
    </dgm:pt>
    <dgm:pt modelId="{D95CF4D2-990E-4E68-9507-53C41059DE99}" type="sibTrans" cxnId="{35EB697C-EAB3-426D-A4EF-A335CBD7FAB9}">
      <dgm:prSet/>
      <dgm:spPr/>
      <dgm:t>
        <a:bodyPr/>
        <a:lstStyle/>
        <a:p>
          <a:endParaRPr lang="pt-PT"/>
        </a:p>
      </dgm:t>
    </dgm:pt>
    <dgm:pt modelId="{CE090B7C-9F75-4300-9806-6162D95F6559}">
      <dgm:prSet/>
      <dgm:spPr/>
      <dgm:t>
        <a:bodyPr/>
        <a:lstStyle/>
        <a:p>
          <a:pPr algn="ctr"/>
          <a:r>
            <a:rPr lang="pt-PT" b="1"/>
            <a:t>1.1.3 Project Plan</a:t>
          </a:r>
        </a:p>
      </dgm:t>
    </dgm:pt>
    <dgm:pt modelId="{4DA35F46-D8FC-45F6-996C-F347B1DF0CAF}" type="parTrans" cxnId="{425EF104-7CEC-45E0-9163-10708F8ED64D}">
      <dgm:prSet/>
      <dgm:spPr/>
      <dgm:t>
        <a:bodyPr/>
        <a:lstStyle/>
        <a:p>
          <a:endParaRPr lang="en-GB" b="1"/>
        </a:p>
      </dgm:t>
    </dgm:pt>
    <dgm:pt modelId="{582F2553-7FAF-49D3-AE71-3566F784929A}" type="sibTrans" cxnId="{425EF104-7CEC-45E0-9163-10708F8ED64D}">
      <dgm:prSet/>
      <dgm:spPr/>
      <dgm:t>
        <a:bodyPr/>
        <a:lstStyle/>
        <a:p>
          <a:endParaRPr lang="en-GB"/>
        </a:p>
      </dgm:t>
    </dgm:pt>
    <dgm:pt modelId="{9379C7B2-2E8D-4D01-8B47-7F788F4C79C5}">
      <dgm:prSet/>
      <dgm:spPr/>
      <dgm:t>
        <a:bodyPr/>
        <a:lstStyle/>
        <a:p>
          <a:pPr algn="ctr"/>
          <a:r>
            <a:rPr lang="pt-PT" b="1"/>
            <a:t>1.3.2.1 Functional Specification Document</a:t>
          </a:r>
        </a:p>
      </dgm:t>
    </dgm:pt>
    <dgm:pt modelId="{22F21713-9ADC-431A-9C2C-3659F9FC5C99}" type="parTrans" cxnId="{3F4E2490-4527-472A-9F7F-DAA656084851}">
      <dgm:prSet/>
      <dgm:spPr/>
      <dgm:t>
        <a:bodyPr/>
        <a:lstStyle/>
        <a:p>
          <a:endParaRPr lang="en-GB" b="1"/>
        </a:p>
      </dgm:t>
    </dgm:pt>
    <dgm:pt modelId="{3C8BECA8-9CF5-4EDA-B64B-10B34C4DC905}" type="sibTrans" cxnId="{3F4E2490-4527-472A-9F7F-DAA656084851}">
      <dgm:prSet/>
      <dgm:spPr/>
      <dgm:t>
        <a:bodyPr/>
        <a:lstStyle/>
        <a:p>
          <a:endParaRPr lang="en-GB"/>
        </a:p>
      </dgm:t>
    </dgm:pt>
    <dgm:pt modelId="{7AD19D60-3B8B-4E7F-AC24-5CF1886BD5DD}">
      <dgm:prSet/>
      <dgm:spPr/>
      <dgm:t>
        <a:bodyPr/>
        <a:lstStyle/>
        <a:p>
          <a:pPr algn="ctr"/>
          <a:r>
            <a:rPr lang="pt-PT" b="1"/>
            <a:t>1.3.3 Select Tools and Technologies</a:t>
          </a:r>
        </a:p>
      </dgm:t>
    </dgm:pt>
    <dgm:pt modelId="{B370438A-0DFC-4D67-9B7E-41735E1552D5}" type="parTrans" cxnId="{36861E9E-5BDA-4E21-BA89-DC0477D98D31}">
      <dgm:prSet/>
      <dgm:spPr/>
      <dgm:t>
        <a:bodyPr/>
        <a:lstStyle/>
        <a:p>
          <a:endParaRPr lang="en-GB" b="1"/>
        </a:p>
      </dgm:t>
    </dgm:pt>
    <dgm:pt modelId="{EE1D4D63-083A-4F20-B9AD-B6934C16B86C}" type="sibTrans" cxnId="{36861E9E-5BDA-4E21-BA89-DC0477D98D31}">
      <dgm:prSet/>
      <dgm:spPr/>
      <dgm:t>
        <a:bodyPr/>
        <a:lstStyle/>
        <a:p>
          <a:endParaRPr lang="en-GB"/>
        </a:p>
      </dgm:t>
    </dgm:pt>
    <dgm:pt modelId="{A1940AAC-E90B-4468-B6C8-DAD26319BEB6}">
      <dgm:prSet/>
      <dgm:spPr/>
      <dgm:t>
        <a:bodyPr/>
        <a:lstStyle/>
        <a:p>
          <a:pPr algn="ctr"/>
          <a:r>
            <a:rPr lang="pt-PT" b="1"/>
            <a:t>1.3.2.2 System Architecture Diagram</a:t>
          </a:r>
        </a:p>
      </dgm:t>
    </dgm:pt>
    <dgm:pt modelId="{9EBFA699-EB95-4E93-9A80-6594F1AD8C6D}" type="parTrans" cxnId="{4818317F-A06B-4768-B07D-A541F517EFED}">
      <dgm:prSet/>
      <dgm:spPr/>
      <dgm:t>
        <a:bodyPr/>
        <a:lstStyle/>
        <a:p>
          <a:endParaRPr lang="en-GB" b="1"/>
        </a:p>
      </dgm:t>
    </dgm:pt>
    <dgm:pt modelId="{48FA3E51-C53E-4F5A-A4B5-C078706EBAE3}" type="sibTrans" cxnId="{4818317F-A06B-4768-B07D-A541F517EFED}">
      <dgm:prSet/>
      <dgm:spPr/>
      <dgm:t>
        <a:bodyPr/>
        <a:lstStyle/>
        <a:p>
          <a:endParaRPr lang="en-GB"/>
        </a:p>
      </dgm:t>
    </dgm:pt>
    <dgm:pt modelId="{2210C660-DAB8-4AA1-A70B-599FF09CFFC0}">
      <dgm:prSet/>
      <dgm:spPr/>
      <dgm:t>
        <a:bodyPr/>
        <a:lstStyle/>
        <a:p>
          <a:pPr algn="ctr"/>
          <a:r>
            <a:rPr lang="pt-PT" b="1"/>
            <a:t>1.4.4 Test Case Module</a:t>
          </a:r>
        </a:p>
      </dgm:t>
    </dgm:pt>
    <dgm:pt modelId="{2D663DE4-24C9-4B0A-837A-3438D27DB9D9}" type="parTrans" cxnId="{80B4C412-B9B1-4839-9154-A9C2004B8B9F}">
      <dgm:prSet/>
      <dgm:spPr/>
      <dgm:t>
        <a:bodyPr/>
        <a:lstStyle/>
        <a:p>
          <a:endParaRPr lang="en-GB" b="1"/>
        </a:p>
      </dgm:t>
    </dgm:pt>
    <dgm:pt modelId="{DE4C1FEA-10D9-4A89-BB12-EDC422C2FF49}" type="sibTrans" cxnId="{80B4C412-B9B1-4839-9154-A9C2004B8B9F}">
      <dgm:prSet/>
      <dgm:spPr/>
      <dgm:t>
        <a:bodyPr/>
        <a:lstStyle/>
        <a:p>
          <a:endParaRPr lang="en-GB"/>
        </a:p>
      </dgm:t>
    </dgm:pt>
    <dgm:pt modelId="{6A30F299-6F20-4E08-872F-D09C9A8798B0}">
      <dgm:prSet/>
      <dgm:spPr/>
      <dgm:t>
        <a:bodyPr/>
        <a:lstStyle/>
        <a:p>
          <a:pPr algn="ctr"/>
          <a:r>
            <a:rPr lang="pt-PT" b="1"/>
            <a:t>1.5.2 System Tests</a:t>
          </a:r>
        </a:p>
      </dgm:t>
    </dgm:pt>
    <dgm:pt modelId="{79526CB6-5FA4-487B-9FE9-6B085D91DEAC}" type="parTrans" cxnId="{10A3D3AC-BA54-4D86-BD9D-A3CD5A7123C9}">
      <dgm:prSet/>
      <dgm:spPr/>
      <dgm:t>
        <a:bodyPr/>
        <a:lstStyle/>
        <a:p>
          <a:endParaRPr lang="en-GB" b="1"/>
        </a:p>
      </dgm:t>
    </dgm:pt>
    <dgm:pt modelId="{89701FB5-8C1D-44FA-80DB-3E0D37CACD8E}" type="sibTrans" cxnId="{10A3D3AC-BA54-4D86-BD9D-A3CD5A7123C9}">
      <dgm:prSet/>
      <dgm:spPr/>
      <dgm:t>
        <a:bodyPr/>
        <a:lstStyle/>
        <a:p>
          <a:endParaRPr lang="en-GB"/>
        </a:p>
      </dgm:t>
    </dgm:pt>
    <dgm:pt modelId="{C094ABD1-4DE7-4023-96B7-22A6F9D97646}">
      <dgm:prSet/>
      <dgm:spPr/>
      <dgm:t>
        <a:bodyPr/>
        <a:lstStyle/>
        <a:p>
          <a:pPr algn="ctr"/>
          <a:r>
            <a:rPr lang="pt-PT" b="1"/>
            <a:t>1.5.4 Test Report</a:t>
          </a:r>
        </a:p>
      </dgm:t>
    </dgm:pt>
    <dgm:pt modelId="{2FB81782-062F-45E6-BEB3-5C83ECDB069C}" type="parTrans" cxnId="{8133890E-2719-48D3-8B2C-FCE8C721FCB1}">
      <dgm:prSet/>
      <dgm:spPr/>
      <dgm:t>
        <a:bodyPr/>
        <a:lstStyle/>
        <a:p>
          <a:endParaRPr lang="en-GB" b="1"/>
        </a:p>
      </dgm:t>
    </dgm:pt>
    <dgm:pt modelId="{09D37926-25A8-4BC4-93EA-6993181898C0}" type="sibTrans" cxnId="{8133890E-2719-48D3-8B2C-FCE8C721FCB1}">
      <dgm:prSet/>
      <dgm:spPr/>
      <dgm:t>
        <a:bodyPr/>
        <a:lstStyle/>
        <a:p>
          <a:endParaRPr lang="en-GB"/>
        </a:p>
      </dgm:t>
    </dgm:pt>
    <dgm:pt modelId="{A9FBE5EE-6BDD-4644-8FE3-8D3E7CBA32AD}">
      <dgm:prSet/>
      <dgm:spPr/>
      <dgm:t>
        <a:bodyPr/>
        <a:lstStyle/>
        <a:p>
          <a:pPr algn="ctr"/>
          <a:r>
            <a:rPr lang="pt-PT" b="1"/>
            <a:t>1.6 Data Collection and Analysis</a:t>
          </a:r>
        </a:p>
      </dgm:t>
    </dgm:pt>
    <dgm:pt modelId="{9005545E-2112-4613-BD35-7F13EFF03A5D}" type="sibTrans" cxnId="{2BE76566-CBD8-4DB7-9B0D-E288B6F9C986}">
      <dgm:prSet/>
      <dgm:spPr/>
      <dgm:t>
        <a:bodyPr/>
        <a:lstStyle/>
        <a:p>
          <a:endParaRPr lang="pt-PT"/>
        </a:p>
      </dgm:t>
    </dgm:pt>
    <dgm:pt modelId="{1103FDDD-FB5F-4EDC-A2A1-1034B3E66D4F}" type="parTrans" cxnId="{2BE76566-CBD8-4DB7-9B0D-E288B6F9C986}">
      <dgm:prSet/>
      <dgm:spPr/>
      <dgm:t>
        <a:bodyPr/>
        <a:lstStyle/>
        <a:p>
          <a:pPr algn="ctr"/>
          <a:endParaRPr lang="pt-PT" b="1"/>
        </a:p>
      </dgm:t>
    </dgm:pt>
    <dgm:pt modelId="{161F872D-FA03-4D32-BD7D-05B7F1648E1E}">
      <dgm:prSet/>
      <dgm:spPr/>
      <dgm:t>
        <a:bodyPr/>
        <a:lstStyle/>
        <a:p>
          <a:pPr algn="ctr"/>
          <a:r>
            <a:rPr lang="pt-PT" b="1"/>
            <a:t>1.6.2 Generate PBT with LLM</a:t>
          </a:r>
        </a:p>
      </dgm:t>
    </dgm:pt>
    <dgm:pt modelId="{14025038-4770-4C2E-8FA0-933747169521}" type="parTrans" cxnId="{5243C11B-2415-4CAA-BE74-0A8A93233F62}">
      <dgm:prSet/>
      <dgm:spPr/>
      <dgm:t>
        <a:bodyPr/>
        <a:lstStyle/>
        <a:p>
          <a:endParaRPr lang="en-GB" b="1"/>
        </a:p>
      </dgm:t>
    </dgm:pt>
    <dgm:pt modelId="{EB573C4C-9747-4BCF-9697-CF422F0F4588}" type="sibTrans" cxnId="{5243C11B-2415-4CAA-BE74-0A8A93233F62}">
      <dgm:prSet/>
      <dgm:spPr/>
      <dgm:t>
        <a:bodyPr/>
        <a:lstStyle/>
        <a:p>
          <a:endParaRPr lang="en-GB"/>
        </a:p>
      </dgm:t>
    </dgm:pt>
    <dgm:pt modelId="{C38E11E0-93AC-4CFB-964B-5178AAC8C3DE}">
      <dgm:prSet/>
      <dgm:spPr/>
      <dgm:t>
        <a:bodyPr/>
        <a:lstStyle/>
        <a:p>
          <a:pPr algn="ctr"/>
          <a:r>
            <a:rPr lang="pt-PT" b="1"/>
            <a:t>1.6.5 Result Visualization Package</a:t>
          </a:r>
        </a:p>
      </dgm:t>
    </dgm:pt>
    <dgm:pt modelId="{52E26620-82E0-4C76-8396-60F9B0BC8557}" type="parTrans" cxnId="{D3398714-61F3-4FBD-AC60-F62911623C50}">
      <dgm:prSet/>
      <dgm:spPr/>
      <dgm:t>
        <a:bodyPr/>
        <a:lstStyle/>
        <a:p>
          <a:endParaRPr lang="en-GB" b="1"/>
        </a:p>
      </dgm:t>
    </dgm:pt>
    <dgm:pt modelId="{9BBC8228-96E8-45CC-8321-989C7F71F1D0}" type="sibTrans" cxnId="{D3398714-61F3-4FBD-AC60-F62911623C50}">
      <dgm:prSet/>
      <dgm:spPr/>
      <dgm:t>
        <a:bodyPr/>
        <a:lstStyle/>
        <a:p>
          <a:endParaRPr lang="en-GB"/>
        </a:p>
      </dgm:t>
    </dgm:pt>
    <dgm:pt modelId="{94180F3B-30D7-4383-A8F9-737FD5624426}">
      <dgm:prSet/>
      <dgm:spPr/>
      <dgm:t>
        <a:bodyPr/>
        <a:lstStyle/>
        <a:p>
          <a:pPr algn="ctr"/>
          <a:r>
            <a:rPr lang="pt-PT" b="1"/>
            <a:t>1.6.1 Retrieve Student Created PBT</a:t>
          </a:r>
        </a:p>
      </dgm:t>
    </dgm:pt>
    <dgm:pt modelId="{346B2AC1-F5B0-49AF-B774-2B49F05D6FC1}" type="parTrans" cxnId="{83935123-C89D-46E4-8EFE-7E117B507B5E}">
      <dgm:prSet/>
      <dgm:spPr/>
      <dgm:t>
        <a:bodyPr/>
        <a:lstStyle/>
        <a:p>
          <a:endParaRPr lang="en-GB" b="1"/>
        </a:p>
      </dgm:t>
    </dgm:pt>
    <dgm:pt modelId="{31A2E3A6-4791-400A-8AA2-007F9D3F0655}" type="sibTrans" cxnId="{83935123-C89D-46E4-8EFE-7E117B507B5E}">
      <dgm:prSet/>
      <dgm:spPr/>
      <dgm:t>
        <a:bodyPr/>
        <a:lstStyle/>
        <a:p>
          <a:endParaRPr lang="en-GB"/>
        </a:p>
      </dgm:t>
    </dgm:pt>
    <dgm:pt modelId="{11F303B6-8B46-410B-A928-D2A092B5BEF5}">
      <dgm:prSet/>
      <dgm:spPr/>
      <dgm:t>
        <a:bodyPr/>
        <a:lstStyle/>
        <a:p>
          <a:pPr algn="ctr"/>
          <a:r>
            <a:rPr lang="pt-PT" b="1"/>
            <a:t>DIMEI</a:t>
          </a:r>
        </a:p>
      </dgm:t>
    </dgm:pt>
    <dgm:pt modelId="{DB285967-40DB-4BD5-91D3-06953710BF7E}" type="parTrans" cxnId="{ADD2234C-A112-432A-9652-F6AFF2B32F73}">
      <dgm:prSet/>
      <dgm:spPr/>
      <dgm:t>
        <a:bodyPr/>
        <a:lstStyle/>
        <a:p>
          <a:endParaRPr lang="en-GB"/>
        </a:p>
      </dgm:t>
    </dgm:pt>
    <dgm:pt modelId="{EF5BAFAF-3625-4FE4-8E38-894CC78D05D4}" type="sibTrans" cxnId="{ADD2234C-A112-432A-9652-F6AFF2B32F73}">
      <dgm:prSet/>
      <dgm:spPr/>
      <dgm:t>
        <a:bodyPr/>
        <a:lstStyle/>
        <a:p>
          <a:endParaRPr lang="en-GB"/>
        </a:p>
      </dgm:t>
    </dgm:pt>
    <dgm:pt modelId="{12FECCD2-2310-433A-B434-630AD4DD6840}">
      <dgm:prSet/>
      <dgm:spPr/>
      <dgm:t>
        <a:bodyPr/>
        <a:lstStyle/>
        <a:p>
          <a:pPr algn="ctr"/>
          <a:r>
            <a:rPr lang="pt-PT" b="1"/>
            <a:t>1.6.4 Data Preprocessing Script </a:t>
          </a:r>
        </a:p>
      </dgm:t>
    </dgm:pt>
    <dgm:pt modelId="{D315D773-C51F-467D-BEB1-DE818B66A94E}" type="parTrans" cxnId="{113D49C1-2EC5-4FCD-9573-EFCC22B42789}">
      <dgm:prSet/>
      <dgm:spPr/>
      <dgm:t>
        <a:bodyPr/>
        <a:lstStyle/>
        <a:p>
          <a:endParaRPr lang="en-GB"/>
        </a:p>
      </dgm:t>
    </dgm:pt>
    <dgm:pt modelId="{8F95A0FF-FC99-4D36-905C-9019615E1F74}" type="sibTrans" cxnId="{113D49C1-2EC5-4FCD-9573-EFCC22B42789}">
      <dgm:prSet/>
      <dgm:spPr/>
      <dgm:t>
        <a:bodyPr/>
        <a:lstStyle/>
        <a:p>
          <a:endParaRPr lang="en-GB"/>
        </a:p>
      </dgm:t>
    </dgm:pt>
    <dgm:pt modelId="{46742006-736C-4DEC-A115-9A7BACB5BE92}">
      <dgm:prSet/>
      <dgm:spPr/>
      <dgm:t>
        <a:bodyPr/>
        <a:lstStyle/>
        <a:p>
          <a:pPr algn="ctr"/>
          <a:r>
            <a:rPr lang="pt-PT" b="1"/>
            <a:t>1.6.3 PBT Evaluation</a:t>
          </a:r>
        </a:p>
      </dgm:t>
    </dgm:pt>
    <dgm:pt modelId="{1B82F713-1DC8-48B0-A5B1-7300BBCC613A}" type="parTrans" cxnId="{C2C3E0DB-5647-4886-A3AF-F80508C2AF01}">
      <dgm:prSet/>
      <dgm:spPr/>
      <dgm:t>
        <a:bodyPr/>
        <a:lstStyle/>
        <a:p>
          <a:endParaRPr lang="en-GB"/>
        </a:p>
      </dgm:t>
    </dgm:pt>
    <dgm:pt modelId="{C91D14C3-A674-40EF-99C5-6F0C7658E2B0}" type="sibTrans" cxnId="{C2C3E0DB-5647-4886-A3AF-F80508C2AF01}">
      <dgm:prSet/>
      <dgm:spPr/>
      <dgm:t>
        <a:bodyPr/>
        <a:lstStyle/>
        <a:p>
          <a:endParaRPr lang="en-GB"/>
        </a:p>
      </dgm:t>
    </dgm:pt>
    <dgm:pt modelId="{0660AB93-A6D0-4D5C-B65B-E4FFD91BEC34}">
      <dgm:prSet/>
      <dgm:spPr/>
      <dgm:t>
        <a:bodyPr/>
        <a:lstStyle/>
        <a:p>
          <a:pPr algn="ctr"/>
          <a:r>
            <a:rPr lang="pt-PT" b="1"/>
            <a:t>1.7 Conclusion</a:t>
          </a:r>
        </a:p>
      </dgm:t>
    </dgm:pt>
    <dgm:pt modelId="{1284FD11-8A66-4961-B55C-3B843BB5BB40}" type="parTrans" cxnId="{7611B4B5-E951-4278-B0CA-3BA0EBF9B2F9}">
      <dgm:prSet/>
      <dgm:spPr/>
      <dgm:t>
        <a:bodyPr/>
        <a:lstStyle/>
        <a:p>
          <a:endParaRPr lang="en-GB"/>
        </a:p>
      </dgm:t>
    </dgm:pt>
    <dgm:pt modelId="{546B7D66-2DA6-4D16-AEA8-9CA8B3131B75}" type="sibTrans" cxnId="{7611B4B5-E951-4278-B0CA-3BA0EBF9B2F9}">
      <dgm:prSet/>
      <dgm:spPr/>
      <dgm:t>
        <a:bodyPr/>
        <a:lstStyle/>
        <a:p>
          <a:endParaRPr lang="en-GB"/>
        </a:p>
      </dgm:t>
    </dgm:pt>
    <dgm:pt modelId="{EB315552-9668-4D39-9D19-487BC9C05168}">
      <dgm:prSet/>
      <dgm:spPr/>
      <dgm:t>
        <a:bodyPr/>
        <a:lstStyle/>
        <a:p>
          <a:pPr algn="ctr"/>
          <a:r>
            <a:rPr lang="pt-PT" b="1"/>
            <a:t>1.7.1 Final Report*</a:t>
          </a:r>
        </a:p>
      </dgm:t>
    </dgm:pt>
    <dgm:pt modelId="{7A1174E4-CB2E-468C-BA6B-1BDE2FCBD82A}" type="parTrans" cxnId="{ABE90288-47C8-4789-9CD3-1632220D0278}">
      <dgm:prSet/>
      <dgm:spPr/>
      <dgm:t>
        <a:bodyPr/>
        <a:lstStyle/>
        <a:p>
          <a:endParaRPr lang="en-GB"/>
        </a:p>
      </dgm:t>
    </dgm:pt>
    <dgm:pt modelId="{DA53CEB9-422A-49AD-B4AC-573AD032049D}" type="sibTrans" cxnId="{ABE90288-47C8-4789-9CD3-1632220D0278}">
      <dgm:prSet/>
      <dgm:spPr/>
      <dgm:t>
        <a:bodyPr/>
        <a:lstStyle/>
        <a:p>
          <a:endParaRPr lang="en-GB"/>
        </a:p>
      </dgm:t>
    </dgm:pt>
    <dgm:pt modelId="{26BA376D-E58D-4CF4-9FA2-2295228226F4}">
      <dgm:prSet/>
      <dgm:spPr/>
      <dgm:t>
        <a:bodyPr/>
        <a:lstStyle/>
        <a:p>
          <a:pPr algn="ctr"/>
          <a:r>
            <a:rPr lang="pt-PT" b="1"/>
            <a:t>1.7.2 Report Validation</a:t>
          </a:r>
        </a:p>
      </dgm:t>
    </dgm:pt>
    <dgm:pt modelId="{F2772C96-EC28-4D05-A1C7-5CFD839921BB}" type="parTrans" cxnId="{EED77346-75BC-48F2-9D1F-0FBF5B26472A}">
      <dgm:prSet/>
      <dgm:spPr/>
      <dgm:t>
        <a:bodyPr/>
        <a:lstStyle/>
        <a:p>
          <a:endParaRPr lang="en-GB"/>
        </a:p>
      </dgm:t>
    </dgm:pt>
    <dgm:pt modelId="{C2F661F8-0668-4272-8957-5E226053A9CB}" type="sibTrans" cxnId="{EED77346-75BC-48F2-9D1F-0FBF5B26472A}">
      <dgm:prSet/>
      <dgm:spPr/>
      <dgm:t>
        <a:bodyPr/>
        <a:lstStyle/>
        <a:p>
          <a:endParaRPr lang="en-GB"/>
        </a:p>
      </dgm:t>
    </dgm:pt>
    <dgm:pt modelId="{E9A5F40F-42C0-4004-9D29-816FF807859B}">
      <dgm:prSet/>
      <dgm:spPr/>
      <dgm:t>
        <a:bodyPr/>
        <a:lstStyle/>
        <a:p>
          <a:pPr algn="ctr"/>
          <a:r>
            <a:rPr lang="pt-PT" b="1"/>
            <a:t>1.5 Testing</a:t>
          </a:r>
        </a:p>
      </dgm:t>
    </dgm:pt>
    <dgm:pt modelId="{4A225A4B-CAE5-4337-8A34-9CD28BC21307}" type="parTrans" cxnId="{10A5B76C-414A-465E-A14F-03A8443202B8}">
      <dgm:prSet/>
      <dgm:spPr/>
    </dgm:pt>
    <dgm:pt modelId="{E0EB5EA8-6076-4C42-B994-99E7FD8577F7}" type="sibTrans" cxnId="{10A5B76C-414A-465E-A14F-03A8443202B8}">
      <dgm:prSet/>
      <dgm:spPr/>
    </dgm:pt>
    <dgm:pt modelId="{5C85F7E1-AB2A-4A90-B537-C049AEE31674}" type="pres">
      <dgm:prSet presAssocID="{3A210DE2-C364-4F9C-9EDE-F77A0C558F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DB5178-6F42-473A-8644-4617E1E1154A}" type="pres">
      <dgm:prSet presAssocID="{22943A9B-C0E7-4161-AA46-D2D354A9997D}" presName="hierRoot1" presStyleCnt="0">
        <dgm:presLayoutVars>
          <dgm:hierBranch val="init"/>
        </dgm:presLayoutVars>
      </dgm:prSet>
      <dgm:spPr/>
    </dgm:pt>
    <dgm:pt modelId="{E2084057-9F0B-4B88-A678-2AD7B84B66B5}" type="pres">
      <dgm:prSet presAssocID="{22943A9B-C0E7-4161-AA46-D2D354A9997D}" presName="rootComposite1" presStyleCnt="0"/>
      <dgm:spPr/>
    </dgm:pt>
    <dgm:pt modelId="{DB849E2B-258B-4ED2-B0D2-E3B57A1FB6FE}" type="pres">
      <dgm:prSet presAssocID="{22943A9B-C0E7-4161-AA46-D2D354A9997D}" presName="rootText1" presStyleLbl="node0" presStyleIdx="0" presStyleCnt="2">
        <dgm:presLayoutVars>
          <dgm:chPref val="3"/>
        </dgm:presLayoutVars>
      </dgm:prSet>
      <dgm:spPr/>
    </dgm:pt>
    <dgm:pt modelId="{838AC396-594B-4F86-9767-A12BAF0DD00A}" type="pres">
      <dgm:prSet presAssocID="{22943A9B-C0E7-4161-AA46-D2D354A9997D}" presName="rootConnector1" presStyleLbl="node1" presStyleIdx="0" presStyleCnt="0"/>
      <dgm:spPr/>
    </dgm:pt>
    <dgm:pt modelId="{87767520-69BC-44A2-A1ED-D7DA86B68036}" type="pres">
      <dgm:prSet presAssocID="{22943A9B-C0E7-4161-AA46-D2D354A9997D}" presName="hierChild2" presStyleCnt="0"/>
      <dgm:spPr/>
    </dgm:pt>
    <dgm:pt modelId="{CA90105C-7B38-4034-AE25-2461F70CB4F3}" type="pres">
      <dgm:prSet presAssocID="{1FCDC5B4-A019-44C5-91D2-427A41080F0E}" presName="Name37" presStyleLbl="parChTrans1D2" presStyleIdx="0" presStyleCnt="7"/>
      <dgm:spPr/>
    </dgm:pt>
    <dgm:pt modelId="{CA56E605-7616-4D25-B9DC-ABB13069B7B9}" type="pres">
      <dgm:prSet presAssocID="{CFD665F9-FCEE-48B1-8C32-D3AD8633E5FB}" presName="hierRoot2" presStyleCnt="0">
        <dgm:presLayoutVars>
          <dgm:hierBranch val="init"/>
        </dgm:presLayoutVars>
      </dgm:prSet>
      <dgm:spPr/>
    </dgm:pt>
    <dgm:pt modelId="{6000BBF9-646D-49A6-8DC5-F7686921D7D2}" type="pres">
      <dgm:prSet presAssocID="{CFD665F9-FCEE-48B1-8C32-D3AD8633E5FB}" presName="rootComposite" presStyleCnt="0"/>
      <dgm:spPr/>
    </dgm:pt>
    <dgm:pt modelId="{7AE661F4-9591-47B9-910C-9A195C4264C1}" type="pres">
      <dgm:prSet presAssocID="{CFD665F9-FCEE-48B1-8C32-D3AD8633E5FB}" presName="rootText" presStyleLbl="node2" presStyleIdx="0" presStyleCnt="7">
        <dgm:presLayoutVars>
          <dgm:chPref val="3"/>
        </dgm:presLayoutVars>
      </dgm:prSet>
      <dgm:spPr/>
    </dgm:pt>
    <dgm:pt modelId="{0E230964-C6C0-4260-8CCC-0E0C7BD8FE3A}" type="pres">
      <dgm:prSet presAssocID="{CFD665F9-FCEE-48B1-8C32-D3AD8633E5FB}" presName="rootConnector" presStyleLbl="node2" presStyleIdx="0" presStyleCnt="7"/>
      <dgm:spPr/>
    </dgm:pt>
    <dgm:pt modelId="{77EFFEE7-526A-4B75-A1CD-8913FD919413}" type="pres">
      <dgm:prSet presAssocID="{CFD665F9-FCEE-48B1-8C32-D3AD8633E5FB}" presName="hierChild4" presStyleCnt="0"/>
      <dgm:spPr/>
    </dgm:pt>
    <dgm:pt modelId="{4834E023-8298-4E55-A5A2-0421156D66F1}" type="pres">
      <dgm:prSet presAssocID="{AC83199A-807B-4489-B543-4C30A0551925}" presName="Name37" presStyleLbl="parChTrans1D3" presStyleIdx="0" presStyleCnt="21"/>
      <dgm:spPr/>
    </dgm:pt>
    <dgm:pt modelId="{6810266B-3677-4920-8651-6CC43420EB8D}" type="pres">
      <dgm:prSet presAssocID="{BEE1FDC2-DC94-4C90-B82E-30604F2B2D76}" presName="hierRoot2" presStyleCnt="0">
        <dgm:presLayoutVars>
          <dgm:hierBranch val="init"/>
        </dgm:presLayoutVars>
      </dgm:prSet>
      <dgm:spPr/>
    </dgm:pt>
    <dgm:pt modelId="{85D55428-2CB2-4304-8BBE-87A9C220DA60}" type="pres">
      <dgm:prSet presAssocID="{BEE1FDC2-DC94-4C90-B82E-30604F2B2D76}" presName="rootComposite" presStyleCnt="0"/>
      <dgm:spPr/>
    </dgm:pt>
    <dgm:pt modelId="{285FB83F-5A0B-4483-8CC5-E47F89B58C29}" type="pres">
      <dgm:prSet presAssocID="{BEE1FDC2-DC94-4C90-B82E-30604F2B2D76}" presName="rootText" presStyleLbl="node3" presStyleIdx="0" presStyleCnt="21">
        <dgm:presLayoutVars>
          <dgm:chPref val="3"/>
        </dgm:presLayoutVars>
      </dgm:prSet>
      <dgm:spPr/>
    </dgm:pt>
    <dgm:pt modelId="{F6FA8FB0-E1F4-48D0-8855-DF737F2C0824}" type="pres">
      <dgm:prSet presAssocID="{BEE1FDC2-DC94-4C90-B82E-30604F2B2D76}" presName="rootConnector" presStyleLbl="node3" presStyleIdx="0" presStyleCnt="21"/>
      <dgm:spPr/>
    </dgm:pt>
    <dgm:pt modelId="{2B99085E-9C17-4A7F-9A0A-5FE9075442E5}" type="pres">
      <dgm:prSet presAssocID="{BEE1FDC2-DC94-4C90-B82E-30604F2B2D76}" presName="hierChild4" presStyleCnt="0"/>
      <dgm:spPr/>
    </dgm:pt>
    <dgm:pt modelId="{BBEE1A19-C053-475D-A448-9DA3ACEDE69D}" type="pres">
      <dgm:prSet presAssocID="{BEE1FDC2-DC94-4C90-B82E-30604F2B2D76}" presName="hierChild5" presStyleCnt="0"/>
      <dgm:spPr/>
    </dgm:pt>
    <dgm:pt modelId="{8C34DCCF-C68F-41A0-9101-1A24B1EF326D}" type="pres">
      <dgm:prSet presAssocID="{5316B0A9-D1B2-45AA-B72A-44E04D9EE145}" presName="Name37" presStyleLbl="parChTrans1D3" presStyleIdx="1" presStyleCnt="21"/>
      <dgm:spPr/>
    </dgm:pt>
    <dgm:pt modelId="{BEA3EFF1-F699-4B69-8AED-2BECD1DD6050}" type="pres">
      <dgm:prSet presAssocID="{A5FFCE4D-08AA-42B6-A4C1-BE8D5B500FD3}" presName="hierRoot2" presStyleCnt="0">
        <dgm:presLayoutVars>
          <dgm:hierBranch val="init"/>
        </dgm:presLayoutVars>
      </dgm:prSet>
      <dgm:spPr/>
    </dgm:pt>
    <dgm:pt modelId="{33ECF677-86D9-4E39-A48C-776FDB6E979D}" type="pres">
      <dgm:prSet presAssocID="{A5FFCE4D-08AA-42B6-A4C1-BE8D5B500FD3}" presName="rootComposite" presStyleCnt="0"/>
      <dgm:spPr/>
    </dgm:pt>
    <dgm:pt modelId="{3A4417EB-EFFC-4549-AC58-9A28FDFCA16C}" type="pres">
      <dgm:prSet presAssocID="{A5FFCE4D-08AA-42B6-A4C1-BE8D5B500FD3}" presName="rootText" presStyleLbl="node3" presStyleIdx="1" presStyleCnt="21">
        <dgm:presLayoutVars>
          <dgm:chPref val="3"/>
        </dgm:presLayoutVars>
      </dgm:prSet>
      <dgm:spPr/>
    </dgm:pt>
    <dgm:pt modelId="{AD3DB4C8-9AB6-4CC0-9652-3638D77FA63C}" type="pres">
      <dgm:prSet presAssocID="{A5FFCE4D-08AA-42B6-A4C1-BE8D5B500FD3}" presName="rootConnector" presStyleLbl="node3" presStyleIdx="1" presStyleCnt="21"/>
      <dgm:spPr/>
    </dgm:pt>
    <dgm:pt modelId="{BDC85FDC-ADE7-465F-89AF-7358835F523E}" type="pres">
      <dgm:prSet presAssocID="{A5FFCE4D-08AA-42B6-A4C1-BE8D5B500FD3}" presName="hierChild4" presStyleCnt="0"/>
      <dgm:spPr/>
    </dgm:pt>
    <dgm:pt modelId="{31657BDE-4E0D-497E-85AA-A085934C76BA}" type="pres">
      <dgm:prSet presAssocID="{A5FFCE4D-08AA-42B6-A4C1-BE8D5B500FD3}" presName="hierChild5" presStyleCnt="0"/>
      <dgm:spPr/>
    </dgm:pt>
    <dgm:pt modelId="{8FBF1FB0-F950-41F7-AF34-58F4A8230850}" type="pres">
      <dgm:prSet presAssocID="{4DA35F46-D8FC-45F6-996C-F347B1DF0CAF}" presName="Name37" presStyleLbl="parChTrans1D3" presStyleIdx="2" presStyleCnt="21"/>
      <dgm:spPr/>
    </dgm:pt>
    <dgm:pt modelId="{10156C0B-EFA3-4ABF-8108-24B2FB30E0C3}" type="pres">
      <dgm:prSet presAssocID="{CE090B7C-9F75-4300-9806-6162D95F6559}" presName="hierRoot2" presStyleCnt="0">
        <dgm:presLayoutVars>
          <dgm:hierBranch val="init"/>
        </dgm:presLayoutVars>
      </dgm:prSet>
      <dgm:spPr/>
    </dgm:pt>
    <dgm:pt modelId="{06B08598-4352-4391-8DEC-046607E45527}" type="pres">
      <dgm:prSet presAssocID="{CE090B7C-9F75-4300-9806-6162D95F6559}" presName="rootComposite" presStyleCnt="0"/>
      <dgm:spPr/>
    </dgm:pt>
    <dgm:pt modelId="{E52B91FB-32EE-497D-A509-AF025BE30988}" type="pres">
      <dgm:prSet presAssocID="{CE090B7C-9F75-4300-9806-6162D95F6559}" presName="rootText" presStyleLbl="node3" presStyleIdx="2" presStyleCnt="21">
        <dgm:presLayoutVars>
          <dgm:chPref val="3"/>
        </dgm:presLayoutVars>
      </dgm:prSet>
      <dgm:spPr/>
    </dgm:pt>
    <dgm:pt modelId="{F940AA81-103F-4C47-B811-F5A37C58D57E}" type="pres">
      <dgm:prSet presAssocID="{CE090B7C-9F75-4300-9806-6162D95F6559}" presName="rootConnector" presStyleLbl="node3" presStyleIdx="2" presStyleCnt="21"/>
      <dgm:spPr/>
    </dgm:pt>
    <dgm:pt modelId="{560CF142-EF36-4E67-A243-1191083A0E32}" type="pres">
      <dgm:prSet presAssocID="{CE090B7C-9F75-4300-9806-6162D95F6559}" presName="hierChild4" presStyleCnt="0"/>
      <dgm:spPr/>
    </dgm:pt>
    <dgm:pt modelId="{1B3671B6-A6C1-44C1-B575-AD0C9CDB1D3D}" type="pres">
      <dgm:prSet presAssocID="{CE090B7C-9F75-4300-9806-6162D95F6559}" presName="hierChild5" presStyleCnt="0"/>
      <dgm:spPr/>
    </dgm:pt>
    <dgm:pt modelId="{F84E5D9C-6D01-4A81-A716-A13E94A7EA08}" type="pres">
      <dgm:prSet presAssocID="{CFD665F9-FCEE-48B1-8C32-D3AD8633E5FB}" presName="hierChild5" presStyleCnt="0"/>
      <dgm:spPr/>
    </dgm:pt>
    <dgm:pt modelId="{CF72661B-3847-40DC-853F-347436EF28C0}" type="pres">
      <dgm:prSet presAssocID="{AD2820A1-2908-4FC7-AC7C-26F8A471CD70}" presName="Name37" presStyleLbl="parChTrans1D2" presStyleIdx="1" presStyleCnt="7"/>
      <dgm:spPr/>
    </dgm:pt>
    <dgm:pt modelId="{D774E73E-B5B8-40C5-99B3-5AF975F0FB98}" type="pres">
      <dgm:prSet presAssocID="{2763CC44-3C13-4EFC-AFAB-DE788248875C}" presName="hierRoot2" presStyleCnt="0">
        <dgm:presLayoutVars>
          <dgm:hierBranch val="init"/>
        </dgm:presLayoutVars>
      </dgm:prSet>
      <dgm:spPr/>
    </dgm:pt>
    <dgm:pt modelId="{37C8D689-8C13-45F1-870F-F7ADD83C6CC0}" type="pres">
      <dgm:prSet presAssocID="{2763CC44-3C13-4EFC-AFAB-DE788248875C}" presName="rootComposite" presStyleCnt="0"/>
      <dgm:spPr/>
    </dgm:pt>
    <dgm:pt modelId="{D2774E20-1A8C-4755-AFCE-A25E2C9A22B5}" type="pres">
      <dgm:prSet presAssocID="{2763CC44-3C13-4EFC-AFAB-DE788248875C}" presName="rootText" presStyleLbl="node2" presStyleIdx="1" presStyleCnt="7">
        <dgm:presLayoutVars>
          <dgm:chPref val="3"/>
        </dgm:presLayoutVars>
      </dgm:prSet>
      <dgm:spPr/>
    </dgm:pt>
    <dgm:pt modelId="{54130249-CBAD-4321-9C8C-579E915C44FB}" type="pres">
      <dgm:prSet presAssocID="{2763CC44-3C13-4EFC-AFAB-DE788248875C}" presName="rootConnector" presStyleLbl="node2" presStyleIdx="1" presStyleCnt="7"/>
      <dgm:spPr/>
    </dgm:pt>
    <dgm:pt modelId="{DF8A47DE-F6E1-4397-9A61-EFF8695329E6}" type="pres">
      <dgm:prSet presAssocID="{2763CC44-3C13-4EFC-AFAB-DE788248875C}" presName="hierChild4" presStyleCnt="0"/>
      <dgm:spPr/>
    </dgm:pt>
    <dgm:pt modelId="{4539284A-15A1-49F6-BEAA-B6EB3764D4F5}" type="pres">
      <dgm:prSet presAssocID="{0DDDB889-05E7-4B80-9B36-829282051880}" presName="Name37" presStyleLbl="parChTrans1D3" presStyleIdx="3" presStyleCnt="21"/>
      <dgm:spPr/>
    </dgm:pt>
    <dgm:pt modelId="{797A8ABC-DBD8-479F-9840-080E05C4D3DF}" type="pres">
      <dgm:prSet presAssocID="{DAB1594D-5B1B-456E-9AEE-B505C9D5D65B}" presName="hierRoot2" presStyleCnt="0">
        <dgm:presLayoutVars>
          <dgm:hierBranch val="init"/>
        </dgm:presLayoutVars>
      </dgm:prSet>
      <dgm:spPr/>
    </dgm:pt>
    <dgm:pt modelId="{712330F1-EDC2-4A66-9586-CC84DA4B9C24}" type="pres">
      <dgm:prSet presAssocID="{DAB1594D-5B1B-456E-9AEE-B505C9D5D65B}" presName="rootComposite" presStyleCnt="0"/>
      <dgm:spPr/>
    </dgm:pt>
    <dgm:pt modelId="{835F8936-CFC2-4810-93E0-8784623A4716}" type="pres">
      <dgm:prSet presAssocID="{DAB1594D-5B1B-456E-9AEE-B505C9D5D65B}" presName="rootText" presStyleLbl="node3" presStyleIdx="3" presStyleCnt="21">
        <dgm:presLayoutVars>
          <dgm:chPref val="3"/>
        </dgm:presLayoutVars>
      </dgm:prSet>
      <dgm:spPr/>
    </dgm:pt>
    <dgm:pt modelId="{49BAD237-8826-4CC1-95F3-13E6E7B3C80E}" type="pres">
      <dgm:prSet presAssocID="{DAB1594D-5B1B-456E-9AEE-B505C9D5D65B}" presName="rootConnector" presStyleLbl="node3" presStyleIdx="3" presStyleCnt="21"/>
      <dgm:spPr/>
    </dgm:pt>
    <dgm:pt modelId="{F7D1790B-816C-46D8-B689-DAC67385549E}" type="pres">
      <dgm:prSet presAssocID="{DAB1594D-5B1B-456E-9AEE-B505C9D5D65B}" presName="hierChild4" presStyleCnt="0"/>
      <dgm:spPr/>
    </dgm:pt>
    <dgm:pt modelId="{8C59A113-8C55-4F20-8FAF-B2504148DA1E}" type="pres">
      <dgm:prSet presAssocID="{DAB1594D-5B1B-456E-9AEE-B505C9D5D65B}" presName="hierChild5" presStyleCnt="0"/>
      <dgm:spPr/>
    </dgm:pt>
    <dgm:pt modelId="{70AEF045-55A4-4FE6-B825-F93733CC9CF8}" type="pres">
      <dgm:prSet presAssocID="{4CB8F93B-C8B2-4136-97E7-CAFA91B74BEC}" presName="Name37" presStyleLbl="parChTrans1D3" presStyleIdx="4" presStyleCnt="21"/>
      <dgm:spPr/>
    </dgm:pt>
    <dgm:pt modelId="{4F223AD9-CC0C-494E-A871-20CD75E4EC30}" type="pres">
      <dgm:prSet presAssocID="{03BC6F00-76A2-4249-82C8-9CBBE164849A}" presName="hierRoot2" presStyleCnt="0">
        <dgm:presLayoutVars>
          <dgm:hierBranch val="init"/>
        </dgm:presLayoutVars>
      </dgm:prSet>
      <dgm:spPr/>
    </dgm:pt>
    <dgm:pt modelId="{D10059F0-3884-4104-A6FE-C42767AD3DA3}" type="pres">
      <dgm:prSet presAssocID="{03BC6F00-76A2-4249-82C8-9CBBE164849A}" presName="rootComposite" presStyleCnt="0"/>
      <dgm:spPr/>
    </dgm:pt>
    <dgm:pt modelId="{B118512D-EF45-43F6-B007-EE4490B1A51D}" type="pres">
      <dgm:prSet presAssocID="{03BC6F00-76A2-4249-82C8-9CBBE164849A}" presName="rootText" presStyleLbl="node3" presStyleIdx="4" presStyleCnt="21">
        <dgm:presLayoutVars>
          <dgm:chPref val="3"/>
        </dgm:presLayoutVars>
      </dgm:prSet>
      <dgm:spPr/>
    </dgm:pt>
    <dgm:pt modelId="{D7F2A1C4-9F2E-41B0-BBBE-A374357B9DA9}" type="pres">
      <dgm:prSet presAssocID="{03BC6F00-76A2-4249-82C8-9CBBE164849A}" presName="rootConnector" presStyleLbl="node3" presStyleIdx="4" presStyleCnt="21"/>
      <dgm:spPr/>
    </dgm:pt>
    <dgm:pt modelId="{0DD78003-EA1C-465C-9617-B2DBE6FDB74C}" type="pres">
      <dgm:prSet presAssocID="{03BC6F00-76A2-4249-82C8-9CBBE164849A}" presName="hierChild4" presStyleCnt="0"/>
      <dgm:spPr/>
    </dgm:pt>
    <dgm:pt modelId="{7BC71FEF-B064-471C-A487-9FEBED019B79}" type="pres">
      <dgm:prSet presAssocID="{03BC6F00-76A2-4249-82C8-9CBBE164849A}" presName="hierChild5" presStyleCnt="0"/>
      <dgm:spPr/>
    </dgm:pt>
    <dgm:pt modelId="{B8FEF203-CA6E-4109-A6F4-AD78AA4FD593}" type="pres">
      <dgm:prSet presAssocID="{2763CC44-3C13-4EFC-AFAB-DE788248875C}" presName="hierChild5" presStyleCnt="0"/>
      <dgm:spPr/>
    </dgm:pt>
    <dgm:pt modelId="{D29589EA-69C9-469F-BBA5-EDC9EEB4618F}" type="pres">
      <dgm:prSet presAssocID="{22943A9B-C0E7-4161-AA46-D2D354A9997D}" presName="hierChild3" presStyleCnt="0"/>
      <dgm:spPr/>
    </dgm:pt>
    <dgm:pt modelId="{B9877CF7-9CF1-4E03-AA1F-A28338F62329}" type="pres">
      <dgm:prSet presAssocID="{11F303B6-8B46-410B-A928-D2A092B5BEF5}" presName="hierRoot1" presStyleCnt="0">
        <dgm:presLayoutVars>
          <dgm:hierBranch val="init"/>
        </dgm:presLayoutVars>
      </dgm:prSet>
      <dgm:spPr/>
    </dgm:pt>
    <dgm:pt modelId="{93D0323E-48B2-4B2A-9302-327E4C5A5BCC}" type="pres">
      <dgm:prSet presAssocID="{11F303B6-8B46-410B-A928-D2A092B5BEF5}" presName="rootComposite1" presStyleCnt="0"/>
      <dgm:spPr/>
    </dgm:pt>
    <dgm:pt modelId="{F401AC84-AC2A-4172-9703-B16D6B64011B}" type="pres">
      <dgm:prSet presAssocID="{11F303B6-8B46-410B-A928-D2A092B5BEF5}" presName="rootText1" presStyleLbl="node0" presStyleIdx="1" presStyleCnt="2">
        <dgm:presLayoutVars>
          <dgm:chPref val="3"/>
        </dgm:presLayoutVars>
      </dgm:prSet>
      <dgm:spPr/>
    </dgm:pt>
    <dgm:pt modelId="{0F2DB26A-1B3F-44B7-B677-2658955D818D}" type="pres">
      <dgm:prSet presAssocID="{11F303B6-8B46-410B-A928-D2A092B5BEF5}" presName="rootConnector1" presStyleLbl="node1" presStyleIdx="0" presStyleCnt="0"/>
      <dgm:spPr/>
    </dgm:pt>
    <dgm:pt modelId="{211D8214-EF27-42AA-8B7F-A241217B40C3}" type="pres">
      <dgm:prSet presAssocID="{11F303B6-8B46-410B-A928-D2A092B5BEF5}" presName="hierChild2" presStyleCnt="0"/>
      <dgm:spPr/>
    </dgm:pt>
    <dgm:pt modelId="{E51AD055-0F09-429D-8B47-96FCA2F1EE9B}" type="pres">
      <dgm:prSet presAssocID="{BA7C130E-18FC-4957-AE1A-6FF78586357E}" presName="Name37" presStyleLbl="parChTrans1D2" presStyleIdx="2" presStyleCnt="7"/>
      <dgm:spPr/>
    </dgm:pt>
    <dgm:pt modelId="{E5835437-91B7-4EF6-A365-1C839D576EAA}" type="pres">
      <dgm:prSet presAssocID="{D288B89D-F834-4028-A235-9FFB6B40D1B7}" presName="hierRoot2" presStyleCnt="0">
        <dgm:presLayoutVars>
          <dgm:hierBranch val="init"/>
        </dgm:presLayoutVars>
      </dgm:prSet>
      <dgm:spPr/>
    </dgm:pt>
    <dgm:pt modelId="{4D43BDD8-9DEA-4A7B-8EC7-6C4188BB6B06}" type="pres">
      <dgm:prSet presAssocID="{D288B89D-F834-4028-A235-9FFB6B40D1B7}" presName="rootComposite" presStyleCnt="0"/>
      <dgm:spPr/>
    </dgm:pt>
    <dgm:pt modelId="{0065A9B7-3DE3-41AD-BF5A-541B2FCEC4EB}" type="pres">
      <dgm:prSet presAssocID="{D288B89D-F834-4028-A235-9FFB6B40D1B7}" presName="rootText" presStyleLbl="node2" presStyleIdx="2" presStyleCnt="7">
        <dgm:presLayoutVars>
          <dgm:chPref val="3"/>
        </dgm:presLayoutVars>
      </dgm:prSet>
      <dgm:spPr/>
    </dgm:pt>
    <dgm:pt modelId="{2EDFFC3F-B6CA-40A7-BB69-603CB218577F}" type="pres">
      <dgm:prSet presAssocID="{D288B89D-F834-4028-A235-9FFB6B40D1B7}" presName="rootConnector" presStyleLbl="node2" presStyleIdx="2" presStyleCnt="7"/>
      <dgm:spPr/>
    </dgm:pt>
    <dgm:pt modelId="{356644F8-8E17-47F6-BC07-E87D7745201A}" type="pres">
      <dgm:prSet presAssocID="{D288B89D-F834-4028-A235-9FFB6B40D1B7}" presName="hierChild4" presStyleCnt="0"/>
      <dgm:spPr/>
    </dgm:pt>
    <dgm:pt modelId="{3E40E503-FE6D-4AFB-BF77-0287CF9CA994}" type="pres">
      <dgm:prSet presAssocID="{193BB396-05B9-48C9-9075-5A4D34CAA6EA}" presName="Name37" presStyleLbl="parChTrans1D3" presStyleIdx="5" presStyleCnt="21"/>
      <dgm:spPr/>
    </dgm:pt>
    <dgm:pt modelId="{44CC4765-5213-497F-8506-4719993B6D59}" type="pres">
      <dgm:prSet presAssocID="{488BBDFB-8900-4D4E-8FBC-E9538751D8C7}" presName="hierRoot2" presStyleCnt="0">
        <dgm:presLayoutVars>
          <dgm:hierBranch val="init"/>
        </dgm:presLayoutVars>
      </dgm:prSet>
      <dgm:spPr/>
    </dgm:pt>
    <dgm:pt modelId="{0E4C20B9-2BD5-4F3F-AC92-BA736AC7C489}" type="pres">
      <dgm:prSet presAssocID="{488BBDFB-8900-4D4E-8FBC-E9538751D8C7}" presName="rootComposite" presStyleCnt="0"/>
      <dgm:spPr/>
    </dgm:pt>
    <dgm:pt modelId="{7890A437-E289-452B-B3DD-47EF229824F8}" type="pres">
      <dgm:prSet presAssocID="{488BBDFB-8900-4D4E-8FBC-E9538751D8C7}" presName="rootText" presStyleLbl="node3" presStyleIdx="5" presStyleCnt="21">
        <dgm:presLayoutVars>
          <dgm:chPref val="3"/>
        </dgm:presLayoutVars>
      </dgm:prSet>
      <dgm:spPr/>
    </dgm:pt>
    <dgm:pt modelId="{75AC3C96-5256-4A24-B967-AA2CAE0FE3E7}" type="pres">
      <dgm:prSet presAssocID="{488BBDFB-8900-4D4E-8FBC-E9538751D8C7}" presName="rootConnector" presStyleLbl="node3" presStyleIdx="5" presStyleCnt="21"/>
      <dgm:spPr/>
    </dgm:pt>
    <dgm:pt modelId="{76B8BE6F-6084-4BCE-9ADC-1D04FBEB3777}" type="pres">
      <dgm:prSet presAssocID="{488BBDFB-8900-4D4E-8FBC-E9538751D8C7}" presName="hierChild4" presStyleCnt="0"/>
      <dgm:spPr/>
    </dgm:pt>
    <dgm:pt modelId="{4CC2F9D7-14DE-4B24-8C0C-72CAE01561A7}" type="pres">
      <dgm:prSet presAssocID="{22F21713-9ADC-431A-9C2C-3659F9FC5C99}" presName="Name37" presStyleLbl="parChTrans1D4" presStyleIdx="0" presStyleCnt="2"/>
      <dgm:spPr/>
    </dgm:pt>
    <dgm:pt modelId="{1E4AF97A-5F67-4F65-A814-1D2069EA239A}" type="pres">
      <dgm:prSet presAssocID="{9379C7B2-2E8D-4D01-8B47-7F788F4C79C5}" presName="hierRoot2" presStyleCnt="0">
        <dgm:presLayoutVars>
          <dgm:hierBranch val="init"/>
        </dgm:presLayoutVars>
      </dgm:prSet>
      <dgm:spPr/>
    </dgm:pt>
    <dgm:pt modelId="{3E2A9B42-C6B4-4B5B-803C-BBBFA3FC02F9}" type="pres">
      <dgm:prSet presAssocID="{9379C7B2-2E8D-4D01-8B47-7F788F4C79C5}" presName="rootComposite" presStyleCnt="0"/>
      <dgm:spPr/>
    </dgm:pt>
    <dgm:pt modelId="{546A53C6-C3D0-44B2-A0BF-08571353488B}" type="pres">
      <dgm:prSet presAssocID="{9379C7B2-2E8D-4D01-8B47-7F788F4C79C5}" presName="rootText" presStyleLbl="node4" presStyleIdx="0" presStyleCnt="2">
        <dgm:presLayoutVars>
          <dgm:chPref val="3"/>
        </dgm:presLayoutVars>
      </dgm:prSet>
      <dgm:spPr/>
    </dgm:pt>
    <dgm:pt modelId="{E9EE9338-273D-4FCE-A394-43EFBCBA9A2D}" type="pres">
      <dgm:prSet presAssocID="{9379C7B2-2E8D-4D01-8B47-7F788F4C79C5}" presName="rootConnector" presStyleLbl="node4" presStyleIdx="0" presStyleCnt="2"/>
      <dgm:spPr/>
    </dgm:pt>
    <dgm:pt modelId="{CFBA25A2-BFF4-4786-89E6-E3DCEA825534}" type="pres">
      <dgm:prSet presAssocID="{9379C7B2-2E8D-4D01-8B47-7F788F4C79C5}" presName="hierChild4" presStyleCnt="0"/>
      <dgm:spPr/>
    </dgm:pt>
    <dgm:pt modelId="{2E130595-2274-4F77-A169-0D085AD6CEDB}" type="pres">
      <dgm:prSet presAssocID="{9379C7B2-2E8D-4D01-8B47-7F788F4C79C5}" presName="hierChild5" presStyleCnt="0"/>
      <dgm:spPr/>
    </dgm:pt>
    <dgm:pt modelId="{5503ED85-9B4C-4949-9A26-0AF1647284F1}" type="pres">
      <dgm:prSet presAssocID="{9EBFA699-EB95-4E93-9A80-6594F1AD8C6D}" presName="Name37" presStyleLbl="parChTrans1D4" presStyleIdx="1" presStyleCnt="2"/>
      <dgm:spPr/>
    </dgm:pt>
    <dgm:pt modelId="{A6686BF9-C7AE-49AF-B923-6326070F3C10}" type="pres">
      <dgm:prSet presAssocID="{A1940AAC-E90B-4468-B6C8-DAD26319BEB6}" presName="hierRoot2" presStyleCnt="0">
        <dgm:presLayoutVars>
          <dgm:hierBranch val="init"/>
        </dgm:presLayoutVars>
      </dgm:prSet>
      <dgm:spPr/>
    </dgm:pt>
    <dgm:pt modelId="{0A0562B8-E8BA-4801-9349-EB9B322596A7}" type="pres">
      <dgm:prSet presAssocID="{A1940AAC-E90B-4468-B6C8-DAD26319BEB6}" presName="rootComposite" presStyleCnt="0"/>
      <dgm:spPr/>
    </dgm:pt>
    <dgm:pt modelId="{6FF7D39A-8DAE-4235-8C7C-CD340C26C1F9}" type="pres">
      <dgm:prSet presAssocID="{A1940AAC-E90B-4468-B6C8-DAD26319BEB6}" presName="rootText" presStyleLbl="node4" presStyleIdx="1" presStyleCnt="2">
        <dgm:presLayoutVars>
          <dgm:chPref val="3"/>
        </dgm:presLayoutVars>
      </dgm:prSet>
      <dgm:spPr/>
    </dgm:pt>
    <dgm:pt modelId="{4067DC82-E577-4D7A-B89E-9F6DF97E0F51}" type="pres">
      <dgm:prSet presAssocID="{A1940AAC-E90B-4468-B6C8-DAD26319BEB6}" presName="rootConnector" presStyleLbl="node4" presStyleIdx="1" presStyleCnt="2"/>
      <dgm:spPr/>
    </dgm:pt>
    <dgm:pt modelId="{D5FD0295-6572-476C-B538-74D466942B87}" type="pres">
      <dgm:prSet presAssocID="{A1940AAC-E90B-4468-B6C8-DAD26319BEB6}" presName="hierChild4" presStyleCnt="0"/>
      <dgm:spPr/>
    </dgm:pt>
    <dgm:pt modelId="{1ED497BA-6B50-4874-B3C7-110BDB2C2009}" type="pres">
      <dgm:prSet presAssocID="{A1940AAC-E90B-4468-B6C8-DAD26319BEB6}" presName="hierChild5" presStyleCnt="0"/>
      <dgm:spPr/>
    </dgm:pt>
    <dgm:pt modelId="{37328422-F4E7-4A7A-8000-4DE4ED1D47C0}" type="pres">
      <dgm:prSet presAssocID="{488BBDFB-8900-4D4E-8FBC-E9538751D8C7}" presName="hierChild5" presStyleCnt="0"/>
      <dgm:spPr/>
    </dgm:pt>
    <dgm:pt modelId="{4EAD88F6-692A-4781-81B0-A5A75B3F8AE7}" type="pres">
      <dgm:prSet presAssocID="{B370438A-0DFC-4D67-9B7E-41735E1552D5}" presName="Name37" presStyleLbl="parChTrans1D3" presStyleIdx="6" presStyleCnt="21"/>
      <dgm:spPr/>
    </dgm:pt>
    <dgm:pt modelId="{0E2705C1-7C0D-40D9-B116-2B5E52C5CB90}" type="pres">
      <dgm:prSet presAssocID="{7AD19D60-3B8B-4E7F-AC24-5CF1886BD5DD}" presName="hierRoot2" presStyleCnt="0">
        <dgm:presLayoutVars>
          <dgm:hierBranch val="init"/>
        </dgm:presLayoutVars>
      </dgm:prSet>
      <dgm:spPr/>
    </dgm:pt>
    <dgm:pt modelId="{CC868445-0E06-4C83-8FC3-CED4DF3A471A}" type="pres">
      <dgm:prSet presAssocID="{7AD19D60-3B8B-4E7F-AC24-5CF1886BD5DD}" presName="rootComposite" presStyleCnt="0"/>
      <dgm:spPr/>
    </dgm:pt>
    <dgm:pt modelId="{F00707AD-2647-4424-B38D-C4BA1597960D}" type="pres">
      <dgm:prSet presAssocID="{7AD19D60-3B8B-4E7F-AC24-5CF1886BD5DD}" presName="rootText" presStyleLbl="node3" presStyleIdx="6" presStyleCnt="21">
        <dgm:presLayoutVars>
          <dgm:chPref val="3"/>
        </dgm:presLayoutVars>
      </dgm:prSet>
      <dgm:spPr/>
    </dgm:pt>
    <dgm:pt modelId="{78152E18-2C94-4B71-BA4E-ABD951DF1D2D}" type="pres">
      <dgm:prSet presAssocID="{7AD19D60-3B8B-4E7F-AC24-5CF1886BD5DD}" presName="rootConnector" presStyleLbl="node3" presStyleIdx="6" presStyleCnt="21"/>
      <dgm:spPr/>
    </dgm:pt>
    <dgm:pt modelId="{5D645081-87D7-4525-834F-C2B657A5A44E}" type="pres">
      <dgm:prSet presAssocID="{7AD19D60-3B8B-4E7F-AC24-5CF1886BD5DD}" presName="hierChild4" presStyleCnt="0"/>
      <dgm:spPr/>
    </dgm:pt>
    <dgm:pt modelId="{102B4251-7B9D-480E-909A-90C3E8B4ECCC}" type="pres">
      <dgm:prSet presAssocID="{7AD19D60-3B8B-4E7F-AC24-5CF1886BD5DD}" presName="hierChild5" presStyleCnt="0"/>
      <dgm:spPr/>
    </dgm:pt>
    <dgm:pt modelId="{C310333C-74F5-4E91-8490-374011C717A7}" type="pres">
      <dgm:prSet presAssocID="{D288B89D-F834-4028-A235-9FFB6B40D1B7}" presName="hierChild5" presStyleCnt="0"/>
      <dgm:spPr/>
    </dgm:pt>
    <dgm:pt modelId="{D988EC57-4FEA-430A-91D8-76CAE14F60E7}" type="pres">
      <dgm:prSet presAssocID="{37397036-E5FE-4CD6-BA91-DD9B397B0DB2}" presName="Name37" presStyleLbl="parChTrans1D2" presStyleIdx="3" presStyleCnt="7"/>
      <dgm:spPr/>
    </dgm:pt>
    <dgm:pt modelId="{C2A92BC4-169C-41D0-B2E6-157234147072}" type="pres">
      <dgm:prSet presAssocID="{B33D0ACE-1867-4B4C-B900-A04BA3173CFF}" presName="hierRoot2" presStyleCnt="0">
        <dgm:presLayoutVars>
          <dgm:hierBranch val="init"/>
        </dgm:presLayoutVars>
      </dgm:prSet>
      <dgm:spPr/>
    </dgm:pt>
    <dgm:pt modelId="{53921985-E744-4AD9-A500-6F6FFC4BE11C}" type="pres">
      <dgm:prSet presAssocID="{B33D0ACE-1867-4B4C-B900-A04BA3173CFF}" presName="rootComposite" presStyleCnt="0"/>
      <dgm:spPr/>
    </dgm:pt>
    <dgm:pt modelId="{A068979B-A14F-4105-9058-6578EDE6F6A8}" type="pres">
      <dgm:prSet presAssocID="{B33D0ACE-1867-4B4C-B900-A04BA3173CFF}" presName="rootText" presStyleLbl="node2" presStyleIdx="3" presStyleCnt="7">
        <dgm:presLayoutVars>
          <dgm:chPref val="3"/>
        </dgm:presLayoutVars>
      </dgm:prSet>
      <dgm:spPr/>
    </dgm:pt>
    <dgm:pt modelId="{B2F06E2C-8128-4792-9BC0-8FA9E9969FA2}" type="pres">
      <dgm:prSet presAssocID="{B33D0ACE-1867-4B4C-B900-A04BA3173CFF}" presName="rootConnector" presStyleLbl="node2" presStyleIdx="3" presStyleCnt="7"/>
      <dgm:spPr/>
    </dgm:pt>
    <dgm:pt modelId="{66A73AB0-B4F8-4DCE-9FA0-5F7EE963087D}" type="pres">
      <dgm:prSet presAssocID="{B33D0ACE-1867-4B4C-B900-A04BA3173CFF}" presName="hierChild4" presStyleCnt="0"/>
      <dgm:spPr/>
    </dgm:pt>
    <dgm:pt modelId="{A642475E-D07F-4196-9993-294C7DC9FAF5}" type="pres">
      <dgm:prSet presAssocID="{45FD541D-E6D8-46C6-A16C-78A411F60A63}" presName="Name37" presStyleLbl="parChTrans1D3" presStyleIdx="7" presStyleCnt="21"/>
      <dgm:spPr/>
    </dgm:pt>
    <dgm:pt modelId="{4E79212A-CD6B-46B7-B8B0-9A71EBDC7136}" type="pres">
      <dgm:prSet presAssocID="{81CDF583-56B4-4815-8E99-44DF25D23B1C}" presName="hierRoot2" presStyleCnt="0">
        <dgm:presLayoutVars>
          <dgm:hierBranch val="init"/>
        </dgm:presLayoutVars>
      </dgm:prSet>
      <dgm:spPr/>
    </dgm:pt>
    <dgm:pt modelId="{4CDE6CD3-2ADE-406A-92E6-BDF623DFF0BB}" type="pres">
      <dgm:prSet presAssocID="{81CDF583-56B4-4815-8E99-44DF25D23B1C}" presName="rootComposite" presStyleCnt="0"/>
      <dgm:spPr/>
    </dgm:pt>
    <dgm:pt modelId="{6A1AF9AC-57A6-4B74-B880-84EFC2FB414E}" type="pres">
      <dgm:prSet presAssocID="{81CDF583-56B4-4815-8E99-44DF25D23B1C}" presName="rootText" presStyleLbl="node3" presStyleIdx="7" presStyleCnt="21">
        <dgm:presLayoutVars>
          <dgm:chPref val="3"/>
        </dgm:presLayoutVars>
      </dgm:prSet>
      <dgm:spPr/>
    </dgm:pt>
    <dgm:pt modelId="{8EAB6364-5A62-4281-B7FF-09174FB96818}" type="pres">
      <dgm:prSet presAssocID="{81CDF583-56B4-4815-8E99-44DF25D23B1C}" presName="rootConnector" presStyleLbl="node3" presStyleIdx="7" presStyleCnt="21"/>
      <dgm:spPr/>
    </dgm:pt>
    <dgm:pt modelId="{4F1A73C9-5125-4F1A-AE9D-8DB6AA82B688}" type="pres">
      <dgm:prSet presAssocID="{81CDF583-56B4-4815-8E99-44DF25D23B1C}" presName="hierChild4" presStyleCnt="0"/>
      <dgm:spPr/>
    </dgm:pt>
    <dgm:pt modelId="{2851618A-DBD3-4249-942E-450EBFAE14C7}" type="pres">
      <dgm:prSet presAssocID="{81CDF583-56B4-4815-8E99-44DF25D23B1C}" presName="hierChild5" presStyleCnt="0"/>
      <dgm:spPr/>
    </dgm:pt>
    <dgm:pt modelId="{644BE2AC-0027-4CCE-8295-32C8C6A2A4CF}" type="pres">
      <dgm:prSet presAssocID="{8E41B073-6975-4935-B5E4-993738B7B76B}" presName="Name37" presStyleLbl="parChTrans1D3" presStyleIdx="8" presStyleCnt="21"/>
      <dgm:spPr/>
    </dgm:pt>
    <dgm:pt modelId="{C49E9C8A-4BA5-402A-A855-3BF2A351C4F5}" type="pres">
      <dgm:prSet presAssocID="{AC9D3B1A-8635-47DC-A5F6-C9045E0A202B}" presName="hierRoot2" presStyleCnt="0">
        <dgm:presLayoutVars>
          <dgm:hierBranch val="init"/>
        </dgm:presLayoutVars>
      </dgm:prSet>
      <dgm:spPr/>
    </dgm:pt>
    <dgm:pt modelId="{4CB38F21-C2B9-48D7-AB8A-6220ADD2BF05}" type="pres">
      <dgm:prSet presAssocID="{AC9D3B1A-8635-47DC-A5F6-C9045E0A202B}" presName="rootComposite" presStyleCnt="0"/>
      <dgm:spPr/>
    </dgm:pt>
    <dgm:pt modelId="{13724329-B784-42F3-BA2D-6FBF8EE31EA7}" type="pres">
      <dgm:prSet presAssocID="{AC9D3B1A-8635-47DC-A5F6-C9045E0A202B}" presName="rootText" presStyleLbl="node3" presStyleIdx="8" presStyleCnt="21">
        <dgm:presLayoutVars>
          <dgm:chPref val="3"/>
        </dgm:presLayoutVars>
      </dgm:prSet>
      <dgm:spPr/>
    </dgm:pt>
    <dgm:pt modelId="{C97C42DD-7223-44A9-B3A7-584C8F9B2E87}" type="pres">
      <dgm:prSet presAssocID="{AC9D3B1A-8635-47DC-A5F6-C9045E0A202B}" presName="rootConnector" presStyleLbl="node3" presStyleIdx="8" presStyleCnt="21"/>
      <dgm:spPr/>
    </dgm:pt>
    <dgm:pt modelId="{0E8BF0CB-8542-48AF-A05F-DA17D7DB4606}" type="pres">
      <dgm:prSet presAssocID="{AC9D3B1A-8635-47DC-A5F6-C9045E0A202B}" presName="hierChild4" presStyleCnt="0"/>
      <dgm:spPr/>
    </dgm:pt>
    <dgm:pt modelId="{7D44413E-F70C-4837-93F7-168DE06B6481}" type="pres">
      <dgm:prSet presAssocID="{AC9D3B1A-8635-47DC-A5F6-C9045E0A202B}" presName="hierChild5" presStyleCnt="0"/>
      <dgm:spPr/>
    </dgm:pt>
    <dgm:pt modelId="{5D15533A-79B5-4D40-9AA5-0ED365CC6704}" type="pres">
      <dgm:prSet presAssocID="{692930FD-2E63-452D-BCD7-6B567F633544}" presName="Name37" presStyleLbl="parChTrans1D3" presStyleIdx="9" presStyleCnt="21"/>
      <dgm:spPr/>
    </dgm:pt>
    <dgm:pt modelId="{7F2F386C-4217-410C-A776-B6B39996E213}" type="pres">
      <dgm:prSet presAssocID="{D3D39A75-841F-480D-B932-22D12F49A249}" presName="hierRoot2" presStyleCnt="0">
        <dgm:presLayoutVars>
          <dgm:hierBranch val="init"/>
        </dgm:presLayoutVars>
      </dgm:prSet>
      <dgm:spPr/>
    </dgm:pt>
    <dgm:pt modelId="{ADF5732E-4608-42D7-9756-743EEFC34218}" type="pres">
      <dgm:prSet presAssocID="{D3D39A75-841F-480D-B932-22D12F49A249}" presName="rootComposite" presStyleCnt="0"/>
      <dgm:spPr/>
    </dgm:pt>
    <dgm:pt modelId="{DCA7799B-B6FC-4680-B194-0DC01371BB08}" type="pres">
      <dgm:prSet presAssocID="{D3D39A75-841F-480D-B932-22D12F49A249}" presName="rootText" presStyleLbl="node3" presStyleIdx="9" presStyleCnt="21">
        <dgm:presLayoutVars>
          <dgm:chPref val="3"/>
        </dgm:presLayoutVars>
      </dgm:prSet>
      <dgm:spPr/>
    </dgm:pt>
    <dgm:pt modelId="{E00D3FAE-2C52-4584-B7F8-81362674D255}" type="pres">
      <dgm:prSet presAssocID="{D3D39A75-841F-480D-B932-22D12F49A249}" presName="rootConnector" presStyleLbl="node3" presStyleIdx="9" presStyleCnt="21"/>
      <dgm:spPr/>
    </dgm:pt>
    <dgm:pt modelId="{0BEDC7DD-3726-4F84-9FEE-D01AC4A0F2BA}" type="pres">
      <dgm:prSet presAssocID="{D3D39A75-841F-480D-B932-22D12F49A249}" presName="hierChild4" presStyleCnt="0"/>
      <dgm:spPr/>
    </dgm:pt>
    <dgm:pt modelId="{8A18245B-A404-4911-82F3-343F8B73F5CC}" type="pres">
      <dgm:prSet presAssocID="{D3D39A75-841F-480D-B932-22D12F49A249}" presName="hierChild5" presStyleCnt="0"/>
      <dgm:spPr/>
    </dgm:pt>
    <dgm:pt modelId="{8A05415A-FB5D-4649-B73D-53C59987C084}" type="pres">
      <dgm:prSet presAssocID="{2D663DE4-24C9-4B0A-837A-3438D27DB9D9}" presName="Name37" presStyleLbl="parChTrans1D3" presStyleIdx="10" presStyleCnt="21"/>
      <dgm:spPr/>
    </dgm:pt>
    <dgm:pt modelId="{6276E252-E7B0-4504-A484-9968A0DA402A}" type="pres">
      <dgm:prSet presAssocID="{2210C660-DAB8-4AA1-A70B-599FF09CFFC0}" presName="hierRoot2" presStyleCnt="0">
        <dgm:presLayoutVars>
          <dgm:hierBranch val="init"/>
        </dgm:presLayoutVars>
      </dgm:prSet>
      <dgm:spPr/>
    </dgm:pt>
    <dgm:pt modelId="{1212D30A-54B9-432A-B2D2-0A25B0C430D4}" type="pres">
      <dgm:prSet presAssocID="{2210C660-DAB8-4AA1-A70B-599FF09CFFC0}" presName="rootComposite" presStyleCnt="0"/>
      <dgm:spPr/>
    </dgm:pt>
    <dgm:pt modelId="{467EFFB1-FDA2-4CD8-A4C7-FADB89959425}" type="pres">
      <dgm:prSet presAssocID="{2210C660-DAB8-4AA1-A70B-599FF09CFFC0}" presName="rootText" presStyleLbl="node3" presStyleIdx="10" presStyleCnt="21">
        <dgm:presLayoutVars>
          <dgm:chPref val="3"/>
        </dgm:presLayoutVars>
      </dgm:prSet>
      <dgm:spPr/>
    </dgm:pt>
    <dgm:pt modelId="{0DAAE2DB-B2D5-459C-A0E8-FFFEFC24FA88}" type="pres">
      <dgm:prSet presAssocID="{2210C660-DAB8-4AA1-A70B-599FF09CFFC0}" presName="rootConnector" presStyleLbl="node3" presStyleIdx="10" presStyleCnt="21"/>
      <dgm:spPr/>
    </dgm:pt>
    <dgm:pt modelId="{818B4854-370E-41C5-B6A9-61764ACB26BE}" type="pres">
      <dgm:prSet presAssocID="{2210C660-DAB8-4AA1-A70B-599FF09CFFC0}" presName="hierChild4" presStyleCnt="0"/>
      <dgm:spPr/>
    </dgm:pt>
    <dgm:pt modelId="{9F617DC6-7925-4B05-9DB4-D4FF5A1E046A}" type="pres">
      <dgm:prSet presAssocID="{2210C660-DAB8-4AA1-A70B-599FF09CFFC0}" presName="hierChild5" presStyleCnt="0"/>
      <dgm:spPr/>
    </dgm:pt>
    <dgm:pt modelId="{A14AFC5D-1614-4E1B-8709-6D7C1FDE5746}" type="pres">
      <dgm:prSet presAssocID="{B33D0ACE-1867-4B4C-B900-A04BA3173CFF}" presName="hierChild5" presStyleCnt="0"/>
      <dgm:spPr/>
    </dgm:pt>
    <dgm:pt modelId="{083F203B-267A-4285-A923-CF1F859389F8}" type="pres">
      <dgm:prSet presAssocID="{4A225A4B-CAE5-4337-8A34-9CD28BC21307}" presName="Name37" presStyleLbl="parChTrans1D2" presStyleIdx="4" presStyleCnt="7"/>
      <dgm:spPr/>
    </dgm:pt>
    <dgm:pt modelId="{2C23E521-A82F-4C60-870B-D580EBB0D5F3}" type="pres">
      <dgm:prSet presAssocID="{E9A5F40F-42C0-4004-9D29-816FF807859B}" presName="hierRoot2" presStyleCnt="0">
        <dgm:presLayoutVars>
          <dgm:hierBranch val="init"/>
        </dgm:presLayoutVars>
      </dgm:prSet>
      <dgm:spPr/>
    </dgm:pt>
    <dgm:pt modelId="{BADEAF92-5DB9-4EEB-9D97-4C5A4B0B993E}" type="pres">
      <dgm:prSet presAssocID="{E9A5F40F-42C0-4004-9D29-816FF807859B}" presName="rootComposite" presStyleCnt="0"/>
      <dgm:spPr/>
    </dgm:pt>
    <dgm:pt modelId="{7C84BFA2-71D1-4438-A890-28FE2AECA79C}" type="pres">
      <dgm:prSet presAssocID="{E9A5F40F-42C0-4004-9D29-816FF807859B}" presName="rootText" presStyleLbl="node2" presStyleIdx="4" presStyleCnt="7">
        <dgm:presLayoutVars>
          <dgm:chPref val="3"/>
        </dgm:presLayoutVars>
      </dgm:prSet>
      <dgm:spPr/>
    </dgm:pt>
    <dgm:pt modelId="{29E5559A-ED9D-41CB-A92A-ADD4C6FD69F4}" type="pres">
      <dgm:prSet presAssocID="{E9A5F40F-42C0-4004-9D29-816FF807859B}" presName="rootConnector" presStyleLbl="node2" presStyleIdx="4" presStyleCnt="7"/>
      <dgm:spPr/>
    </dgm:pt>
    <dgm:pt modelId="{3E70D0A8-BD7B-481D-A506-EC00CF4580D0}" type="pres">
      <dgm:prSet presAssocID="{E9A5F40F-42C0-4004-9D29-816FF807859B}" presName="hierChild4" presStyleCnt="0"/>
      <dgm:spPr/>
    </dgm:pt>
    <dgm:pt modelId="{F9EA6544-50E7-4307-A2AC-DCED7EA68538}" type="pres">
      <dgm:prSet presAssocID="{D2041B3D-5A60-4E13-B8F4-7E2458CB299D}" presName="Name37" presStyleLbl="parChTrans1D3" presStyleIdx="11" presStyleCnt="21"/>
      <dgm:spPr/>
    </dgm:pt>
    <dgm:pt modelId="{81ADB6EA-2179-4E3E-AE6E-EFD4D0673753}" type="pres">
      <dgm:prSet presAssocID="{67DCA8ED-AF2F-4B78-9C9C-99DEAE04EBB0}" presName="hierRoot2" presStyleCnt="0">
        <dgm:presLayoutVars>
          <dgm:hierBranch val="init"/>
        </dgm:presLayoutVars>
      </dgm:prSet>
      <dgm:spPr/>
    </dgm:pt>
    <dgm:pt modelId="{F1F17D8F-D322-494C-B66F-9686B0131BCB}" type="pres">
      <dgm:prSet presAssocID="{67DCA8ED-AF2F-4B78-9C9C-99DEAE04EBB0}" presName="rootComposite" presStyleCnt="0"/>
      <dgm:spPr/>
    </dgm:pt>
    <dgm:pt modelId="{E87D779F-CAA2-4EBA-BA82-AAAB0C3508ED}" type="pres">
      <dgm:prSet presAssocID="{67DCA8ED-AF2F-4B78-9C9C-99DEAE04EBB0}" presName="rootText" presStyleLbl="node3" presStyleIdx="11" presStyleCnt="21">
        <dgm:presLayoutVars>
          <dgm:chPref val="3"/>
        </dgm:presLayoutVars>
      </dgm:prSet>
      <dgm:spPr/>
    </dgm:pt>
    <dgm:pt modelId="{6C91D5E2-CA32-4980-8D12-6030D137D29C}" type="pres">
      <dgm:prSet presAssocID="{67DCA8ED-AF2F-4B78-9C9C-99DEAE04EBB0}" presName="rootConnector" presStyleLbl="node3" presStyleIdx="11" presStyleCnt="21"/>
      <dgm:spPr/>
    </dgm:pt>
    <dgm:pt modelId="{93AE8DB1-9E76-47E0-ACDE-4CE9B34AA0BE}" type="pres">
      <dgm:prSet presAssocID="{67DCA8ED-AF2F-4B78-9C9C-99DEAE04EBB0}" presName="hierChild4" presStyleCnt="0"/>
      <dgm:spPr/>
    </dgm:pt>
    <dgm:pt modelId="{4A7EBE78-201F-4635-905B-AE867C8248E5}" type="pres">
      <dgm:prSet presAssocID="{67DCA8ED-AF2F-4B78-9C9C-99DEAE04EBB0}" presName="hierChild5" presStyleCnt="0"/>
      <dgm:spPr/>
    </dgm:pt>
    <dgm:pt modelId="{C3CA6CCB-B9FD-4DA9-B613-EB38E3F48800}" type="pres">
      <dgm:prSet presAssocID="{79526CB6-5FA4-487B-9FE9-6B085D91DEAC}" presName="Name37" presStyleLbl="parChTrans1D3" presStyleIdx="12" presStyleCnt="21"/>
      <dgm:spPr/>
    </dgm:pt>
    <dgm:pt modelId="{33B56D9F-E798-4AB4-A9A2-344B7BE152AF}" type="pres">
      <dgm:prSet presAssocID="{6A30F299-6F20-4E08-872F-D09C9A8798B0}" presName="hierRoot2" presStyleCnt="0">
        <dgm:presLayoutVars>
          <dgm:hierBranch val="init"/>
        </dgm:presLayoutVars>
      </dgm:prSet>
      <dgm:spPr/>
    </dgm:pt>
    <dgm:pt modelId="{FC26B1E5-7AF6-44DD-9FA1-F12EBA87E7AE}" type="pres">
      <dgm:prSet presAssocID="{6A30F299-6F20-4E08-872F-D09C9A8798B0}" presName="rootComposite" presStyleCnt="0"/>
      <dgm:spPr/>
    </dgm:pt>
    <dgm:pt modelId="{74611045-8C6F-4CED-AF97-F45B45FDD7B0}" type="pres">
      <dgm:prSet presAssocID="{6A30F299-6F20-4E08-872F-D09C9A8798B0}" presName="rootText" presStyleLbl="node3" presStyleIdx="12" presStyleCnt="21">
        <dgm:presLayoutVars>
          <dgm:chPref val="3"/>
        </dgm:presLayoutVars>
      </dgm:prSet>
      <dgm:spPr/>
    </dgm:pt>
    <dgm:pt modelId="{859BFFA6-D2AD-498F-8075-99328F269D1A}" type="pres">
      <dgm:prSet presAssocID="{6A30F299-6F20-4E08-872F-D09C9A8798B0}" presName="rootConnector" presStyleLbl="node3" presStyleIdx="12" presStyleCnt="21"/>
      <dgm:spPr/>
    </dgm:pt>
    <dgm:pt modelId="{CA0A9A15-125E-41AF-8AEC-E4FF906B64D2}" type="pres">
      <dgm:prSet presAssocID="{6A30F299-6F20-4E08-872F-D09C9A8798B0}" presName="hierChild4" presStyleCnt="0"/>
      <dgm:spPr/>
    </dgm:pt>
    <dgm:pt modelId="{A6F86EB4-0E80-4267-90B8-8ABA5BFC5234}" type="pres">
      <dgm:prSet presAssocID="{6A30F299-6F20-4E08-872F-D09C9A8798B0}" presName="hierChild5" presStyleCnt="0"/>
      <dgm:spPr/>
    </dgm:pt>
    <dgm:pt modelId="{6242F80C-FA72-4024-A6DD-BDDD520CEC16}" type="pres">
      <dgm:prSet presAssocID="{2FB81782-062F-45E6-BEB3-5C83ECDB069C}" presName="Name37" presStyleLbl="parChTrans1D3" presStyleIdx="13" presStyleCnt="21"/>
      <dgm:spPr/>
    </dgm:pt>
    <dgm:pt modelId="{8F33CE1B-2E0A-44DF-A7A7-A0DF4D14340E}" type="pres">
      <dgm:prSet presAssocID="{C094ABD1-4DE7-4023-96B7-22A6F9D97646}" presName="hierRoot2" presStyleCnt="0">
        <dgm:presLayoutVars>
          <dgm:hierBranch val="init"/>
        </dgm:presLayoutVars>
      </dgm:prSet>
      <dgm:spPr/>
    </dgm:pt>
    <dgm:pt modelId="{26262AEB-83F2-4980-9287-F881AA04A73C}" type="pres">
      <dgm:prSet presAssocID="{C094ABD1-4DE7-4023-96B7-22A6F9D97646}" presName="rootComposite" presStyleCnt="0"/>
      <dgm:spPr/>
    </dgm:pt>
    <dgm:pt modelId="{93F42FFD-9B12-4792-9B4F-DC3B139EA5EB}" type="pres">
      <dgm:prSet presAssocID="{C094ABD1-4DE7-4023-96B7-22A6F9D97646}" presName="rootText" presStyleLbl="node3" presStyleIdx="13" presStyleCnt="21">
        <dgm:presLayoutVars>
          <dgm:chPref val="3"/>
        </dgm:presLayoutVars>
      </dgm:prSet>
      <dgm:spPr/>
    </dgm:pt>
    <dgm:pt modelId="{EFB96C76-D8E4-46B9-87F6-6013D19B52E6}" type="pres">
      <dgm:prSet presAssocID="{C094ABD1-4DE7-4023-96B7-22A6F9D97646}" presName="rootConnector" presStyleLbl="node3" presStyleIdx="13" presStyleCnt="21"/>
      <dgm:spPr/>
    </dgm:pt>
    <dgm:pt modelId="{8774A29F-94C6-4BC2-A703-7957FF4D1DC1}" type="pres">
      <dgm:prSet presAssocID="{C094ABD1-4DE7-4023-96B7-22A6F9D97646}" presName="hierChild4" presStyleCnt="0"/>
      <dgm:spPr/>
    </dgm:pt>
    <dgm:pt modelId="{53032E3A-7C6F-4DD4-9807-38D8EBB0C0F3}" type="pres">
      <dgm:prSet presAssocID="{C094ABD1-4DE7-4023-96B7-22A6F9D97646}" presName="hierChild5" presStyleCnt="0"/>
      <dgm:spPr/>
    </dgm:pt>
    <dgm:pt modelId="{809DBBAD-1217-4EC1-974A-09E625A7EA4A}" type="pres">
      <dgm:prSet presAssocID="{E9A5F40F-42C0-4004-9D29-816FF807859B}" presName="hierChild5" presStyleCnt="0"/>
      <dgm:spPr/>
    </dgm:pt>
    <dgm:pt modelId="{C1E1926C-F468-47F4-B76A-A612B2B5D66E}" type="pres">
      <dgm:prSet presAssocID="{1103FDDD-FB5F-4EDC-A2A1-1034B3E66D4F}" presName="Name37" presStyleLbl="parChTrans1D2" presStyleIdx="5" presStyleCnt="7"/>
      <dgm:spPr/>
    </dgm:pt>
    <dgm:pt modelId="{484AB389-C68B-451D-8CD5-18CAB0128AB5}" type="pres">
      <dgm:prSet presAssocID="{A9FBE5EE-6BDD-4644-8FE3-8D3E7CBA32AD}" presName="hierRoot2" presStyleCnt="0">
        <dgm:presLayoutVars>
          <dgm:hierBranch val="init"/>
        </dgm:presLayoutVars>
      </dgm:prSet>
      <dgm:spPr/>
    </dgm:pt>
    <dgm:pt modelId="{7CE1F5D9-5334-4AC4-9041-7A10C47695CF}" type="pres">
      <dgm:prSet presAssocID="{A9FBE5EE-6BDD-4644-8FE3-8D3E7CBA32AD}" presName="rootComposite" presStyleCnt="0"/>
      <dgm:spPr/>
    </dgm:pt>
    <dgm:pt modelId="{D4A0247F-64CE-4BD2-8DAB-672BA206B51B}" type="pres">
      <dgm:prSet presAssocID="{A9FBE5EE-6BDD-4644-8FE3-8D3E7CBA32AD}" presName="rootText" presStyleLbl="node2" presStyleIdx="5" presStyleCnt="7">
        <dgm:presLayoutVars>
          <dgm:chPref val="3"/>
        </dgm:presLayoutVars>
      </dgm:prSet>
      <dgm:spPr/>
    </dgm:pt>
    <dgm:pt modelId="{ED99F68B-CBC8-477C-BED1-59A8D4E95529}" type="pres">
      <dgm:prSet presAssocID="{A9FBE5EE-6BDD-4644-8FE3-8D3E7CBA32AD}" presName="rootConnector" presStyleLbl="node2" presStyleIdx="5" presStyleCnt="7"/>
      <dgm:spPr/>
    </dgm:pt>
    <dgm:pt modelId="{3B9D9FBF-91B6-42C9-A708-A4E3D933BC98}" type="pres">
      <dgm:prSet presAssocID="{A9FBE5EE-6BDD-4644-8FE3-8D3E7CBA32AD}" presName="hierChild4" presStyleCnt="0"/>
      <dgm:spPr/>
    </dgm:pt>
    <dgm:pt modelId="{03B8149C-CAF5-473F-91F8-685E9184D93C}" type="pres">
      <dgm:prSet presAssocID="{346B2AC1-F5B0-49AF-B774-2B49F05D6FC1}" presName="Name37" presStyleLbl="parChTrans1D3" presStyleIdx="14" presStyleCnt="21"/>
      <dgm:spPr/>
    </dgm:pt>
    <dgm:pt modelId="{0178DF37-2484-4A56-A053-1F2FE0A536EC}" type="pres">
      <dgm:prSet presAssocID="{94180F3B-30D7-4383-A8F9-737FD5624426}" presName="hierRoot2" presStyleCnt="0">
        <dgm:presLayoutVars>
          <dgm:hierBranch val="init"/>
        </dgm:presLayoutVars>
      </dgm:prSet>
      <dgm:spPr/>
    </dgm:pt>
    <dgm:pt modelId="{B20C5756-A2F6-4281-8606-47CCD62F67A6}" type="pres">
      <dgm:prSet presAssocID="{94180F3B-30D7-4383-A8F9-737FD5624426}" presName="rootComposite" presStyleCnt="0"/>
      <dgm:spPr/>
    </dgm:pt>
    <dgm:pt modelId="{B6F29F41-8EF8-46E5-B168-CFD826F41C8D}" type="pres">
      <dgm:prSet presAssocID="{94180F3B-30D7-4383-A8F9-737FD5624426}" presName="rootText" presStyleLbl="node3" presStyleIdx="14" presStyleCnt="21">
        <dgm:presLayoutVars>
          <dgm:chPref val="3"/>
        </dgm:presLayoutVars>
      </dgm:prSet>
      <dgm:spPr/>
    </dgm:pt>
    <dgm:pt modelId="{0939D4AD-C5CB-40B2-A1F2-654444B88664}" type="pres">
      <dgm:prSet presAssocID="{94180F3B-30D7-4383-A8F9-737FD5624426}" presName="rootConnector" presStyleLbl="node3" presStyleIdx="14" presStyleCnt="21"/>
      <dgm:spPr/>
    </dgm:pt>
    <dgm:pt modelId="{C947E376-7725-470A-BE91-4101670359B3}" type="pres">
      <dgm:prSet presAssocID="{94180F3B-30D7-4383-A8F9-737FD5624426}" presName="hierChild4" presStyleCnt="0"/>
      <dgm:spPr/>
    </dgm:pt>
    <dgm:pt modelId="{BE7C67D5-2C42-4073-A294-EC2B3CE6A961}" type="pres">
      <dgm:prSet presAssocID="{94180F3B-30D7-4383-A8F9-737FD5624426}" presName="hierChild5" presStyleCnt="0"/>
      <dgm:spPr/>
    </dgm:pt>
    <dgm:pt modelId="{599571FE-76D9-4797-9D9C-9108704E23E0}" type="pres">
      <dgm:prSet presAssocID="{14025038-4770-4C2E-8FA0-933747169521}" presName="Name37" presStyleLbl="parChTrans1D3" presStyleIdx="15" presStyleCnt="21"/>
      <dgm:spPr/>
    </dgm:pt>
    <dgm:pt modelId="{ECEEC4BB-1242-41CF-991B-EDCEE2A0C29D}" type="pres">
      <dgm:prSet presAssocID="{161F872D-FA03-4D32-BD7D-05B7F1648E1E}" presName="hierRoot2" presStyleCnt="0">
        <dgm:presLayoutVars>
          <dgm:hierBranch val="init"/>
        </dgm:presLayoutVars>
      </dgm:prSet>
      <dgm:spPr/>
    </dgm:pt>
    <dgm:pt modelId="{A5791254-7BB2-4494-9788-9E5B1790ABD3}" type="pres">
      <dgm:prSet presAssocID="{161F872D-FA03-4D32-BD7D-05B7F1648E1E}" presName="rootComposite" presStyleCnt="0"/>
      <dgm:spPr/>
    </dgm:pt>
    <dgm:pt modelId="{8EE6DE34-735B-40BE-AEE7-0FB81D6A0CFE}" type="pres">
      <dgm:prSet presAssocID="{161F872D-FA03-4D32-BD7D-05B7F1648E1E}" presName="rootText" presStyleLbl="node3" presStyleIdx="15" presStyleCnt="21">
        <dgm:presLayoutVars>
          <dgm:chPref val="3"/>
        </dgm:presLayoutVars>
      </dgm:prSet>
      <dgm:spPr/>
    </dgm:pt>
    <dgm:pt modelId="{94DDFD3F-C812-4014-BEAD-839F74B1366E}" type="pres">
      <dgm:prSet presAssocID="{161F872D-FA03-4D32-BD7D-05B7F1648E1E}" presName="rootConnector" presStyleLbl="node3" presStyleIdx="15" presStyleCnt="21"/>
      <dgm:spPr/>
    </dgm:pt>
    <dgm:pt modelId="{8F6677D7-9742-4825-A3D1-4040B920CB58}" type="pres">
      <dgm:prSet presAssocID="{161F872D-FA03-4D32-BD7D-05B7F1648E1E}" presName="hierChild4" presStyleCnt="0"/>
      <dgm:spPr/>
    </dgm:pt>
    <dgm:pt modelId="{86E8A1F5-FC2B-4D7F-B32B-E0501F980808}" type="pres">
      <dgm:prSet presAssocID="{161F872D-FA03-4D32-BD7D-05B7F1648E1E}" presName="hierChild5" presStyleCnt="0"/>
      <dgm:spPr/>
    </dgm:pt>
    <dgm:pt modelId="{ACFA826E-DFCF-4AD6-8717-89F41084A687}" type="pres">
      <dgm:prSet presAssocID="{1B82F713-1DC8-48B0-A5B1-7300BBCC613A}" presName="Name37" presStyleLbl="parChTrans1D3" presStyleIdx="16" presStyleCnt="21"/>
      <dgm:spPr/>
    </dgm:pt>
    <dgm:pt modelId="{B66666B6-018D-4523-89D2-E2FFB7E933F4}" type="pres">
      <dgm:prSet presAssocID="{46742006-736C-4DEC-A115-9A7BACB5BE92}" presName="hierRoot2" presStyleCnt="0">
        <dgm:presLayoutVars>
          <dgm:hierBranch val="init"/>
        </dgm:presLayoutVars>
      </dgm:prSet>
      <dgm:spPr/>
    </dgm:pt>
    <dgm:pt modelId="{7E5C4A02-002E-45C0-85B8-1F8869592E55}" type="pres">
      <dgm:prSet presAssocID="{46742006-736C-4DEC-A115-9A7BACB5BE92}" presName="rootComposite" presStyleCnt="0"/>
      <dgm:spPr/>
    </dgm:pt>
    <dgm:pt modelId="{039ED890-2EBF-43AB-A6DA-E00B15BE0CFA}" type="pres">
      <dgm:prSet presAssocID="{46742006-736C-4DEC-A115-9A7BACB5BE92}" presName="rootText" presStyleLbl="node3" presStyleIdx="16" presStyleCnt="21">
        <dgm:presLayoutVars>
          <dgm:chPref val="3"/>
        </dgm:presLayoutVars>
      </dgm:prSet>
      <dgm:spPr/>
    </dgm:pt>
    <dgm:pt modelId="{2315F346-E3E4-4171-8A45-03B840B6FA31}" type="pres">
      <dgm:prSet presAssocID="{46742006-736C-4DEC-A115-9A7BACB5BE92}" presName="rootConnector" presStyleLbl="node3" presStyleIdx="16" presStyleCnt="21"/>
      <dgm:spPr/>
    </dgm:pt>
    <dgm:pt modelId="{C13F6224-E40F-4202-91DF-1F2AA261C585}" type="pres">
      <dgm:prSet presAssocID="{46742006-736C-4DEC-A115-9A7BACB5BE92}" presName="hierChild4" presStyleCnt="0"/>
      <dgm:spPr/>
    </dgm:pt>
    <dgm:pt modelId="{AE6BCC83-412D-4FFB-ABE4-DC5889085C86}" type="pres">
      <dgm:prSet presAssocID="{46742006-736C-4DEC-A115-9A7BACB5BE92}" presName="hierChild5" presStyleCnt="0"/>
      <dgm:spPr/>
    </dgm:pt>
    <dgm:pt modelId="{7A1B8FFA-0960-40E9-897E-0D9277E38507}" type="pres">
      <dgm:prSet presAssocID="{D315D773-C51F-467D-BEB1-DE818B66A94E}" presName="Name37" presStyleLbl="parChTrans1D3" presStyleIdx="17" presStyleCnt="21"/>
      <dgm:spPr/>
    </dgm:pt>
    <dgm:pt modelId="{8CBFC4D8-D302-42AA-9A6E-E1767236E768}" type="pres">
      <dgm:prSet presAssocID="{12FECCD2-2310-433A-B434-630AD4DD6840}" presName="hierRoot2" presStyleCnt="0">
        <dgm:presLayoutVars>
          <dgm:hierBranch val="init"/>
        </dgm:presLayoutVars>
      </dgm:prSet>
      <dgm:spPr/>
    </dgm:pt>
    <dgm:pt modelId="{4CCFFA4B-19D8-48D6-823D-13EB6903C9E8}" type="pres">
      <dgm:prSet presAssocID="{12FECCD2-2310-433A-B434-630AD4DD6840}" presName="rootComposite" presStyleCnt="0"/>
      <dgm:spPr/>
    </dgm:pt>
    <dgm:pt modelId="{8C1537A9-DC06-45A7-B23B-A23A575F54E1}" type="pres">
      <dgm:prSet presAssocID="{12FECCD2-2310-433A-B434-630AD4DD6840}" presName="rootText" presStyleLbl="node3" presStyleIdx="17" presStyleCnt="21">
        <dgm:presLayoutVars>
          <dgm:chPref val="3"/>
        </dgm:presLayoutVars>
      </dgm:prSet>
      <dgm:spPr/>
    </dgm:pt>
    <dgm:pt modelId="{88848810-285E-4201-97A9-7FBC90BA3898}" type="pres">
      <dgm:prSet presAssocID="{12FECCD2-2310-433A-B434-630AD4DD6840}" presName="rootConnector" presStyleLbl="node3" presStyleIdx="17" presStyleCnt="21"/>
      <dgm:spPr/>
    </dgm:pt>
    <dgm:pt modelId="{EA1C827A-B32C-434C-8245-9BF51D895FEE}" type="pres">
      <dgm:prSet presAssocID="{12FECCD2-2310-433A-B434-630AD4DD6840}" presName="hierChild4" presStyleCnt="0"/>
      <dgm:spPr/>
    </dgm:pt>
    <dgm:pt modelId="{470C0F69-7872-45B4-B7D0-CB953107A65E}" type="pres">
      <dgm:prSet presAssocID="{12FECCD2-2310-433A-B434-630AD4DD6840}" presName="hierChild5" presStyleCnt="0"/>
      <dgm:spPr/>
    </dgm:pt>
    <dgm:pt modelId="{BAA3E992-316D-491B-BB19-FAFEB67E32E7}" type="pres">
      <dgm:prSet presAssocID="{52E26620-82E0-4C76-8396-60F9B0BC8557}" presName="Name37" presStyleLbl="parChTrans1D3" presStyleIdx="18" presStyleCnt="21"/>
      <dgm:spPr/>
    </dgm:pt>
    <dgm:pt modelId="{5157A22E-C918-4EE4-B9C6-C5CBB8EA159C}" type="pres">
      <dgm:prSet presAssocID="{C38E11E0-93AC-4CFB-964B-5178AAC8C3DE}" presName="hierRoot2" presStyleCnt="0">
        <dgm:presLayoutVars>
          <dgm:hierBranch val="init"/>
        </dgm:presLayoutVars>
      </dgm:prSet>
      <dgm:spPr/>
    </dgm:pt>
    <dgm:pt modelId="{8110C5B5-4654-4896-9868-A58BCE2F1E45}" type="pres">
      <dgm:prSet presAssocID="{C38E11E0-93AC-4CFB-964B-5178AAC8C3DE}" presName="rootComposite" presStyleCnt="0"/>
      <dgm:spPr/>
    </dgm:pt>
    <dgm:pt modelId="{A73022B6-E56F-4A59-B194-2492AFCD7289}" type="pres">
      <dgm:prSet presAssocID="{C38E11E0-93AC-4CFB-964B-5178AAC8C3DE}" presName="rootText" presStyleLbl="node3" presStyleIdx="18" presStyleCnt="21">
        <dgm:presLayoutVars>
          <dgm:chPref val="3"/>
        </dgm:presLayoutVars>
      </dgm:prSet>
      <dgm:spPr/>
    </dgm:pt>
    <dgm:pt modelId="{88A73AFC-6049-4DB1-948C-D761915583F0}" type="pres">
      <dgm:prSet presAssocID="{C38E11E0-93AC-4CFB-964B-5178AAC8C3DE}" presName="rootConnector" presStyleLbl="node3" presStyleIdx="18" presStyleCnt="21"/>
      <dgm:spPr/>
    </dgm:pt>
    <dgm:pt modelId="{663F9D68-11D0-4720-B55F-D012196367EF}" type="pres">
      <dgm:prSet presAssocID="{C38E11E0-93AC-4CFB-964B-5178AAC8C3DE}" presName="hierChild4" presStyleCnt="0"/>
      <dgm:spPr/>
    </dgm:pt>
    <dgm:pt modelId="{95FB54B5-6664-484B-A0F9-2E4B6A8C1560}" type="pres">
      <dgm:prSet presAssocID="{C38E11E0-93AC-4CFB-964B-5178AAC8C3DE}" presName="hierChild5" presStyleCnt="0"/>
      <dgm:spPr/>
    </dgm:pt>
    <dgm:pt modelId="{B51A7542-4D30-47B6-BC89-2A68501D6227}" type="pres">
      <dgm:prSet presAssocID="{A9FBE5EE-6BDD-4644-8FE3-8D3E7CBA32AD}" presName="hierChild5" presStyleCnt="0"/>
      <dgm:spPr/>
    </dgm:pt>
    <dgm:pt modelId="{FAB8AF03-5480-4D35-B059-E34C496B602A}" type="pres">
      <dgm:prSet presAssocID="{1284FD11-8A66-4961-B55C-3B843BB5BB40}" presName="Name37" presStyleLbl="parChTrans1D2" presStyleIdx="6" presStyleCnt="7"/>
      <dgm:spPr/>
    </dgm:pt>
    <dgm:pt modelId="{1E278A61-029C-4C7C-934F-CA9FB9B3579F}" type="pres">
      <dgm:prSet presAssocID="{0660AB93-A6D0-4D5C-B65B-E4FFD91BEC34}" presName="hierRoot2" presStyleCnt="0">
        <dgm:presLayoutVars>
          <dgm:hierBranch val="init"/>
        </dgm:presLayoutVars>
      </dgm:prSet>
      <dgm:spPr/>
    </dgm:pt>
    <dgm:pt modelId="{C89DFCB0-3ED4-461E-BAA8-D8CDB59DD219}" type="pres">
      <dgm:prSet presAssocID="{0660AB93-A6D0-4D5C-B65B-E4FFD91BEC34}" presName="rootComposite" presStyleCnt="0"/>
      <dgm:spPr/>
    </dgm:pt>
    <dgm:pt modelId="{7DA5AB03-D4C1-49AB-A3E7-9AC22CC2B9C2}" type="pres">
      <dgm:prSet presAssocID="{0660AB93-A6D0-4D5C-B65B-E4FFD91BEC34}" presName="rootText" presStyleLbl="node2" presStyleIdx="6" presStyleCnt="7">
        <dgm:presLayoutVars>
          <dgm:chPref val="3"/>
        </dgm:presLayoutVars>
      </dgm:prSet>
      <dgm:spPr/>
    </dgm:pt>
    <dgm:pt modelId="{3A039C5B-AE79-494E-9B49-E4FDA3944369}" type="pres">
      <dgm:prSet presAssocID="{0660AB93-A6D0-4D5C-B65B-E4FFD91BEC34}" presName="rootConnector" presStyleLbl="node2" presStyleIdx="6" presStyleCnt="7"/>
      <dgm:spPr/>
    </dgm:pt>
    <dgm:pt modelId="{F93EFB41-5337-4AFF-AEF8-D71C3DDAC447}" type="pres">
      <dgm:prSet presAssocID="{0660AB93-A6D0-4D5C-B65B-E4FFD91BEC34}" presName="hierChild4" presStyleCnt="0"/>
      <dgm:spPr/>
    </dgm:pt>
    <dgm:pt modelId="{F95210AF-ABF6-48CF-B0FA-570337F9FB5B}" type="pres">
      <dgm:prSet presAssocID="{7A1174E4-CB2E-468C-BA6B-1BDE2FCBD82A}" presName="Name37" presStyleLbl="parChTrans1D3" presStyleIdx="19" presStyleCnt="21"/>
      <dgm:spPr/>
    </dgm:pt>
    <dgm:pt modelId="{BE74F9F7-B2FA-441C-A123-3D10C1D621B7}" type="pres">
      <dgm:prSet presAssocID="{EB315552-9668-4D39-9D19-487BC9C05168}" presName="hierRoot2" presStyleCnt="0">
        <dgm:presLayoutVars>
          <dgm:hierBranch val="init"/>
        </dgm:presLayoutVars>
      </dgm:prSet>
      <dgm:spPr/>
    </dgm:pt>
    <dgm:pt modelId="{CDC7DBDA-8FBD-42A9-BEC7-30571031D715}" type="pres">
      <dgm:prSet presAssocID="{EB315552-9668-4D39-9D19-487BC9C05168}" presName="rootComposite" presStyleCnt="0"/>
      <dgm:spPr/>
    </dgm:pt>
    <dgm:pt modelId="{EE316C86-7AA5-4865-8B11-DFE3EB632B87}" type="pres">
      <dgm:prSet presAssocID="{EB315552-9668-4D39-9D19-487BC9C05168}" presName="rootText" presStyleLbl="node3" presStyleIdx="19" presStyleCnt="21">
        <dgm:presLayoutVars>
          <dgm:chPref val="3"/>
        </dgm:presLayoutVars>
      </dgm:prSet>
      <dgm:spPr/>
    </dgm:pt>
    <dgm:pt modelId="{F6483C10-6A73-4C93-A504-811C2D7BA825}" type="pres">
      <dgm:prSet presAssocID="{EB315552-9668-4D39-9D19-487BC9C05168}" presName="rootConnector" presStyleLbl="node3" presStyleIdx="19" presStyleCnt="21"/>
      <dgm:spPr/>
    </dgm:pt>
    <dgm:pt modelId="{E55B51A7-248D-42D7-826C-28849DF5513B}" type="pres">
      <dgm:prSet presAssocID="{EB315552-9668-4D39-9D19-487BC9C05168}" presName="hierChild4" presStyleCnt="0"/>
      <dgm:spPr/>
    </dgm:pt>
    <dgm:pt modelId="{A394DF1F-33EC-4AAD-B21D-4220AA5392D7}" type="pres">
      <dgm:prSet presAssocID="{EB315552-9668-4D39-9D19-487BC9C05168}" presName="hierChild5" presStyleCnt="0"/>
      <dgm:spPr/>
    </dgm:pt>
    <dgm:pt modelId="{A6972EC9-7FD4-49C3-AE7F-C70CF1A02549}" type="pres">
      <dgm:prSet presAssocID="{F2772C96-EC28-4D05-A1C7-5CFD839921BB}" presName="Name37" presStyleLbl="parChTrans1D3" presStyleIdx="20" presStyleCnt="21"/>
      <dgm:spPr/>
    </dgm:pt>
    <dgm:pt modelId="{DA0E9C7F-F628-4F18-A54F-C41B96471993}" type="pres">
      <dgm:prSet presAssocID="{26BA376D-E58D-4CF4-9FA2-2295228226F4}" presName="hierRoot2" presStyleCnt="0">
        <dgm:presLayoutVars>
          <dgm:hierBranch val="init"/>
        </dgm:presLayoutVars>
      </dgm:prSet>
      <dgm:spPr/>
    </dgm:pt>
    <dgm:pt modelId="{3DF3B75B-1E3B-4F06-B8DC-0329013055A9}" type="pres">
      <dgm:prSet presAssocID="{26BA376D-E58D-4CF4-9FA2-2295228226F4}" presName="rootComposite" presStyleCnt="0"/>
      <dgm:spPr/>
    </dgm:pt>
    <dgm:pt modelId="{0FE06826-627B-464D-80EF-3A2EAE5096FE}" type="pres">
      <dgm:prSet presAssocID="{26BA376D-E58D-4CF4-9FA2-2295228226F4}" presName="rootText" presStyleLbl="node3" presStyleIdx="20" presStyleCnt="21">
        <dgm:presLayoutVars>
          <dgm:chPref val="3"/>
        </dgm:presLayoutVars>
      </dgm:prSet>
      <dgm:spPr/>
    </dgm:pt>
    <dgm:pt modelId="{1CB61ED4-8B92-4FEA-B437-BAA291A0203F}" type="pres">
      <dgm:prSet presAssocID="{26BA376D-E58D-4CF4-9FA2-2295228226F4}" presName="rootConnector" presStyleLbl="node3" presStyleIdx="20" presStyleCnt="21"/>
      <dgm:spPr/>
    </dgm:pt>
    <dgm:pt modelId="{2C4AEDA5-5347-47EE-A134-BBB29DBF23C1}" type="pres">
      <dgm:prSet presAssocID="{26BA376D-E58D-4CF4-9FA2-2295228226F4}" presName="hierChild4" presStyleCnt="0"/>
      <dgm:spPr/>
    </dgm:pt>
    <dgm:pt modelId="{936B7DEB-864C-4E3E-AA45-A7C1A1F41ED2}" type="pres">
      <dgm:prSet presAssocID="{26BA376D-E58D-4CF4-9FA2-2295228226F4}" presName="hierChild5" presStyleCnt="0"/>
      <dgm:spPr/>
    </dgm:pt>
    <dgm:pt modelId="{AE24A77E-612A-4778-8669-D5ED24832457}" type="pres">
      <dgm:prSet presAssocID="{0660AB93-A6D0-4D5C-B65B-E4FFD91BEC34}" presName="hierChild5" presStyleCnt="0"/>
      <dgm:spPr/>
    </dgm:pt>
    <dgm:pt modelId="{006948E0-5D14-4FBB-9B88-B10A0650069B}" type="pres">
      <dgm:prSet presAssocID="{11F303B6-8B46-410B-A928-D2A092B5BEF5}" presName="hierChild3" presStyleCnt="0"/>
      <dgm:spPr/>
    </dgm:pt>
  </dgm:ptLst>
  <dgm:cxnLst>
    <dgm:cxn modelId="{B00E9500-2798-4167-921C-612B78B97F18}" type="presOf" srcId="{1B82F713-1DC8-48B0-A5B1-7300BBCC613A}" destId="{ACFA826E-DFCF-4AD6-8717-89F41084A687}" srcOrd="0" destOrd="0" presId="urn:microsoft.com/office/officeart/2005/8/layout/orgChart1"/>
    <dgm:cxn modelId="{7D821602-AD51-495A-8FA4-9B82103B3114}" type="presOf" srcId="{2210C660-DAB8-4AA1-A70B-599FF09CFFC0}" destId="{467EFFB1-FDA2-4CD8-A4C7-FADB89959425}" srcOrd="0" destOrd="0" presId="urn:microsoft.com/office/officeart/2005/8/layout/orgChart1"/>
    <dgm:cxn modelId="{EC44C202-97A5-4F12-8B2A-50269236CBB4}" type="presOf" srcId="{A9FBE5EE-6BDD-4644-8FE3-8D3E7CBA32AD}" destId="{D4A0247F-64CE-4BD2-8DAB-672BA206B51B}" srcOrd="0" destOrd="0" presId="urn:microsoft.com/office/officeart/2005/8/layout/orgChart1"/>
    <dgm:cxn modelId="{8D824904-5E6A-463C-A7DA-6AF66551506F}" type="presOf" srcId="{3A210DE2-C364-4F9C-9EDE-F77A0C558FE1}" destId="{5C85F7E1-AB2A-4A90-B537-C049AEE31674}" srcOrd="0" destOrd="0" presId="urn:microsoft.com/office/officeart/2005/8/layout/orgChart1"/>
    <dgm:cxn modelId="{425EF104-7CEC-45E0-9163-10708F8ED64D}" srcId="{CFD665F9-FCEE-48B1-8C32-D3AD8633E5FB}" destId="{CE090B7C-9F75-4300-9806-6162D95F6559}" srcOrd="2" destOrd="0" parTransId="{4DA35F46-D8FC-45F6-996C-F347B1DF0CAF}" sibTransId="{582F2553-7FAF-49D3-AE71-3566F784929A}"/>
    <dgm:cxn modelId="{3AC9E906-99FB-4FF8-89AA-8756954CD4E4}" type="presOf" srcId="{03BC6F00-76A2-4249-82C8-9CBBE164849A}" destId="{D7F2A1C4-9F2E-41B0-BBBE-A374357B9DA9}" srcOrd="1" destOrd="0" presId="urn:microsoft.com/office/officeart/2005/8/layout/orgChart1"/>
    <dgm:cxn modelId="{3C822109-6DC9-435D-BF9C-E32E1BEEB80A}" type="presOf" srcId="{D288B89D-F834-4028-A235-9FFB6B40D1B7}" destId="{2EDFFC3F-B6CA-40A7-BB69-603CB218577F}" srcOrd="1" destOrd="0" presId="urn:microsoft.com/office/officeart/2005/8/layout/orgChart1"/>
    <dgm:cxn modelId="{FD11AD0A-9EF0-4566-A3E8-AC3FA89B6760}" type="presOf" srcId="{D3D39A75-841F-480D-B932-22D12F49A249}" destId="{DCA7799B-B6FC-4680-B194-0DC01371BB08}" srcOrd="0" destOrd="0" presId="urn:microsoft.com/office/officeart/2005/8/layout/orgChart1"/>
    <dgm:cxn modelId="{8133890E-2719-48D3-8B2C-FCE8C721FCB1}" srcId="{E9A5F40F-42C0-4004-9D29-816FF807859B}" destId="{C094ABD1-4DE7-4023-96B7-22A6F9D97646}" srcOrd="2" destOrd="0" parTransId="{2FB81782-062F-45E6-BEB3-5C83ECDB069C}" sibTransId="{09D37926-25A8-4BC4-93EA-6993181898C0}"/>
    <dgm:cxn modelId="{80B4C412-B9B1-4839-9154-A9C2004B8B9F}" srcId="{B33D0ACE-1867-4B4C-B900-A04BA3173CFF}" destId="{2210C660-DAB8-4AA1-A70B-599FF09CFFC0}" srcOrd="3" destOrd="0" parTransId="{2D663DE4-24C9-4B0A-837A-3438D27DB9D9}" sibTransId="{DE4C1FEA-10D9-4A89-BB12-EDC422C2FF49}"/>
    <dgm:cxn modelId="{D3398714-61F3-4FBD-AC60-F62911623C50}" srcId="{A9FBE5EE-6BDD-4644-8FE3-8D3E7CBA32AD}" destId="{C38E11E0-93AC-4CFB-964B-5178AAC8C3DE}" srcOrd="4" destOrd="0" parTransId="{52E26620-82E0-4C76-8396-60F9B0BC8557}" sibTransId="{9BBC8228-96E8-45CC-8321-989C7F71F1D0}"/>
    <dgm:cxn modelId="{1806C314-158A-4BE8-B715-82027941BF44}" type="presOf" srcId="{BEE1FDC2-DC94-4C90-B82E-30604F2B2D76}" destId="{F6FA8FB0-E1F4-48D0-8855-DF737F2C0824}" srcOrd="1" destOrd="0" presId="urn:microsoft.com/office/officeart/2005/8/layout/orgChart1"/>
    <dgm:cxn modelId="{8EAA0C16-C1A4-46F5-9F2D-F969C8037300}" srcId="{3A210DE2-C364-4F9C-9EDE-F77A0C558FE1}" destId="{22943A9B-C0E7-4161-AA46-D2D354A9997D}" srcOrd="0" destOrd="0" parTransId="{9A5DEC21-8E4F-44BF-8DDD-07DA14A2C939}" sibTransId="{D251F4F1-3CEE-4D6C-AFDF-A21431C94F14}"/>
    <dgm:cxn modelId="{69944218-796D-4B1D-8A59-78439698F7E2}" srcId="{2763CC44-3C13-4EFC-AFAB-DE788248875C}" destId="{03BC6F00-76A2-4249-82C8-9CBBE164849A}" srcOrd="1" destOrd="0" parTransId="{4CB8F93B-C8B2-4136-97E7-CAFA91B74BEC}" sibTransId="{B30E8839-371F-4062-83BE-44A787D4B798}"/>
    <dgm:cxn modelId="{46DFF118-72BF-40F8-B89D-A5977D3C5A25}" type="presOf" srcId="{81CDF583-56B4-4815-8E99-44DF25D23B1C}" destId="{8EAB6364-5A62-4281-B7FF-09174FB96818}" srcOrd="1" destOrd="0" presId="urn:microsoft.com/office/officeart/2005/8/layout/orgChart1"/>
    <dgm:cxn modelId="{DF281619-3A98-4183-8990-38325572A1D2}" type="presOf" srcId="{488BBDFB-8900-4D4E-8FBC-E9538751D8C7}" destId="{7890A437-E289-452B-B3DD-47EF229824F8}" srcOrd="0" destOrd="0" presId="urn:microsoft.com/office/officeart/2005/8/layout/orgChart1"/>
    <dgm:cxn modelId="{AA39E519-2937-494C-A1A8-9EAD2A990CF3}" type="presOf" srcId="{46742006-736C-4DEC-A115-9A7BACB5BE92}" destId="{2315F346-E3E4-4171-8A45-03B840B6FA31}" srcOrd="1" destOrd="0" presId="urn:microsoft.com/office/officeart/2005/8/layout/orgChart1"/>
    <dgm:cxn modelId="{5243C11B-2415-4CAA-BE74-0A8A93233F62}" srcId="{A9FBE5EE-6BDD-4644-8FE3-8D3E7CBA32AD}" destId="{161F872D-FA03-4D32-BD7D-05B7F1648E1E}" srcOrd="1" destOrd="0" parTransId="{14025038-4770-4C2E-8FA0-933747169521}" sibTransId="{EB573C4C-9747-4BCF-9697-CF422F0F4588}"/>
    <dgm:cxn modelId="{B10FC51B-1BC8-4400-95B9-332B4ED07E7A}" type="presOf" srcId="{BA7C130E-18FC-4957-AE1A-6FF78586357E}" destId="{E51AD055-0F09-429D-8B47-96FCA2F1EE9B}" srcOrd="0" destOrd="0" presId="urn:microsoft.com/office/officeart/2005/8/layout/orgChart1"/>
    <dgm:cxn modelId="{83935123-C89D-46E4-8EFE-7E117B507B5E}" srcId="{A9FBE5EE-6BDD-4644-8FE3-8D3E7CBA32AD}" destId="{94180F3B-30D7-4383-A8F9-737FD5624426}" srcOrd="0" destOrd="0" parTransId="{346B2AC1-F5B0-49AF-B774-2B49F05D6FC1}" sibTransId="{31A2E3A6-4791-400A-8AA2-007F9D3F0655}"/>
    <dgm:cxn modelId="{238C8524-5283-4B09-9C31-45F45F1E4A58}" type="presOf" srcId="{0DDDB889-05E7-4B80-9B36-829282051880}" destId="{4539284A-15A1-49F6-BEAA-B6EB3764D4F5}" srcOrd="0" destOrd="0" presId="urn:microsoft.com/office/officeart/2005/8/layout/orgChart1"/>
    <dgm:cxn modelId="{BB05BF29-0A81-44BA-96E2-CF499690C6C0}" type="presOf" srcId="{6A30F299-6F20-4E08-872F-D09C9A8798B0}" destId="{74611045-8C6F-4CED-AF97-F45B45FDD7B0}" srcOrd="0" destOrd="0" presId="urn:microsoft.com/office/officeart/2005/8/layout/orgChart1"/>
    <dgm:cxn modelId="{171C352C-3E52-4DC0-99A6-AF475D0E94B7}" type="presOf" srcId="{B33D0ACE-1867-4B4C-B900-A04BA3173CFF}" destId="{A068979B-A14F-4105-9058-6578EDE6F6A8}" srcOrd="0" destOrd="0" presId="urn:microsoft.com/office/officeart/2005/8/layout/orgChart1"/>
    <dgm:cxn modelId="{C6DFB32C-903F-40A3-BC95-A4C6930403C4}" type="presOf" srcId="{CE090B7C-9F75-4300-9806-6162D95F6559}" destId="{F940AA81-103F-4C47-B811-F5A37C58D57E}" srcOrd="1" destOrd="0" presId="urn:microsoft.com/office/officeart/2005/8/layout/orgChart1"/>
    <dgm:cxn modelId="{708F3C2D-59BF-46C5-B8FB-695A8A589EA1}" type="presOf" srcId="{8E41B073-6975-4935-B5E4-993738B7B76B}" destId="{644BE2AC-0027-4CCE-8295-32C8C6A2A4CF}" srcOrd="0" destOrd="0" presId="urn:microsoft.com/office/officeart/2005/8/layout/orgChart1"/>
    <dgm:cxn modelId="{33F0952D-3D11-417C-A390-6BEFDC198330}" type="presOf" srcId="{AC83199A-807B-4489-B543-4C30A0551925}" destId="{4834E023-8298-4E55-A5A2-0421156D66F1}" srcOrd="0" destOrd="0" presId="urn:microsoft.com/office/officeart/2005/8/layout/orgChart1"/>
    <dgm:cxn modelId="{8B6C3B2F-CD2B-4F73-9658-FAC0AB81034B}" type="presOf" srcId="{BEE1FDC2-DC94-4C90-B82E-30604F2B2D76}" destId="{285FB83F-5A0B-4483-8CC5-E47F89B58C29}" srcOrd="0" destOrd="0" presId="urn:microsoft.com/office/officeart/2005/8/layout/orgChart1"/>
    <dgm:cxn modelId="{F03EA931-298C-49CA-906F-83BFFB2DED10}" type="presOf" srcId="{22943A9B-C0E7-4161-AA46-D2D354A9997D}" destId="{838AC396-594B-4F86-9767-A12BAF0DD00A}" srcOrd="1" destOrd="0" presId="urn:microsoft.com/office/officeart/2005/8/layout/orgChart1"/>
    <dgm:cxn modelId="{73978432-A239-48B5-B147-BF68E176BA6C}" type="presOf" srcId="{22F21713-9ADC-431A-9C2C-3659F9FC5C99}" destId="{4CC2F9D7-14DE-4B24-8C0C-72CAE01561A7}" srcOrd="0" destOrd="0" presId="urn:microsoft.com/office/officeart/2005/8/layout/orgChart1"/>
    <dgm:cxn modelId="{2746D232-BC56-4BA0-A7F8-82B3D7749DC6}" type="presOf" srcId="{DAB1594D-5B1B-456E-9AEE-B505C9D5D65B}" destId="{49BAD237-8826-4CC1-95F3-13E6E7B3C80E}" srcOrd="1" destOrd="0" presId="urn:microsoft.com/office/officeart/2005/8/layout/orgChart1"/>
    <dgm:cxn modelId="{2EB5D433-75F8-4024-9855-BBCF301B238B}" type="presOf" srcId="{46742006-736C-4DEC-A115-9A7BACB5BE92}" destId="{039ED890-2EBF-43AB-A6DA-E00B15BE0CFA}" srcOrd="0" destOrd="0" presId="urn:microsoft.com/office/officeart/2005/8/layout/orgChart1"/>
    <dgm:cxn modelId="{7429EB33-E8A7-4955-B917-879C1EA942FB}" type="presOf" srcId="{488BBDFB-8900-4D4E-8FBC-E9538751D8C7}" destId="{75AC3C96-5256-4A24-B967-AA2CAE0FE3E7}" srcOrd="1" destOrd="0" presId="urn:microsoft.com/office/officeart/2005/8/layout/orgChart1"/>
    <dgm:cxn modelId="{336C163A-F628-4CD9-BB60-8DEF45235DF7}" type="presOf" srcId="{E9A5F40F-42C0-4004-9D29-816FF807859B}" destId="{29E5559A-ED9D-41CB-A92A-ADD4C6FD69F4}" srcOrd="1" destOrd="0" presId="urn:microsoft.com/office/officeart/2005/8/layout/orgChart1"/>
    <dgm:cxn modelId="{8C02573A-DF31-4F13-9DD0-C6AD8CA51F41}" type="presOf" srcId="{26BA376D-E58D-4CF4-9FA2-2295228226F4}" destId="{0FE06826-627B-464D-80EF-3A2EAE5096FE}" srcOrd="0" destOrd="0" presId="urn:microsoft.com/office/officeart/2005/8/layout/orgChart1"/>
    <dgm:cxn modelId="{3C8BCA3B-147E-4A77-B179-6DFEDEF0E66B}" type="presOf" srcId="{CFD665F9-FCEE-48B1-8C32-D3AD8633E5FB}" destId="{0E230964-C6C0-4260-8CCC-0E0C7BD8FE3A}" srcOrd="1" destOrd="0" presId="urn:microsoft.com/office/officeart/2005/8/layout/orgChart1"/>
    <dgm:cxn modelId="{93BDD53B-2065-4153-A462-C26E2451F1D2}" type="presOf" srcId="{D315D773-C51F-467D-BEB1-DE818B66A94E}" destId="{7A1B8FFA-0960-40E9-897E-0D9277E38507}" srcOrd="0" destOrd="0" presId="urn:microsoft.com/office/officeart/2005/8/layout/orgChart1"/>
    <dgm:cxn modelId="{798BE75B-D6C8-4B5C-A91A-C06499566FB2}" type="presOf" srcId="{14025038-4770-4C2E-8FA0-933747169521}" destId="{599571FE-76D9-4797-9D9C-9108704E23E0}" srcOrd="0" destOrd="0" presId="urn:microsoft.com/office/officeart/2005/8/layout/orgChart1"/>
    <dgm:cxn modelId="{ED13EE5E-5822-4EEE-A20A-F47A500EFB5C}" type="presOf" srcId="{692930FD-2E63-452D-BCD7-6B567F633544}" destId="{5D15533A-79B5-4D40-9AA5-0ED365CC6704}" srcOrd="0" destOrd="0" presId="urn:microsoft.com/office/officeart/2005/8/layout/orgChart1"/>
    <dgm:cxn modelId="{6AE52660-DD29-49E3-90D0-43D070121D15}" type="presOf" srcId="{94180F3B-30D7-4383-A8F9-737FD5624426}" destId="{0939D4AD-C5CB-40B2-A1F2-654444B88664}" srcOrd="1" destOrd="0" presId="urn:microsoft.com/office/officeart/2005/8/layout/orgChart1"/>
    <dgm:cxn modelId="{1ACEA641-F542-4DFA-9AC5-3696156D9874}" type="presOf" srcId="{EB315552-9668-4D39-9D19-487BC9C05168}" destId="{EE316C86-7AA5-4865-8B11-DFE3EB632B87}" srcOrd="0" destOrd="0" presId="urn:microsoft.com/office/officeart/2005/8/layout/orgChart1"/>
    <dgm:cxn modelId="{85EA2B62-D241-4A28-B35D-1C82C06B4C52}" type="presOf" srcId="{45FD541D-E6D8-46C6-A16C-78A411F60A63}" destId="{A642475E-D07F-4196-9993-294C7DC9FAF5}" srcOrd="0" destOrd="0" presId="urn:microsoft.com/office/officeart/2005/8/layout/orgChart1"/>
    <dgm:cxn modelId="{6DD03C43-98EB-444C-A53D-B87510C86BCC}" type="presOf" srcId="{37397036-E5FE-4CD6-BA91-DD9B397B0DB2}" destId="{D988EC57-4FEA-430A-91D8-76CAE14F60E7}" srcOrd="0" destOrd="0" presId="urn:microsoft.com/office/officeart/2005/8/layout/orgChart1"/>
    <dgm:cxn modelId="{A8A67243-2677-4F6C-8DC4-E47CFE111388}" srcId="{2763CC44-3C13-4EFC-AFAB-DE788248875C}" destId="{DAB1594D-5B1B-456E-9AEE-B505C9D5D65B}" srcOrd="0" destOrd="0" parTransId="{0DDDB889-05E7-4B80-9B36-829282051880}" sibTransId="{CF891DE2-38E8-47F8-994F-4D2E3DFDAACE}"/>
    <dgm:cxn modelId="{66FAE863-08C5-457B-B53F-A375B1D11673}" type="presOf" srcId="{26BA376D-E58D-4CF4-9FA2-2295228226F4}" destId="{1CB61ED4-8B92-4FEA-B437-BAA291A0203F}" srcOrd="1" destOrd="0" presId="urn:microsoft.com/office/officeart/2005/8/layout/orgChart1"/>
    <dgm:cxn modelId="{7FFC2044-A33E-48E9-B194-423D068A4A9A}" type="presOf" srcId="{A5FFCE4D-08AA-42B6-A4C1-BE8D5B500FD3}" destId="{3A4417EB-EFFC-4549-AC58-9A28FDFCA16C}" srcOrd="0" destOrd="0" presId="urn:microsoft.com/office/officeart/2005/8/layout/orgChart1"/>
    <dgm:cxn modelId="{A7CF3266-A42E-4C60-9251-963F98E263AB}" type="presOf" srcId="{9EBFA699-EB95-4E93-9A80-6594F1AD8C6D}" destId="{5503ED85-9B4C-4949-9A26-0AF1647284F1}" srcOrd="0" destOrd="0" presId="urn:microsoft.com/office/officeart/2005/8/layout/orgChart1"/>
    <dgm:cxn modelId="{2BE76566-CBD8-4DB7-9B0D-E288B6F9C986}" srcId="{11F303B6-8B46-410B-A928-D2A092B5BEF5}" destId="{A9FBE5EE-6BDD-4644-8FE3-8D3E7CBA32AD}" srcOrd="3" destOrd="0" parTransId="{1103FDDD-FB5F-4EDC-A2A1-1034B3E66D4F}" sibTransId="{9005545E-2112-4613-BD35-7F13EFF03A5D}"/>
    <dgm:cxn modelId="{EED77346-75BC-48F2-9D1F-0FBF5B26472A}" srcId="{0660AB93-A6D0-4D5C-B65B-E4FFD91BEC34}" destId="{26BA376D-E58D-4CF4-9FA2-2295228226F4}" srcOrd="1" destOrd="0" parTransId="{F2772C96-EC28-4D05-A1C7-5CFD839921BB}" sibTransId="{C2F661F8-0668-4272-8957-5E226053A9CB}"/>
    <dgm:cxn modelId="{9FAD7E68-F0CF-425E-91F0-417F190B627D}" type="presOf" srcId="{52E26620-82E0-4C76-8396-60F9B0BC8557}" destId="{BAA3E992-316D-491B-BB19-FAFEB67E32E7}" srcOrd="0" destOrd="0" presId="urn:microsoft.com/office/officeart/2005/8/layout/orgChart1"/>
    <dgm:cxn modelId="{65159F49-B650-4E5F-B55B-8ECC10382553}" type="presOf" srcId="{22943A9B-C0E7-4161-AA46-D2D354A9997D}" destId="{DB849E2B-258B-4ED2-B0D2-E3B57A1FB6FE}" srcOrd="0" destOrd="0" presId="urn:microsoft.com/office/officeart/2005/8/layout/orgChart1"/>
    <dgm:cxn modelId="{5B55B06B-D49C-4EBB-9CB1-0E07AD4A40B3}" type="presOf" srcId="{B33D0ACE-1867-4B4C-B900-A04BA3173CFF}" destId="{B2F06E2C-8128-4792-9BC0-8FA9E9969FA2}" srcOrd="1" destOrd="0" presId="urn:microsoft.com/office/officeart/2005/8/layout/orgChart1"/>
    <dgm:cxn modelId="{DD25C96B-A5D8-44E9-9247-05EB5A106D85}" type="presOf" srcId="{7A1174E4-CB2E-468C-BA6B-1BDE2FCBD82A}" destId="{F95210AF-ABF6-48CF-B0FA-570337F9FB5B}" srcOrd="0" destOrd="0" presId="urn:microsoft.com/office/officeart/2005/8/layout/orgChart1"/>
    <dgm:cxn modelId="{ADD2234C-A112-432A-9652-F6AFF2B32F73}" srcId="{3A210DE2-C364-4F9C-9EDE-F77A0C558FE1}" destId="{11F303B6-8B46-410B-A928-D2A092B5BEF5}" srcOrd="1" destOrd="0" parTransId="{DB285967-40DB-4BD5-91D3-06953710BF7E}" sibTransId="{EF5BAFAF-3625-4FE4-8E38-894CC78D05D4}"/>
    <dgm:cxn modelId="{02412D4C-AA78-42E6-AED4-E853D7C03589}" type="presOf" srcId="{CE090B7C-9F75-4300-9806-6162D95F6559}" destId="{E52B91FB-32EE-497D-A509-AF025BE30988}" srcOrd="0" destOrd="0" presId="urn:microsoft.com/office/officeart/2005/8/layout/orgChart1"/>
    <dgm:cxn modelId="{54C98F6C-B784-4ADC-917A-ABF2D128104A}" srcId="{D288B89D-F834-4028-A235-9FFB6B40D1B7}" destId="{488BBDFB-8900-4D4E-8FBC-E9538751D8C7}" srcOrd="0" destOrd="0" parTransId="{193BB396-05B9-48C9-9075-5A4D34CAA6EA}" sibTransId="{FC3E62FE-1419-478C-B3A0-4AA16A98AF48}"/>
    <dgm:cxn modelId="{10A5B76C-414A-465E-A14F-03A8443202B8}" srcId="{11F303B6-8B46-410B-A928-D2A092B5BEF5}" destId="{E9A5F40F-42C0-4004-9D29-816FF807859B}" srcOrd="2" destOrd="0" parTransId="{4A225A4B-CAE5-4337-8A34-9CD28BC21307}" sibTransId="{E0EB5EA8-6076-4C42-B994-99E7FD8577F7}"/>
    <dgm:cxn modelId="{F756116D-AE39-451A-8913-02875B4A53DB}" type="presOf" srcId="{2FB81782-062F-45E6-BEB3-5C83ECDB069C}" destId="{6242F80C-FA72-4024-A6DD-BDDD520CEC16}" srcOrd="0" destOrd="0" presId="urn:microsoft.com/office/officeart/2005/8/layout/orgChart1"/>
    <dgm:cxn modelId="{00C3636E-E048-48D2-84B8-E6F07D52DF63}" type="presOf" srcId="{4DA35F46-D8FC-45F6-996C-F347B1DF0CAF}" destId="{8FBF1FB0-F950-41F7-AF34-58F4A8230850}" srcOrd="0" destOrd="0" presId="urn:microsoft.com/office/officeart/2005/8/layout/orgChart1"/>
    <dgm:cxn modelId="{4A572950-16CE-4FCD-BD72-4F36417BFC71}" type="presOf" srcId="{0660AB93-A6D0-4D5C-B65B-E4FFD91BEC34}" destId="{7DA5AB03-D4C1-49AB-A3E7-9AC22CC2B9C2}" srcOrd="0" destOrd="0" presId="urn:microsoft.com/office/officeart/2005/8/layout/orgChart1"/>
    <dgm:cxn modelId="{A5046E53-2961-48F5-8EF4-1F90DB6ADD1D}" type="presOf" srcId="{1FCDC5B4-A019-44C5-91D2-427A41080F0E}" destId="{CA90105C-7B38-4034-AE25-2461F70CB4F3}" srcOrd="0" destOrd="0" presId="urn:microsoft.com/office/officeart/2005/8/layout/orgChart1"/>
    <dgm:cxn modelId="{145CB553-1EDE-40D5-AD4F-A8334CA36DEA}" type="presOf" srcId="{2763CC44-3C13-4EFC-AFAB-DE788248875C}" destId="{D2774E20-1A8C-4755-AFCE-A25E2C9A22B5}" srcOrd="0" destOrd="0" presId="urn:microsoft.com/office/officeart/2005/8/layout/orgChart1"/>
    <dgm:cxn modelId="{75361576-66FD-469B-BA9A-F4BF8D172274}" type="presOf" srcId="{67DCA8ED-AF2F-4B78-9C9C-99DEAE04EBB0}" destId="{E87D779F-CAA2-4EBA-BA82-AAAB0C3508ED}" srcOrd="0" destOrd="0" presId="urn:microsoft.com/office/officeart/2005/8/layout/orgChart1"/>
    <dgm:cxn modelId="{D9001B76-6D79-459D-9E00-50EC34479BE3}" type="presOf" srcId="{03BC6F00-76A2-4249-82C8-9CBBE164849A}" destId="{B118512D-EF45-43F6-B007-EE4490B1A51D}" srcOrd="0" destOrd="0" presId="urn:microsoft.com/office/officeart/2005/8/layout/orgChart1"/>
    <dgm:cxn modelId="{62ECB056-2CD3-402A-80FB-F6D381273AF9}" srcId="{22943A9B-C0E7-4161-AA46-D2D354A9997D}" destId="{2763CC44-3C13-4EFC-AFAB-DE788248875C}" srcOrd="1" destOrd="0" parTransId="{AD2820A1-2908-4FC7-AC7C-26F8A471CD70}" sibTransId="{3CD9D717-DF47-48A3-83C8-66E3178ABCF1}"/>
    <dgm:cxn modelId="{1D73A057-6A7C-4ACF-ABEA-FE99796D7EF7}" srcId="{11F303B6-8B46-410B-A928-D2A092B5BEF5}" destId="{D288B89D-F834-4028-A235-9FFB6B40D1B7}" srcOrd="0" destOrd="0" parTransId="{BA7C130E-18FC-4957-AE1A-6FF78586357E}" sibTransId="{B5C9BA56-13E2-415F-965E-634F7596E66C}"/>
    <dgm:cxn modelId="{7C26A358-3D0D-48FF-82A7-EA584A364288}" type="presOf" srcId="{7AD19D60-3B8B-4E7F-AC24-5CF1886BD5DD}" destId="{78152E18-2C94-4B71-BA4E-ABD951DF1D2D}" srcOrd="1" destOrd="0" presId="urn:microsoft.com/office/officeart/2005/8/layout/orgChart1"/>
    <dgm:cxn modelId="{35EB697C-EAB3-426D-A4EF-A335CBD7FAB9}" srcId="{E9A5F40F-42C0-4004-9D29-816FF807859B}" destId="{67DCA8ED-AF2F-4B78-9C9C-99DEAE04EBB0}" srcOrd="0" destOrd="0" parTransId="{D2041B3D-5A60-4E13-B8F4-7E2458CB299D}" sibTransId="{D95CF4D2-990E-4E68-9507-53C41059DE99}"/>
    <dgm:cxn modelId="{BAC2397E-3EBF-4820-9290-7EA4C6C7680B}" type="presOf" srcId="{5316B0A9-D1B2-45AA-B72A-44E04D9EE145}" destId="{8C34DCCF-C68F-41A0-9101-1A24B1EF326D}" srcOrd="0" destOrd="0" presId="urn:microsoft.com/office/officeart/2005/8/layout/orgChart1"/>
    <dgm:cxn modelId="{2918EE7E-5213-4D39-99F0-6F593F3CB8D0}" type="presOf" srcId="{0660AB93-A6D0-4D5C-B65B-E4FFD91BEC34}" destId="{3A039C5B-AE79-494E-9B49-E4FDA3944369}" srcOrd="1" destOrd="0" presId="urn:microsoft.com/office/officeart/2005/8/layout/orgChart1"/>
    <dgm:cxn modelId="{F102047F-BEA3-477E-863F-D67378402AA7}" srcId="{11F303B6-8B46-410B-A928-D2A092B5BEF5}" destId="{B33D0ACE-1867-4B4C-B900-A04BA3173CFF}" srcOrd="1" destOrd="0" parTransId="{37397036-E5FE-4CD6-BA91-DD9B397B0DB2}" sibTransId="{71D8C1A7-6563-41C8-8D5F-618819B25487}"/>
    <dgm:cxn modelId="{4818317F-A06B-4768-B07D-A541F517EFED}" srcId="{488BBDFB-8900-4D4E-8FBC-E9538751D8C7}" destId="{A1940AAC-E90B-4468-B6C8-DAD26319BEB6}" srcOrd="1" destOrd="0" parTransId="{9EBFA699-EB95-4E93-9A80-6594F1AD8C6D}" sibTransId="{48FA3E51-C53E-4F5A-A4B5-C078706EBAE3}"/>
    <dgm:cxn modelId="{BF7B6782-3BE2-4732-AFDE-C71082637651}" type="presOf" srcId="{7AD19D60-3B8B-4E7F-AC24-5CF1886BD5DD}" destId="{F00707AD-2647-4424-B38D-C4BA1597960D}" srcOrd="0" destOrd="0" presId="urn:microsoft.com/office/officeart/2005/8/layout/orgChart1"/>
    <dgm:cxn modelId="{B9324784-4C87-4C19-BC23-968343AF5AD8}" type="presOf" srcId="{161F872D-FA03-4D32-BD7D-05B7F1648E1E}" destId="{94DDFD3F-C812-4014-BEAD-839F74B1366E}" srcOrd="1" destOrd="0" presId="urn:microsoft.com/office/officeart/2005/8/layout/orgChart1"/>
    <dgm:cxn modelId="{B3FB7F84-8A38-4F3E-AB78-0CD3A08C79A8}" type="presOf" srcId="{12FECCD2-2310-433A-B434-630AD4DD6840}" destId="{88848810-285E-4201-97A9-7FBC90BA3898}" srcOrd="1" destOrd="0" presId="urn:microsoft.com/office/officeart/2005/8/layout/orgChart1"/>
    <dgm:cxn modelId="{4ACCB684-1BAB-4071-98D9-3D09050AE2E9}" type="presOf" srcId="{C094ABD1-4DE7-4023-96B7-22A6F9D97646}" destId="{EFB96C76-D8E4-46B9-87F6-6013D19B52E6}" srcOrd="1" destOrd="0" presId="urn:microsoft.com/office/officeart/2005/8/layout/orgChart1"/>
    <dgm:cxn modelId="{ABE90288-47C8-4789-9CD3-1632220D0278}" srcId="{0660AB93-A6D0-4D5C-B65B-E4FFD91BEC34}" destId="{EB315552-9668-4D39-9D19-487BC9C05168}" srcOrd="0" destOrd="0" parTransId="{7A1174E4-CB2E-468C-BA6B-1BDE2FCBD82A}" sibTransId="{DA53CEB9-422A-49AD-B4AC-573AD032049D}"/>
    <dgm:cxn modelId="{6CF7068C-A6E5-47C6-99E2-3D0CF85E90C7}" type="presOf" srcId="{A1940AAC-E90B-4468-B6C8-DAD26319BEB6}" destId="{4067DC82-E577-4D7A-B89E-9F6DF97E0F51}" srcOrd="1" destOrd="0" presId="urn:microsoft.com/office/officeart/2005/8/layout/orgChart1"/>
    <dgm:cxn modelId="{23A7EE8C-718A-4008-81A7-B917E88FFDA5}" type="presOf" srcId="{9379C7B2-2E8D-4D01-8B47-7F788F4C79C5}" destId="{546A53C6-C3D0-44B2-A0BF-08571353488B}" srcOrd="0" destOrd="0" presId="urn:microsoft.com/office/officeart/2005/8/layout/orgChart1"/>
    <dgm:cxn modelId="{1BC6A58F-5679-4365-BDF6-892A307EBD14}" type="presOf" srcId="{AC9D3B1A-8635-47DC-A5F6-C9045E0A202B}" destId="{13724329-B784-42F3-BA2D-6FBF8EE31EA7}" srcOrd="0" destOrd="0" presId="urn:microsoft.com/office/officeart/2005/8/layout/orgChart1"/>
    <dgm:cxn modelId="{3F4E2490-4527-472A-9F7F-DAA656084851}" srcId="{488BBDFB-8900-4D4E-8FBC-E9538751D8C7}" destId="{9379C7B2-2E8D-4D01-8B47-7F788F4C79C5}" srcOrd="0" destOrd="0" parTransId="{22F21713-9ADC-431A-9C2C-3659F9FC5C99}" sibTransId="{3C8BECA8-9CF5-4EDA-B64B-10B34C4DC905}"/>
    <dgm:cxn modelId="{A4526592-E1DC-4D7E-B7A0-EDFFA13092D2}" type="presOf" srcId="{C094ABD1-4DE7-4023-96B7-22A6F9D97646}" destId="{93F42FFD-9B12-4792-9B4F-DC3B139EA5EB}" srcOrd="0" destOrd="0" presId="urn:microsoft.com/office/officeart/2005/8/layout/orgChart1"/>
    <dgm:cxn modelId="{7BAA4E92-7DAD-4A68-BBD4-6C3F7B8DB927}" type="presOf" srcId="{DAB1594D-5B1B-456E-9AEE-B505C9D5D65B}" destId="{835F8936-CFC2-4810-93E0-8784623A4716}" srcOrd="0" destOrd="0" presId="urn:microsoft.com/office/officeart/2005/8/layout/orgChart1"/>
    <dgm:cxn modelId="{3BD1A693-6D8E-44FB-918F-C18285CB6D36}" srcId="{B33D0ACE-1867-4B4C-B900-A04BA3173CFF}" destId="{AC9D3B1A-8635-47DC-A5F6-C9045E0A202B}" srcOrd="1" destOrd="0" parTransId="{8E41B073-6975-4935-B5E4-993738B7B76B}" sibTransId="{FE532C3C-65F1-497C-BBAC-397A74FC2349}"/>
    <dgm:cxn modelId="{EC9AE593-D41C-48FB-BD8D-8C49AFD816A8}" type="presOf" srcId="{161F872D-FA03-4D32-BD7D-05B7F1648E1E}" destId="{8EE6DE34-735B-40BE-AEE7-0FB81D6A0CFE}" srcOrd="0" destOrd="0" presId="urn:microsoft.com/office/officeart/2005/8/layout/orgChart1"/>
    <dgm:cxn modelId="{EB25E496-1817-4E8E-A87C-E37C1455D084}" type="presOf" srcId="{9379C7B2-2E8D-4D01-8B47-7F788F4C79C5}" destId="{E9EE9338-273D-4FCE-A394-43EFBCBA9A2D}" srcOrd="1" destOrd="0" presId="urn:microsoft.com/office/officeart/2005/8/layout/orgChart1"/>
    <dgm:cxn modelId="{34F1AC9C-76F4-4A9B-A1EF-AE703F1D2308}" type="presOf" srcId="{E9A5F40F-42C0-4004-9D29-816FF807859B}" destId="{7C84BFA2-71D1-4438-A890-28FE2AECA79C}" srcOrd="0" destOrd="0" presId="urn:microsoft.com/office/officeart/2005/8/layout/orgChart1"/>
    <dgm:cxn modelId="{36861E9E-5BDA-4E21-BA89-DC0477D98D31}" srcId="{D288B89D-F834-4028-A235-9FFB6B40D1B7}" destId="{7AD19D60-3B8B-4E7F-AC24-5CF1886BD5DD}" srcOrd="1" destOrd="0" parTransId="{B370438A-0DFC-4D67-9B7E-41735E1552D5}" sibTransId="{EE1D4D63-083A-4F20-B9AD-B6934C16B86C}"/>
    <dgm:cxn modelId="{10A3D3AC-BA54-4D86-BD9D-A3CD5A7123C9}" srcId="{E9A5F40F-42C0-4004-9D29-816FF807859B}" destId="{6A30F299-6F20-4E08-872F-D09C9A8798B0}" srcOrd="1" destOrd="0" parTransId="{79526CB6-5FA4-487B-9FE9-6B085D91DEAC}" sibTransId="{89701FB5-8C1D-44FA-80DB-3E0D37CACD8E}"/>
    <dgm:cxn modelId="{8B0BDFB3-BE91-4263-B433-3AFF72C714DD}" type="presOf" srcId="{6A30F299-6F20-4E08-872F-D09C9A8798B0}" destId="{859BFFA6-D2AD-498F-8075-99328F269D1A}" srcOrd="1" destOrd="0" presId="urn:microsoft.com/office/officeart/2005/8/layout/orgChart1"/>
    <dgm:cxn modelId="{EF4D26B4-08F1-4E78-9FB1-CD27299A0F81}" type="presOf" srcId="{C38E11E0-93AC-4CFB-964B-5178AAC8C3DE}" destId="{A73022B6-E56F-4A59-B194-2492AFCD7289}" srcOrd="0" destOrd="0" presId="urn:microsoft.com/office/officeart/2005/8/layout/orgChart1"/>
    <dgm:cxn modelId="{6A57E0B4-571A-4D47-9821-3527C732E7B6}" type="presOf" srcId="{B370438A-0DFC-4D67-9B7E-41735E1552D5}" destId="{4EAD88F6-692A-4781-81B0-A5A75B3F8AE7}" srcOrd="0" destOrd="0" presId="urn:microsoft.com/office/officeart/2005/8/layout/orgChart1"/>
    <dgm:cxn modelId="{7611B4B5-E951-4278-B0CA-3BA0EBF9B2F9}" srcId="{11F303B6-8B46-410B-A928-D2A092B5BEF5}" destId="{0660AB93-A6D0-4D5C-B65B-E4FFD91BEC34}" srcOrd="4" destOrd="0" parTransId="{1284FD11-8A66-4961-B55C-3B843BB5BB40}" sibTransId="{546B7D66-2DA6-4D16-AEA8-9CA8B3131B75}"/>
    <dgm:cxn modelId="{5C5C75B6-CD8B-4745-A751-BACD6BCCD733}" type="presOf" srcId="{4A225A4B-CAE5-4337-8A34-9CD28BC21307}" destId="{083F203B-267A-4285-A923-CF1F859389F8}" srcOrd="0" destOrd="0" presId="urn:microsoft.com/office/officeart/2005/8/layout/orgChart1"/>
    <dgm:cxn modelId="{42C44CB7-1559-46CD-91B1-A8527B3CD8A0}" type="presOf" srcId="{2D663DE4-24C9-4B0A-837A-3438D27DB9D9}" destId="{8A05415A-FB5D-4649-B73D-53C59987C084}" srcOrd="0" destOrd="0" presId="urn:microsoft.com/office/officeart/2005/8/layout/orgChart1"/>
    <dgm:cxn modelId="{3086FAB9-1B9C-4EEC-A61B-8847F8A0DD92}" type="presOf" srcId="{2763CC44-3C13-4EFC-AFAB-DE788248875C}" destId="{54130249-CBAD-4321-9C8C-579E915C44FB}" srcOrd="1" destOrd="0" presId="urn:microsoft.com/office/officeart/2005/8/layout/orgChart1"/>
    <dgm:cxn modelId="{143760BD-380A-4FF7-AD22-14F587B2EECB}" type="presOf" srcId="{1103FDDD-FB5F-4EDC-A2A1-1034B3E66D4F}" destId="{C1E1926C-F468-47F4-B76A-A612B2B5D66E}" srcOrd="0" destOrd="0" presId="urn:microsoft.com/office/officeart/2005/8/layout/orgChart1"/>
    <dgm:cxn modelId="{91E829C1-94E8-4568-8447-ECA96D88CAE4}" type="presOf" srcId="{A1940AAC-E90B-4468-B6C8-DAD26319BEB6}" destId="{6FF7D39A-8DAE-4235-8C7C-CD340C26C1F9}" srcOrd="0" destOrd="0" presId="urn:microsoft.com/office/officeart/2005/8/layout/orgChart1"/>
    <dgm:cxn modelId="{113D49C1-2EC5-4FCD-9573-EFCC22B42789}" srcId="{A9FBE5EE-6BDD-4644-8FE3-8D3E7CBA32AD}" destId="{12FECCD2-2310-433A-B434-630AD4DD6840}" srcOrd="3" destOrd="0" parTransId="{D315D773-C51F-467D-BEB1-DE818B66A94E}" sibTransId="{8F95A0FF-FC99-4D36-905C-9019615E1F74}"/>
    <dgm:cxn modelId="{27109CC3-79DA-4CDA-9118-8AFFE0E55C5B}" type="presOf" srcId="{2210C660-DAB8-4AA1-A70B-599FF09CFFC0}" destId="{0DAAE2DB-B2D5-459C-A0E8-FFFEFC24FA88}" srcOrd="1" destOrd="0" presId="urn:microsoft.com/office/officeart/2005/8/layout/orgChart1"/>
    <dgm:cxn modelId="{3FF0E8C5-660E-4EEC-97D9-1835E021AA66}" type="presOf" srcId="{11F303B6-8B46-410B-A928-D2A092B5BEF5}" destId="{0F2DB26A-1B3F-44B7-B677-2658955D818D}" srcOrd="1" destOrd="0" presId="urn:microsoft.com/office/officeart/2005/8/layout/orgChart1"/>
    <dgm:cxn modelId="{CC265EC6-B683-459D-826B-6BB89EB27AA1}" type="presOf" srcId="{A9FBE5EE-6BDD-4644-8FE3-8D3E7CBA32AD}" destId="{ED99F68B-CBC8-477C-BED1-59A8D4E95529}" srcOrd="1" destOrd="0" presId="urn:microsoft.com/office/officeart/2005/8/layout/orgChart1"/>
    <dgm:cxn modelId="{93A95DC8-2C9E-4804-BDAD-3B9C81974004}" type="presOf" srcId="{79526CB6-5FA4-487B-9FE9-6B085D91DEAC}" destId="{C3CA6CCB-B9FD-4DA9-B613-EB38E3F48800}" srcOrd="0" destOrd="0" presId="urn:microsoft.com/office/officeart/2005/8/layout/orgChart1"/>
    <dgm:cxn modelId="{A3D2F0CA-D9B6-4F65-8AEE-49757DF3A8F7}" srcId="{CFD665F9-FCEE-48B1-8C32-D3AD8633E5FB}" destId="{A5FFCE4D-08AA-42B6-A4C1-BE8D5B500FD3}" srcOrd="1" destOrd="0" parTransId="{5316B0A9-D1B2-45AA-B72A-44E04D9EE145}" sibTransId="{114DC907-3DB3-454A-B37A-48F17CE33844}"/>
    <dgm:cxn modelId="{08F2FACA-716C-4202-994A-364029A20BF3}" srcId="{CFD665F9-FCEE-48B1-8C32-D3AD8633E5FB}" destId="{BEE1FDC2-DC94-4C90-B82E-30604F2B2D76}" srcOrd="0" destOrd="0" parTransId="{AC83199A-807B-4489-B543-4C30A0551925}" sibTransId="{26B2714D-3174-4A27-81A5-4830C140F79B}"/>
    <dgm:cxn modelId="{DD690DCD-D5A2-4294-B778-93D3555FFBBB}" type="presOf" srcId="{AD2820A1-2908-4FC7-AC7C-26F8A471CD70}" destId="{CF72661B-3847-40DC-853F-347436EF28C0}" srcOrd="0" destOrd="0" presId="urn:microsoft.com/office/officeart/2005/8/layout/orgChart1"/>
    <dgm:cxn modelId="{C50D84D7-789C-4032-B756-864A9217A642}" type="presOf" srcId="{EB315552-9668-4D39-9D19-487BC9C05168}" destId="{F6483C10-6A73-4C93-A504-811C2D7BA825}" srcOrd="1" destOrd="0" presId="urn:microsoft.com/office/officeart/2005/8/layout/orgChart1"/>
    <dgm:cxn modelId="{1F78ABD9-F93C-4B80-9C3E-63E7BC38949A}" type="presOf" srcId="{D2041B3D-5A60-4E13-B8F4-7E2458CB299D}" destId="{F9EA6544-50E7-4307-A2AC-DCED7EA68538}" srcOrd="0" destOrd="0" presId="urn:microsoft.com/office/officeart/2005/8/layout/orgChart1"/>
    <dgm:cxn modelId="{ED8B15DA-904C-4FB0-A351-8C46836B5B30}" type="presOf" srcId="{AC9D3B1A-8635-47DC-A5F6-C9045E0A202B}" destId="{C97C42DD-7223-44A9-B3A7-584C8F9B2E87}" srcOrd="1" destOrd="0" presId="urn:microsoft.com/office/officeart/2005/8/layout/orgChart1"/>
    <dgm:cxn modelId="{C2C3E0DB-5647-4886-A3AF-F80508C2AF01}" srcId="{A9FBE5EE-6BDD-4644-8FE3-8D3E7CBA32AD}" destId="{46742006-736C-4DEC-A115-9A7BACB5BE92}" srcOrd="2" destOrd="0" parTransId="{1B82F713-1DC8-48B0-A5B1-7300BBCC613A}" sibTransId="{C91D14C3-A674-40EF-99C5-6F0C7658E2B0}"/>
    <dgm:cxn modelId="{8814C8DC-7CB5-4751-94E3-C56C0F7AECCD}" srcId="{B33D0ACE-1867-4B4C-B900-A04BA3173CFF}" destId="{81CDF583-56B4-4815-8E99-44DF25D23B1C}" srcOrd="0" destOrd="0" parTransId="{45FD541D-E6D8-46C6-A16C-78A411F60A63}" sibTransId="{AE84D953-9C83-4AAF-9B71-A6FC4B809C47}"/>
    <dgm:cxn modelId="{799465DF-20E7-43E1-97FC-6BC3AF011F4E}" type="presOf" srcId="{D3D39A75-841F-480D-B932-22D12F49A249}" destId="{E00D3FAE-2C52-4584-B7F8-81362674D255}" srcOrd="1" destOrd="0" presId="urn:microsoft.com/office/officeart/2005/8/layout/orgChart1"/>
    <dgm:cxn modelId="{A154BFDF-B2FE-4D9B-BACA-88781A872FAD}" type="presOf" srcId="{12FECCD2-2310-433A-B434-630AD4DD6840}" destId="{8C1537A9-DC06-45A7-B23B-A23A575F54E1}" srcOrd="0" destOrd="0" presId="urn:microsoft.com/office/officeart/2005/8/layout/orgChart1"/>
    <dgm:cxn modelId="{C9A4FFE0-138F-48AA-A353-A2170B049936}" type="presOf" srcId="{81CDF583-56B4-4815-8E99-44DF25D23B1C}" destId="{6A1AF9AC-57A6-4B74-B880-84EFC2FB414E}" srcOrd="0" destOrd="0" presId="urn:microsoft.com/office/officeart/2005/8/layout/orgChart1"/>
    <dgm:cxn modelId="{35A558E1-F2EF-4D7B-A125-0FDABEBCD473}" type="presOf" srcId="{A5FFCE4D-08AA-42B6-A4C1-BE8D5B500FD3}" destId="{AD3DB4C8-9AB6-4CC0-9652-3638D77FA63C}" srcOrd="1" destOrd="0" presId="urn:microsoft.com/office/officeart/2005/8/layout/orgChart1"/>
    <dgm:cxn modelId="{6C48A6E6-BFE6-4527-87E0-6357678D78D4}" type="presOf" srcId="{67DCA8ED-AF2F-4B78-9C9C-99DEAE04EBB0}" destId="{6C91D5E2-CA32-4980-8D12-6030D137D29C}" srcOrd="1" destOrd="0" presId="urn:microsoft.com/office/officeart/2005/8/layout/orgChart1"/>
    <dgm:cxn modelId="{0F3A63EB-42CF-40FA-87B0-EC310C372B25}" type="presOf" srcId="{D288B89D-F834-4028-A235-9FFB6B40D1B7}" destId="{0065A9B7-3DE3-41AD-BF5A-541B2FCEC4EB}" srcOrd="0" destOrd="0" presId="urn:microsoft.com/office/officeart/2005/8/layout/orgChart1"/>
    <dgm:cxn modelId="{54DC86F2-79DA-43CF-92D4-0B452530B55A}" type="presOf" srcId="{C38E11E0-93AC-4CFB-964B-5178AAC8C3DE}" destId="{88A73AFC-6049-4DB1-948C-D761915583F0}" srcOrd="1" destOrd="0" presId="urn:microsoft.com/office/officeart/2005/8/layout/orgChart1"/>
    <dgm:cxn modelId="{A1F78BF2-6C71-493F-B4DE-A2B8239F86C5}" type="presOf" srcId="{CFD665F9-FCEE-48B1-8C32-D3AD8633E5FB}" destId="{7AE661F4-9591-47B9-910C-9A195C4264C1}" srcOrd="0" destOrd="0" presId="urn:microsoft.com/office/officeart/2005/8/layout/orgChart1"/>
    <dgm:cxn modelId="{387CC1F2-1D71-4166-A8F8-C6737FFE9089}" type="presOf" srcId="{F2772C96-EC28-4D05-A1C7-5CFD839921BB}" destId="{A6972EC9-7FD4-49C3-AE7F-C70CF1A02549}" srcOrd="0" destOrd="0" presId="urn:microsoft.com/office/officeart/2005/8/layout/orgChart1"/>
    <dgm:cxn modelId="{4FE3C6F2-02D7-4762-BC13-32F5C901B1F6}" srcId="{B33D0ACE-1867-4B4C-B900-A04BA3173CFF}" destId="{D3D39A75-841F-480D-B932-22D12F49A249}" srcOrd="2" destOrd="0" parTransId="{692930FD-2E63-452D-BCD7-6B567F633544}" sibTransId="{A7349F07-B02D-4620-BD7F-6CD80E38C3E4}"/>
    <dgm:cxn modelId="{DA9397F6-5CD9-4941-A89F-17566BAC9FC1}" srcId="{22943A9B-C0E7-4161-AA46-D2D354A9997D}" destId="{CFD665F9-FCEE-48B1-8C32-D3AD8633E5FB}" srcOrd="0" destOrd="0" parTransId="{1FCDC5B4-A019-44C5-91D2-427A41080F0E}" sibTransId="{9DB2E244-571E-4EB5-94CB-8C6E406CE110}"/>
    <dgm:cxn modelId="{CDEC9AF7-B6F7-4620-A83F-53442E317005}" type="presOf" srcId="{4CB8F93B-C8B2-4136-97E7-CAFA91B74BEC}" destId="{70AEF045-55A4-4FE6-B825-F93733CC9CF8}" srcOrd="0" destOrd="0" presId="urn:microsoft.com/office/officeart/2005/8/layout/orgChart1"/>
    <dgm:cxn modelId="{2223F0FA-452F-4862-A857-A2A47E24A7AC}" type="presOf" srcId="{94180F3B-30D7-4383-A8F9-737FD5624426}" destId="{B6F29F41-8EF8-46E5-B168-CFD826F41C8D}" srcOrd="0" destOrd="0" presId="urn:microsoft.com/office/officeart/2005/8/layout/orgChart1"/>
    <dgm:cxn modelId="{BC5D1EFC-8426-48E5-99CF-AFC5AE1EDD3B}" type="presOf" srcId="{1284FD11-8A66-4961-B55C-3B843BB5BB40}" destId="{FAB8AF03-5480-4D35-B059-E34C496B602A}" srcOrd="0" destOrd="0" presId="urn:microsoft.com/office/officeart/2005/8/layout/orgChart1"/>
    <dgm:cxn modelId="{550B7DFD-D702-4A57-9C86-7B3502F55AF4}" type="presOf" srcId="{193BB396-05B9-48C9-9075-5A4D34CAA6EA}" destId="{3E40E503-FE6D-4AFB-BF77-0287CF9CA994}" srcOrd="0" destOrd="0" presId="urn:microsoft.com/office/officeart/2005/8/layout/orgChart1"/>
    <dgm:cxn modelId="{1FEB5AFE-FB3E-4265-8069-6FF2A2ACB6F4}" type="presOf" srcId="{11F303B6-8B46-410B-A928-D2A092B5BEF5}" destId="{F401AC84-AC2A-4172-9703-B16D6B64011B}" srcOrd="0" destOrd="0" presId="urn:microsoft.com/office/officeart/2005/8/layout/orgChart1"/>
    <dgm:cxn modelId="{32F9E1FF-7003-4418-B9E9-7A7BF0F9D2C3}" type="presOf" srcId="{346B2AC1-F5B0-49AF-B774-2B49F05D6FC1}" destId="{03B8149C-CAF5-473F-91F8-685E9184D93C}" srcOrd="0" destOrd="0" presId="urn:microsoft.com/office/officeart/2005/8/layout/orgChart1"/>
    <dgm:cxn modelId="{F3A45549-D2CE-4BEE-A8A0-CFA6F98087FC}" type="presParOf" srcId="{5C85F7E1-AB2A-4A90-B537-C049AEE31674}" destId="{EDDB5178-6F42-473A-8644-4617E1E1154A}" srcOrd="0" destOrd="0" presId="urn:microsoft.com/office/officeart/2005/8/layout/orgChart1"/>
    <dgm:cxn modelId="{AB25DC45-367B-4D64-9DD7-7F1D19BB768E}" type="presParOf" srcId="{EDDB5178-6F42-473A-8644-4617E1E1154A}" destId="{E2084057-9F0B-4B88-A678-2AD7B84B66B5}" srcOrd="0" destOrd="0" presId="urn:microsoft.com/office/officeart/2005/8/layout/orgChart1"/>
    <dgm:cxn modelId="{F1A02687-F618-4339-8B55-92F32C66FD1E}" type="presParOf" srcId="{E2084057-9F0B-4B88-A678-2AD7B84B66B5}" destId="{DB849E2B-258B-4ED2-B0D2-E3B57A1FB6FE}" srcOrd="0" destOrd="0" presId="urn:microsoft.com/office/officeart/2005/8/layout/orgChart1"/>
    <dgm:cxn modelId="{D723CD43-D21A-4887-94F2-C0A38A82BF4F}" type="presParOf" srcId="{E2084057-9F0B-4B88-A678-2AD7B84B66B5}" destId="{838AC396-594B-4F86-9767-A12BAF0DD00A}" srcOrd="1" destOrd="0" presId="urn:microsoft.com/office/officeart/2005/8/layout/orgChart1"/>
    <dgm:cxn modelId="{F1BFF714-E8C2-4BD9-A53E-668CE5879049}" type="presParOf" srcId="{EDDB5178-6F42-473A-8644-4617E1E1154A}" destId="{87767520-69BC-44A2-A1ED-D7DA86B68036}" srcOrd="1" destOrd="0" presId="urn:microsoft.com/office/officeart/2005/8/layout/orgChart1"/>
    <dgm:cxn modelId="{EE573CC5-2AB9-4C8D-9523-E95677068E9D}" type="presParOf" srcId="{87767520-69BC-44A2-A1ED-D7DA86B68036}" destId="{CA90105C-7B38-4034-AE25-2461F70CB4F3}" srcOrd="0" destOrd="0" presId="urn:microsoft.com/office/officeart/2005/8/layout/orgChart1"/>
    <dgm:cxn modelId="{0A8C96C6-8EED-4521-B994-B10D65ECA7D0}" type="presParOf" srcId="{87767520-69BC-44A2-A1ED-D7DA86B68036}" destId="{CA56E605-7616-4D25-B9DC-ABB13069B7B9}" srcOrd="1" destOrd="0" presId="urn:microsoft.com/office/officeart/2005/8/layout/orgChart1"/>
    <dgm:cxn modelId="{7BA43B87-A1B7-4B39-8E59-FC9DD62C17FC}" type="presParOf" srcId="{CA56E605-7616-4D25-B9DC-ABB13069B7B9}" destId="{6000BBF9-646D-49A6-8DC5-F7686921D7D2}" srcOrd="0" destOrd="0" presId="urn:microsoft.com/office/officeart/2005/8/layout/orgChart1"/>
    <dgm:cxn modelId="{2840054B-0D88-4BC6-872F-DA90F39C2A2B}" type="presParOf" srcId="{6000BBF9-646D-49A6-8DC5-F7686921D7D2}" destId="{7AE661F4-9591-47B9-910C-9A195C4264C1}" srcOrd="0" destOrd="0" presId="urn:microsoft.com/office/officeart/2005/8/layout/orgChart1"/>
    <dgm:cxn modelId="{2B3AFABC-71A9-4C85-997F-3609C8B99F29}" type="presParOf" srcId="{6000BBF9-646D-49A6-8DC5-F7686921D7D2}" destId="{0E230964-C6C0-4260-8CCC-0E0C7BD8FE3A}" srcOrd="1" destOrd="0" presId="urn:microsoft.com/office/officeart/2005/8/layout/orgChart1"/>
    <dgm:cxn modelId="{C998B36D-5115-4E13-9F4F-EAFDAD83E4A8}" type="presParOf" srcId="{CA56E605-7616-4D25-B9DC-ABB13069B7B9}" destId="{77EFFEE7-526A-4B75-A1CD-8913FD919413}" srcOrd="1" destOrd="0" presId="urn:microsoft.com/office/officeart/2005/8/layout/orgChart1"/>
    <dgm:cxn modelId="{9BFFAA0A-244F-4C48-8009-461D29AA3F2B}" type="presParOf" srcId="{77EFFEE7-526A-4B75-A1CD-8913FD919413}" destId="{4834E023-8298-4E55-A5A2-0421156D66F1}" srcOrd="0" destOrd="0" presId="urn:microsoft.com/office/officeart/2005/8/layout/orgChart1"/>
    <dgm:cxn modelId="{A78118DC-1ACA-474A-9F89-047816D9E367}" type="presParOf" srcId="{77EFFEE7-526A-4B75-A1CD-8913FD919413}" destId="{6810266B-3677-4920-8651-6CC43420EB8D}" srcOrd="1" destOrd="0" presId="urn:microsoft.com/office/officeart/2005/8/layout/orgChart1"/>
    <dgm:cxn modelId="{5ABCE3D6-C4A6-4B99-B6AE-35A6D4A0E0B0}" type="presParOf" srcId="{6810266B-3677-4920-8651-6CC43420EB8D}" destId="{85D55428-2CB2-4304-8BBE-87A9C220DA60}" srcOrd="0" destOrd="0" presId="urn:microsoft.com/office/officeart/2005/8/layout/orgChart1"/>
    <dgm:cxn modelId="{2769BDF3-1A29-4139-8F53-FF76A281E16C}" type="presParOf" srcId="{85D55428-2CB2-4304-8BBE-87A9C220DA60}" destId="{285FB83F-5A0B-4483-8CC5-E47F89B58C29}" srcOrd="0" destOrd="0" presId="urn:microsoft.com/office/officeart/2005/8/layout/orgChart1"/>
    <dgm:cxn modelId="{FBF55D93-7385-4092-B63A-AD2F5CD08CDB}" type="presParOf" srcId="{85D55428-2CB2-4304-8BBE-87A9C220DA60}" destId="{F6FA8FB0-E1F4-48D0-8855-DF737F2C0824}" srcOrd="1" destOrd="0" presId="urn:microsoft.com/office/officeart/2005/8/layout/orgChart1"/>
    <dgm:cxn modelId="{7AC8D60A-5C6C-4FC7-8A38-A2CE41D04755}" type="presParOf" srcId="{6810266B-3677-4920-8651-6CC43420EB8D}" destId="{2B99085E-9C17-4A7F-9A0A-5FE9075442E5}" srcOrd="1" destOrd="0" presId="urn:microsoft.com/office/officeart/2005/8/layout/orgChart1"/>
    <dgm:cxn modelId="{D9C2C4C6-66B9-43C2-B587-0B33EC0786D6}" type="presParOf" srcId="{6810266B-3677-4920-8651-6CC43420EB8D}" destId="{BBEE1A19-C053-475D-A448-9DA3ACEDE69D}" srcOrd="2" destOrd="0" presId="urn:microsoft.com/office/officeart/2005/8/layout/orgChart1"/>
    <dgm:cxn modelId="{556FE38B-4A55-4C96-BA3D-7942E69DBD2E}" type="presParOf" srcId="{77EFFEE7-526A-4B75-A1CD-8913FD919413}" destId="{8C34DCCF-C68F-41A0-9101-1A24B1EF326D}" srcOrd="2" destOrd="0" presId="urn:microsoft.com/office/officeart/2005/8/layout/orgChart1"/>
    <dgm:cxn modelId="{B38ABDE0-0951-410B-9C4C-62B7904675D6}" type="presParOf" srcId="{77EFFEE7-526A-4B75-A1CD-8913FD919413}" destId="{BEA3EFF1-F699-4B69-8AED-2BECD1DD6050}" srcOrd="3" destOrd="0" presId="urn:microsoft.com/office/officeart/2005/8/layout/orgChart1"/>
    <dgm:cxn modelId="{412628E0-A18A-48BD-B7D6-6B6AE23F352E}" type="presParOf" srcId="{BEA3EFF1-F699-4B69-8AED-2BECD1DD6050}" destId="{33ECF677-86D9-4E39-A48C-776FDB6E979D}" srcOrd="0" destOrd="0" presId="urn:microsoft.com/office/officeart/2005/8/layout/orgChart1"/>
    <dgm:cxn modelId="{86F01A74-3002-4CEA-98AC-87B1DF0318DC}" type="presParOf" srcId="{33ECF677-86D9-4E39-A48C-776FDB6E979D}" destId="{3A4417EB-EFFC-4549-AC58-9A28FDFCA16C}" srcOrd="0" destOrd="0" presId="urn:microsoft.com/office/officeart/2005/8/layout/orgChart1"/>
    <dgm:cxn modelId="{6821A5BC-7DFF-4F27-8D63-1A141BAD70CF}" type="presParOf" srcId="{33ECF677-86D9-4E39-A48C-776FDB6E979D}" destId="{AD3DB4C8-9AB6-4CC0-9652-3638D77FA63C}" srcOrd="1" destOrd="0" presId="urn:microsoft.com/office/officeart/2005/8/layout/orgChart1"/>
    <dgm:cxn modelId="{4AF27895-28F4-4FD3-B1D5-7318138369A3}" type="presParOf" srcId="{BEA3EFF1-F699-4B69-8AED-2BECD1DD6050}" destId="{BDC85FDC-ADE7-465F-89AF-7358835F523E}" srcOrd="1" destOrd="0" presId="urn:microsoft.com/office/officeart/2005/8/layout/orgChart1"/>
    <dgm:cxn modelId="{2A816CBE-ED3B-4507-8D0F-5A84216F5F94}" type="presParOf" srcId="{BEA3EFF1-F699-4B69-8AED-2BECD1DD6050}" destId="{31657BDE-4E0D-497E-85AA-A085934C76BA}" srcOrd="2" destOrd="0" presId="urn:microsoft.com/office/officeart/2005/8/layout/orgChart1"/>
    <dgm:cxn modelId="{D89E76E4-5C49-4195-B03F-DB394613EFD7}" type="presParOf" srcId="{77EFFEE7-526A-4B75-A1CD-8913FD919413}" destId="{8FBF1FB0-F950-41F7-AF34-58F4A8230850}" srcOrd="4" destOrd="0" presId="urn:microsoft.com/office/officeart/2005/8/layout/orgChart1"/>
    <dgm:cxn modelId="{0867F421-1400-4996-AED1-99E9B8BAF675}" type="presParOf" srcId="{77EFFEE7-526A-4B75-A1CD-8913FD919413}" destId="{10156C0B-EFA3-4ABF-8108-24B2FB30E0C3}" srcOrd="5" destOrd="0" presId="urn:microsoft.com/office/officeart/2005/8/layout/orgChart1"/>
    <dgm:cxn modelId="{6E8D6FF3-1860-45A8-BA2C-0D47496E260D}" type="presParOf" srcId="{10156C0B-EFA3-4ABF-8108-24B2FB30E0C3}" destId="{06B08598-4352-4391-8DEC-046607E45527}" srcOrd="0" destOrd="0" presId="urn:microsoft.com/office/officeart/2005/8/layout/orgChart1"/>
    <dgm:cxn modelId="{1D2DAB2A-C474-41A1-AB83-142209AAD211}" type="presParOf" srcId="{06B08598-4352-4391-8DEC-046607E45527}" destId="{E52B91FB-32EE-497D-A509-AF025BE30988}" srcOrd="0" destOrd="0" presId="urn:microsoft.com/office/officeart/2005/8/layout/orgChart1"/>
    <dgm:cxn modelId="{3CF480F2-DBA9-4D7F-A0EF-29CB553370BC}" type="presParOf" srcId="{06B08598-4352-4391-8DEC-046607E45527}" destId="{F940AA81-103F-4C47-B811-F5A37C58D57E}" srcOrd="1" destOrd="0" presId="urn:microsoft.com/office/officeart/2005/8/layout/orgChart1"/>
    <dgm:cxn modelId="{09434062-AA85-47EA-8B09-C1D53B707BA6}" type="presParOf" srcId="{10156C0B-EFA3-4ABF-8108-24B2FB30E0C3}" destId="{560CF142-EF36-4E67-A243-1191083A0E32}" srcOrd="1" destOrd="0" presId="urn:microsoft.com/office/officeart/2005/8/layout/orgChart1"/>
    <dgm:cxn modelId="{A119557E-5A3F-4E30-9253-FB76436846E7}" type="presParOf" srcId="{10156C0B-EFA3-4ABF-8108-24B2FB30E0C3}" destId="{1B3671B6-A6C1-44C1-B575-AD0C9CDB1D3D}" srcOrd="2" destOrd="0" presId="urn:microsoft.com/office/officeart/2005/8/layout/orgChart1"/>
    <dgm:cxn modelId="{55BCB4F7-7E53-41FA-9262-9E686FE1E683}" type="presParOf" srcId="{CA56E605-7616-4D25-B9DC-ABB13069B7B9}" destId="{F84E5D9C-6D01-4A81-A716-A13E94A7EA08}" srcOrd="2" destOrd="0" presId="urn:microsoft.com/office/officeart/2005/8/layout/orgChart1"/>
    <dgm:cxn modelId="{FD8E6E5B-0C19-4776-83BC-C8DA8FAB0E60}" type="presParOf" srcId="{87767520-69BC-44A2-A1ED-D7DA86B68036}" destId="{CF72661B-3847-40DC-853F-347436EF28C0}" srcOrd="2" destOrd="0" presId="urn:microsoft.com/office/officeart/2005/8/layout/orgChart1"/>
    <dgm:cxn modelId="{C35380D8-A83E-45EC-ACBC-8B6FCCD88CCB}" type="presParOf" srcId="{87767520-69BC-44A2-A1ED-D7DA86B68036}" destId="{D774E73E-B5B8-40C5-99B3-5AF975F0FB98}" srcOrd="3" destOrd="0" presId="urn:microsoft.com/office/officeart/2005/8/layout/orgChart1"/>
    <dgm:cxn modelId="{E15490CD-A43A-4B49-8937-7730502486D1}" type="presParOf" srcId="{D774E73E-B5B8-40C5-99B3-5AF975F0FB98}" destId="{37C8D689-8C13-45F1-870F-F7ADD83C6CC0}" srcOrd="0" destOrd="0" presId="urn:microsoft.com/office/officeart/2005/8/layout/orgChart1"/>
    <dgm:cxn modelId="{A28F994F-36C9-4D8B-9355-D48CFB896D1C}" type="presParOf" srcId="{37C8D689-8C13-45F1-870F-F7ADD83C6CC0}" destId="{D2774E20-1A8C-4755-AFCE-A25E2C9A22B5}" srcOrd="0" destOrd="0" presId="urn:microsoft.com/office/officeart/2005/8/layout/orgChart1"/>
    <dgm:cxn modelId="{4D6893D8-5CBA-4893-BCB7-0B05F57D7DCE}" type="presParOf" srcId="{37C8D689-8C13-45F1-870F-F7ADD83C6CC0}" destId="{54130249-CBAD-4321-9C8C-579E915C44FB}" srcOrd="1" destOrd="0" presId="urn:microsoft.com/office/officeart/2005/8/layout/orgChart1"/>
    <dgm:cxn modelId="{FBFB1B2C-E34F-44B8-B413-F095D79B33A2}" type="presParOf" srcId="{D774E73E-B5B8-40C5-99B3-5AF975F0FB98}" destId="{DF8A47DE-F6E1-4397-9A61-EFF8695329E6}" srcOrd="1" destOrd="0" presId="urn:microsoft.com/office/officeart/2005/8/layout/orgChart1"/>
    <dgm:cxn modelId="{96954B90-426D-4A12-BBB7-B653C69F9142}" type="presParOf" srcId="{DF8A47DE-F6E1-4397-9A61-EFF8695329E6}" destId="{4539284A-15A1-49F6-BEAA-B6EB3764D4F5}" srcOrd="0" destOrd="0" presId="urn:microsoft.com/office/officeart/2005/8/layout/orgChart1"/>
    <dgm:cxn modelId="{57025467-887F-4D20-A741-F533F4835CB1}" type="presParOf" srcId="{DF8A47DE-F6E1-4397-9A61-EFF8695329E6}" destId="{797A8ABC-DBD8-479F-9840-080E05C4D3DF}" srcOrd="1" destOrd="0" presId="urn:microsoft.com/office/officeart/2005/8/layout/orgChart1"/>
    <dgm:cxn modelId="{69104AD9-1ED6-4CC4-9FFD-365AB71E8496}" type="presParOf" srcId="{797A8ABC-DBD8-479F-9840-080E05C4D3DF}" destId="{712330F1-EDC2-4A66-9586-CC84DA4B9C24}" srcOrd="0" destOrd="0" presId="urn:microsoft.com/office/officeart/2005/8/layout/orgChart1"/>
    <dgm:cxn modelId="{4BEB2650-477B-41BD-AC07-8BEE47F76329}" type="presParOf" srcId="{712330F1-EDC2-4A66-9586-CC84DA4B9C24}" destId="{835F8936-CFC2-4810-93E0-8784623A4716}" srcOrd="0" destOrd="0" presId="urn:microsoft.com/office/officeart/2005/8/layout/orgChart1"/>
    <dgm:cxn modelId="{C6911EBB-EA73-4095-A575-2671FD0956C5}" type="presParOf" srcId="{712330F1-EDC2-4A66-9586-CC84DA4B9C24}" destId="{49BAD237-8826-4CC1-95F3-13E6E7B3C80E}" srcOrd="1" destOrd="0" presId="urn:microsoft.com/office/officeart/2005/8/layout/orgChart1"/>
    <dgm:cxn modelId="{943B12D2-F3B0-4A02-BEB8-DF5CE550A369}" type="presParOf" srcId="{797A8ABC-DBD8-479F-9840-080E05C4D3DF}" destId="{F7D1790B-816C-46D8-B689-DAC67385549E}" srcOrd="1" destOrd="0" presId="urn:microsoft.com/office/officeart/2005/8/layout/orgChart1"/>
    <dgm:cxn modelId="{4E068EF3-1F65-4F07-AF78-2B7730AE6EB1}" type="presParOf" srcId="{797A8ABC-DBD8-479F-9840-080E05C4D3DF}" destId="{8C59A113-8C55-4F20-8FAF-B2504148DA1E}" srcOrd="2" destOrd="0" presId="urn:microsoft.com/office/officeart/2005/8/layout/orgChart1"/>
    <dgm:cxn modelId="{95845BCF-8C18-42BE-9B61-B65E04D16EF7}" type="presParOf" srcId="{DF8A47DE-F6E1-4397-9A61-EFF8695329E6}" destId="{70AEF045-55A4-4FE6-B825-F93733CC9CF8}" srcOrd="2" destOrd="0" presId="urn:microsoft.com/office/officeart/2005/8/layout/orgChart1"/>
    <dgm:cxn modelId="{6D320D03-A8A7-4896-9CFB-91CC47529478}" type="presParOf" srcId="{DF8A47DE-F6E1-4397-9A61-EFF8695329E6}" destId="{4F223AD9-CC0C-494E-A871-20CD75E4EC30}" srcOrd="3" destOrd="0" presId="urn:microsoft.com/office/officeart/2005/8/layout/orgChart1"/>
    <dgm:cxn modelId="{576F35F9-5236-47E2-A82F-44738F890EE9}" type="presParOf" srcId="{4F223AD9-CC0C-494E-A871-20CD75E4EC30}" destId="{D10059F0-3884-4104-A6FE-C42767AD3DA3}" srcOrd="0" destOrd="0" presId="urn:microsoft.com/office/officeart/2005/8/layout/orgChart1"/>
    <dgm:cxn modelId="{B1B20525-CA67-48B6-8008-D0819200DD13}" type="presParOf" srcId="{D10059F0-3884-4104-A6FE-C42767AD3DA3}" destId="{B118512D-EF45-43F6-B007-EE4490B1A51D}" srcOrd="0" destOrd="0" presId="urn:microsoft.com/office/officeart/2005/8/layout/orgChart1"/>
    <dgm:cxn modelId="{5F409075-A0B8-4124-9038-1273EA93ABBE}" type="presParOf" srcId="{D10059F0-3884-4104-A6FE-C42767AD3DA3}" destId="{D7F2A1C4-9F2E-41B0-BBBE-A374357B9DA9}" srcOrd="1" destOrd="0" presId="urn:microsoft.com/office/officeart/2005/8/layout/orgChart1"/>
    <dgm:cxn modelId="{FDD9CBF1-00A3-430A-A365-472E3AECFD97}" type="presParOf" srcId="{4F223AD9-CC0C-494E-A871-20CD75E4EC30}" destId="{0DD78003-EA1C-465C-9617-B2DBE6FDB74C}" srcOrd="1" destOrd="0" presId="urn:microsoft.com/office/officeart/2005/8/layout/orgChart1"/>
    <dgm:cxn modelId="{BC20BCCF-07B9-4C8E-9D1E-0B5E35BCBB53}" type="presParOf" srcId="{4F223AD9-CC0C-494E-A871-20CD75E4EC30}" destId="{7BC71FEF-B064-471C-A487-9FEBED019B79}" srcOrd="2" destOrd="0" presId="urn:microsoft.com/office/officeart/2005/8/layout/orgChart1"/>
    <dgm:cxn modelId="{35955184-ACE0-4838-B8F0-A4D97FFFC86B}" type="presParOf" srcId="{D774E73E-B5B8-40C5-99B3-5AF975F0FB98}" destId="{B8FEF203-CA6E-4109-A6F4-AD78AA4FD593}" srcOrd="2" destOrd="0" presId="urn:microsoft.com/office/officeart/2005/8/layout/orgChart1"/>
    <dgm:cxn modelId="{3A3DCF06-14A2-4D33-98F2-E8D7CA9E6AAB}" type="presParOf" srcId="{EDDB5178-6F42-473A-8644-4617E1E1154A}" destId="{D29589EA-69C9-469F-BBA5-EDC9EEB4618F}" srcOrd="2" destOrd="0" presId="urn:microsoft.com/office/officeart/2005/8/layout/orgChart1"/>
    <dgm:cxn modelId="{856CFDAC-1079-47C2-895C-C9F5AFFBB8D3}" type="presParOf" srcId="{5C85F7E1-AB2A-4A90-B537-C049AEE31674}" destId="{B9877CF7-9CF1-4E03-AA1F-A28338F62329}" srcOrd="1" destOrd="0" presId="urn:microsoft.com/office/officeart/2005/8/layout/orgChart1"/>
    <dgm:cxn modelId="{A8C4EAB5-5F22-4710-A9AA-046CBE7A9E06}" type="presParOf" srcId="{B9877CF7-9CF1-4E03-AA1F-A28338F62329}" destId="{93D0323E-48B2-4B2A-9302-327E4C5A5BCC}" srcOrd="0" destOrd="0" presId="urn:microsoft.com/office/officeart/2005/8/layout/orgChart1"/>
    <dgm:cxn modelId="{AE244035-DD0B-45FA-8280-F0590156FB9F}" type="presParOf" srcId="{93D0323E-48B2-4B2A-9302-327E4C5A5BCC}" destId="{F401AC84-AC2A-4172-9703-B16D6B64011B}" srcOrd="0" destOrd="0" presId="urn:microsoft.com/office/officeart/2005/8/layout/orgChart1"/>
    <dgm:cxn modelId="{DB5BEDB7-7614-4E70-91FE-18E8809710FE}" type="presParOf" srcId="{93D0323E-48B2-4B2A-9302-327E4C5A5BCC}" destId="{0F2DB26A-1B3F-44B7-B677-2658955D818D}" srcOrd="1" destOrd="0" presId="urn:microsoft.com/office/officeart/2005/8/layout/orgChart1"/>
    <dgm:cxn modelId="{44AD667E-84CE-4124-802D-11ED821CEF6C}" type="presParOf" srcId="{B9877CF7-9CF1-4E03-AA1F-A28338F62329}" destId="{211D8214-EF27-42AA-8B7F-A241217B40C3}" srcOrd="1" destOrd="0" presId="urn:microsoft.com/office/officeart/2005/8/layout/orgChart1"/>
    <dgm:cxn modelId="{8960C781-1165-489D-B62A-767EE6AF34E4}" type="presParOf" srcId="{211D8214-EF27-42AA-8B7F-A241217B40C3}" destId="{E51AD055-0F09-429D-8B47-96FCA2F1EE9B}" srcOrd="0" destOrd="0" presId="urn:microsoft.com/office/officeart/2005/8/layout/orgChart1"/>
    <dgm:cxn modelId="{F0471D0B-0F7A-4998-BF35-174FD49A1013}" type="presParOf" srcId="{211D8214-EF27-42AA-8B7F-A241217B40C3}" destId="{E5835437-91B7-4EF6-A365-1C839D576EAA}" srcOrd="1" destOrd="0" presId="urn:microsoft.com/office/officeart/2005/8/layout/orgChart1"/>
    <dgm:cxn modelId="{6FD433B1-D07A-471B-A5F6-A7F3BD860311}" type="presParOf" srcId="{E5835437-91B7-4EF6-A365-1C839D576EAA}" destId="{4D43BDD8-9DEA-4A7B-8EC7-6C4188BB6B06}" srcOrd="0" destOrd="0" presId="urn:microsoft.com/office/officeart/2005/8/layout/orgChart1"/>
    <dgm:cxn modelId="{70274CA3-1B3F-41C4-BD10-7C5029155D35}" type="presParOf" srcId="{4D43BDD8-9DEA-4A7B-8EC7-6C4188BB6B06}" destId="{0065A9B7-3DE3-41AD-BF5A-541B2FCEC4EB}" srcOrd="0" destOrd="0" presId="urn:microsoft.com/office/officeart/2005/8/layout/orgChart1"/>
    <dgm:cxn modelId="{7559F02E-1B89-4B50-9C66-5B198691C7F6}" type="presParOf" srcId="{4D43BDD8-9DEA-4A7B-8EC7-6C4188BB6B06}" destId="{2EDFFC3F-B6CA-40A7-BB69-603CB218577F}" srcOrd="1" destOrd="0" presId="urn:microsoft.com/office/officeart/2005/8/layout/orgChart1"/>
    <dgm:cxn modelId="{60490AEC-9B70-4185-9265-958D3AA5C3F8}" type="presParOf" srcId="{E5835437-91B7-4EF6-A365-1C839D576EAA}" destId="{356644F8-8E17-47F6-BC07-E87D7745201A}" srcOrd="1" destOrd="0" presId="urn:microsoft.com/office/officeart/2005/8/layout/orgChart1"/>
    <dgm:cxn modelId="{9D72D2DE-56BA-4BD7-9284-F9D3BAD4F621}" type="presParOf" srcId="{356644F8-8E17-47F6-BC07-E87D7745201A}" destId="{3E40E503-FE6D-4AFB-BF77-0287CF9CA994}" srcOrd="0" destOrd="0" presId="urn:microsoft.com/office/officeart/2005/8/layout/orgChart1"/>
    <dgm:cxn modelId="{A130A31B-238B-47F2-B756-88908EBB52D3}" type="presParOf" srcId="{356644F8-8E17-47F6-BC07-E87D7745201A}" destId="{44CC4765-5213-497F-8506-4719993B6D59}" srcOrd="1" destOrd="0" presId="urn:microsoft.com/office/officeart/2005/8/layout/orgChart1"/>
    <dgm:cxn modelId="{F19B1F17-36EE-4EB7-A041-F3A9766E509A}" type="presParOf" srcId="{44CC4765-5213-497F-8506-4719993B6D59}" destId="{0E4C20B9-2BD5-4F3F-AC92-BA736AC7C489}" srcOrd="0" destOrd="0" presId="urn:microsoft.com/office/officeart/2005/8/layout/orgChart1"/>
    <dgm:cxn modelId="{4054917F-F86F-4BB8-A899-054CCEC353EA}" type="presParOf" srcId="{0E4C20B9-2BD5-4F3F-AC92-BA736AC7C489}" destId="{7890A437-E289-452B-B3DD-47EF229824F8}" srcOrd="0" destOrd="0" presId="urn:microsoft.com/office/officeart/2005/8/layout/orgChart1"/>
    <dgm:cxn modelId="{0E84909B-5B4D-4EBE-8991-5C78EEF137D3}" type="presParOf" srcId="{0E4C20B9-2BD5-4F3F-AC92-BA736AC7C489}" destId="{75AC3C96-5256-4A24-B967-AA2CAE0FE3E7}" srcOrd="1" destOrd="0" presId="urn:microsoft.com/office/officeart/2005/8/layout/orgChart1"/>
    <dgm:cxn modelId="{CA2DBECE-F005-42E6-82B6-B62D20E242F1}" type="presParOf" srcId="{44CC4765-5213-497F-8506-4719993B6D59}" destId="{76B8BE6F-6084-4BCE-9ADC-1D04FBEB3777}" srcOrd="1" destOrd="0" presId="urn:microsoft.com/office/officeart/2005/8/layout/orgChart1"/>
    <dgm:cxn modelId="{94976B0F-9A85-4399-85C1-5F4300556A70}" type="presParOf" srcId="{76B8BE6F-6084-4BCE-9ADC-1D04FBEB3777}" destId="{4CC2F9D7-14DE-4B24-8C0C-72CAE01561A7}" srcOrd="0" destOrd="0" presId="urn:microsoft.com/office/officeart/2005/8/layout/orgChart1"/>
    <dgm:cxn modelId="{F31445BD-C294-4933-98A1-FB281AD1681C}" type="presParOf" srcId="{76B8BE6F-6084-4BCE-9ADC-1D04FBEB3777}" destId="{1E4AF97A-5F67-4F65-A814-1D2069EA239A}" srcOrd="1" destOrd="0" presId="urn:microsoft.com/office/officeart/2005/8/layout/orgChart1"/>
    <dgm:cxn modelId="{841E83D3-E9BA-45C2-9982-1E704DF1E49E}" type="presParOf" srcId="{1E4AF97A-5F67-4F65-A814-1D2069EA239A}" destId="{3E2A9B42-C6B4-4B5B-803C-BBBFA3FC02F9}" srcOrd="0" destOrd="0" presId="urn:microsoft.com/office/officeart/2005/8/layout/orgChart1"/>
    <dgm:cxn modelId="{3D19C4F0-8A5B-4836-BB97-B4D2D1B89DC3}" type="presParOf" srcId="{3E2A9B42-C6B4-4B5B-803C-BBBFA3FC02F9}" destId="{546A53C6-C3D0-44B2-A0BF-08571353488B}" srcOrd="0" destOrd="0" presId="urn:microsoft.com/office/officeart/2005/8/layout/orgChart1"/>
    <dgm:cxn modelId="{AC905157-6204-4B9B-AB5D-50A690FABC1A}" type="presParOf" srcId="{3E2A9B42-C6B4-4B5B-803C-BBBFA3FC02F9}" destId="{E9EE9338-273D-4FCE-A394-43EFBCBA9A2D}" srcOrd="1" destOrd="0" presId="urn:microsoft.com/office/officeart/2005/8/layout/orgChart1"/>
    <dgm:cxn modelId="{3FD0AC40-BBE3-4405-8568-8AE0464521E5}" type="presParOf" srcId="{1E4AF97A-5F67-4F65-A814-1D2069EA239A}" destId="{CFBA25A2-BFF4-4786-89E6-E3DCEA825534}" srcOrd="1" destOrd="0" presId="urn:microsoft.com/office/officeart/2005/8/layout/orgChart1"/>
    <dgm:cxn modelId="{F3D5F638-ACC1-4C54-9E9E-30E7ACA39C81}" type="presParOf" srcId="{1E4AF97A-5F67-4F65-A814-1D2069EA239A}" destId="{2E130595-2274-4F77-A169-0D085AD6CEDB}" srcOrd="2" destOrd="0" presId="urn:microsoft.com/office/officeart/2005/8/layout/orgChart1"/>
    <dgm:cxn modelId="{4B0441E5-D798-4FC5-9630-3448B3E52C5D}" type="presParOf" srcId="{76B8BE6F-6084-4BCE-9ADC-1D04FBEB3777}" destId="{5503ED85-9B4C-4949-9A26-0AF1647284F1}" srcOrd="2" destOrd="0" presId="urn:microsoft.com/office/officeart/2005/8/layout/orgChart1"/>
    <dgm:cxn modelId="{1389940F-FEA8-460E-8E0B-B7E4987567DD}" type="presParOf" srcId="{76B8BE6F-6084-4BCE-9ADC-1D04FBEB3777}" destId="{A6686BF9-C7AE-49AF-B923-6326070F3C10}" srcOrd="3" destOrd="0" presId="urn:microsoft.com/office/officeart/2005/8/layout/orgChart1"/>
    <dgm:cxn modelId="{FDEC6C50-ED88-42D9-AF2F-9D9E0DC5E18D}" type="presParOf" srcId="{A6686BF9-C7AE-49AF-B923-6326070F3C10}" destId="{0A0562B8-E8BA-4801-9349-EB9B322596A7}" srcOrd="0" destOrd="0" presId="urn:microsoft.com/office/officeart/2005/8/layout/orgChart1"/>
    <dgm:cxn modelId="{E6FBD2B7-FDFA-4B51-878D-F079E8E45618}" type="presParOf" srcId="{0A0562B8-E8BA-4801-9349-EB9B322596A7}" destId="{6FF7D39A-8DAE-4235-8C7C-CD340C26C1F9}" srcOrd="0" destOrd="0" presId="urn:microsoft.com/office/officeart/2005/8/layout/orgChart1"/>
    <dgm:cxn modelId="{9B28D80B-15D3-499C-9872-F1F64EA595FF}" type="presParOf" srcId="{0A0562B8-E8BA-4801-9349-EB9B322596A7}" destId="{4067DC82-E577-4D7A-B89E-9F6DF97E0F51}" srcOrd="1" destOrd="0" presId="urn:microsoft.com/office/officeart/2005/8/layout/orgChart1"/>
    <dgm:cxn modelId="{7F96A401-9225-4B89-84D8-A0569C0F45E0}" type="presParOf" srcId="{A6686BF9-C7AE-49AF-B923-6326070F3C10}" destId="{D5FD0295-6572-476C-B538-74D466942B87}" srcOrd="1" destOrd="0" presId="urn:microsoft.com/office/officeart/2005/8/layout/orgChart1"/>
    <dgm:cxn modelId="{43F0A9CD-DF7B-4192-A3F2-26CA9F2745AA}" type="presParOf" srcId="{A6686BF9-C7AE-49AF-B923-6326070F3C10}" destId="{1ED497BA-6B50-4874-B3C7-110BDB2C2009}" srcOrd="2" destOrd="0" presId="urn:microsoft.com/office/officeart/2005/8/layout/orgChart1"/>
    <dgm:cxn modelId="{EA3C8619-CA17-4209-915C-0044F6D91A12}" type="presParOf" srcId="{44CC4765-5213-497F-8506-4719993B6D59}" destId="{37328422-F4E7-4A7A-8000-4DE4ED1D47C0}" srcOrd="2" destOrd="0" presId="urn:microsoft.com/office/officeart/2005/8/layout/orgChart1"/>
    <dgm:cxn modelId="{AFE460FF-413B-40E9-86A6-C3063116F871}" type="presParOf" srcId="{356644F8-8E17-47F6-BC07-E87D7745201A}" destId="{4EAD88F6-692A-4781-81B0-A5A75B3F8AE7}" srcOrd="2" destOrd="0" presId="urn:microsoft.com/office/officeart/2005/8/layout/orgChart1"/>
    <dgm:cxn modelId="{74A36653-9369-4871-82DC-C796DE0698EC}" type="presParOf" srcId="{356644F8-8E17-47F6-BC07-E87D7745201A}" destId="{0E2705C1-7C0D-40D9-B116-2B5E52C5CB90}" srcOrd="3" destOrd="0" presId="urn:microsoft.com/office/officeart/2005/8/layout/orgChart1"/>
    <dgm:cxn modelId="{9561FFA7-B2CB-47F7-82D6-ABFD2FF0AF38}" type="presParOf" srcId="{0E2705C1-7C0D-40D9-B116-2B5E52C5CB90}" destId="{CC868445-0E06-4C83-8FC3-CED4DF3A471A}" srcOrd="0" destOrd="0" presId="urn:microsoft.com/office/officeart/2005/8/layout/orgChart1"/>
    <dgm:cxn modelId="{3FFE599E-65A7-4F8F-9CD4-DD3AECFAE8A8}" type="presParOf" srcId="{CC868445-0E06-4C83-8FC3-CED4DF3A471A}" destId="{F00707AD-2647-4424-B38D-C4BA1597960D}" srcOrd="0" destOrd="0" presId="urn:microsoft.com/office/officeart/2005/8/layout/orgChart1"/>
    <dgm:cxn modelId="{A61CEBC1-A32D-4C25-9BC0-F1036D399CDD}" type="presParOf" srcId="{CC868445-0E06-4C83-8FC3-CED4DF3A471A}" destId="{78152E18-2C94-4B71-BA4E-ABD951DF1D2D}" srcOrd="1" destOrd="0" presId="urn:microsoft.com/office/officeart/2005/8/layout/orgChart1"/>
    <dgm:cxn modelId="{ED6BB3B1-55D5-41FB-BD85-13F1BA125094}" type="presParOf" srcId="{0E2705C1-7C0D-40D9-B116-2B5E52C5CB90}" destId="{5D645081-87D7-4525-834F-C2B657A5A44E}" srcOrd="1" destOrd="0" presId="urn:microsoft.com/office/officeart/2005/8/layout/orgChart1"/>
    <dgm:cxn modelId="{B8DE8779-242D-42DF-8CD2-B63A2EE9CA20}" type="presParOf" srcId="{0E2705C1-7C0D-40D9-B116-2B5E52C5CB90}" destId="{102B4251-7B9D-480E-909A-90C3E8B4ECCC}" srcOrd="2" destOrd="0" presId="urn:microsoft.com/office/officeart/2005/8/layout/orgChart1"/>
    <dgm:cxn modelId="{2E53D256-76AF-4300-A976-ED80C24F400F}" type="presParOf" srcId="{E5835437-91B7-4EF6-A365-1C839D576EAA}" destId="{C310333C-74F5-4E91-8490-374011C717A7}" srcOrd="2" destOrd="0" presId="urn:microsoft.com/office/officeart/2005/8/layout/orgChart1"/>
    <dgm:cxn modelId="{0192B63D-F9A8-4909-8CCD-E7B7882F4DC2}" type="presParOf" srcId="{211D8214-EF27-42AA-8B7F-A241217B40C3}" destId="{D988EC57-4FEA-430A-91D8-76CAE14F60E7}" srcOrd="2" destOrd="0" presId="urn:microsoft.com/office/officeart/2005/8/layout/orgChart1"/>
    <dgm:cxn modelId="{6F562E89-4E9A-497C-A565-B9C7D07FD1AB}" type="presParOf" srcId="{211D8214-EF27-42AA-8B7F-A241217B40C3}" destId="{C2A92BC4-169C-41D0-B2E6-157234147072}" srcOrd="3" destOrd="0" presId="urn:microsoft.com/office/officeart/2005/8/layout/orgChart1"/>
    <dgm:cxn modelId="{110E00F5-65B3-4EAE-8658-9D2258465B00}" type="presParOf" srcId="{C2A92BC4-169C-41D0-B2E6-157234147072}" destId="{53921985-E744-4AD9-A500-6F6FFC4BE11C}" srcOrd="0" destOrd="0" presId="urn:microsoft.com/office/officeart/2005/8/layout/orgChart1"/>
    <dgm:cxn modelId="{2E497848-6ED0-4722-9919-1453C66BB911}" type="presParOf" srcId="{53921985-E744-4AD9-A500-6F6FFC4BE11C}" destId="{A068979B-A14F-4105-9058-6578EDE6F6A8}" srcOrd="0" destOrd="0" presId="urn:microsoft.com/office/officeart/2005/8/layout/orgChart1"/>
    <dgm:cxn modelId="{0FFCE834-9774-4D30-A364-21703A4A6EC9}" type="presParOf" srcId="{53921985-E744-4AD9-A500-6F6FFC4BE11C}" destId="{B2F06E2C-8128-4792-9BC0-8FA9E9969FA2}" srcOrd="1" destOrd="0" presId="urn:microsoft.com/office/officeart/2005/8/layout/orgChart1"/>
    <dgm:cxn modelId="{458D07D0-F9DD-4EB1-A18A-89CBF086404D}" type="presParOf" srcId="{C2A92BC4-169C-41D0-B2E6-157234147072}" destId="{66A73AB0-B4F8-4DCE-9FA0-5F7EE963087D}" srcOrd="1" destOrd="0" presId="urn:microsoft.com/office/officeart/2005/8/layout/orgChart1"/>
    <dgm:cxn modelId="{21CCD476-E46D-49C0-A566-BD8D477FDC40}" type="presParOf" srcId="{66A73AB0-B4F8-4DCE-9FA0-5F7EE963087D}" destId="{A642475E-D07F-4196-9993-294C7DC9FAF5}" srcOrd="0" destOrd="0" presId="urn:microsoft.com/office/officeart/2005/8/layout/orgChart1"/>
    <dgm:cxn modelId="{95AAD4A2-981A-4F2C-87E9-98DA3FADDB41}" type="presParOf" srcId="{66A73AB0-B4F8-4DCE-9FA0-5F7EE963087D}" destId="{4E79212A-CD6B-46B7-B8B0-9A71EBDC7136}" srcOrd="1" destOrd="0" presId="urn:microsoft.com/office/officeart/2005/8/layout/orgChart1"/>
    <dgm:cxn modelId="{56ACCB92-7E80-4177-A477-6EF4618261CE}" type="presParOf" srcId="{4E79212A-CD6B-46B7-B8B0-9A71EBDC7136}" destId="{4CDE6CD3-2ADE-406A-92E6-BDF623DFF0BB}" srcOrd="0" destOrd="0" presId="urn:microsoft.com/office/officeart/2005/8/layout/orgChart1"/>
    <dgm:cxn modelId="{2022D1F8-385C-4DFF-B566-88087F223DD3}" type="presParOf" srcId="{4CDE6CD3-2ADE-406A-92E6-BDF623DFF0BB}" destId="{6A1AF9AC-57A6-4B74-B880-84EFC2FB414E}" srcOrd="0" destOrd="0" presId="urn:microsoft.com/office/officeart/2005/8/layout/orgChart1"/>
    <dgm:cxn modelId="{C9ECB6D2-F886-4D72-958A-8ABD8DCCF785}" type="presParOf" srcId="{4CDE6CD3-2ADE-406A-92E6-BDF623DFF0BB}" destId="{8EAB6364-5A62-4281-B7FF-09174FB96818}" srcOrd="1" destOrd="0" presId="urn:microsoft.com/office/officeart/2005/8/layout/orgChart1"/>
    <dgm:cxn modelId="{AE9B73D1-3111-4F4B-905A-73328E80A7A7}" type="presParOf" srcId="{4E79212A-CD6B-46B7-B8B0-9A71EBDC7136}" destId="{4F1A73C9-5125-4F1A-AE9D-8DB6AA82B688}" srcOrd="1" destOrd="0" presId="urn:microsoft.com/office/officeart/2005/8/layout/orgChart1"/>
    <dgm:cxn modelId="{1A07D147-4A9F-4BE5-B043-BA34DA9916F1}" type="presParOf" srcId="{4E79212A-CD6B-46B7-B8B0-9A71EBDC7136}" destId="{2851618A-DBD3-4249-942E-450EBFAE14C7}" srcOrd="2" destOrd="0" presId="urn:microsoft.com/office/officeart/2005/8/layout/orgChart1"/>
    <dgm:cxn modelId="{798D937A-4DA1-40D5-A15A-464DC7AD4786}" type="presParOf" srcId="{66A73AB0-B4F8-4DCE-9FA0-5F7EE963087D}" destId="{644BE2AC-0027-4CCE-8295-32C8C6A2A4CF}" srcOrd="2" destOrd="0" presId="urn:microsoft.com/office/officeart/2005/8/layout/orgChart1"/>
    <dgm:cxn modelId="{2B4B80CA-D88E-440F-BF6D-2D5E65F93848}" type="presParOf" srcId="{66A73AB0-B4F8-4DCE-9FA0-5F7EE963087D}" destId="{C49E9C8A-4BA5-402A-A855-3BF2A351C4F5}" srcOrd="3" destOrd="0" presId="urn:microsoft.com/office/officeart/2005/8/layout/orgChart1"/>
    <dgm:cxn modelId="{E0537471-761C-4724-AD65-E529CAC52C04}" type="presParOf" srcId="{C49E9C8A-4BA5-402A-A855-3BF2A351C4F5}" destId="{4CB38F21-C2B9-48D7-AB8A-6220ADD2BF05}" srcOrd="0" destOrd="0" presId="urn:microsoft.com/office/officeart/2005/8/layout/orgChart1"/>
    <dgm:cxn modelId="{5DA725EB-E02F-4517-97BF-9A17BD768804}" type="presParOf" srcId="{4CB38F21-C2B9-48D7-AB8A-6220ADD2BF05}" destId="{13724329-B784-42F3-BA2D-6FBF8EE31EA7}" srcOrd="0" destOrd="0" presId="urn:microsoft.com/office/officeart/2005/8/layout/orgChart1"/>
    <dgm:cxn modelId="{6E01E0E9-B717-463F-A271-E3D3676B8392}" type="presParOf" srcId="{4CB38F21-C2B9-48D7-AB8A-6220ADD2BF05}" destId="{C97C42DD-7223-44A9-B3A7-584C8F9B2E87}" srcOrd="1" destOrd="0" presId="urn:microsoft.com/office/officeart/2005/8/layout/orgChart1"/>
    <dgm:cxn modelId="{EB18E3A5-CED0-4ACA-9981-16911D93398E}" type="presParOf" srcId="{C49E9C8A-4BA5-402A-A855-3BF2A351C4F5}" destId="{0E8BF0CB-8542-48AF-A05F-DA17D7DB4606}" srcOrd="1" destOrd="0" presId="urn:microsoft.com/office/officeart/2005/8/layout/orgChart1"/>
    <dgm:cxn modelId="{6C3636D9-FA05-41DB-A559-29E2CA7B01AA}" type="presParOf" srcId="{C49E9C8A-4BA5-402A-A855-3BF2A351C4F5}" destId="{7D44413E-F70C-4837-93F7-168DE06B6481}" srcOrd="2" destOrd="0" presId="urn:microsoft.com/office/officeart/2005/8/layout/orgChart1"/>
    <dgm:cxn modelId="{59777B1D-D3D2-4A54-932E-D4BBB1FD78DA}" type="presParOf" srcId="{66A73AB0-B4F8-4DCE-9FA0-5F7EE963087D}" destId="{5D15533A-79B5-4D40-9AA5-0ED365CC6704}" srcOrd="4" destOrd="0" presId="urn:microsoft.com/office/officeart/2005/8/layout/orgChart1"/>
    <dgm:cxn modelId="{2E5CE225-9CDF-437B-BE52-3687A7BED7F8}" type="presParOf" srcId="{66A73AB0-B4F8-4DCE-9FA0-5F7EE963087D}" destId="{7F2F386C-4217-410C-A776-B6B39996E213}" srcOrd="5" destOrd="0" presId="urn:microsoft.com/office/officeart/2005/8/layout/orgChart1"/>
    <dgm:cxn modelId="{410E081D-24B0-4D25-8911-008822E058AE}" type="presParOf" srcId="{7F2F386C-4217-410C-A776-B6B39996E213}" destId="{ADF5732E-4608-42D7-9756-743EEFC34218}" srcOrd="0" destOrd="0" presId="urn:microsoft.com/office/officeart/2005/8/layout/orgChart1"/>
    <dgm:cxn modelId="{BD17416C-F803-4D21-A872-2E708CD163A1}" type="presParOf" srcId="{ADF5732E-4608-42D7-9756-743EEFC34218}" destId="{DCA7799B-B6FC-4680-B194-0DC01371BB08}" srcOrd="0" destOrd="0" presId="urn:microsoft.com/office/officeart/2005/8/layout/orgChart1"/>
    <dgm:cxn modelId="{E4056C26-09F2-4959-8CBD-0C97FD094355}" type="presParOf" srcId="{ADF5732E-4608-42D7-9756-743EEFC34218}" destId="{E00D3FAE-2C52-4584-B7F8-81362674D255}" srcOrd="1" destOrd="0" presId="urn:microsoft.com/office/officeart/2005/8/layout/orgChart1"/>
    <dgm:cxn modelId="{A39C6BFF-FEBD-47D8-9F36-9EF1B80DE3FA}" type="presParOf" srcId="{7F2F386C-4217-410C-A776-B6B39996E213}" destId="{0BEDC7DD-3726-4F84-9FEE-D01AC4A0F2BA}" srcOrd="1" destOrd="0" presId="urn:microsoft.com/office/officeart/2005/8/layout/orgChart1"/>
    <dgm:cxn modelId="{F57FECEE-E2D5-4054-949E-77814B0AA0B9}" type="presParOf" srcId="{7F2F386C-4217-410C-A776-B6B39996E213}" destId="{8A18245B-A404-4911-82F3-343F8B73F5CC}" srcOrd="2" destOrd="0" presId="urn:microsoft.com/office/officeart/2005/8/layout/orgChart1"/>
    <dgm:cxn modelId="{05679690-2683-4901-AE3D-DD217E5C822D}" type="presParOf" srcId="{66A73AB0-B4F8-4DCE-9FA0-5F7EE963087D}" destId="{8A05415A-FB5D-4649-B73D-53C59987C084}" srcOrd="6" destOrd="0" presId="urn:microsoft.com/office/officeart/2005/8/layout/orgChart1"/>
    <dgm:cxn modelId="{0CE9C2DE-3C30-4642-BDBF-D818BD549FA1}" type="presParOf" srcId="{66A73AB0-B4F8-4DCE-9FA0-5F7EE963087D}" destId="{6276E252-E7B0-4504-A484-9968A0DA402A}" srcOrd="7" destOrd="0" presId="urn:microsoft.com/office/officeart/2005/8/layout/orgChart1"/>
    <dgm:cxn modelId="{B5203E81-7F08-4FDB-9D71-FC6445105CF1}" type="presParOf" srcId="{6276E252-E7B0-4504-A484-9968A0DA402A}" destId="{1212D30A-54B9-432A-B2D2-0A25B0C430D4}" srcOrd="0" destOrd="0" presId="urn:microsoft.com/office/officeart/2005/8/layout/orgChart1"/>
    <dgm:cxn modelId="{F1D6E4E3-879A-49FD-A387-C49F1F28F438}" type="presParOf" srcId="{1212D30A-54B9-432A-B2D2-0A25B0C430D4}" destId="{467EFFB1-FDA2-4CD8-A4C7-FADB89959425}" srcOrd="0" destOrd="0" presId="urn:microsoft.com/office/officeart/2005/8/layout/orgChart1"/>
    <dgm:cxn modelId="{D9F8AD4C-94B6-4EFF-9FE8-C4A24400BB46}" type="presParOf" srcId="{1212D30A-54B9-432A-B2D2-0A25B0C430D4}" destId="{0DAAE2DB-B2D5-459C-A0E8-FFFEFC24FA88}" srcOrd="1" destOrd="0" presId="urn:microsoft.com/office/officeart/2005/8/layout/orgChart1"/>
    <dgm:cxn modelId="{1EB0C7E0-F63C-4985-BD56-FC21DBA2957F}" type="presParOf" srcId="{6276E252-E7B0-4504-A484-9968A0DA402A}" destId="{818B4854-370E-41C5-B6A9-61764ACB26BE}" srcOrd="1" destOrd="0" presId="urn:microsoft.com/office/officeart/2005/8/layout/orgChart1"/>
    <dgm:cxn modelId="{56F19069-1613-4C08-B682-BDB0F3E01B23}" type="presParOf" srcId="{6276E252-E7B0-4504-A484-9968A0DA402A}" destId="{9F617DC6-7925-4B05-9DB4-D4FF5A1E046A}" srcOrd="2" destOrd="0" presId="urn:microsoft.com/office/officeart/2005/8/layout/orgChart1"/>
    <dgm:cxn modelId="{3781F2D6-858B-4779-9913-6619808F0431}" type="presParOf" srcId="{C2A92BC4-169C-41D0-B2E6-157234147072}" destId="{A14AFC5D-1614-4E1B-8709-6D7C1FDE5746}" srcOrd="2" destOrd="0" presId="urn:microsoft.com/office/officeart/2005/8/layout/orgChart1"/>
    <dgm:cxn modelId="{933F1D73-9F65-408F-86D5-66F8EDF9545A}" type="presParOf" srcId="{211D8214-EF27-42AA-8B7F-A241217B40C3}" destId="{083F203B-267A-4285-A923-CF1F859389F8}" srcOrd="4" destOrd="0" presId="urn:microsoft.com/office/officeart/2005/8/layout/orgChart1"/>
    <dgm:cxn modelId="{E3111C4D-B3BD-4C1D-B336-58B3B10A8B7F}" type="presParOf" srcId="{211D8214-EF27-42AA-8B7F-A241217B40C3}" destId="{2C23E521-A82F-4C60-870B-D580EBB0D5F3}" srcOrd="5" destOrd="0" presId="urn:microsoft.com/office/officeart/2005/8/layout/orgChart1"/>
    <dgm:cxn modelId="{ECDD9E4C-38CB-4399-8D02-21EBCD5D9D02}" type="presParOf" srcId="{2C23E521-A82F-4C60-870B-D580EBB0D5F3}" destId="{BADEAF92-5DB9-4EEB-9D97-4C5A4B0B993E}" srcOrd="0" destOrd="0" presId="urn:microsoft.com/office/officeart/2005/8/layout/orgChart1"/>
    <dgm:cxn modelId="{30060D60-DABC-4FEB-9161-669344F75473}" type="presParOf" srcId="{BADEAF92-5DB9-4EEB-9D97-4C5A4B0B993E}" destId="{7C84BFA2-71D1-4438-A890-28FE2AECA79C}" srcOrd="0" destOrd="0" presId="urn:microsoft.com/office/officeart/2005/8/layout/orgChart1"/>
    <dgm:cxn modelId="{D3F7D0B2-05FF-4862-BEC5-BF66C2732373}" type="presParOf" srcId="{BADEAF92-5DB9-4EEB-9D97-4C5A4B0B993E}" destId="{29E5559A-ED9D-41CB-A92A-ADD4C6FD69F4}" srcOrd="1" destOrd="0" presId="urn:microsoft.com/office/officeart/2005/8/layout/orgChart1"/>
    <dgm:cxn modelId="{EBE47DC0-52DC-498B-AC34-98670AD9D7DA}" type="presParOf" srcId="{2C23E521-A82F-4C60-870B-D580EBB0D5F3}" destId="{3E70D0A8-BD7B-481D-A506-EC00CF4580D0}" srcOrd="1" destOrd="0" presId="urn:microsoft.com/office/officeart/2005/8/layout/orgChart1"/>
    <dgm:cxn modelId="{3718429E-C326-4521-B3C9-94F04BD5BD06}" type="presParOf" srcId="{3E70D0A8-BD7B-481D-A506-EC00CF4580D0}" destId="{F9EA6544-50E7-4307-A2AC-DCED7EA68538}" srcOrd="0" destOrd="0" presId="urn:microsoft.com/office/officeart/2005/8/layout/orgChart1"/>
    <dgm:cxn modelId="{FF55EB1D-58A3-425A-A3AE-5CD912DD2068}" type="presParOf" srcId="{3E70D0A8-BD7B-481D-A506-EC00CF4580D0}" destId="{81ADB6EA-2179-4E3E-AE6E-EFD4D0673753}" srcOrd="1" destOrd="0" presId="urn:microsoft.com/office/officeart/2005/8/layout/orgChart1"/>
    <dgm:cxn modelId="{EC385CF8-68DD-4994-9AC6-8AB066C8C8DC}" type="presParOf" srcId="{81ADB6EA-2179-4E3E-AE6E-EFD4D0673753}" destId="{F1F17D8F-D322-494C-B66F-9686B0131BCB}" srcOrd="0" destOrd="0" presId="urn:microsoft.com/office/officeart/2005/8/layout/orgChart1"/>
    <dgm:cxn modelId="{DE14D6AD-385E-49B6-9923-1E3A25283404}" type="presParOf" srcId="{F1F17D8F-D322-494C-B66F-9686B0131BCB}" destId="{E87D779F-CAA2-4EBA-BA82-AAAB0C3508ED}" srcOrd="0" destOrd="0" presId="urn:microsoft.com/office/officeart/2005/8/layout/orgChart1"/>
    <dgm:cxn modelId="{3D85EB76-BB10-4783-B953-7543BC144DFB}" type="presParOf" srcId="{F1F17D8F-D322-494C-B66F-9686B0131BCB}" destId="{6C91D5E2-CA32-4980-8D12-6030D137D29C}" srcOrd="1" destOrd="0" presId="urn:microsoft.com/office/officeart/2005/8/layout/orgChart1"/>
    <dgm:cxn modelId="{5A1CE82E-ECDB-4F7B-BDAD-83B8C26F2DB0}" type="presParOf" srcId="{81ADB6EA-2179-4E3E-AE6E-EFD4D0673753}" destId="{93AE8DB1-9E76-47E0-ACDE-4CE9B34AA0BE}" srcOrd="1" destOrd="0" presId="urn:microsoft.com/office/officeart/2005/8/layout/orgChart1"/>
    <dgm:cxn modelId="{F73FB270-1236-4293-831A-1D2D1B440785}" type="presParOf" srcId="{81ADB6EA-2179-4E3E-AE6E-EFD4D0673753}" destId="{4A7EBE78-201F-4635-905B-AE867C8248E5}" srcOrd="2" destOrd="0" presId="urn:microsoft.com/office/officeart/2005/8/layout/orgChart1"/>
    <dgm:cxn modelId="{D5D0BDB5-35A9-4B06-950C-D08CA6796ECA}" type="presParOf" srcId="{3E70D0A8-BD7B-481D-A506-EC00CF4580D0}" destId="{C3CA6CCB-B9FD-4DA9-B613-EB38E3F48800}" srcOrd="2" destOrd="0" presId="urn:microsoft.com/office/officeart/2005/8/layout/orgChart1"/>
    <dgm:cxn modelId="{0821C1B0-624B-47BF-9F4F-B4B54D53C039}" type="presParOf" srcId="{3E70D0A8-BD7B-481D-A506-EC00CF4580D0}" destId="{33B56D9F-E798-4AB4-A9A2-344B7BE152AF}" srcOrd="3" destOrd="0" presId="urn:microsoft.com/office/officeart/2005/8/layout/orgChart1"/>
    <dgm:cxn modelId="{19B3F854-0EFD-4C4C-9B05-1F518CD93ED8}" type="presParOf" srcId="{33B56D9F-E798-4AB4-A9A2-344B7BE152AF}" destId="{FC26B1E5-7AF6-44DD-9FA1-F12EBA87E7AE}" srcOrd="0" destOrd="0" presId="urn:microsoft.com/office/officeart/2005/8/layout/orgChart1"/>
    <dgm:cxn modelId="{9AC7984F-FD3C-4F50-A2FB-2F5EA229C609}" type="presParOf" srcId="{FC26B1E5-7AF6-44DD-9FA1-F12EBA87E7AE}" destId="{74611045-8C6F-4CED-AF97-F45B45FDD7B0}" srcOrd="0" destOrd="0" presId="urn:microsoft.com/office/officeart/2005/8/layout/orgChart1"/>
    <dgm:cxn modelId="{2D9515EF-D073-47B9-8A16-ED9A5EA05366}" type="presParOf" srcId="{FC26B1E5-7AF6-44DD-9FA1-F12EBA87E7AE}" destId="{859BFFA6-D2AD-498F-8075-99328F269D1A}" srcOrd="1" destOrd="0" presId="urn:microsoft.com/office/officeart/2005/8/layout/orgChart1"/>
    <dgm:cxn modelId="{E0A8E985-1B81-4271-B0AF-B5EDFDB56897}" type="presParOf" srcId="{33B56D9F-E798-4AB4-A9A2-344B7BE152AF}" destId="{CA0A9A15-125E-41AF-8AEC-E4FF906B64D2}" srcOrd="1" destOrd="0" presId="urn:microsoft.com/office/officeart/2005/8/layout/orgChart1"/>
    <dgm:cxn modelId="{60524889-8A74-4BDE-A4A6-D0220FF60719}" type="presParOf" srcId="{33B56D9F-E798-4AB4-A9A2-344B7BE152AF}" destId="{A6F86EB4-0E80-4267-90B8-8ABA5BFC5234}" srcOrd="2" destOrd="0" presId="urn:microsoft.com/office/officeart/2005/8/layout/orgChart1"/>
    <dgm:cxn modelId="{472C35DE-184D-4896-909C-DDC0DB10DE64}" type="presParOf" srcId="{3E70D0A8-BD7B-481D-A506-EC00CF4580D0}" destId="{6242F80C-FA72-4024-A6DD-BDDD520CEC16}" srcOrd="4" destOrd="0" presId="urn:microsoft.com/office/officeart/2005/8/layout/orgChart1"/>
    <dgm:cxn modelId="{014D9F78-52CE-49C0-8DF7-4B8B0AD8A4C5}" type="presParOf" srcId="{3E70D0A8-BD7B-481D-A506-EC00CF4580D0}" destId="{8F33CE1B-2E0A-44DF-A7A7-A0DF4D14340E}" srcOrd="5" destOrd="0" presId="urn:microsoft.com/office/officeart/2005/8/layout/orgChart1"/>
    <dgm:cxn modelId="{8F766263-1A34-444E-A420-F36D5237E879}" type="presParOf" srcId="{8F33CE1B-2E0A-44DF-A7A7-A0DF4D14340E}" destId="{26262AEB-83F2-4980-9287-F881AA04A73C}" srcOrd="0" destOrd="0" presId="urn:microsoft.com/office/officeart/2005/8/layout/orgChart1"/>
    <dgm:cxn modelId="{217D03FE-B2FB-4720-9141-11DD89B8055A}" type="presParOf" srcId="{26262AEB-83F2-4980-9287-F881AA04A73C}" destId="{93F42FFD-9B12-4792-9B4F-DC3B139EA5EB}" srcOrd="0" destOrd="0" presId="urn:microsoft.com/office/officeart/2005/8/layout/orgChart1"/>
    <dgm:cxn modelId="{FD68654C-40E0-4264-94F3-5B920E979A98}" type="presParOf" srcId="{26262AEB-83F2-4980-9287-F881AA04A73C}" destId="{EFB96C76-D8E4-46B9-87F6-6013D19B52E6}" srcOrd="1" destOrd="0" presId="urn:microsoft.com/office/officeart/2005/8/layout/orgChart1"/>
    <dgm:cxn modelId="{5F8C384B-7D5D-4376-888A-3C2B608308D4}" type="presParOf" srcId="{8F33CE1B-2E0A-44DF-A7A7-A0DF4D14340E}" destId="{8774A29F-94C6-4BC2-A703-7957FF4D1DC1}" srcOrd="1" destOrd="0" presId="urn:microsoft.com/office/officeart/2005/8/layout/orgChart1"/>
    <dgm:cxn modelId="{2693E2E5-6D22-41FB-8F25-05B47E121D27}" type="presParOf" srcId="{8F33CE1B-2E0A-44DF-A7A7-A0DF4D14340E}" destId="{53032E3A-7C6F-4DD4-9807-38D8EBB0C0F3}" srcOrd="2" destOrd="0" presId="urn:microsoft.com/office/officeart/2005/8/layout/orgChart1"/>
    <dgm:cxn modelId="{D30BCF87-895E-45E6-9D21-444B3854A438}" type="presParOf" srcId="{2C23E521-A82F-4C60-870B-D580EBB0D5F3}" destId="{809DBBAD-1217-4EC1-974A-09E625A7EA4A}" srcOrd="2" destOrd="0" presId="urn:microsoft.com/office/officeart/2005/8/layout/orgChart1"/>
    <dgm:cxn modelId="{9820EB0E-9BCC-4CBB-B8EB-D5A9C34C1005}" type="presParOf" srcId="{211D8214-EF27-42AA-8B7F-A241217B40C3}" destId="{C1E1926C-F468-47F4-B76A-A612B2B5D66E}" srcOrd="6" destOrd="0" presId="urn:microsoft.com/office/officeart/2005/8/layout/orgChart1"/>
    <dgm:cxn modelId="{F1C89592-74E4-49AC-B1DE-3BCB1DC676C9}" type="presParOf" srcId="{211D8214-EF27-42AA-8B7F-A241217B40C3}" destId="{484AB389-C68B-451D-8CD5-18CAB0128AB5}" srcOrd="7" destOrd="0" presId="urn:microsoft.com/office/officeart/2005/8/layout/orgChart1"/>
    <dgm:cxn modelId="{EC4829EE-A7ED-4044-A38F-876F31F4DD69}" type="presParOf" srcId="{484AB389-C68B-451D-8CD5-18CAB0128AB5}" destId="{7CE1F5D9-5334-4AC4-9041-7A10C47695CF}" srcOrd="0" destOrd="0" presId="urn:microsoft.com/office/officeart/2005/8/layout/orgChart1"/>
    <dgm:cxn modelId="{FD0C99C6-250E-464C-A71F-0B4E69704567}" type="presParOf" srcId="{7CE1F5D9-5334-4AC4-9041-7A10C47695CF}" destId="{D4A0247F-64CE-4BD2-8DAB-672BA206B51B}" srcOrd="0" destOrd="0" presId="urn:microsoft.com/office/officeart/2005/8/layout/orgChart1"/>
    <dgm:cxn modelId="{55404CA8-4297-4D30-A21F-3D56796DC433}" type="presParOf" srcId="{7CE1F5D9-5334-4AC4-9041-7A10C47695CF}" destId="{ED99F68B-CBC8-477C-BED1-59A8D4E95529}" srcOrd="1" destOrd="0" presId="urn:microsoft.com/office/officeart/2005/8/layout/orgChart1"/>
    <dgm:cxn modelId="{8B351392-6725-4E12-9229-8EA6D73F18F4}" type="presParOf" srcId="{484AB389-C68B-451D-8CD5-18CAB0128AB5}" destId="{3B9D9FBF-91B6-42C9-A708-A4E3D933BC98}" srcOrd="1" destOrd="0" presId="urn:microsoft.com/office/officeart/2005/8/layout/orgChart1"/>
    <dgm:cxn modelId="{55D40457-2443-4084-984D-4924DDA8ACC0}" type="presParOf" srcId="{3B9D9FBF-91B6-42C9-A708-A4E3D933BC98}" destId="{03B8149C-CAF5-473F-91F8-685E9184D93C}" srcOrd="0" destOrd="0" presId="urn:microsoft.com/office/officeart/2005/8/layout/orgChart1"/>
    <dgm:cxn modelId="{BE6A3EAA-214B-42BD-BBE5-12AD169D93E5}" type="presParOf" srcId="{3B9D9FBF-91B6-42C9-A708-A4E3D933BC98}" destId="{0178DF37-2484-4A56-A053-1F2FE0A536EC}" srcOrd="1" destOrd="0" presId="urn:microsoft.com/office/officeart/2005/8/layout/orgChart1"/>
    <dgm:cxn modelId="{29F2DA39-912E-4900-9774-A7C396D3080F}" type="presParOf" srcId="{0178DF37-2484-4A56-A053-1F2FE0A536EC}" destId="{B20C5756-A2F6-4281-8606-47CCD62F67A6}" srcOrd="0" destOrd="0" presId="urn:microsoft.com/office/officeart/2005/8/layout/orgChart1"/>
    <dgm:cxn modelId="{3CE699DC-D782-429A-8572-DBB5EDDE1D05}" type="presParOf" srcId="{B20C5756-A2F6-4281-8606-47CCD62F67A6}" destId="{B6F29F41-8EF8-46E5-B168-CFD826F41C8D}" srcOrd="0" destOrd="0" presId="urn:microsoft.com/office/officeart/2005/8/layout/orgChart1"/>
    <dgm:cxn modelId="{6FF8D960-7FB5-4537-A972-B65901DCD585}" type="presParOf" srcId="{B20C5756-A2F6-4281-8606-47CCD62F67A6}" destId="{0939D4AD-C5CB-40B2-A1F2-654444B88664}" srcOrd="1" destOrd="0" presId="urn:microsoft.com/office/officeart/2005/8/layout/orgChart1"/>
    <dgm:cxn modelId="{D222F47B-9C27-435C-BFFA-9FBE4781652C}" type="presParOf" srcId="{0178DF37-2484-4A56-A053-1F2FE0A536EC}" destId="{C947E376-7725-470A-BE91-4101670359B3}" srcOrd="1" destOrd="0" presId="urn:microsoft.com/office/officeart/2005/8/layout/orgChart1"/>
    <dgm:cxn modelId="{746B3648-2D46-44C9-AE5A-0FF92226A474}" type="presParOf" srcId="{0178DF37-2484-4A56-A053-1F2FE0A536EC}" destId="{BE7C67D5-2C42-4073-A294-EC2B3CE6A961}" srcOrd="2" destOrd="0" presId="urn:microsoft.com/office/officeart/2005/8/layout/orgChart1"/>
    <dgm:cxn modelId="{4F8C6E6F-3654-48DD-B61E-D246E44C07B2}" type="presParOf" srcId="{3B9D9FBF-91B6-42C9-A708-A4E3D933BC98}" destId="{599571FE-76D9-4797-9D9C-9108704E23E0}" srcOrd="2" destOrd="0" presId="urn:microsoft.com/office/officeart/2005/8/layout/orgChart1"/>
    <dgm:cxn modelId="{FC64395E-4E0C-4FE7-8570-54EEF4DC7B10}" type="presParOf" srcId="{3B9D9FBF-91B6-42C9-A708-A4E3D933BC98}" destId="{ECEEC4BB-1242-41CF-991B-EDCEE2A0C29D}" srcOrd="3" destOrd="0" presId="urn:microsoft.com/office/officeart/2005/8/layout/orgChart1"/>
    <dgm:cxn modelId="{845131C8-5DC9-4F2C-BABC-BA9083E82B80}" type="presParOf" srcId="{ECEEC4BB-1242-41CF-991B-EDCEE2A0C29D}" destId="{A5791254-7BB2-4494-9788-9E5B1790ABD3}" srcOrd="0" destOrd="0" presId="urn:microsoft.com/office/officeart/2005/8/layout/orgChart1"/>
    <dgm:cxn modelId="{339277E4-123C-49FE-8F95-EB4AAB1DC404}" type="presParOf" srcId="{A5791254-7BB2-4494-9788-9E5B1790ABD3}" destId="{8EE6DE34-735B-40BE-AEE7-0FB81D6A0CFE}" srcOrd="0" destOrd="0" presId="urn:microsoft.com/office/officeart/2005/8/layout/orgChart1"/>
    <dgm:cxn modelId="{EB87C0DC-09E7-4A5A-AD74-DB87DC9C386C}" type="presParOf" srcId="{A5791254-7BB2-4494-9788-9E5B1790ABD3}" destId="{94DDFD3F-C812-4014-BEAD-839F74B1366E}" srcOrd="1" destOrd="0" presId="urn:microsoft.com/office/officeart/2005/8/layout/orgChart1"/>
    <dgm:cxn modelId="{48BB591F-4D10-4BC4-94DC-7C9F0E3194AF}" type="presParOf" srcId="{ECEEC4BB-1242-41CF-991B-EDCEE2A0C29D}" destId="{8F6677D7-9742-4825-A3D1-4040B920CB58}" srcOrd="1" destOrd="0" presId="urn:microsoft.com/office/officeart/2005/8/layout/orgChart1"/>
    <dgm:cxn modelId="{7736E8A1-FA08-468F-A53E-D5A2F8DAF407}" type="presParOf" srcId="{ECEEC4BB-1242-41CF-991B-EDCEE2A0C29D}" destId="{86E8A1F5-FC2B-4D7F-B32B-E0501F980808}" srcOrd="2" destOrd="0" presId="urn:microsoft.com/office/officeart/2005/8/layout/orgChart1"/>
    <dgm:cxn modelId="{E39B0BB9-12E6-4D26-91FF-0B4393C01B3A}" type="presParOf" srcId="{3B9D9FBF-91B6-42C9-A708-A4E3D933BC98}" destId="{ACFA826E-DFCF-4AD6-8717-89F41084A687}" srcOrd="4" destOrd="0" presId="urn:microsoft.com/office/officeart/2005/8/layout/orgChart1"/>
    <dgm:cxn modelId="{19214994-DB52-4862-8A05-C2F5FB309F92}" type="presParOf" srcId="{3B9D9FBF-91B6-42C9-A708-A4E3D933BC98}" destId="{B66666B6-018D-4523-89D2-E2FFB7E933F4}" srcOrd="5" destOrd="0" presId="urn:microsoft.com/office/officeart/2005/8/layout/orgChart1"/>
    <dgm:cxn modelId="{73615F22-8C19-4A7F-9C9B-0B120504407B}" type="presParOf" srcId="{B66666B6-018D-4523-89D2-E2FFB7E933F4}" destId="{7E5C4A02-002E-45C0-85B8-1F8869592E55}" srcOrd="0" destOrd="0" presId="urn:microsoft.com/office/officeart/2005/8/layout/orgChart1"/>
    <dgm:cxn modelId="{BBD715C8-F6C4-4022-9A37-E583B3897C17}" type="presParOf" srcId="{7E5C4A02-002E-45C0-85B8-1F8869592E55}" destId="{039ED890-2EBF-43AB-A6DA-E00B15BE0CFA}" srcOrd="0" destOrd="0" presId="urn:microsoft.com/office/officeart/2005/8/layout/orgChart1"/>
    <dgm:cxn modelId="{562FD290-ADCE-49E1-8B94-EC9D924577D9}" type="presParOf" srcId="{7E5C4A02-002E-45C0-85B8-1F8869592E55}" destId="{2315F346-E3E4-4171-8A45-03B840B6FA31}" srcOrd="1" destOrd="0" presId="urn:microsoft.com/office/officeart/2005/8/layout/orgChart1"/>
    <dgm:cxn modelId="{0C4AF963-0904-4009-8689-8D0DC9C64E0F}" type="presParOf" srcId="{B66666B6-018D-4523-89D2-E2FFB7E933F4}" destId="{C13F6224-E40F-4202-91DF-1F2AA261C585}" srcOrd="1" destOrd="0" presId="urn:microsoft.com/office/officeart/2005/8/layout/orgChart1"/>
    <dgm:cxn modelId="{F7CAE942-8DF5-4D63-8428-53683FB36BA4}" type="presParOf" srcId="{B66666B6-018D-4523-89D2-E2FFB7E933F4}" destId="{AE6BCC83-412D-4FFB-ABE4-DC5889085C86}" srcOrd="2" destOrd="0" presId="urn:microsoft.com/office/officeart/2005/8/layout/orgChart1"/>
    <dgm:cxn modelId="{C9BA6041-E803-497B-A431-D4468A569990}" type="presParOf" srcId="{3B9D9FBF-91B6-42C9-A708-A4E3D933BC98}" destId="{7A1B8FFA-0960-40E9-897E-0D9277E38507}" srcOrd="6" destOrd="0" presId="urn:microsoft.com/office/officeart/2005/8/layout/orgChart1"/>
    <dgm:cxn modelId="{B6C7B3A5-16C0-4C94-AAC5-9DCAAC360684}" type="presParOf" srcId="{3B9D9FBF-91B6-42C9-A708-A4E3D933BC98}" destId="{8CBFC4D8-D302-42AA-9A6E-E1767236E768}" srcOrd="7" destOrd="0" presId="urn:microsoft.com/office/officeart/2005/8/layout/orgChart1"/>
    <dgm:cxn modelId="{C57938A5-D8FD-4479-B2CE-27AE5DD9F36B}" type="presParOf" srcId="{8CBFC4D8-D302-42AA-9A6E-E1767236E768}" destId="{4CCFFA4B-19D8-48D6-823D-13EB6903C9E8}" srcOrd="0" destOrd="0" presId="urn:microsoft.com/office/officeart/2005/8/layout/orgChart1"/>
    <dgm:cxn modelId="{5724F733-9D49-499A-9B1C-E59AE8876BBE}" type="presParOf" srcId="{4CCFFA4B-19D8-48D6-823D-13EB6903C9E8}" destId="{8C1537A9-DC06-45A7-B23B-A23A575F54E1}" srcOrd="0" destOrd="0" presId="urn:microsoft.com/office/officeart/2005/8/layout/orgChart1"/>
    <dgm:cxn modelId="{E9DEB2EB-6A06-4450-A2B2-09D7A9C5B4CE}" type="presParOf" srcId="{4CCFFA4B-19D8-48D6-823D-13EB6903C9E8}" destId="{88848810-285E-4201-97A9-7FBC90BA3898}" srcOrd="1" destOrd="0" presId="urn:microsoft.com/office/officeart/2005/8/layout/orgChart1"/>
    <dgm:cxn modelId="{E685D0EE-DCD5-45F6-B4F5-2B3EB99777B2}" type="presParOf" srcId="{8CBFC4D8-D302-42AA-9A6E-E1767236E768}" destId="{EA1C827A-B32C-434C-8245-9BF51D895FEE}" srcOrd="1" destOrd="0" presId="urn:microsoft.com/office/officeart/2005/8/layout/orgChart1"/>
    <dgm:cxn modelId="{B54114D4-BB3F-476B-9516-42EE076A213F}" type="presParOf" srcId="{8CBFC4D8-D302-42AA-9A6E-E1767236E768}" destId="{470C0F69-7872-45B4-B7D0-CB953107A65E}" srcOrd="2" destOrd="0" presId="urn:microsoft.com/office/officeart/2005/8/layout/orgChart1"/>
    <dgm:cxn modelId="{6DF04323-E0EA-4E31-ACAC-D7932BE9ABFF}" type="presParOf" srcId="{3B9D9FBF-91B6-42C9-A708-A4E3D933BC98}" destId="{BAA3E992-316D-491B-BB19-FAFEB67E32E7}" srcOrd="8" destOrd="0" presId="urn:microsoft.com/office/officeart/2005/8/layout/orgChart1"/>
    <dgm:cxn modelId="{3FC7AF5F-6EED-4739-A175-54683D8F9877}" type="presParOf" srcId="{3B9D9FBF-91B6-42C9-A708-A4E3D933BC98}" destId="{5157A22E-C918-4EE4-B9C6-C5CBB8EA159C}" srcOrd="9" destOrd="0" presId="urn:microsoft.com/office/officeart/2005/8/layout/orgChart1"/>
    <dgm:cxn modelId="{3A1E0DE1-44BE-4066-9210-283C712CA66D}" type="presParOf" srcId="{5157A22E-C918-4EE4-B9C6-C5CBB8EA159C}" destId="{8110C5B5-4654-4896-9868-A58BCE2F1E45}" srcOrd="0" destOrd="0" presId="urn:microsoft.com/office/officeart/2005/8/layout/orgChart1"/>
    <dgm:cxn modelId="{E2F3E058-7909-4E6A-9E88-5894DEBD6C79}" type="presParOf" srcId="{8110C5B5-4654-4896-9868-A58BCE2F1E45}" destId="{A73022B6-E56F-4A59-B194-2492AFCD7289}" srcOrd="0" destOrd="0" presId="urn:microsoft.com/office/officeart/2005/8/layout/orgChart1"/>
    <dgm:cxn modelId="{1250D91D-9AD6-4800-83A4-F07EDA4AABC5}" type="presParOf" srcId="{8110C5B5-4654-4896-9868-A58BCE2F1E45}" destId="{88A73AFC-6049-4DB1-948C-D761915583F0}" srcOrd="1" destOrd="0" presId="urn:microsoft.com/office/officeart/2005/8/layout/orgChart1"/>
    <dgm:cxn modelId="{35B72D97-CDEB-41AE-8641-092B6C0227FD}" type="presParOf" srcId="{5157A22E-C918-4EE4-B9C6-C5CBB8EA159C}" destId="{663F9D68-11D0-4720-B55F-D012196367EF}" srcOrd="1" destOrd="0" presId="urn:microsoft.com/office/officeart/2005/8/layout/orgChart1"/>
    <dgm:cxn modelId="{CF32A992-9EB0-41EB-8E79-F5FA91286BF0}" type="presParOf" srcId="{5157A22E-C918-4EE4-B9C6-C5CBB8EA159C}" destId="{95FB54B5-6664-484B-A0F9-2E4B6A8C1560}" srcOrd="2" destOrd="0" presId="urn:microsoft.com/office/officeart/2005/8/layout/orgChart1"/>
    <dgm:cxn modelId="{59FDE41C-963F-4C20-AD8D-7FB5477AD6CF}" type="presParOf" srcId="{484AB389-C68B-451D-8CD5-18CAB0128AB5}" destId="{B51A7542-4D30-47B6-BC89-2A68501D6227}" srcOrd="2" destOrd="0" presId="urn:microsoft.com/office/officeart/2005/8/layout/orgChart1"/>
    <dgm:cxn modelId="{03364062-0FE1-474A-93D7-34559FC567DA}" type="presParOf" srcId="{211D8214-EF27-42AA-8B7F-A241217B40C3}" destId="{FAB8AF03-5480-4D35-B059-E34C496B602A}" srcOrd="8" destOrd="0" presId="urn:microsoft.com/office/officeart/2005/8/layout/orgChart1"/>
    <dgm:cxn modelId="{27945EB0-7091-403E-8A9B-8295034B7514}" type="presParOf" srcId="{211D8214-EF27-42AA-8B7F-A241217B40C3}" destId="{1E278A61-029C-4C7C-934F-CA9FB9B3579F}" srcOrd="9" destOrd="0" presId="urn:microsoft.com/office/officeart/2005/8/layout/orgChart1"/>
    <dgm:cxn modelId="{1850C40E-FB56-4D39-9867-D4E9641BA197}" type="presParOf" srcId="{1E278A61-029C-4C7C-934F-CA9FB9B3579F}" destId="{C89DFCB0-3ED4-461E-BAA8-D8CDB59DD219}" srcOrd="0" destOrd="0" presId="urn:microsoft.com/office/officeart/2005/8/layout/orgChart1"/>
    <dgm:cxn modelId="{1709426F-8E63-4B49-9E0E-F55D1EF62BDF}" type="presParOf" srcId="{C89DFCB0-3ED4-461E-BAA8-D8CDB59DD219}" destId="{7DA5AB03-D4C1-49AB-A3E7-9AC22CC2B9C2}" srcOrd="0" destOrd="0" presId="urn:microsoft.com/office/officeart/2005/8/layout/orgChart1"/>
    <dgm:cxn modelId="{7F70CC9B-F3CA-4B7A-B98D-73F5A25906BB}" type="presParOf" srcId="{C89DFCB0-3ED4-461E-BAA8-D8CDB59DD219}" destId="{3A039C5B-AE79-494E-9B49-E4FDA3944369}" srcOrd="1" destOrd="0" presId="urn:microsoft.com/office/officeart/2005/8/layout/orgChart1"/>
    <dgm:cxn modelId="{D9B0305D-BD11-4961-A956-E9AD124AD1A2}" type="presParOf" srcId="{1E278A61-029C-4C7C-934F-CA9FB9B3579F}" destId="{F93EFB41-5337-4AFF-AEF8-D71C3DDAC447}" srcOrd="1" destOrd="0" presId="urn:microsoft.com/office/officeart/2005/8/layout/orgChart1"/>
    <dgm:cxn modelId="{A10ACADA-CAB5-4235-9778-A6D47011EB47}" type="presParOf" srcId="{F93EFB41-5337-4AFF-AEF8-D71C3DDAC447}" destId="{F95210AF-ABF6-48CF-B0FA-570337F9FB5B}" srcOrd="0" destOrd="0" presId="urn:microsoft.com/office/officeart/2005/8/layout/orgChart1"/>
    <dgm:cxn modelId="{9D2D30EC-19DE-4E8D-A4D5-375F15E54E9C}" type="presParOf" srcId="{F93EFB41-5337-4AFF-AEF8-D71C3DDAC447}" destId="{BE74F9F7-B2FA-441C-A123-3D10C1D621B7}" srcOrd="1" destOrd="0" presId="urn:microsoft.com/office/officeart/2005/8/layout/orgChart1"/>
    <dgm:cxn modelId="{783BEB97-8FB0-4046-A786-701AFE01E67F}" type="presParOf" srcId="{BE74F9F7-B2FA-441C-A123-3D10C1D621B7}" destId="{CDC7DBDA-8FBD-42A9-BEC7-30571031D715}" srcOrd="0" destOrd="0" presId="urn:microsoft.com/office/officeart/2005/8/layout/orgChart1"/>
    <dgm:cxn modelId="{0173633B-858F-4EDB-BF73-313B9BA679C7}" type="presParOf" srcId="{CDC7DBDA-8FBD-42A9-BEC7-30571031D715}" destId="{EE316C86-7AA5-4865-8B11-DFE3EB632B87}" srcOrd="0" destOrd="0" presId="urn:microsoft.com/office/officeart/2005/8/layout/orgChart1"/>
    <dgm:cxn modelId="{EF239BAF-8234-4325-B5C7-DF260AFDAB94}" type="presParOf" srcId="{CDC7DBDA-8FBD-42A9-BEC7-30571031D715}" destId="{F6483C10-6A73-4C93-A504-811C2D7BA825}" srcOrd="1" destOrd="0" presId="urn:microsoft.com/office/officeart/2005/8/layout/orgChart1"/>
    <dgm:cxn modelId="{5F1ED925-9A41-412F-A93A-6DDEC9C44739}" type="presParOf" srcId="{BE74F9F7-B2FA-441C-A123-3D10C1D621B7}" destId="{E55B51A7-248D-42D7-826C-28849DF5513B}" srcOrd="1" destOrd="0" presId="urn:microsoft.com/office/officeart/2005/8/layout/orgChart1"/>
    <dgm:cxn modelId="{90540762-3438-472A-8BCE-D3E8BD5277E4}" type="presParOf" srcId="{BE74F9F7-B2FA-441C-A123-3D10C1D621B7}" destId="{A394DF1F-33EC-4AAD-B21D-4220AA5392D7}" srcOrd="2" destOrd="0" presId="urn:microsoft.com/office/officeart/2005/8/layout/orgChart1"/>
    <dgm:cxn modelId="{9CA96A48-EE65-47F1-9EAC-E248BA5EFC52}" type="presParOf" srcId="{F93EFB41-5337-4AFF-AEF8-D71C3DDAC447}" destId="{A6972EC9-7FD4-49C3-AE7F-C70CF1A02549}" srcOrd="2" destOrd="0" presId="urn:microsoft.com/office/officeart/2005/8/layout/orgChart1"/>
    <dgm:cxn modelId="{8786FEFE-0C84-4FA4-BBBD-1A6B59AE8F74}" type="presParOf" srcId="{F93EFB41-5337-4AFF-AEF8-D71C3DDAC447}" destId="{DA0E9C7F-F628-4F18-A54F-C41B96471993}" srcOrd="3" destOrd="0" presId="urn:microsoft.com/office/officeart/2005/8/layout/orgChart1"/>
    <dgm:cxn modelId="{58A7894F-47E6-4EB3-AC20-AFBCE1519202}" type="presParOf" srcId="{DA0E9C7F-F628-4F18-A54F-C41B96471993}" destId="{3DF3B75B-1E3B-4F06-B8DC-0329013055A9}" srcOrd="0" destOrd="0" presId="urn:microsoft.com/office/officeart/2005/8/layout/orgChart1"/>
    <dgm:cxn modelId="{E52BE060-96FA-493C-B1B6-3B715F9EB744}" type="presParOf" srcId="{3DF3B75B-1E3B-4F06-B8DC-0329013055A9}" destId="{0FE06826-627B-464D-80EF-3A2EAE5096FE}" srcOrd="0" destOrd="0" presId="urn:microsoft.com/office/officeart/2005/8/layout/orgChart1"/>
    <dgm:cxn modelId="{7176A393-0517-490A-ADBA-41F8B53A9D56}" type="presParOf" srcId="{3DF3B75B-1E3B-4F06-B8DC-0329013055A9}" destId="{1CB61ED4-8B92-4FEA-B437-BAA291A0203F}" srcOrd="1" destOrd="0" presId="urn:microsoft.com/office/officeart/2005/8/layout/orgChart1"/>
    <dgm:cxn modelId="{B567BBDD-B69D-418A-8D4A-8B04148AB298}" type="presParOf" srcId="{DA0E9C7F-F628-4F18-A54F-C41B96471993}" destId="{2C4AEDA5-5347-47EE-A134-BBB29DBF23C1}" srcOrd="1" destOrd="0" presId="urn:microsoft.com/office/officeart/2005/8/layout/orgChart1"/>
    <dgm:cxn modelId="{D8EA289D-0A0F-4457-A9E4-4238B947939D}" type="presParOf" srcId="{DA0E9C7F-F628-4F18-A54F-C41B96471993}" destId="{936B7DEB-864C-4E3E-AA45-A7C1A1F41ED2}" srcOrd="2" destOrd="0" presId="urn:microsoft.com/office/officeart/2005/8/layout/orgChart1"/>
    <dgm:cxn modelId="{AEB25923-E9B9-4583-8C13-21FDBD05E99D}" type="presParOf" srcId="{1E278A61-029C-4C7C-934F-CA9FB9B3579F}" destId="{AE24A77E-612A-4778-8669-D5ED24832457}" srcOrd="2" destOrd="0" presId="urn:microsoft.com/office/officeart/2005/8/layout/orgChart1"/>
    <dgm:cxn modelId="{B93CD720-5F75-4E77-81DD-93718CFFF402}" type="presParOf" srcId="{B9877CF7-9CF1-4E03-AA1F-A28338F62329}" destId="{006948E0-5D14-4FBB-9B88-B10A065006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972EC9-7FD4-49C3-AE7F-C70CF1A02549}">
      <dsp:nvSpPr>
        <dsp:cNvPr id="0" name=""/>
        <dsp:cNvSpPr/>
      </dsp:nvSpPr>
      <dsp:spPr>
        <a:xfrm>
          <a:off x="8947910" y="1247541"/>
          <a:ext cx="154587" cy="1205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781"/>
              </a:lnTo>
              <a:lnTo>
                <a:pt x="154587" y="12057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210AF-ABF6-48CF-B0FA-570337F9FB5B}">
      <dsp:nvSpPr>
        <dsp:cNvPr id="0" name=""/>
        <dsp:cNvSpPr/>
      </dsp:nvSpPr>
      <dsp:spPr>
        <a:xfrm>
          <a:off x="8947910" y="1247541"/>
          <a:ext cx="154587" cy="47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067"/>
              </a:lnTo>
              <a:lnTo>
                <a:pt x="154587" y="4740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8AF03-5480-4D35-B059-E34C496B602A}">
      <dsp:nvSpPr>
        <dsp:cNvPr id="0" name=""/>
        <dsp:cNvSpPr/>
      </dsp:nvSpPr>
      <dsp:spPr>
        <a:xfrm>
          <a:off x="6683205" y="515827"/>
          <a:ext cx="2676937" cy="216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11"/>
              </a:lnTo>
              <a:lnTo>
                <a:pt x="2676937" y="108211"/>
              </a:lnTo>
              <a:lnTo>
                <a:pt x="2676937" y="2164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3E992-316D-491B-BB19-FAFEB67E32E7}">
      <dsp:nvSpPr>
        <dsp:cNvPr id="0" name=""/>
        <dsp:cNvSpPr/>
      </dsp:nvSpPr>
      <dsp:spPr>
        <a:xfrm>
          <a:off x="7700906" y="1247541"/>
          <a:ext cx="154587" cy="3400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0922"/>
              </a:lnTo>
              <a:lnTo>
                <a:pt x="154587" y="34009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B8FFA-0960-40E9-897E-0D9277E38507}">
      <dsp:nvSpPr>
        <dsp:cNvPr id="0" name=""/>
        <dsp:cNvSpPr/>
      </dsp:nvSpPr>
      <dsp:spPr>
        <a:xfrm>
          <a:off x="7700906" y="1247541"/>
          <a:ext cx="154587" cy="2669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9208"/>
              </a:lnTo>
              <a:lnTo>
                <a:pt x="154587" y="26692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A826E-DFCF-4AD6-8717-89F41084A687}">
      <dsp:nvSpPr>
        <dsp:cNvPr id="0" name=""/>
        <dsp:cNvSpPr/>
      </dsp:nvSpPr>
      <dsp:spPr>
        <a:xfrm>
          <a:off x="7700906" y="1247541"/>
          <a:ext cx="154587" cy="1937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7494"/>
              </a:lnTo>
              <a:lnTo>
                <a:pt x="154587" y="19374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571FE-76D9-4797-9D9C-9108704E23E0}">
      <dsp:nvSpPr>
        <dsp:cNvPr id="0" name=""/>
        <dsp:cNvSpPr/>
      </dsp:nvSpPr>
      <dsp:spPr>
        <a:xfrm>
          <a:off x="7700906" y="1247541"/>
          <a:ext cx="154587" cy="1205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781"/>
              </a:lnTo>
              <a:lnTo>
                <a:pt x="154587" y="12057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8149C-CAF5-473F-91F8-685E9184D93C}">
      <dsp:nvSpPr>
        <dsp:cNvPr id="0" name=""/>
        <dsp:cNvSpPr/>
      </dsp:nvSpPr>
      <dsp:spPr>
        <a:xfrm>
          <a:off x="7700906" y="1247541"/>
          <a:ext cx="154587" cy="47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067"/>
              </a:lnTo>
              <a:lnTo>
                <a:pt x="154587" y="4740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1926C-F468-47F4-B76A-A612B2B5D66E}">
      <dsp:nvSpPr>
        <dsp:cNvPr id="0" name=""/>
        <dsp:cNvSpPr/>
      </dsp:nvSpPr>
      <dsp:spPr>
        <a:xfrm>
          <a:off x="6683205" y="515827"/>
          <a:ext cx="1429933" cy="216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11"/>
              </a:lnTo>
              <a:lnTo>
                <a:pt x="1429933" y="108211"/>
              </a:lnTo>
              <a:lnTo>
                <a:pt x="1429933" y="2164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2F80C-FA72-4024-A6DD-BDDD520CEC16}">
      <dsp:nvSpPr>
        <dsp:cNvPr id="0" name=""/>
        <dsp:cNvSpPr/>
      </dsp:nvSpPr>
      <dsp:spPr>
        <a:xfrm>
          <a:off x="6453901" y="1247541"/>
          <a:ext cx="154587" cy="1937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7494"/>
              </a:lnTo>
              <a:lnTo>
                <a:pt x="154587" y="19374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A6CCB-B9FD-4DA9-B613-EB38E3F48800}">
      <dsp:nvSpPr>
        <dsp:cNvPr id="0" name=""/>
        <dsp:cNvSpPr/>
      </dsp:nvSpPr>
      <dsp:spPr>
        <a:xfrm>
          <a:off x="6453901" y="1247541"/>
          <a:ext cx="154587" cy="1205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781"/>
              </a:lnTo>
              <a:lnTo>
                <a:pt x="154587" y="12057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A6544-50E7-4307-A2AC-DCED7EA68538}">
      <dsp:nvSpPr>
        <dsp:cNvPr id="0" name=""/>
        <dsp:cNvSpPr/>
      </dsp:nvSpPr>
      <dsp:spPr>
        <a:xfrm>
          <a:off x="6453901" y="1247541"/>
          <a:ext cx="154587" cy="47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067"/>
              </a:lnTo>
              <a:lnTo>
                <a:pt x="154587" y="4740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F203B-267A-4285-A923-CF1F859389F8}">
      <dsp:nvSpPr>
        <dsp:cNvPr id="0" name=""/>
        <dsp:cNvSpPr/>
      </dsp:nvSpPr>
      <dsp:spPr>
        <a:xfrm>
          <a:off x="6683205" y="515827"/>
          <a:ext cx="182928" cy="216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11"/>
              </a:lnTo>
              <a:lnTo>
                <a:pt x="182928" y="108211"/>
              </a:lnTo>
              <a:lnTo>
                <a:pt x="182928" y="2164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5415A-FB5D-4649-B73D-53C59987C084}">
      <dsp:nvSpPr>
        <dsp:cNvPr id="0" name=""/>
        <dsp:cNvSpPr/>
      </dsp:nvSpPr>
      <dsp:spPr>
        <a:xfrm>
          <a:off x="5206896" y="1247541"/>
          <a:ext cx="154587" cy="2669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9208"/>
              </a:lnTo>
              <a:lnTo>
                <a:pt x="154587" y="26692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5533A-79B5-4D40-9AA5-0ED365CC6704}">
      <dsp:nvSpPr>
        <dsp:cNvPr id="0" name=""/>
        <dsp:cNvSpPr/>
      </dsp:nvSpPr>
      <dsp:spPr>
        <a:xfrm>
          <a:off x="5206896" y="1247541"/>
          <a:ext cx="154587" cy="1937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7494"/>
              </a:lnTo>
              <a:lnTo>
                <a:pt x="154587" y="19374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BE2AC-0027-4CCE-8295-32C8C6A2A4CF}">
      <dsp:nvSpPr>
        <dsp:cNvPr id="0" name=""/>
        <dsp:cNvSpPr/>
      </dsp:nvSpPr>
      <dsp:spPr>
        <a:xfrm>
          <a:off x="5206896" y="1247541"/>
          <a:ext cx="154587" cy="1205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781"/>
              </a:lnTo>
              <a:lnTo>
                <a:pt x="154587" y="12057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2475E-D07F-4196-9993-294C7DC9FAF5}">
      <dsp:nvSpPr>
        <dsp:cNvPr id="0" name=""/>
        <dsp:cNvSpPr/>
      </dsp:nvSpPr>
      <dsp:spPr>
        <a:xfrm>
          <a:off x="5206896" y="1247541"/>
          <a:ext cx="154587" cy="47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067"/>
              </a:lnTo>
              <a:lnTo>
                <a:pt x="154587" y="4740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8EC57-4FEA-430A-91D8-76CAE14F60E7}">
      <dsp:nvSpPr>
        <dsp:cNvPr id="0" name=""/>
        <dsp:cNvSpPr/>
      </dsp:nvSpPr>
      <dsp:spPr>
        <a:xfrm>
          <a:off x="5619129" y="515827"/>
          <a:ext cx="1064076" cy="216422"/>
        </a:xfrm>
        <a:custGeom>
          <a:avLst/>
          <a:gdLst/>
          <a:ahLst/>
          <a:cxnLst/>
          <a:rect l="0" t="0" r="0" b="0"/>
          <a:pathLst>
            <a:path>
              <a:moveTo>
                <a:pt x="1064076" y="0"/>
              </a:moveTo>
              <a:lnTo>
                <a:pt x="1064076" y="108211"/>
              </a:lnTo>
              <a:lnTo>
                <a:pt x="0" y="108211"/>
              </a:lnTo>
              <a:lnTo>
                <a:pt x="0" y="2164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D88F6-692A-4781-81B0-A5A75B3F8AE7}">
      <dsp:nvSpPr>
        <dsp:cNvPr id="0" name=""/>
        <dsp:cNvSpPr/>
      </dsp:nvSpPr>
      <dsp:spPr>
        <a:xfrm>
          <a:off x="4006268" y="1247541"/>
          <a:ext cx="623502" cy="216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11"/>
              </a:lnTo>
              <a:lnTo>
                <a:pt x="623502" y="108211"/>
              </a:lnTo>
              <a:lnTo>
                <a:pt x="623502" y="2164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3ED85-9B4C-4949-9A26-0AF1647284F1}">
      <dsp:nvSpPr>
        <dsp:cNvPr id="0" name=""/>
        <dsp:cNvSpPr/>
      </dsp:nvSpPr>
      <dsp:spPr>
        <a:xfrm>
          <a:off x="2970532" y="1979254"/>
          <a:ext cx="154587" cy="1205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781"/>
              </a:lnTo>
              <a:lnTo>
                <a:pt x="154587" y="12057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2F9D7-14DE-4B24-8C0C-72CAE01561A7}">
      <dsp:nvSpPr>
        <dsp:cNvPr id="0" name=""/>
        <dsp:cNvSpPr/>
      </dsp:nvSpPr>
      <dsp:spPr>
        <a:xfrm>
          <a:off x="2970532" y="1979254"/>
          <a:ext cx="154587" cy="47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067"/>
              </a:lnTo>
              <a:lnTo>
                <a:pt x="154587" y="4740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0E503-FE6D-4AFB-BF77-0287CF9CA994}">
      <dsp:nvSpPr>
        <dsp:cNvPr id="0" name=""/>
        <dsp:cNvSpPr/>
      </dsp:nvSpPr>
      <dsp:spPr>
        <a:xfrm>
          <a:off x="3382765" y="1247541"/>
          <a:ext cx="623502" cy="216422"/>
        </a:xfrm>
        <a:custGeom>
          <a:avLst/>
          <a:gdLst/>
          <a:ahLst/>
          <a:cxnLst/>
          <a:rect l="0" t="0" r="0" b="0"/>
          <a:pathLst>
            <a:path>
              <a:moveTo>
                <a:pt x="623502" y="0"/>
              </a:moveTo>
              <a:lnTo>
                <a:pt x="623502" y="108211"/>
              </a:lnTo>
              <a:lnTo>
                <a:pt x="0" y="108211"/>
              </a:lnTo>
              <a:lnTo>
                <a:pt x="0" y="2164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AD055-0F09-429D-8B47-96FCA2F1EE9B}">
      <dsp:nvSpPr>
        <dsp:cNvPr id="0" name=""/>
        <dsp:cNvSpPr/>
      </dsp:nvSpPr>
      <dsp:spPr>
        <a:xfrm>
          <a:off x="4006268" y="515827"/>
          <a:ext cx="2676937" cy="216422"/>
        </a:xfrm>
        <a:custGeom>
          <a:avLst/>
          <a:gdLst/>
          <a:ahLst/>
          <a:cxnLst/>
          <a:rect l="0" t="0" r="0" b="0"/>
          <a:pathLst>
            <a:path>
              <a:moveTo>
                <a:pt x="2676937" y="0"/>
              </a:moveTo>
              <a:lnTo>
                <a:pt x="2676937" y="108211"/>
              </a:lnTo>
              <a:lnTo>
                <a:pt x="0" y="108211"/>
              </a:lnTo>
              <a:lnTo>
                <a:pt x="0" y="2164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EF045-55A4-4FE6-B825-F93733CC9CF8}">
      <dsp:nvSpPr>
        <dsp:cNvPr id="0" name=""/>
        <dsp:cNvSpPr/>
      </dsp:nvSpPr>
      <dsp:spPr>
        <a:xfrm>
          <a:off x="1465882" y="1247541"/>
          <a:ext cx="154587" cy="1205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781"/>
              </a:lnTo>
              <a:lnTo>
                <a:pt x="154587" y="12057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9284A-15A1-49F6-BEAA-B6EB3764D4F5}">
      <dsp:nvSpPr>
        <dsp:cNvPr id="0" name=""/>
        <dsp:cNvSpPr/>
      </dsp:nvSpPr>
      <dsp:spPr>
        <a:xfrm>
          <a:off x="1465882" y="1247541"/>
          <a:ext cx="154587" cy="47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067"/>
              </a:lnTo>
              <a:lnTo>
                <a:pt x="154587" y="4740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2661B-3847-40DC-853F-347436EF28C0}">
      <dsp:nvSpPr>
        <dsp:cNvPr id="0" name=""/>
        <dsp:cNvSpPr/>
      </dsp:nvSpPr>
      <dsp:spPr>
        <a:xfrm>
          <a:off x="1254612" y="515827"/>
          <a:ext cx="623502" cy="216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11"/>
              </a:lnTo>
              <a:lnTo>
                <a:pt x="623502" y="108211"/>
              </a:lnTo>
              <a:lnTo>
                <a:pt x="623502" y="2164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F1FB0-F950-41F7-AF34-58F4A8230850}">
      <dsp:nvSpPr>
        <dsp:cNvPr id="0" name=""/>
        <dsp:cNvSpPr/>
      </dsp:nvSpPr>
      <dsp:spPr>
        <a:xfrm>
          <a:off x="218877" y="1247541"/>
          <a:ext cx="154587" cy="1937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7494"/>
              </a:lnTo>
              <a:lnTo>
                <a:pt x="154587" y="19374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4DCCF-C68F-41A0-9101-1A24B1EF326D}">
      <dsp:nvSpPr>
        <dsp:cNvPr id="0" name=""/>
        <dsp:cNvSpPr/>
      </dsp:nvSpPr>
      <dsp:spPr>
        <a:xfrm>
          <a:off x="218877" y="1247541"/>
          <a:ext cx="154587" cy="1205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781"/>
              </a:lnTo>
              <a:lnTo>
                <a:pt x="154587" y="12057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4E023-8298-4E55-A5A2-0421156D66F1}">
      <dsp:nvSpPr>
        <dsp:cNvPr id="0" name=""/>
        <dsp:cNvSpPr/>
      </dsp:nvSpPr>
      <dsp:spPr>
        <a:xfrm>
          <a:off x="218877" y="1247541"/>
          <a:ext cx="154587" cy="47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067"/>
              </a:lnTo>
              <a:lnTo>
                <a:pt x="154587" y="4740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0105C-7B38-4034-AE25-2461F70CB4F3}">
      <dsp:nvSpPr>
        <dsp:cNvPr id="0" name=""/>
        <dsp:cNvSpPr/>
      </dsp:nvSpPr>
      <dsp:spPr>
        <a:xfrm>
          <a:off x="631110" y="515827"/>
          <a:ext cx="623502" cy="216422"/>
        </a:xfrm>
        <a:custGeom>
          <a:avLst/>
          <a:gdLst/>
          <a:ahLst/>
          <a:cxnLst/>
          <a:rect l="0" t="0" r="0" b="0"/>
          <a:pathLst>
            <a:path>
              <a:moveTo>
                <a:pt x="623502" y="0"/>
              </a:moveTo>
              <a:lnTo>
                <a:pt x="623502" y="108211"/>
              </a:lnTo>
              <a:lnTo>
                <a:pt x="0" y="108211"/>
              </a:lnTo>
              <a:lnTo>
                <a:pt x="0" y="2164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49E2B-258B-4ED2-B0D2-E3B57A1FB6FE}">
      <dsp:nvSpPr>
        <dsp:cNvPr id="0" name=""/>
        <dsp:cNvSpPr/>
      </dsp:nvSpPr>
      <dsp:spPr>
        <a:xfrm>
          <a:off x="739321" y="536"/>
          <a:ext cx="1030582" cy="5152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 PREPD</a:t>
          </a:r>
        </a:p>
      </dsp:txBody>
      <dsp:txXfrm>
        <a:off x="739321" y="536"/>
        <a:ext cx="1030582" cy="515291"/>
      </dsp:txXfrm>
    </dsp:sp>
    <dsp:sp modelId="{7AE661F4-9591-47B9-910C-9A195C4264C1}">
      <dsp:nvSpPr>
        <dsp:cNvPr id="0" name=""/>
        <dsp:cNvSpPr/>
      </dsp:nvSpPr>
      <dsp:spPr>
        <a:xfrm>
          <a:off x="115819" y="732249"/>
          <a:ext cx="1030582" cy="5152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1.1 Planning</a:t>
          </a:r>
        </a:p>
      </dsp:txBody>
      <dsp:txXfrm>
        <a:off x="115819" y="732249"/>
        <a:ext cx="1030582" cy="515291"/>
      </dsp:txXfrm>
    </dsp:sp>
    <dsp:sp modelId="{285FB83F-5A0B-4483-8CC5-E47F89B58C29}">
      <dsp:nvSpPr>
        <dsp:cNvPr id="0" name=""/>
        <dsp:cNvSpPr/>
      </dsp:nvSpPr>
      <dsp:spPr>
        <a:xfrm>
          <a:off x="373464" y="146396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1.1.1 Project Charter</a:t>
          </a:r>
        </a:p>
      </dsp:txBody>
      <dsp:txXfrm>
        <a:off x="373464" y="1463963"/>
        <a:ext cx="1030582" cy="515291"/>
      </dsp:txXfrm>
    </dsp:sp>
    <dsp:sp modelId="{3A4417EB-EFFC-4549-AC58-9A28FDFCA16C}">
      <dsp:nvSpPr>
        <dsp:cNvPr id="0" name=""/>
        <dsp:cNvSpPr/>
      </dsp:nvSpPr>
      <dsp:spPr>
        <a:xfrm>
          <a:off x="373464" y="2195676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1.1.2 Work Breakdown Structure</a:t>
          </a:r>
        </a:p>
      </dsp:txBody>
      <dsp:txXfrm>
        <a:off x="373464" y="2195676"/>
        <a:ext cx="1030582" cy="515291"/>
      </dsp:txXfrm>
    </dsp:sp>
    <dsp:sp modelId="{E52B91FB-32EE-497D-A509-AF025BE30988}">
      <dsp:nvSpPr>
        <dsp:cNvPr id="0" name=""/>
        <dsp:cNvSpPr/>
      </dsp:nvSpPr>
      <dsp:spPr>
        <a:xfrm>
          <a:off x="373464" y="2927390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1.1.3 Project Plan</a:t>
          </a:r>
        </a:p>
      </dsp:txBody>
      <dsp:txXfrm>
        <a:off x="373464" y="2927390"/>
        <a:ext cx="1030582" cy="515291"/>
      </dsp:txXfrm>
    </dsp:sp>
    <dsp:sp modelId="{D2774E20-1A8C-4755-AFCE-A25E2C9A22B5}">
      <dsp:nvSpPr>
        <dsp:cNvPr id="0" name=""/>
        <dsp:cNvSpPr/>
      </dsp:nvSpPr>
      <dsp:spPr>
        <a:xfrm>
          <a:off x="1362824" y="732249"/>
          <a:ext cx="1030582" cy="5152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1.2 Literature Review</a:t>
          </a:r>
        </a:p>
      </dsp:txBody>
      <dsp:txXfrm>
        <a:off x="1362824" y="732249"/>
        <a:ext cx="1030582" cy="515291"/>
      </dsp:txXfrm>
    </dsp:sp>
    <dsp:sp modelId="{835F8936-CFC2-4810-93E0-8784623A4716}">
      <dsp:nvSpPr>
        <dsp:cNvPr id="0" name=""/>
        <dsp:cNvSpPr/>
      </dsp:nvSpPr>
      <dsp:spPr>
        <a:xfrm>
          <a:off x="1620469" y="146396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1.2.1 Define Metrics to Evaluate PBT</a:t>
          </a:r>
        </a:p>
      </dsp:txBody>
      <dsp:txXfrm>
        <a:off x="1620469" y="1463963"/>
        <a:ext cx="1030582" cy="515291"/>
      </dsp:txXfrm>
    </dsp:sp>
    <dsp:sp modelId="{B118512D-EF45-43F6-B007-EE4490B1A51D}">
      <dsp:nvSpPr>
        <dsp:cNvPr id="0" name=""/>
        <dsp:cNvSpPr/>
      </dsp:nvSpPr>
      <dsp:spPr>
        <a:xfrm>
          <a:off x="1620469" y="2195676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1.2.2 Define Techniques to Prompt LLMs</a:t>
          </a:r>
        </a:p>
      </dsp:txBody>
      <dsp:txXfrm>
        <a:off x="1620469" y="2195676"/>
        <a:ext cx="1030582" cy="515291"/>
      </dsp:txXfrm>
    </dsp:sp>
    <dsp:sp modelId="{F401AC84-AC2A-4172-9703-B16D6B64011B}">
      <dsp:nvSpPr>
        <dsp:cNvPr id="0" name=""/>
        <dsp:cNvSpPr/>
      </dsp:nvSpPr>
      <dsp:spPr>
        <a:xfrm>
          <a:off x="6167914" y="536"/>
          <a:ext cx="1030582" cy="5152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DIMEI</a:t>
          </a:r>
        </a:p>
      </dsp:txBody>
      <dsp:txXfrm>
        <a:off x="6167914" y="536"/>
        <a:ext cx="1030582" cy="515291"/>
      </dsp:txXfrm>
    </dsp:sp>
    <dsp:sp modelId="{0065A9B7-3DE3-41AD-BF5A-541B2FCEC4EB}">
      <dsp:nvSpPr>
        <dsp:cNvPr id="0" name=""/>
        <dsp:cNvSpPr/>
      </dsp:nvSpPr>
      <dsp:spPr>
        <a:xfrm>
          <a:off x="3490976" y="732249"/>
          <a:ext cx="1030582" cy="5152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1.3 Design</a:t>
          </a:r>
        </a:p>
      </dsp:txBody>
      <dsp:txXfrm>
        <a:off x="3490976" y="732249"/>
        <a:ext cx="1030582" cy="515291"/>
      </dsp:txXfrm>
    </dsp:sp>
    <dsp:sp modelId="{7890A437-E289-452B-B3DD-47EF229824F8}">
      <dsp:nvSpPr>
        <dsp:cNvPr id="0" name=""/>
        <dsp:cNvSpPr/>
      </dsp:nvSpPr>
      <dsp:spPr>
        <a:xfrm>
          <a:off x="2867474" y="146396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1.3.1 Requirement Analysis</a:t>
          </a:r>
        </a:p>
      </dsp:txBody>
      <dsp:txXfrm>
        <a:off x="2867474" y="1463963"/>
        <a:ext cx="1030582" cy="515291"/>
      </dsp:txXfrm>
    </dsp:sp>
    <dsp:sp modelId="{546A53C6-C3D0-44B2-A0BF-08571353488B}">
      <dsp:nvSpPr>
        <dsp:cNvPr id="0" name=""/>
        <dsp:cNvSpPr/>
      </dsp:nvSpPr>
      <dsp:spPr>
        <a:xfrm>
          <a:off x="3125120" y="2195676"/>
          <a:ext cx="1030582" cy="5152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1.3.2.1 Functional Specification Document</a:t>
          </a:r>
        </a:p>
      </dsp:txBody>
      <dsp:txXfrm>
        <a:off x="3125120" y="2195676"/>
        <a:ext cx="1030582" cy="515291"/>
      </dsp:txXfrm>
    </dsp:sp>
    <dsp:sp modelId="{6FF7D39A-8DAE-4235-8C7C-CD340C26C1F9}">
      <dsp:nvSpPr>
        <dsp:cNvPr id="0" name=""/>
        <dsp:cNvSpPr/>
      </dsp:nvSpPr>
      <dsp:spPr>
        <a:xfrm>
          <a:off x="3125120" y="2927390"/>
          <a:ext cx="1030582" cy="5152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1.3.2.2 System Architecture Diagram</a:t>
          </a:r>
        </a:p>
      </dsp:txBody>
      <dsp:txXfrm>
        <a:off x="3125120" y="2927390"/>
        <a:ext cx="1030582" cy="515291"/>
      </dsp:txXfrm>
    </dsp:sp>
    <dsp:sp modelId="{F00707AD-2647-4424-B38D-C4BA1597960D}">
      <dsp:nvSpPr>
        <dsp:cNvPr id="0" name=""/>
        <dsp:cNvSpPr/>
      </dsp:nvSpPr>
      <dsp:spPr>
        <a:xfrm>
          <a:off x="4114479" y="146396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1.3.3 Select Tools and Technologies</a:t>
          </a:r>
        </a:p>
      </dsp:txBody>
      <dsp:txXfrm>
        <a:off x="4114479" y="1463963"/>
        <a:ext cx="1030582" cy="515291"/>
      </dsp:txXfrm>
    </dsp:sp>
    <dsp:sp modelId="{A068979B-A14F-4105-9058-6578EDE6F6A8}">
      <dsp:nvSpPr>
        <dsp:cNvPr id="0" name=""/>
        <dsp:cNvSpPr/>
      </dsp:nvSpPr>
      <dsp:spPr>
        <a:xfrm>
          <a:off x="5103838" y="732249"/>
          <a:ext cx="1030582" cy="5152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1.4 Implementation</a:t>
          </a:r>
        </a:p>
      </dsp:txBody>
      <dsp:txXfrm>
        <a:off x="5103838" y="732249"/>
        <a:ext cx="1030582" cy="515291"/>
      </dsp:txXfrm>
    </dsp:sp>
    <dsp:sp modelId="{6A1AF9AC-57A6-4B74-B880-84EFC2FB414E}">
      <dsp:nvSpPr>
        <dsp:cNvPr id="0" name=""/>
        <dsp:cNvSpPr/>
      </dsp:nvSpPr>
      <dsp:spPr>
        <a:xfrm>
          <a:off x="5361483" y="146396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1.4.1 Code Coverage Module</a:t>
          </a:r>
        </a:p>
      </dsp:txBody>
      <dsp:txXfrm>
        <a:off x="5361483" y="1463963"/>
        <a:ext cx="1030582" cy="515291"/>
      </dsp:txXfrm>
    </dsp:sp>
    <dsp:sp modelId="{13724329-B784-42F3-BA2D-6FBF8EE31EA7}">
      <dsp:nvSpPr>
        <dsp:cNvPr id="0" name=""/>
        <dsp:cNvSpPr/>
      </dsp:nvSpPr>
      <dsp:spPr>
        <a:xfrm>
          <a:off x="5361483" y="2195676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1.4.2 Mutation Testing Module</a:t>
          </a:r>
        </a:p>
      </dsp:txBody>
      <dsp:txXfrm>
        <a:off x="5361483" y="2195676"/>
        <a:ext cx="1030582" cy="515291"/>
      </dsp:txXfrm>
    </dsp:sp>
    <dsp:sp modelId="{DCA7799B-B6FC-4680-B194-0DC01371BB08}">
      <dsp:nvSpPr>
        <dsp:cNvPr id="0" name=""/>
        <dsp:cNvSpPr/>
      </dsp:nvSpPr>
      <dsp:spPr>
        <a:xfrm>
          <a:off x="5361483" y="2927390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1.4.3 Generator Completeness Module</a:t>
          </a:r>
        </a:p>
      </dsp:txBody>
      <dsp:txXfrm>
        <a:off x="5361483" y="2927390"/>
        <a:ext cx="1030582" cy="515291"/>
      </dsp:txXfrm>
    </dsp:sp>
    <dsp:sp modelId="{467EFFB1-FDA2-4CD8-A4C7-FADB89959425}">
      <dsp:nvSpPr>
        <dsp:cNvPr id="0" name=""/>
        <dsp:cNvSpPr/>
      </dsp:nvSpPr>
      <dsp:spPr>
        <a:xfrm>
          <a:off x="5361483" y="365910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1.4.4 Test Case Module</a:t>
          </a:r>
        </a:p>
      </dsp:txBody>
      <dsp:txXfrm>
        <a:off x="5361483" y="3659103"/>
        <a:ext cx="1030582" cy="515291"/>
      </dsp:txXfrm>
    </dsp:sp>
    <dsp:sp modelId="{7C84BFA2-71D1-4438-A890-28FE2AECA79C}">
      <dsp:nvSpPr>
        <dsp:cNvPr id="0" name=""/>
        <dsp:cNvSpPr/>
      </dsp:nvSpPr>
      <dsp:spPr>
        <a:xfrm>
          <a:off x="6350843" y="732249"/>
          <a:ext cx="1030582" cy="5152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1.5 Testing</a:t>
          </a:r>
        </a:p>
      </dsp:txBody>
      <dsp:txXfrm>
        <a:off x="6350843" y="732249"/>
        <a:ext cx="1030582" cy="515291"/>
      </dsp:txXfrm>
    </dsp:sp>
    <dsp:sp modelId="{E87D779F-CAA2-4EBA-BA82-AAAB0C3508ED}">
      <dsp:nvSpPr>
        <dsp:cNvPr id="0" name=""/>
        <dsp:cNvSpPr/>
      </dsp:nvSpPr>
      <dsp:spPr>
        <a:xfrm>
          <a:off x="6608488" y="146396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1.5.1 Unit Tests</a:t>
          </a:r>
        </a:p>
      </dsp:txBody>
      <dsp:txXfrm>
        <a:off x="6608488" y="1463963"/>
        <a:ext cx="1030582" cy="515291"/>
      </dsp:txXfrm>
    </dsp:sp>
    <dsp:sp modelId="{74611045-8C6F-4CED-AF97-F45B45FDD7B0}">
      <dsp:nvSpPr>
        <dsp:cNvPr id="0" name=""/>
        <dsp:cNvSpPr/>
      </dsp:nvSpPr>
      <dsp:spPr>
        <a:xfrm>
          <a:off x="6608488" y="2195676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1.5.2 System Tests</a:t>
          </a:r>
        </a:p>
      </dsp:txBody>
      <dsp:txXfrm>
        <a:off x="6608488" y="2195676"/>
        <a:ext cx="1030582" cy="515291"/>
      </dsp:txXfrm>
    </dsp:sp>
    <dsp:sp modelId="{93F42FFD-9B12-4792-9B4F-DC3B139EA5EB}">
      <dsp:nvSpPr>
        <dsp:cNvPr id="0" name=""/>
        <dsp:cNvSpPr/>
      </dsp:nvSpPr>
      <dsp:spPr>
        <a:xfrm>
          <a:off x="6608488" y="2927390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1.5.4 Test Report</a:t>
          </a:r>
        </a:p>
      </dsp:txBody>
      <dsp:txXfrm>
        <a:off x="6608488" y="2927390"/>
        <a:ext cx="1030582" cy="515291"/>
      </dsp:txXfrm>
    </dsp:sp>
    <dsp:sp modelId="{D4A0247F-64CE-4BD2-8DAB-672BA206B51B}">
      <dsp:nvSpPr>
        <dsp:cNvPr id="0" name=""/>
        <dsp:cNvSpPr/>
      </dsp:nvSpPr>
      <dsp:spPr>
        <a:xfrm>
          <a:off x="7597847" y="732249"/>
          <a:ext cx="1030582" cy="5152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1.6 Data Collection and Analysis</a:t>
          </a:r>
        </a:p>
      </dsp:txBody>
      <dsp:txXfrm>
        <a:off x="7597847" y="732249"/>
        <a:ext cx="1030582" cy="515291"/>
      </dsp:txXfrm>
    </dsp:sp>
    <dsp:sp modelId="{B6F29F41-8EF8-46E5-B168-CFD826F41C8D}">
      <dsp:nvSpPr>
        <dsp:cNvPr id="0" name=""/>
        <dsp:cNvSpPr/>
      </dsp:nvSpPr>
      <dsp:spPr>
        <a:xfrm>
          <a:off x="7855493" y="146396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1.6.1 Retrieve Student Created PBT</a:t>
          </a:r>
        </a:p>
      </dsp:txBody>
      <dsp:txXfrm>
        <a:off x="7855493" y="1463963"/>
        <a:ext cx="1030582" cy="515291"/>
      </dsp:txXfrm>
    </dsp:sp>
    <dsp:sp modelId="{8EE6DE34-735B-40BE-AEE7-0FB81D6A0CFE}">
      <dsp:nvSpPr>
        <dsp:cNvPr id="0" name=""/>
        <dsp:cNvSpPr/>
      </dsp:nvSpPr>
      <dsp:spPr>
        <a:xfrm>
          <a:off x="7855493" y="2195676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1.6.2 Generate PBT with LLM</a:t>
          </a:r>
        </a:p>
      </dsp:txBody>
      <dsp:txXfrm>
        <a:off x="7855493" y="2195676"/>
        <a:ext cx="1030582" cy="515291"/>
      </dsp:txXfrm>
    </dsp:sp>
    <dsp:sp modelId="{039ED890-2EBF-43AB-A6DA-E00B15BE0CFA}">
      <dsp:nvSpPr>
        <dsp:cNvPr id="0" name=""/>
        <dsp:cNvSpPr/>
      </dsp:nvSpPr>
      <dsp:spPr>
        <a:xfrm>
          <a:off x="7855493" y="2927390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1.6.3 PBT Evaluation</a:t>
          </a:r>
        </a:p>
      </dsp:txBody>
      <dsp:txXfrm>
        <a:off x="7855493" y="2927390"/>
        <a:ext cx="1030582" cy="515291"/>
      </dsp:txXfrm>
    </dsp:sp>
    <dsp:sp modelId="{8C1537A9-DC06-45A7-B23B-A23A575F54E1}">
      <dsp:nvSpPr>
        <dsp:cNvPr id="0" name=""/>
        <dsp:cNvSpPr/>
      </dsp:nvSpPr>
      <dsp:spPr>
        <a:xfrm>
          <a:off x="7855493" y="365910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1.6.4 Data Preprocessing Script </a:t>
          </a:r>
        </a:p>
      </dsp:txBody>
      <dsp:txXfrm>
        <a:off x="7855493" y="3659103"/>
        <a:ext cx="1030582" cy="515291"/>
      </dsp:txXfrm>
    </dsp:sp>
    <dsp:sp modelId="{A73022B6-E56F-4A59-B194-2492AFCD7289}">
      <dsp:nvSpPr>
        <dsp:cNvPr id="0" name=""/>
        <dsp:cNvSpPr/>
      </dsp:nvSpPr>
      <dsp:spPr>
        <a:xfrm>
          <a:off x="7855493" y="4390817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1.6.5 Result Visualization Package</a:t>
          </a:r>
        </a:p>
      </dsp:txBody>
      <dsp:txXfrm>
        <a:off x="7855493" y="4390817"/>
        <a:ext cx="1030582" cy="515291"/>
      </dsp:txXfrm>
    </dsp:sp>
    <dsp:sp modelId="{7DA5AB03-D4C1-49AB-A3E7-9AC22CC2B9C2}">
      <dsp:nvSpPr>
        <dsp:cNvPr id="0" name=""/>
        <dsp:cNvSpPr/>
      </dsp:nvSpPr>
      <dsp:spPr>
        <a:xfrm>
          <a:off x="8844852" y="732249"/>
          <a:ext cx="1030582" cy="5152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1.7 Conclusion</a:t>
          </a:r>
        </a:p>
      </dsp:txBody>
      <dsp:txXfrm>
        <a:off x="8844852" y="732249"/>
        <a:ext cx="1030582" cy="515291"/>
      </dsp:txXfrm>
    </dsp:sp>
    <dsp:sp modelId="{EE316C86-7AA5-4865-8B11-DFE3EB632B87}">
      <dsp:nvSpPr>
        <dsp:cNvPr id="0" name=""/>
        <dsp:cNvSpPr/>
      </dsp:nvSpPr>
      <dsp:spPr>
        <a:xfrm>
          <a:off x="9102498" y="1463963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1.7.1 Final Report*</a:t>
          </a:r>
        </a:p>
      </dsp:txBody>
      <dsp:txXfrm>
        <a:off x="9102498" y="1463963"/>
        <a:ext cx="1030582" cy="515291"/>
      </dsp:txXfrm>
    </dsp:sp>
    <dsp:sp modelId="{0FE06826-627B-464D-80EF-3A2EAE5096FE}">
      <dsp:nvSpPr>
        <dsp:cNvPr id="0" name=""/>
        <dsp:cNvSpPr/>
      </dsp:nvSpPr>
      <dsp:spPr>
        <a:xfrm>
          <a:off x="9102498" y="2195676"/>
          <a:ext cx="1030582" cy="5152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1" kern="1200"/>
            <a:t>1.7.2 Report Validation</a:t>
          </a:r>
        </a:p>
      </dsp:txBody>
      <dsp:txXfrm>
        <a:off x="9102498" y="2195676"/>
        <a:ext cx="1030582" cy="5152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Cruz (1171540)</dc:creator>
  <cp:keywords/>
  <dc:description/>
  <cp:lastModifiedBy>Domingos Machado</cp:lastModifiedBy>
  <cp:revision>31</cp:revision>
  <dcterms:created xsi:type="dcterms:W3CDTF">2024-11-12T23:06:00Z</dcterms:created>
  <dcterms:modified xsi:type="dcterms:W3CDTF">2025-01-04T19:36:00Z</dcterms:modified>
</cp:coreProperties>
</file>