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D13" w14:textId="23537C2F" w:rsidR="00510696" w:rsidRPr="00510696" w:rsidRDefault="00510696" w:rsidP="00510696">
      <w:pPr>
        <w:pStyle w:val="Ttulo"/>
        <w:jc w:val="center"/>
        <w:rPr>
          <w:sz w:val="72"/>
          <w:szCs w:val="72"/>
        </w:rPr>
      </w:pPr>
      <w:r w:rsidRPr="00510696">
        <w:rPr>
          <w:sz w:val="72"/>
          <w:szCs w:val="72"/>
        </w:rPr>
        <w:t>Declaração de Compromisso de Honra</w:t>
      </w:r>
    </w:p>
    <w:p w14:paraId="54CFE66C" w14:textId="77777777" w:rsidR="00510696" w:rsidRPr="00510696" w:rsidRDefault="00510696" w:rsidP="00510696"/>
    <w:p w14:paraId="56F00AE5" w14:textId="77777777" w:rsidR="00510696" w:rsidRDefault="00510696"/>
    <w:p w14:paraId="10E2DBEE" w14:textId="700A51C6" w:rsidR="006F012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 xml:space="preserve">O grupo 5 da turma 2DE do curso de Engenharia Informática do Instituto Superior de Engenharia do Porto, submete este trabalho e declara que não fez plágio nem auto plágio, pelo que este trabalho é original e da nossa autoria, não tendo sido usado previamente para qualquer outro fim. </w:t>
      </w:r>
    </w:p>
    <w:p w14:paraId="3F2A948D" w14:textId="46C7A4C9" w:rsidR="007A29B2" w:rsidRDefault="007A29B2">
      <w:pPr>
        <w:rPr>
          <w:sz w:val="24"/>
          <w:szCs w:val="24"/>
        </w:rPr>
      </w:pPr>
    </w:p>
    <w:p w14:paraId="74098DE8" w14:textId="77777777" w:rsidR="00510696" w:rsidRPr="00510696" w:rsidRDefault="00510696">
      <w:pPr>
        <w:rPr>
          <w:sz w:val="24"/>
          <w:szCs w:val="24"/>
        </w:rPr>
      </w:pPr>
    </w:p>
    <w:p w14:paraId="76419023" w14:textId="5FAA0459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Os aluno</w:t>
      </w:r>
      <w:r w:rsidR="00510696" w:rsidRPr="00510696">
        <w:rPr>
          <w:sz w:val="24"/>
          <w:szCs w:val="24"/>
        </w:rPr>
        <w:t>s</w:t>
      </w:r>
      <w:r w:rsidRPr="00510696">
        <w:rPr>
          <w:sz w:val="24"/>
          <w:szCs w:val="24"/>
        </w:rPr>
        <w:t>,</w:t>
      </w:r>
    </w:p>
    <w:p w14:paraId="4937FECB" w14:textId="0B2D307E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João Silva</w:t>
      </w:r>
      <w:r w:rsidR="00510696" w:rsidRPr="00510696">
        <w:rPr>
          <w:sz w:val="24"/>
          <w:szCs w:val="24"/>
        </w:rPr>
        <w:t>, nº 1200616</w:t>
      </w:r>
    </w:p>
    <w:p w14:paraId="788AAE4E" w14:textId="1875BB7A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Pedro Marques, nº 1191606</w:t>
      </w:r>
    </w:p>
    <w:p w14:paraId="77A5F56F" w14:textId="4C95F444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José Silva, nº 1190772</w:t>
      </w:r>
    </w:p>
    <w:p w14:paraId="59A055E0" w14:textId="57896289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Ivo Oliveira, nº 1190679</w:t>
      </w:r>
    </w:p>
    <w:p w14:paraId="14F2B317" w14:textId="426FD69F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André Teixeira, nº 1190384</w:t>
      </w:r>
    </w:p>
    <w:sectPr w:rsidR="00510696" w:rsidRPr="005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2"/>
    <w:rsid w:val="003B5A7A"/>
    <w:rsid w:val="00510696"/>
    <w:rsid w:val="007A29B2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461"/>
  <w15:chartTrackingRefBased/>
  <w15:docId w15:val="{899CAC10-94B1-48B6-8AC5-9DB42C5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1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1069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51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(1200616)</dc:creator>
  <cp:keywords/>
  <dc:description/>
  <cp:lastModifiedBy>João Silva (1200616)</cp:lastModifiedBy>
  <cp:revision>1</cp:revision>
  <dcterms:created xsi:type="dcterms:W3CDTF">2022-05-01T22:41:00Z</dcterms:created>
  <dcterms:modified xsi:type="dcterms:W3CDTF">2022-05-01T22:51:00Z</dcterms:modified>
</cp:coreProperties>
</file>