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4CA39561" w:rsidR="00510696" w:rsidRPr="00510696" w:rsidRDefault="00510696" w:rsidP="00510696">
      <w:pPr>
        <w:pStyle w:val="Ttulo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5992EF22" w:rsidR="00510696" w:rsidRPr="00510696" w:rsidRDefault="00510696" w:rsidP="00510696"/>
    <w:p w14:paraId="56F00AE5" w14:textId="14A2AC69" w:rsidR="00510696" w:rsidRDefault="00510696"/>
    <w:p w14:paraId="10E2DBEE" w14:textId="0956FF07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6E1947D0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F06B356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2F1FC85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5991C2A0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205613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069E208B" w:rsid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  <w:r w:rsidR="00A62E9D" w:rsidRPr="00510696">
        <w:rPr>
          <w:sz w:val="24"/>
          <w:szCs w:val="24"/>
        </w:rPr>
        <w:t xml:space="preserve"> </w:t>
      </w:r>
    </w:p>
    <w:p w14:paraId="63C2EA72" w14:textId="41B10682" w:rsidR="00A62E9D" w:rsidRDefault="00A62E9D">
      <w:pPr>
        <w:rPr>
          <w:sz w:val="24"/>
          <w:szCs w:val="24"/>
        </w:rPr>
      </w:pPr>
    </w:p>
    <w:p w14:paraId="3BB148F1" w14:textId="2158B6F4" w:rsidR="00A62E9D" w:rsidRDefault="00A62E9D">
      <w:pPr>
        <w:rPr>
          <w:sz w:val="24"/>
          <w:szCs w:val="24"/>
        </w:rPr>
      </w:pPr>
    </w:p>
    <w:p w14:paraId="3AE01A5E" w14:textId="636F8422" w:rsidR="00A62E9D" w:rsidRPr="00510696" w:rsidRDefault="006B75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525AC3" wp14:editId="178249AD">
            <wp:simplePos x="0" y="0"/>
            <wp:positionH relativeFrom="margin">
              <wp:align>left</wp:align>
            </wp:positionH>
            <wp:positionV relativeFrom="paragraph">
              <wp:posOffset>1135380</wp:posOffset>
            </wp:positionV>
            <wp:extent cx="2333625" cy="1414145"/>
            <wp:effectExtent l="0" t="0" r="9525" b="0"/>
            <wp:wrapThrough wrapText="bothSides">
              <wp:wrapPolygon edited="0">
                <wp:start x="0" y="0"/>
                <wp:lineTo x="0" y="21241"/>
                <wp:lineTo x="21512" y="21241"/>
                <wp:lineTo x="21512" y="0"/>
                <wp:lineTo x="0" y="0"/>
              </wp:wrapPolygon>
            </wp:wrapThrough>
            <wp:docPr id="4" name="Imagem 4" descr="Uma imagem com text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documen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E9D">
        <w:rPr>
          <w:noProof/>
        </w:rPr>
        <w:drawing>
          <wp:inline distT="0" distB="0" distL="0" distR="0" wp14:anchorId="38AA223C" wp14:editId="48E27F36">
            <wp:extent cx="2333625" cy="1131687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61">
        <w:rPr>
          <w:noProof/>
          <w:sz w:val="72"/>
          <w:szCs w:val="72"/>
        </w:rPr>
        <w:drawing>
          <wp:inline distT="0" distB="0" distL="0" distR="0" wp14:anchorId="03D81AE8" wp14:editId="60E2693F">
            <wp:extent cx="1802949" cy="1130448"/>
            <wp:effectExtent l="0" t="0" r="6985" b="0"/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80" cy="1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9D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6B75ED"/>
    <w:rsid w:val="007A29B2"/>
    <w:rsid w:val="00A62E9D"/>
    <w:rsid w:val="00CA0E61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62E9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6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José Silva (1190772)</cp:lastModifiedBy>
  <cp:revision>5</cp:revision>
  <dcterms:created xsi:type="dcterms:W3CDTF">2022-05-01T22:41:00Z</dcterms:created>
  <dcterms:modified xsi:type="dcterms:W3CDTF">2022-06-19T21:54:00Z</dcterms:modified>
</cp:coreProperties>
</file>