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BD13" w14:textId="4CA39561" w:rsidR="00510696" w:rsidRPr="00510696" w:rsidRDefault="00510696" w:rsidP="00510696">
      <w:pPr>
        <w:pStyle w:val="Title"/>
        <w:jc w:val="center"/>
        <w:rPr>
          <w:sz w:val="72"/>
          <w:szCs w:val="72"/>
        </w:rPr>
      </w:pPr>
      <w:r w:rsidRPr="00510696">
        <w:rPr>
          <w:sz w:val="72"/>
          <w:szCs w:val="72"/>
        </w:rPr>
        <w:t>Declaração de Compromisso de Honra</w:t>
      </w:r>
    </w:p>
    <w:p w14:paraId="54CFE66C" w14:textId="5992EF22" w:rsidR="00510696" w:rsidRPr="00510696" w:rsidRDefault="00510696" w:rsidP="00510696"/>
    <w:p w14:paraId="56F00AE5" w14:textId="14A2AC69" w:rsidR="00510696" w:rsidRDefault="00510696"/>
    <w:p w14:paraId="10E2DBEE" w14:textId="0956FF07" w:rsidR="006F0122" w:rsidRPr="00510696" w:rsidRDefault="007A29B2">
      <w:pPr>
        <w:rPr>
          <w:sz w:val="24"/>
          <w:szCs w:val="24"/>
        </w:rPr>
      </w:pPr>
      <w:r w:rsidRPr="00510696">
        <w:rPr>
          <w:sz w:val="24"/>
          <w:szCs w:val="24"/>
        </w:rPr>
        <w:t xml:space="preserve">O grupo 5 da turma 2DE do curso de Engenharia Informática do Instituto Superior de Engenharia do Porto, submete este trabalho e declara que não fez plágio nem auto plágio, pelo que este trabalho é original e da nossa autoria, não tendo sido usado previamente para qualquer outro fim. </w:t>
      </w:r>
    </w:p>
    <w:p w14:paraId="3F2A948D" w14:textId="46C7A4C9" w:rsidR="007A29B2" w:rsidRDefault="007A29B2">
      <w:pPr>
        <w:rPr>
          <w:sz w:val="24"/>
          <w:szCs w:val="24"/>
        </w:rPr>
      </w:pPr>
    </w:p>
    <w:p w14:paraId="74098DE8" w14:textId="77777777" w:rsidR="00510696" w:rsidRPr="00510696" w:rsidRDefault="00510696">
      <w:pPr>
        <w:rPr>
          <w:sz w:val="24"/>
          <w:szCs w:val="24"/>
        </w:rPr>
      </w:pPr>
    </w:p>
    <w:p w14:paraId="76419023" w14:textId="6E1947D0" w:rsidR="007A29B2" w:rsidRPr="00510696" w:rsidRDefault="007A29B2">
      <w:pPr>
        <w:rPr>
          <w:sz w:val="24"/>
          <w:szCs w:val="24"/>
        </w:rPr>
      </w:pPr>
      <w:r w:rsidRPr="00510696">
        <w:rPr>
          <w:sz w:val="24"/>
          <w:szCs w:val="24"/>
        </w:rPr>
        <w:t>Os aluno</w:t>
      </w:r>
      <w:r w:rsidR="00510696" w:rsidRPr="00510696">
        <w:rPr>
          <w:sz w:val="24"/>
          <w:szCs w:val="24"/>
        </w:rPr>
        <w:t>s</w:t>
      </w:r>
      <w:r w:rsidRPr="00510696">
        <w:rPr>
          <w:sz w:val="24"/>
          <w:szCs w:val="24"/>
        </w:rPr>
        <w:t>,</w:t>
      </w:r>
    </w:p>
    <w:p w14:paraId="4937FECB" w14:textId="0F06B356" w:rsidR="007A29B2" w:rsidRPr="00510696" w:rsidRDefault="007A29B2">
      <w:pPr>
        <w:rPr>
          <w:sz w:val="24"/>
          <w:szCs w:val="24"/>
        </w:rPr>
      </w:pPr>
      <w:r w:rsidRPr="00510696">
        <w:rPr>
          <w:sz w:val="24"/>
          <w:szCs w:val="24"/>
        </w:rPr>
        <w:t>João Silva</w:t>
      </w:r>
      <w:r w:rsidR="00510696" w:rsidRPr="00510696">
        <w:rPr>
          <w:sz w:val="24"/>
          <w:szCs w:val="24"/>
        </w:rPr>
        <w:t>, nº 1200616</w:t>
      </w:r>
    </w:p>
    <w:p w14:paraId="788AAE4E" w14:textId="2F1FC859" w:rsidR="00510696" w:rsidRP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Pedro Marques, nº 1191606</w:t>
      </w:r>
    </w:p>
    <w:p w14:paraId="77A5F56F" w14:textId="5991C2A0" w:rsidR="00510696" w:rsidRP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José Silva, nº 1190772</w:t>
      </w:r>
    </w:p>
    <w:p w14:paraId="59A055E0" w14:textId="52056134" w:rsidR="00510696" w:rsidRP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Ivo Oliveira, nº 1190679</w:t>
      </w:r>
    </w:p>
    <w:p w14:paraId="14F2B317" w14:textId="069E208B" w:rsid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André Teixeira, nº 1190384</w:t>
      </w:r>
      <w:r w:rsidR="00A62E9D" w:rsidRPr="00510696">
        <w:rPr>
          <w:sz w:val="24"/>
          <w:szCs w:val="24"/>
        </w:rPr>
        <w:t xml:space="preserve"> </w:t>
      </w:r>
    </w:p>
    <w:p w14:paraId="63C2EA72" w14:textId="41B10682" w:rsidR="00A62E9D" w:rsidRDefault="00A62E9D">
      <w:pPr>
        <w:rPr>
          <w:sz w:val="24"/>
          <w:szCs w:val="24"/>
        </w:rPr>
      </w:pPr>
    </w:p>
    <w:p w14:paraId="3BB148F1" w14:textId="2158B6F4" w:rsidR="00A62E9D" w:rsidRDefault="00A62E9D">
      <w:pPr>
        <w:rPr>
          <w:sz w:val="24"/>
          <w:szCs w:val="24"/>
        </w:rPr>
      </w:pPr>
    </w:p>
    <w:p w14:paraId="13B2FD0E" w14:textId="6BACD80E" w:rsidR="009468E1" w:rsidRDefault="009468E1">
      <w:pPr>
        <w:rPr>
          <w:noProof/>
          <w:sz w:val="24"/>
          <w:szCs w:val="24"/>
        </w:rPr>
      </w:pPr>
    </w:p>
    <w:p w14:paraId="3AE01A5E" w14:textId="728FF07A" w:rsidR="00A62E9D" w:rsidRPr="00510696" w:rsidRDefault="006B75E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6525AC3" wp14:editId="178249AD">
            <wp:simplePos x="0" y="0"/>
            <wp:positionH relativeFrom="margin">
              <wp:align>left</wp:align>
            </wp:positionH>
            <wp:positionV relativeFrom="paragraph">
              <wp:posOffset>1135380</wp:posOffset>
            </wp:positionV>
            <wp:extent cx="2333625" cy="1414145"/>
            <wp:effectExtent l="0" t="0" r="9525" b="0"/>
            <wp:wrapThrough wrapText="bothSides">
              <wp:wrapPolygon edited="0">
                <wp:start x="0" y="0"/>
                <wp:lineTo x="0" y="21241"/>
                <wp:lineTo x="21512" y="21241"/>
                <wp:lineTo x="21512" y="0"/>
                <wp:lineTo x="0" y="0"/>
              </wp:wrapPolygon>
            </wp:wrapThrough>
            <wp:docPr id="4" name="Imagem 4" descr="Uma imagem com texto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documen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E9D">
        <w:rPr>
          <w:noProof/>
        </w:rPr>
        <w:drawing>
          <wp:inline distT="0" distB="0" distL="0" distR="0" wp14:anchorId="38AA223C" wp14:editId="48E27F36">
            <wp:extent cx="2333625" cy="1131687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8E1">
        <w:rPr>
          <w:noProof/>
        </w:rPr>
        <w:drawing>
          <wp:inline distT="0" distB="0" distL="0" distR="0" wp14:anchorId="242CA8B8" wp14:editId="5E4E6E53">
            <wp:extent cx="4838700" cy="1314450"/>
            <wp:effectExtent l="0" t="0" r="0" b="0"/>
            <wp:docPr id="5" name="Picture 5" descr="A picture containing text, furniture, chest of drawers, 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furniture, chest of drawers, fi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E61">
        <w:rPr>
          <w:noProof/>
          <w:sz w:val="72"/>
          <w:szCs w:val="72"/>
        </w:rPr>
        <w:drawing>
          <wp:inline distT="0" distB="0" distL="0" distR="0" wp14:anchorId="03D81AE8" wp14:editId="60E2693F">
            <wp:extent cx="1802949" cy="1130448"/>
            <wp:effectExtent l="0" t="0" r="6985" b="0"/>
            <wp:docPr id="2" name="Imagem 2" descr="Uma imagem com texto, quadr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quadro branc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80" cy="11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EBF">
        <w:rPr>
          <w:noProof/>
        </w:rPr>
        <w:drawing>
          <wp:inline distT="0" distB="0" distL="0" distR="0" wp14:anchorId="17096438" wp14:editId="5E568166">
            <wp:extent cx="4572000" cy="1304925"/>
            <wp:effectExtent l="0" t="0" r="0" b="9525"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E9D" w:rsidRPr="00510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B2"/>
    <w:rsid w:val="003B5A7A"/>
    <w:rsid w:val="00510696"/>
    <w:rsid w:val="006B75ED"/>
    <w:rsid w:val="007A29B2"/>
    <w:rsid w:val="00803EBF"/>
    <w:rsid w:val="009468E1"/>
    <w:rsid w:val="00A62E9D"/>
    <w:rsid w:val="00CA0E61"/>
    <w:rsid w:val="00F1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9461"/>
  <w15:chartTrackingRefBased/>
  <w15:docId w15:val="{899CAC10-94B1-48B6-8AC5-9DB42C5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106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069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10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62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85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37817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 (1200616)</dc:creator>
  <cp:keywords/>
  <dc:description/>
  <cp:lastModifiedBy>João Silva (1200616)</cp:lastModifiedBy>
  <cp:revision>8</cp:revision>
  <dcterms:created xsi:type="dcterms:W3CDTF">2022-05-01T22:41:00Z</dcterms:created>
  <dcterms:modified xsi:type="dcterms:W3CDTF">2022-06-19T22:52:00Z</dcterms:modified>
</cp:coreProperties>
</file>