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1067" w14:textId="1270A80D" w:rsidR="00B11F54" w:rsidRPr="001040AE" w:rsidRDefault="00B11F54" w:rsidP="001040AE">
      <w:pPr>
        <w:pStyle w:val="2"/>
        <w:jc w:val="center"/>
        <w:rPr>
          <w:rFonts w:ascii="黑体" w:eastAsia="黑体" w:hAnsi="黑体" w:cs="Times New Roman"/>
          <w:b w:val="0"/>
          <w:bCs w:val="0"/>
          <w:sz w:val="44"/>
          <w:szCs w:val="44"/>
        </w:rPr>
      </w:pPr>
      <w:r w:rsidRPr="001040AE">
        <w:rPr>
          <w:rFonts w:ascii="黑体" w:eastAsia="黑体" w:hAnsi="黑体" w:cs="Times New Roman"/>
          <w:b w:val="0"/>
          <w:bCs w:val="0"/>
          <w:sz w:val="44"/>
          <w:szCs w:val="44"/>
        </w:rPr>
        <w:t>数据库系统</w:t>
      </w:r>
      <w:r w:rsidRPr="001040AE">
        <w:rPr>
          <w:rFonts w:ascii="黑体" w:eastAsia="黑体" w:hAnsi="黑体" w:cs="Times New Roman" w:hint="eastAsia"/>
          <w:b w:val="0"/>
          <w:bCs w:val="0"/>
          <w:sz w:val="44"/>
          <w:szCs w:val="44"/>
        </w:rPr>
        <w:t>实验1</w:t>
      </w:r>
      <w:r w:rsidRPr="001040AE">
        <w:rPr>
          <w:rFonts w:ascii="黑体" w:eastAsia="黑体" w:hAnsi="黑体" w:cs="Times New Roman"/>
          <w:b w:val="0"/>
          <w:bCs w:val="0"/>
          <w:sz w:val="44"/>
          <w:szCs w:val="44"/>
        </w:rPr>
        <w:t>报告</w:t>
      </w:r>
    </w:p>
    <w:p w14:paraId="559E009A" w14:textId="5F9DFF0A" w:rsidR="00B43099" w:rsidRPr="00B11F54" w:rsidRDefault="00B43099" w:rsidP="00B43099">
      <w:pPr>
        <w:pStyle w:val="1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实验环境</w:t>
      </w:r>
    </w:p>
    <w:p w14:paraId="1D5CA381" w14:textId="1966F07F" w:rsidR="00B43099" w:rsidRPr="00B11F54" w:rsidRDefault="00B43099" w:rsidP="00B430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主机</w:t>
      </w:r>
      <w:r w:rsidRPr="00B11F54">
        <w:rPr>
          <w:rFonts w:ascii="Times New Roman" w:hAnsi="Times New Roman" w:cs="Times New Roman"/>
        </w:rPr>
        <w:t>Windows11</w:t>
      </w:r>
    </w:p>
    <w:p w14:paraId="0382497B" w14:textId="43A04C88" w:rsidR="00B43099" w:rsidRPr="00B11F54" w:rsidRDefault="00B43099" w:rsidP="00B430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MySql</w:t>
      </w:r>
      <w:r w:rsidR="00763169" w:rsidRPr="00B11F54">
        <w:rPr>
          <w:rFonts w:ascii="Times New Roman" w:hAnsi="Times New Roman" w:cs="Times New Roman"/>
        </w:rPr>
        <w:t xml:space="preserve"> </w:t>
      </w:r>
      <w:r w:rsidRPr="00B11F54">
        <w:rPr>
          <w:rFonts w:ascii="Times New Roman" w:hAnsi="Times New Roman" w:cs="Times New Roman"/>
        </w:rPr>
        <w:t>8.0.26</w:t>
      </w:r>
    </w:p>
    <w:p w14:paraId="4C00B640" w14:textId="678C6631" w:rsidR="00B43099" w:rsidRPr="00B11F54" w:rsidRDefault="00B43099" w:rsidP="00B430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图形处理界面</w:t>
      </w:r>
      <w:r w:rsidRPr="00B11F54">
        <w:rPr>
          <w:rFonts w:ascii="Times New Roman" w:hAnsi="Times New Roman" w:cs="Times New Roman"/>
        </w:rPr>
        <w:t>Navicat</w:t>
      </w:r>
    </w:p>
    <w:p w14:paraId="103952C0" w14:textId="5D6FE314" w:rsidR="00B43099" w:rsidRPr="00B11F54" w:rsidRDefault="00B43099" w:rsidP="00B43099">
      <w:pPr>
        <w:rPr>
          <w:rFonts w:ascii="Times New Roman" w:hAnsi="Times New Roman" w:cs="Times New Roman"/>
        </w:rPr>
      </w:pPr>
    </w:p>
    <w:p w14:paraId="28676F94" w14:textId="157E6CB8" w:rsidR="00B43099" w:rsidRPr="00B11F54" w:rsidRDefault="00B43099" w:rsidP="00B43099">
      <w:pPr>
        <w:pStyle w:val="1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实验步骤</w:t>
      </w:r>
    </w:p>
    <w:p w14:paraId="50292DA5" w14:textId="36726E48" w:rsidR="00B43099" w:rsidRPr="00B11F54" w:rsidRDefault="00A32F84" w:rsidP="00A32F84">
      <w:pPr>
        <w:pStyle w:val="2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1.</w:t>
      </w:r>
      <w:r w:rsidR="00B43099" w:rsidRPr="00B11F54">
        <w:rPr>
          <w:rFonts w:ascii="Times New Roman" w:hAnsi="Times New Roman" w:cs="Times New Roman"/>
        </w:rPr>
        <w:t>创建学生选课数据库</w:t>
      </w:r>
    </w:p>
    <w:p w14:paraId="149E4BDC" w14:textId="4B36CF89" w:rsidR="00E62F0B" w:rsidRPr="00B11F54" w:rsidRDefault="00E62F0B" w:rsidP="00A32F84">
      <w:pPr>
        <w:ind w:left="42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CREATE</w:t>
      </w:r>
      <w:r w:rsidR="00763169" w:rsidRPr="00B11F54">
        <w:rPr>
          <w:rFonts w:ascii="Times New Roman" w:hAnsi="Times New Roman" w:cs="Times New Roman"/>
        </w:rPr>
        <w:t xml:space="preserve"> </w:t>
      </w:r>
      <w:r w:rsidRPr="00B11F54">
        <w:rPr>
          <w:rFonts w:ascii="Times New Roman" w:hAnsi="Times New Roman" w:cs="Times New Roman"/>
        </w:rPr>
        <w:t>DATABASE</w:t>
      </w:r>
      <w:r w:rsidR="00763169" w:rsidRPr="00B11F54">
        <w:rPr>
          <w:rFonts w:ascii="Times New Roman" w:hAnsi="Times New Roman" w:cs="Times New Roman"/>
        </w:rPr>
        <w:t xml:space="preserve"> </w:t>
      </w:r>
      <w:r w:rsidRPr="00B11F54">
        <w:rPr>
          <w:rFonts w:ascii="Times New Roman" w:hAnsi="Times New Roman" w:cs="Times New Roman"/>
        </w:rPr>
        <w:t>STC;</w:t>
      </w:r>
    </w:p>
    <w:p w14:paraId="0C21D8D4" w14:textId="30B4125E" w:rsidR="00E62F0B" w:rsidRPr="00B11F54" w:rsidRDefault="00A32F84" w:rsidP="00A32F84">
      <w:pPr>
        <w:pStyle w:val="2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2.</w:t>
      </w:r>
      <w:r w:rsidR="00E62F0B" w:rsidRPr="00B11F54">
        <w:rPr>
          <w:rFonts w:ascii="Times New Roman" w:hAnsi="Times New Roman" w:cs="Times New Roman"/>
        </w:rPr>
        <w:t>建立学生选课系统中的三个基本表</w:t>
      </w:r>
    </w:p>
    <w:p w14:paraId="0B2842D5" w14:textId="6152D847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USE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stc;</w:t>
      </w:r>
    </w:p>
    <w:p w14:paraId="2298A66B" w14:textId="638CE261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553523D2" w14:textId="273879F1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CREATE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TABLE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student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72AC1E08" w14:textId="414C9BD7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s_id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(8)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PRIMARY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KEY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not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NULL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50090494" w14:textId="32868B0B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s_name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VARCHAR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(10)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not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NULL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05017C5C" w14:textId="65F98736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sex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(4),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250C79B0" w14:textId="2096ED47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age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INT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6AA52B7A" w14:textId="11F7BC93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d_name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VARCHAR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(16),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5D81DFA7" w14:textId="3B08A19E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class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(6)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5A6DFEEE" w14:textId="3C00DD2E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);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48D9D491" w14:textId="6A6FC204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67BC8BED" w14:textId="7E76470E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CREATE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TABLE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course(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4750E75A" w14:textId="61F4C297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c_id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(3)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PRIMARY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KEY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not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NULL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05C842E3" w14:textId="37D4248D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c_name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VARCHAR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(12),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6EBAB41C" w14:textId="51DF3961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hours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int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0B9C987A" w14:textId="4795B5BE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credit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FLOAT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(5),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11922F01" w14:textId="50BC2DB4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semester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int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</w:t>
      </w:r>
    </w:p>
    <w:p w14:paraId="3021F30F" w14:textId="0F87774D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);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21765B0C" w14:textId="7FACB78F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548F919B" w14:textId="04A03D00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CREATE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TABLE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sc(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22D1D4A2" w14:textId="0E03DD7E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s_id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(8)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NOT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NULL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UNIQUE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66D6FEDA" w14:textId="12EC0C51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c_id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CHAR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(3)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NOT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color w:val="808080"/>
          <w:sz w:val="21"/>
          <w:szCs w:val="21"/>
          <w:bdr w:val="none" w:sz="0" w:space="0" w:color="auto" w:frame="1"/>
        </w:rPr>
        <w:t>NULL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UNIQUE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,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60FBCD48" w14:textId="6AA7BBD7" w:rsidR="00763169" w:rsidRPr="009A1090" w:rsidRDefault="00763169" w:rsidP="00763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  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score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</w:t>
      </w:r>
      <w:r w:rsidRPr="009A1090">
        <w:rPr>
          <w:rFonts w:ascii="Times New Roman" w:hAnsi="Times New Roman" w:cs="Times New Roman"/>
          <w:b/>
          <w:color w:val="006699"/>
          <w:sz w:val="21"/>
          <w:szCs w:val="21"/>
          <w:bdr w:val="none" w:sz="0" w:space="0" w:color="auto" w:frame="1"/>
        </w:rPr>
        <w:t>FLOAT</w:t>
      </w: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(3)</w:t>
      </w:r>
      <w:r w:rsidRPr="009A1090">
        <w:rPr>
          <w:rFonts w:ascii="Times New Roman" w:hAnsi="Times New Roman" w:cs="Times New Roman"/>
          <w:bCs/>
          <w:sz w:val="21"/>
          <w:szCs w:val="21"/>
          <w:bdr w:val="none" w:sz="0" w:space="0" w:color="auto" w:frame="1"/>
        </w:rPr>
        <w:t xml:space="preserve">  </w:t>
      </w:r>
    </w:p>
    <w:p w14:paraId="3F07C28B" w14:textId="382B6CB1" w:rsidR="00A32F84" w:rsidRPr="009A1090" w:rsidRDefault="00763169" w:rsidP="00A32F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bCs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);</w:t>
      </w:r>
    </w:p>
    <w:p w14:paraId="0A1E0693" w14:textId="77777777" w:rsidR="00A32F84" w:rsidRPr="009A1090" w:rsidRDefault="00A32F84" w:rsidP="00A32F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bCs/>
          <w:color w:val="5C5C5C"/>
          <w:sz w:val="21"/>
          <w:szCs w:val="21"/>
        </w:rPr>
      </w:pPr>
    </w:p>
    <w:p w14:paraId="4BD8A288" w14:textId="49E44218" w:rsidR="00E62F0B" w:rsidRPr="009A1090" w:rsidRDefault="00A32F84" w:rsidP="009A10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bCs/>
          <w:color w:val="5C5C5C"/>
          <w:sz w:val="21"/>
          <w:szCs w:val="21"/>
        </w:rPr>
      </w:pPr>
      <w:r w:rsidRPr="009A1090">
        <w:rPr>
          <w:rFonts w:ascii="Times New Roman" w:hAnsi="Times New Roman" w:cs="Times New Roman"/>
          <w:color w:val="5C5C5C"/>
          <w:sz w:val="21"/>
          <w:szCs w:val="21"/>
        </w:rPr>
        <w:t>ALTER TABLE sc ADD PRIMARY KEY(s_id, c_id);</w:t>
      </w:r>
    </w:p>
    <w:p w14:paraId="74C28AEC" w14:textId="584C0312" w:rsidR="00E62F0B" w:rsidRPr="00B11F54" w:rsidRDefault="00A32F84" w:rsidP="00A32F84">
      <w:pPr>
        <w:pStyle w:val="2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lastRenderedPageBreak/>
        <w:t>3.</w:t>
      </w:r>
      <w:r w:rsidR="00E62F0B" w:rsidRPr="00B11F54">
        <w:rPr>
          <w:rFonts w:ascii="Times New Roman" w:hAnsi="Times New Roman" w:cs="Times New Roman"/>
        </w:rPr>
        <w:t>插入数据</w:t>
      </w:r>
    </w:p>
    <w:p w14:paraId="3D7B75C9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INSERT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INTO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student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VALUES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 </w:t>
      </w:r>
    </w:p>
    <w:p w14:paraId="446269AD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'98030101'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张三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男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20,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计算机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980301),  </w:t>
      </w:r>
    </w:p>
    <w:p w14:paraId="0E7CDA88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'98030102'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张四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女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20,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计算机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980301),  </w:t>
      </w:r>
    </w:p>
    <w:p w14:paraId="66D84E39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'98030103'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张五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男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19,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计算机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980301),  </w:t>
      </w:r>
    </w:p>
    <w:p w14:paraId="133DD11A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'98040201'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王三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男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20,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自动控制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980402),  </w:t>
      </w:r>
    </w:p>
    <w:p w14:paraId="458B979B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'98040202'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王四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男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21,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自动控制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980402),  </w:t>
      </w:r>
    </w:p>
    <w:p w14:paraId="1743E1E3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'98040203'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王五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女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19,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自动控制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980402),  </w:t>
      </w:r>
    </w:p>
    <w:p w14:paraId="223D8D5F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'98020101'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李三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女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18,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能源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980201),  </w:t>
      </w:r>
    </w:p>
    <w:p w14:paraId="2E652910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'98020102'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李四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男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19,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能源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980201);  </w:t>
      </w:r>
    </w:p>
    <w:p w14:paraId="79E52373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 </w:t>
      </w:r>
    </w:p>
    <w:p w14:paraId="668DEE68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INSERT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INTO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course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VALUES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 </w:t>
      </w:r>
    </w:p>
    <w:p w14:paraId="6E0000E4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数据库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40, 6, 1),  </w:t>
      </w:r>
    </w:p>
    <w:p w14:paraId="112F275D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数据结构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40, 6, 3),  </w:t>
      </w:r>
    </w:p>
    <w:p w14:paraId="5905CA10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'003'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编译原理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40, 6, 7),  </w:t>
      </w:r>
    </w:p>
    <w:p w14:paraId="4E25B941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'004'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'C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语言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30, 4.5, 6),  </w:t>
      </w:r>
    </w:p>
    <w:p w14:paraId="1840CC9B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'005'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高等数学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80, 12,2),  </w:t>
      </w:r>
    </w:p>
    <w:p w14:paraId="08F60F8F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'006'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计算机网络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20, 3, 4);  </w:t>
      </w:r>
    </w:p>
    <w:p w14:paraId="62BF8BBB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 </w:t>
      </w:r>
    </w:p>
    <w:p w14:paraId="69607A45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INSERT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INTO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sc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VALUES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 </w:t>
      </w:r>
    </w:p>
    <w:p w14:paraId="353F9424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90),  </w:t>
      </w:r>
    </w:p>
    <w:p w14:paraId="6322F235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86),  </w:t>
      </w:r>
    </w:p>
    <w:p w14:paraId="4EB2BFE2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'006'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62),  </w:t>
      </w:r>
    </w:p>
    <w:p w14:paraId="3A7818C5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78),  </w:t>
      </w:r>
    </w:p>
    <w:p w14:paraId="2C5B04F9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'004'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66),  </w:t>
      </w:r>
    </w:p>
    <w:p w14:paraId="3ADAA245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82),  </w:t>
      </w:r>
    </w:p>
    <w:p w14:paraId="708FF46D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'005'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92),  </w:t>
      </w:r>
    </w:p>
    <w:p w14:paraId="5DA0DEC0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'006'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50),  </w:t>
      </w:r>
    </w:p>
    <w:p w14:paraId="7F8E4DFA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'9803103'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68),  </w:t>
      </w:r>
    </w:p>
    <w:p w14:paraId="1152750C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'9803103'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'006'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62),  </w:t>
      </w:r>
    </w:p>
    <w:p w14:paraId="2360FF57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'9802101'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80),  </w:t>
      </w:r>
    </w:p>
    <w:p w14:paraId="5B306600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'9802101'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'005'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95),  </w:t>
      </w:r>
    </w:p>
    <w:p w14:paraId="6AC5ED15" w14:textId="77777777" w:rsidR="00733FB8" w:rsidRPr="009A1090" w:rsidRDefault="00733FB8" w:rsidP="00733F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(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'9802102'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</w:t>
      </w:r>
      <w:r w:rsidRPr="009A1090">
        <w:rPr>
          <w:rFonts w:ascii="Consolas" w:hAnsi="Consolas"/>
          <w:color w:val="0000FF"/>
          <w:sz w:val="21"/>
          <w:szCs w:val="21"/>
          <w:bdr w:val="none" w:sz="0" w:space="0" w:color="auto" w:frame="1"/>
        </w:rPr>
        <w:t>'005'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, 85);  </w:t>
      </w:r>
    </w:p>
    <w:p w14:paraId="09795C22" w14:textId="36F80C2F" w:rsidR="00E62F0B" w:rsidRPr="00733FB8" w:rsidRDefault="00E62F0B" w:rsidP="00733FB8">
      <w:pPr>
        <w:rPr>
          <w:rFonts w:ascii="Times New Roman" w:hAnsi="Times New Roman" w:cs="Times New Roman"/>
        </w:rPr>
      </w:pPr>
    </w:p>
    <w:p w14:paraId="64F82AF5" w14:textId="2C38B9E0" w:rsidR="00A32F84" w:rsidRPr="00B11F54" w:rsidRDefault="00A32F84" w:rsidP="00A32F84">
      <w:pPr>
        <w:pStyle w:val="2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4.</w:t>
      </w:r>
      <w:r w:rsidRPr="00B11F54">
        <w:rPr>
          <w:rFonts w:ascii="Times New Roman" w:hAnsi="Times New Roman" w:cs="Times New Roman"/>
        </w:rPr>
        <w:t>用</w:t>
      </w:r>
      <w:r w:rsidRPr="00B11F54">
        <w:rPr>
          <w:rFonts w:ascii="Times New Roman" w:hAnsi="Times New Roman" w:cs="Times New Roman"/>
        </w:rPr>
        <w:t>SQL</w:t>
      </w:r>
      <w:r w:rsidRPr="00B11F54">
        <w:rPr>
          <w:rFonts w:ascii="Times New Roman" w:hAnsi="Times New Roman" w:cs="Times New Roman"/>
        </w:rPr>
        <w:t>语句完成如下查询操作</w:t>
      </w:r>
    </w:p>
    <w:p w14:paraId="7B646FD5" w14:textId="77777777" w:rsidR="00FC5AAD" w:rsidRDefault="00A32F84" w:rsidP="00FC5AA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查询所有学生信息。</w:t>
      </w:r>
    </w:p>
    <w:p w14:paraId="1ACD06FE" w14:textId="6A4CE964" w:rsidR="008C1423" w:rsidRDefault="00733FB8" w:rsidP="008C1423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 * FROM student;  </w:t>
      </w:r>
    </w:p>
    <w:p w14:paraId="23A28FC6" w14:textId="34A63813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7C1F310" wp14:editId="4047AD36">
            <wp:extent cx="5274310" cy="2452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A26" w14:textId="781E4C5D" w:rsidR="00A32F84" w:rsidRDefault="00A32F84" w:rsidP="00A32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查询成绩在</w:t>
      </w:r>
      <w:r w:rsidRPr="00B11F54">
        <w:rPr>
          <w:rFonts w:ascii="Times New Roman" w:hAnsi="Times New Roman" w:cs="Times New Roman"/>
        </w:rPr>
        <w:t xml:space="preserve"> 80~90</w:t>
      </w:r>
      <w:r w:rsidRPr="00B11F54">
        <w:rPr>
          <w:rFonts w:ascii="Times New Roman" w:hAnsi="Times New Roman" w:cs="Times New Roman"/>
        </w:rPr>
        <w:t>（</w:t>
      </w:r>
      <w:r w:rsidRPr="00B11F54">
        <w:rPr>
          <w:rFonts w:ascii="Times New Roman" w:hAnsi="Times New Roman" w:cs="Times New Roman"/>
        </w:rPr>
        <w:t>&gt;=80,&lt;=90</w:t>
      </w:r>
      <w:r w:rsidRPr="00B11F54">
        <w:rPr>
          <w:rFonts w:ascii="Times New Roman" w:hAnsi="Times New Roman" w:cs="Times New Roman"/>
        </w:rPr>
        <w:t>）分之间的学生的选课信息</w:t>
      </w:r>
      <w:r w:rsidRPr="00B11F54">
        <w:rPr>
          <w:rFonts w:ascii="Times New Roman" w:hAnsi="Times New Roman" w:cs="Times New Roman"/>
        </w:rPr>
        <w:t>(</w:t>
      </w:r>
      <w:r w:rsidRPr="00B11F54">
        <w:rPr>
          <w:rFonts w:ascii="Times New Roman" w:hAnsi="Times New Roman" w:cs="Times New Roman"/>
        </w:rPr>
        <w:t>学号、课程号和成绩</w:t>
      </w:r>
      <w:r w:rsidRPr="00B11F54">
        <w:rPr>
          <w:rFonts w:ascii="Times New Roman" w:hAnsi="Times New Roman" w:cs="Times New Roman"/>
        </w:rPr>
        <w:t>)</w:t>
      </w:r>
      <w:r w:rsidRPr="00B11F54">
        <w:rPr>
          <w:rFonts w:ascii="Times New Roman" w:hAnsi="Times New Roman" w:cs="Times New Roman"/>
        </w:rPr>
        <w:t>。</w:t>
      </w:r>
    </w:p>
    <w:p w14:paraId="5AF6162B" w14:textId="18CCD878" w:rsidR="00733FB8" w:rsidRDefault="00733FB8" w:rsidP="00733FB8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*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sc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score &gt;= 80 </w:t>
      </w:r>
      <w:r w:rsidRPr="009A1090">
        <w:rPr>
          <w:rFonts w:ascii="Consolas" w:hAnsi="Consolas"/>
          <w:color w:val="808080"/>
          <w:sz w:val="21"/>
          <w:szCs w:val="21"/>
          <w:bdr w:val="none" w:sz="0" w:space="0" w:color="auto" w:frame="1"/>
        </w:rPr>
        <w:t>and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score &lt;= 90;  </w:t>
      </w:r>
    </w:p>
    <w:p w14:paraId="059943FF" w14:textId="41042BC7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color w:val="5C5C5C"/>
          <w:sz w:val="21"/>
          <w:szCs w:val="21"/>
        </w:rPr>
      </w:pPr>
      <w:r>
        <w:rPr>
          <w:noProof/>
        </w:rPr>
        <w:drawing>
          <wp:inline distT="0" distB="0" distL="0" distR="0" wp14:anchorId="581038B3" wp14:editId="015C08D7">
            <wp:extent cx="3962743" cy="1981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A28B" w14:textId="09BCFC86" w:rsidR="00A32F84" w:rsidRDefault="00A32F84" w:rsidP="00A32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查询并列出所有系名（不重复）；</w:t>
      </w:r>
    </w:p>
    <w:p w14:paraId="55051F84" w14:textId="42CBE377" w:rsidR="00733FB8" w:rsidRDefault="00733FB8" w:rsidP="00733FB8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DISTINCT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d_name 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9A1090">
        <w:rPr>
          <w:rFonts w:ascii="Consolas" w:hAnsi="Consolas"/>
          <w:sz w:val="21"/>
          <w:szCs w:val="21"/>
          <w:bdr w:val="none" w:sz="0" w:space="0" w:color="auto" w:frame="1"/>
        </w:rPr>
        <w:t> student;  </w:t>
      </w:r>
    </w:p>
    <w:p w14:paraId="22E23163" w14:textId="1FD3F14A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color w:val="5C5C5C"/>
          <w:sz w:val="21"/>
          <w:szCs w:val="21"/>
        </w:rPr>
      </w:pPr>
      <w:r>
        <w:rPr>
          <w:noProof/>
        </w:rPr>
        <w:drawing>
          <wp:inline distT="0" distB="0" distL="0" distR="0" wp14:anchorId="20DC54D0" wp14:editId="3FAE7A7E">
            <wp:extent cx="3871295" cy="2057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980" w14:textId="2D28A842" w:rsidR="008C1423" w:rsidRPr="008C1423" w:rsidRDefault="00A32F84" w:rsidP="008C14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B11F54">
        <w:rPr>
          <w:rFonts w:ascii="Times New Roman" w:hAnsi="Times New Roman" w:cs="Times New Roman"/>
        </w:rPr>
        <w:t>查询有多少个同学姓</w:t>
      </w:r>
      <w:r w:rsidRPr="00B11F54">
        <w:rPr>
          <w:rFonts w:ascii="Times New Roman" w:hAnsi="Times New Roman" w:cs="Times New Roman"/>
        </w:rPr>
        <w:t>’</w:t>
      </w:r>
      <w:r w:rsidRPr="00B11F54">
        <w:rPr>
          <w:rFonts w:ascii="Times New Roman" w:hAnsi="Times New Roman" w:cs="Times New Roman"/>
        </w:rPr>
        <w:t>王</w:t>
      </w:r>
      <w:r w:rsidRPr="00B11F54">
        <w:rPr>
          <w:rFonts w:ascii="Times New Roman" w:hAnsi="Times New Roman" w:cs="Times New Roman"/>
        </w:rPr>
        <w:t>’</w:t>
      </w:r>
      <w:r w:rsidRPr="00B11F54">
        <w:rPr>
          <w:rFonts w:ascii="Times New Roman" w:hAnsi="Times New Roman" w:cs="Times New Roman"/>
        </w:rPr>
        <w:t>；</w:t>
      </w:r>
      <w:r w:rsidR="00733FB8">
        <w:rPr>
          <w:rFonts w:ascii="Times New Roman" w:hAnsi="Times New Roman" w:cs="Times New Roman" w:hint="eastAsia"/>
        </w:rPr>
        <w:t xml:space="preserve"> </w:t>
      </w:r>
      <w:r w:rsidR="00733FB8">
        <w:rPr>
          <w:rFonts w:ascii="Times New Roman" w:hAnsi="Times New Roman" w:cs="Times New Roman"/>
        </w:rPr>
        <w:t xml:space="preserve"> </w:t>
      </w:r>
    </w:p>
    <w:p w14:paraId="3F4063A8" w14:textId="0BCBB170" w:rsidR="00733FB8" w:rsidRDefault="00733FB8" w:rsidP="00733FB8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SELECT COUNT(*) as '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姓王的同学的数量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' FROM student WHERE s_name LIKE '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王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%';  </w:t>
      </w:r>
    </w:p>
    <w:p w14:paraId="2062D7C7" w14:textId="592D3451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63CF9FE" wp14:editId="5C4F54B2">
            <wp:extent cx="4854361" cy="227095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874" w14:textId="2B78F1D7" w:rsidR="00A32F84" w:rsidRDefault="00A32F84" w:rsidP="00A32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查询数据库课程的最高成绩；</w:t>
      </w:r>
    </w:p>
    <w:p w14:paraId="7A29F684" w14:textId="6A711F2E" w:rsidR="00733FB8" w:rsidRDefault="00733FB8" w:rsidP="00733FB8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 MAX(score) FROM sc;</w:t>
      </w:r>
    </w:p>
    <w:p w14:paraId="10C624D8" w14:textId="3762F7CB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AC8EBD4" wp14:editId="390C0FFD">
            <wp:extent cx="4412362" cy="190516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7F2" w14:textId="1D236232" w:rsidR="00A32F84" w:rsidRDefault="00A32F84" w:rsidP="00A32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将学生的成绩</w:t>
      </w:r>
      <w:r w:rsidR="008C7F88">
        <w:rPr>
          <w:rFonts w:ascii="Times New Roman" w:hAnsi="Times New Roman" w:cs="Times New Roman" w:hint="eastAsia"/>
        </w:rPr>
        <w:t>先</w:t>
      </w:r>
      <w:r w:rsidRPr="00B11F54">
        <w:rPr>
          <w:rFonts w:ascii="Times New Roman" w:hAnsi="Times New Roman" w:cs="Times New Roman"/>
        </w:rPr>
        <w:t>按课号升序，</w:t>
      </w:r>
      <w:r w:rsidR="008C7F88">
        <w:rPr>
          <w:rFonts w:ascii="Times New Roman" w:hAnsi="Times New Roman" w:cs="Times New Roman" w:hint="eastAsia"/>
        </w:rPr>
        <w:t>再</w:t>
      </w:r>
      <w:r w:rsidRPr="00B11F54">
        <w:rPr>
          <w:rFonts w:ascii="Times New Roman" w:hAnsi="Times New Roman" w:cs="Times New Roman"/>
        </w:rPr>
        <w:t>成绩降序排列</w:t>
      </w:r>
    </w:p>
    <w:p w14:paraId="413075D1" w14:textId="1ECE2D03" w:rsidR="00733FB8" w:rsidRDefault="008C7F88" w:rsidP="00FC5AA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 * FROM sc ORDER BY (c_id *1000 - score);</w:t>
      </w:r>
    </w:p>
    <w:p w14:paraId="66A1863B" w14:textId="3241158C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5E472C8" wp14:editId="30929B72">
            <wp:extent cx="5274310" cy="3030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026F" w14:textId="355DA71E" w:rsidR="00A32F84" w:rsidRDefault="00A32F84" w:rsidP="00A32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11F54">
        <w:rPr>
          <w:rFonts w:ascii="Times New Roman" w:hAnsi="Times New Roman" w:cs="Times New Roman"/>
        </w:rPr>
        <w:t>统计每个学生选修的课程数</w:t>
      </w:r>
    </w:p>
    <w:p w14:paraId="64E0F234" w14:textId="03622E5F" w:rsidR="00733FB8" w:rsidRDefault="00733FB8" w:rsidP="00733FB8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840"/>
        <w:jc w:val="left"/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</w:pP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 s_id, COUNT(*) as '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选课数量</w:t>
      </w:r>
      <w:r w:rsidRPr="009A1090">
        <w:rPr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' FROM sc GROUP BY s_id;</w:t>
      </w:r>
    </w:p>
    <w:p w14:paraId="6899B0B3" w14:textId="69F4509D" w:rsidR="008C1423" w:rsidRPr="009A1090" w:rsidRDefault="008C1423" w:rsidP="008C1423">
      <w:pPr>
        <w:pStyle w:val="a3"/>
        <w:ind w:left="840" w:firstLineChars="0" w:firstLine="0"/>
        <w:rPr>
          <w:rFonts w:ascii="Consolas" w:hAnsi="Consolas" w:hint="eastAsia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CC57AEA" wp14:editId="1F0941B8">
            <wp:extent cx="4709568" cy="241574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23" w:rsidRPr="009A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6B42"/>
    <w:multiLevelType w:val="hybridMultilevel"/>
    <w:tmpl w:val="24366E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78710E"/>
    <w:multiLevelType w:val="hybridMultilevel"/>
    <w:tmpl w:val="D966ABFC"/>
    <w:lvl w:ilvl="0" w:tplc="B072B7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5216B6"/>
    <w:multiLevelType w:val="hybridMultilevel"/>
    <w:tmpl w:val="E5184E9A"/>
    <w:lvl w:ilvl="0" w:tplc="B128E7D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FB2CB8"/>
    <w:multiLevelType w:val="multilevel"/>
    <w:tmpl w:val="739E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B5B56"/>
    <w:multiLevelType w:val="hybridMultilevel"/>
    <w:tmpl w:val="737A9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F0C7A"/>
    <w:multiLevelType w:val="multilevel"/>
    <w:tmpl w:val="AD36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B754D"/>
    <w:multiLevelType w:val="multilevel"/>
    <w:tmpl w:val="C6AA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72A64"/>
    <w:multiLevelType w:val="multilevel"/>
    <w:tmpl w:val="EEF4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A575A"/>
    <w:multiLevelType w:val="multilevel"/>
    <w:tmpl w:val="B5D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F5D9D"/>
    <w:multiLevelType w:val="multilevel"/>
    <w:tmpl w:val="3CF6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BA"/>
    <w:rsid w:val="001040AE"/>
    <w:rsid w:val="00733FB8"/>
    <w:rsid w:val="00763169"/>
    <w:rsid w:val="008C1423"/>
    <w:rsid w:val="008C7F88"/>
    <w:rsid w:val="009A1090"/>
    <w:rsid w:val="00A32F84"/>
    <w:rsid w:val="00B11F54"/>
    <w:rsid w:val="00B43099"/>
    <w:rsid w:val="00DF0EBA"/>
    <w:rsid w:val="00E62F0B"/>
    <w:rsid w:val="00F4158B"/>
    <w:rsid w:val="00F90ECC"/>
    <w:rsid w:val="00FC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B10D"/>
  <w15:chartTrackingRefBased/>
  <w15:docId w15:val="{17516DBB-F3B2-44AB-A9C2-AFC60E7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F84"/>
    <w:pPr>
      <w:keepNext/>
      <w:keepLines/>
      <w:spacing w:line="578" w:lineRule="auto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F84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0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2F84"/>
    <w:rPr>
      <w:rFonts w:eastAsia="黑体"/>
      <w:b/>
      <w:kern w:val="44"/>
      <w:sz w:val="32"/>
      <w:szCs w:val="44"/>
    </w:rPr>
  </w:style>
  <w:style w:type="paragraph" w:customStyle="1" w:styleId="alt">
    <w:name w:val="alt"/>
    <w:basedOn w:val="a"/>
    <w:rsid w:val="00763169"/>
    <w:pPr>
      <w:widowControl/>
      <w:spacing w:before="100" w:beforeAutospacing="1" w:after="100" w:afterAutospacing="1"/>
      <w:jc w:val="left"/>
    </w:pPr>
    <w:rPr>
      <w:bCs/>
      <w:color w:val="auto"/>
    </w:rPr>
  </w:style>
  <w:style w:type="character" w:customStyle="1" w:styleId="keyword">
    <w:name w:val="keyword"/>
    <w:basedOn w:val="a0"/>
    <w:rsid w:val="00763169"/>
  </w:style>
  <w:style w:type="character" w:customStyle="1" w:styleId="op">
    <w:name w:val="op"/>
    <w:basedOn w:val="a0"/>
    <w:rsid w:val="00763169"/>
  </w:style>
  <w:style w:type="character" w:customStyle="1" w:styleId="20">
    <w:name w:val="标题 2 字符"/>
    <w:basedOn w:val="a0"/>
    <w:link w:val="2"/>
    <w:uiPriority w:val="9"/>
    <w:rsid w:val="00A32F84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040AE"/>
    <w:rPr>
      <w:b/>
      <w:bCs/>
      <w:sz w:val="32"/>
      <w:szCs w:val="32"/>
    </w:rPr>
  </w:style>
  <w:style w:type="character" w:customStyle="1" w:styleId="string">
    <w:name w:val="string"/>
    <w:basedOn w:val="a0"/>
    <w:rsid w:val="00733FB8"/>
  </w:style>
  <w:style w:type="character" w:customStyle="1" w:styleId="func">
    <w:name w:val="func"/>
    <w:basedOn w:val="a0"/>
    <w:rsid w:val="00733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Zeqiang</dc:creator>
  <cp:keywords/>
  <dc:description/>
  <cp:lastModifiedBy>Xiao Zeqiang</cp:lastModifiedBy>
  <cp:revision>9</cp:revision>
  <dcterms:created xsi:type="dcterms:W3CDTF">2022-03-28T02:56:00Z</dcterms:created>
  <dcterms:modified xsi:type="dcterms:W3CDTF">2022-04-02T06:15:00Z</dcterms:modified>
</cp:coreProperties>
</file>