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C3781" w14:textId="74B77E2D" w:rsidR="00C235E0" w:rsidRPr="00C235E0" w:rsidRDefault="00C235E0" w:rsidP="00141C18">
      <w:pPr>
        <w:pStyle w:val="aa"/>
      </w:pPr>
      <w:r w:rsidRPr="00C235E0">
        <w:rPr>
          <w:rFonts w:hint="eastAsia"/>
        </w:rPr>
        <w:t>数据库系统实验</w:t>
      </w:r>
      <w:r w:rsidR="005413A4">
        <w:t>2</w:t>
      </w:r>
      <w:r w:rsidRPr="00C235E0">
        <w:rPr>
          <w:rFonts w:hint="eastAsia"/>
        </w:rPr>
        <w:t>报告</w:t>
      </w:r>
    </w:p>
    <w:p w14:paraId="2AE7D889" w14:textId="52E711AF" w:rsidR="002C6B16" w:rsidRPr="00930A7B" w:rsidRDefault="008A6AF6" w:rsidP="00141C18">
      <w:pPr>
        <w:pStyle w:val="2"/>
      </w:pPr>
      <w:r>
        <w:rPr>
          <w:rFonts w:hint="eastAsia"/>
        </w:rPr>
        <w:t>1.</w:t>
      </w:r>
      <w:r w:rsidR="002C6B16" w:rsidRPr="00930A7B">
        <w:t>数据库设计</w:t>
      </w:r>
    </w:p>
    <w:p w14:paraId="25E41B52" w14:textId="1F490C1F" w:rsidR="002C6B16" w:rsidRPr="00930A7B" w:rsidRDefault="00C235E0" w:rsidP="00141C18">
      <w:pPr>
        <w:pStyle w:val="3"/>
      </w:pPr>
      <w:r w:rsidRPr="00930A7B">
        <w:t>(1)</w:t>
      </w:r>
      <w:r w:rsidR="001C3EB7" w:rsidRPr="00930A7B">
        <w:t xml:space="preserve"> </w:t>
      </w:r>
      <w:r w:rsidR="002C6B16" w:rsidRPr="00930A7B">
        <w:t>IDEF1x</w:t>
      </w:r>
      <w:r w:rsidR="002C6B16" w:rsidRPr="00930A7B">
        <w:t>图</w:t>
      </w:r>
    </w:p>
    <w:p w14:paraId="0B52AD1D" w14:textId="625C9EFB" w:rsidR="002C6B16" w:rsidRPr="00930A7B" w:rsidRDefault="005E05E3" w:rsidP="00C62937">
      <w:pPr>
        <w:ind w:firstLine="151"/>
        <w:rPr>
          <w:rFonts w:cs="Times New Roman"/>
        </w:rPr>
      </w:pPr>
      <w:r w:rsidRPr="00930A7B">
        <w:rPr>
          <w:rFonts w:cs="Times New Roman"/>
          <w:noProof/>
        </w:rPr>
        <w:drawing>
          <wp:inline distT="0" distB="0" distL="0" distR="0" wp14:anchorId="4A7E3D36" wp14:editId="75CCC2B2">
            <wp:extent cx="5274310" cy="35737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8DAF" w14:textId="6DEC7AE8" w:rsidR="002C6B16" w:rsidRPr="00AF18CC" w:rsidRDefault="00C235E0" w:rsidP="00AF18CC">
      <w:pPr>
        <w:pStyle w:val="3"/>
      </w:pPr>
      <w:r w:rsidRPr="00AF18CC">
        <w:t>(2)</w:t>
      </w:r>
      <w:r w:rsidR="001C3EB7" w:rsidRPr="00AF18CC">
        <w:t xml:space="preserve"> </w:t>
      </w:r>
      <w:r w:rsidRPr="00AF18CC">
        <w:t>完整性约束</w:t>
      </w:r>
    </w:p>
    <w:p w14:paraId="0F44CBB5" w14:textId="49F5354E" w:rsidR="00C235E0" w:rsidRPr="00930A7B" w:rsidRDefault="00DB4074" w:rsidP="00DB4074">
      <w:pPr>
        <w:pStyle w:val="a4"/>
        <w:numPr>
          <w:ilvl w:val="0"/>
          <w:numId w:val="4"/>
        </w:numPr>
        <w:ind w:firstLineChars="0"/>
        <w:rPr>
          <w:rFonts w:cs="Times New Roman"/>
          <w:b/>
          <w:bCs/>
        </w:rPr>
      </w:pPr>
      <w:r w:rsidRPr="00930A7B">
        <w:rPr>
          <w:rFonts w:cs="Times New Roman"/>
        </w:rPr>
        <w:t>实体完整性</w:t>
      </w:r>
      <w:r w:rsidRPr="00930A7B">
        <w:rPr>
          <w:rFonts w:cs="Times New Roman"/>
        </w:rPr>
        <w:t>(</w:t>
      </w:r>
      <w:r w:rsidRPr="00930A7B">
        <w:rPr>
          <w:rFonts w:cs="Times New Roman"/>
        </w:rPr>
        <w:t>主键约束</w:t>
      </w:r>
      <w:r w:rsidRPr="00930A7B">
        <w:rPr>
          <w:rFonts w:cs="Times New Roman"/>
        </w:rPr>
        <w:t>)</w:t>
      </w:r>
    </w:p>
    <w:tbl>
      <w:tblPr>
        <w:tblStyle w:val="a9"/>
        <w:tblW w:w="0" w:type="auto"/>
        <w:tblInd w:w="420" w:type="dxa"/>
        <w:tblLook w:val="04A0" w:firstRow="1" w:lastRow="0" w:firstColumn="1" w:lastColumn="0" w:noHBand="0" w:noVBand="1"/>
      </w:tblPr>
      <w:tblGrid>
        <w:gridCol w:w="3936"/>
        <w:gridCol w:w="3940"/>
      </w:tblGrid>
      <w:tr w:rsidR="00DB4074" w:rsidRPr="00930A7B" w14:paraId="775C5105" w14:textId="77777777" w:rsidTr="00960A45">
        <w:tc>
          <w:tcPr>
            <w:tcW w:w="3936" w:type="dxa"/>
          </w:tcPr>
          <w:p w14:paraId="246841E3" w14:textId="0905BF25" w:rsidR="00DB4074" w:rsidRPr="00930A7B" w:rsidRDefault="00DB4074" w:rsidP="00DB4074">
            <w:pPr>
              <w:pStyle w:val="a4"/>
              <w:ind w:firstLineChars="0" w:firstLine="0"/>
              <w:rPr>
                <w:rFonts w:cs="Times New Roman"/>
              </w:rPr>
            </w:pPr>
            <w:r w:rsidRPr="00930A7B">
              <w:rPr>
                <w:rFonts w:cs="Times New Roman"/>
              </w:rPr>
              <w:t>表</w:t>
            </w:r>
          </w:p>
        </w:tc>
        <w:tc>
          <w:tcPr>
            <w:tcW w:w="3940" w:type="dxa"/>
          </w:tcPr>
          <w:p w14:paraId="4EB45637" w14:textId="3C82A8E3" w:rsidR="00DB4074" w:rsidRPr="00930A7B" w:rsidRDefault="00DB4074" w:rsidP="00DB4074">
            <w:pPr>
              <w:pStyle w:val="a4"/>
              <w:ind w:firstLineChars="0" w:firstLine="0"/>
              <w:rPr>
                <w:rFonts w:cs="Times New Roman"/>
              </w:rPr>
            </w:pPr>
            <w:r w:rsidRPr="00930A7B">
              <w:rPr>
                <w:rFonts w:cs="Times New Roman"/>
              </w:rPr>
              <w:t>主键</w:t>
            </w:r>
          </w:p>
        </w:tc>
      </w:tr>
      <w:tr w:rsidR="00DB4074" w:rsidRPr="00930A7B" w14:paraId="0F0EAB78" w14:textId="77777777" w:rsidTr="00960A45">
        <w:tc>
          <w:tcPr>
            <w:tcW w:w="3936" w:type="dxa"/>
          </w:tcPr>
          <w:p w14:paraId="2B9D333D" w14:textId="5C4D475B" w:rsidR="00DB4074" w:rsidRPr="00930A7B" w:rsidRDefault="00DB4074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学生</w:t>
            </w:r>
          </w:p>
        </w:tc>
        <w:tc>
          <w:tcPr>
            <w:tcW w:w="3940" w:type="dxa"/>
          </w:tcPr>
          <w:p w14:paraId="48C37FE7" w14:textId="638EB909" w:rsidR="00DB4074" w:rsidRPr="00930A7B" w:rsidRDefault="00DB4074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学号</w:t>
            </w:r>
          </w:p>
        </w:tc>
      </w:tr>
      <w:tr w:rsidR="00DB4074" w:rsidRPr="00930A7B" w14:paraId="0FBDAE9C" w14:textId="77777777" w:rsidTr="00960A45">
        <w:tc>
          <w:tcPr>
            <w:tcW w:w="3936" w:type="dxa"/>
          </w:tcPr>
          <w:p w14:paraId="40D4D94F" w14:textId="755D6A6E" w:rsidR="00DB4074" w:rsidRPr="00930A7B" w:rsidRDefault="00DB4074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课程</w:t>
            </w:r>
          </w:p>
        </w:tc>
        <w:tc>
          <w:tcPr>
            <w:tcW w:w="3940" w:type="dxa"/>
          </w:tcPr>
          <w:p w14:paraId="40A186D0" w14:textId="1BC8E7D6" w:rsidR="00DB4074" w:rsidRPr="00930A7B" w:rsidRDefault="00DB4074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课程号</w:t>
            </w:r>
          </w:p>
        </w:tc>
      </w:tr>
      <w:tr w:rsidR="00DB4074" w:rsidRPr="00930A7B" w14:paraId="37DB27B6" w14:textId="77777777" w:rsidTr="00960A45">
        <w:tc>
          <w:tcPr>
            <w:tcW w:w="3936" w:type="dxa"/>
          </w:tcPr>
          <w:p w14:paraId="7AE0505D" w14:textId="0572C98C" w:rsidR="00DB4074" w:rsidRPr="00930A7B" w:rsidRDefault="00DB4074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选课</w:t>
            </w:r>
          </w:p>
        </w:tc>
        <w:tc>
          <w:tcPr>
            <w:tcW w:w="3940" w:type="dxa"/>
          </w:tcPr>
          <w:p w14:paraId="0A77FABF" w14:textId="5B390F49" w:rsidR="00DB4074" w:rsidRPr="00930A7B" w:rsidRDefault="00DB4074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学号</w:t>
            </w:r>
            <w:r w:rsidRPr="00930A7B">
              <w:rPr>
                <w:rFonts w:cs="Times New Roman"/>
              </w:rPr>
              <w:t xml:space="preserve">, </w:t>
            </w:r>
            <w:r w:rsidRPr="00930A7B">
              <w:rPr>
                <w:rFonts w:cs="Times New Roman"/>
              </w:rPr>
              <w:t>课程号</w:t>
            </w:r>
          </w:p>
        </w:tc>
      </w:tr>
      <w:tr w:rsidR="00DB4074" w:rsidRPr="00930A7B" w14:paraId="5DBC83B2" w14:textId="77777777" w:rsidTr="00960A45">
        <w:tc>
          <w:tcPr>
            <w:tcW w:w="3936" w:type="dxa"/>
          </w:tcPr>
          <w:p w14:paraId="6D8F3F0A" w14:textId="633BEE0C" w:rsidR="00DB4074" w:rsidRPr="00930A7B" w:rsidRDefault="00DB4074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教师</w:t>
            </w:r>
          </w:p>
        </w:tc>
        <w:tc>
          <w:tcPr>
            <w:tcW w:w="3940" w:type="dxa"/>
          </w:tcPr>
          <w:p w14:paraId="2B725F3D" w14:textId="5727BE30" w:rsidR="00DB4074" w:rsidRPr="00930A7B" w:rsidRDefault="00DB4074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教师编号</w:t>
            </w:r>
          </w:p>
        </w:tc>
      </w:tr>
      <w:tr w:rsidR="00DB4074" w:rsidRPr="00930A7B" w14:paraId="395F07E7" w14:textId="77777777" w:rsidTr="00960A45">
        <w:tc>
          <w:tcPr>
            <w:tcW w:w="3936" w:type="dxa"/>
          </w:tcPr>
          <w:p w14:paraId="24152A05" w14:textId="2AB82A87" w:rsidR="00DB4074" w:rsidRPr="00930A7B" w:rsidRDefault="00DB4074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教学楼</w:t>
            </w:r>
          </w:p>
        </w:tc>
        <w:tc>
          <w:tcPr>
            <w:tcW w:w="3940" w:type="dxa"/>
          </w:tcPr>
          <w:p w14:paraId="5AF9B9F0" w14:textId="764456E1" w:rsidR="00DB4074" w:rsidRPr="00930A7B" w:rsidRDefault="00DB4074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教学楼编号</w:t>
            </w:r>
          </w:p>
        </w:tc>
      </w:tr>
      <w:tr w:rsidR="00DB4074" w:rsidRPr="00930A7B" w14:paraId="4FF6A6CE" w14:textId="77777777" w:rsidTr="00960A45">
        <w:tc>
          <w:tcPr>
            <w:tcW w:w="3936" w:type="dxa"/>
          </w:tcPr>
          <w:p w14:paraId="0DBEE8FC" w14:textId="3DAF3DC2" w:rsidR="00DB4074" w:rsidRPr="00930A7B" w:rsidRDefault="00DB4074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教室</w:t>
            </w:r>
          </w:p>
        </w:tc>
        <w:tc>
          <w:tcPr>
            <w:tcW w:w="3940" w:type="dxa"/>
          </w:tcPr>
          <w:p w14:paraId="6FFCCAA2" w14:textId="16B8E3E2" w:rsidR="00DB4074" w:rsidRPr="00930A7B" w:rsidRDefault="00DB4074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教室总编号</w:t>
            </w:r>
          </w:p>
        </w:tc>
      </w:tr>
      <w:tr w:rsidR="00DB4074" w:rsidRPr="00930A7B" w14:paraId="23F07CAF" w14:textId="77777777" w:rsidTr="00960A45">
        <w:tc>
          <w:tcPr>
            <w:tcW w:w="3936" w:type="dxa"/>
          </w:tcPr>
          <w:p w14:paraId="446A13B6" w14:textId="72A9EDF6" w:rsidR="00DB4074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系</w:t>
            </w:r>
          </w:p>
        </w:tc>
        <w:tc>
          <w:tcPr>
            <w:tcW w:w="3940" w:type="dxa"/>
          </w:tcPr>
          <w:p w14:paraId="34831605" w14:textId="7E60799A" w:rsidR="00DB4074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系</w:t>
            </w:r>
            <w:r w:rsidR="00DB4074" w:rsidRPr="00930A7B">
              <w:rPr>
                <w:rFonts w:cs="Times New Roman"/>
              </w:rPr>
              <w:t>号</w:t>
            </w:r>
          </w:p>
        </w:tc>
      </w:tr>
      <w:tr w:rsidR="00DB4074" w:rsidRPr="00930A7B" w14:paraId="7485A5E7" w14:textId="77777777" w:rsidTr="00960A45">
        <w:tc>
          <w:tcPr>
            <w:tcW w:w="3936" w:type="dxa"/>
          </w:tcPr>
          <w:p w14:paraId="56FBB48E" w14:textId="463A84EE" w:rsidR="00DB4074" w:rsidRPr="00930A7B" w:rsidRDefault="00DB4074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管理员</w:t>
            </w:r>
          </w:p>
        </w:tc>
        <w:tc>
          <w:tcPr>
            <w:tcW w:w="3940" w:type="dxa"/>
          </w:tcPr>
          <w:p w14:paraId="114A9011" w14:textId="03346DF5" w:rsidR="00DB4074" w:rsidRPr="00930A7B" w:rsidRDefault="00DB4074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管理员编号</w:t>
            </w:r>
          </w:p>
        </w:tc>
      </w:tr>
    </w:tbl>
    <w:p w14:paraId="6AC29B16" w14:textId="0D6B0D86" w:rsidR="00DB4074" w:rsidRPr="00930A7B" w:rsidRDefault="00DB4074" w:rsidP="00DB4074">
      <w:pPr>
        <w:pStyle w:val="a4"/>
        <w:ind w:left="420" w:firstLineChars="0" w:firstLine="0"/>
        <w:rPr>
          <w:rFonts w:cs="Times New Roman"/>
          <w:b/>
          <w:bCs/>
        </w:rPr>
      </w:pPr>
    </w:p>
    <w:p w14:paraId="5EF28607" w14:textId="503CC07E" w:rsidR="00DB4074" w:rsidRPr="00930A7B" w:rsidRDefault="00DB4074" w:rsidP="00DB4074">
      <w:pPr>
        <w:pStyle w:val="a4"/>
        <w:numPr>
          <w:ilvl w:val="0"/>
          <w:numId w:val="4"/>
        </w:numPr>
        <w:ind w:firstLineChars="0"/>
        <w:rPr>
          <w:rFonts w:cs="Times New Roman"/>
          <w:b/>
          <w:bCs/>
        </w:rPr>
      </w:pPr>
      <w:r w:rsidRPr="00930A7B">
        <w:rPr>
          <w:rFonts w:cs="Times New Roman"/>
        </w:rPr>
        <w:t>参照完整性</w:t>
      </w:r>
      <w:r w:rsidRPr="00930A7B">
        <w:rPr>
          <w:rFonts w:cs="Times New Roman"/>
        </w:rPr>
        <w:t>(</w:t>
      </w:r>
      <w:r w:rsidRPr="00930A7B">
        <w:rPr>
          <w:rFonts w:cs="Times New Roman"/>
        </w:rPr>
        <w:t>外键约束</w:t>
      </w:r>
      <w:r w:rsidRPr="00930A7B">
        <w:rPr>
          <w:rFonts w:cs="Times New Roman"/>
        </w:rPr>
        <w:t>)</w:t>
      </w:r>
    </w:p>
    <w:tbl>
      <w:tblPr>
        <w:tblStyle w:val="a9"/>
        <w:tblW w:w="0" w:type="auto"/>
        <w:tblInd w:w="420" w:type="dxa"/>
        <w:tblLook w:val="04A0" w:firstRow="1" w:lastRow="0" w:firstColumn="1" w:lastColumn="0" w:noHBand="0" w:noVBand="1"/>
      </w:tblPr>
      <w:tblGrid>
        <w:gridCol w:w="2410"/>
        <w:gridCol w:w="2410"/>
        <w:gridCol w:w="3056"/>
      </w:tblGrid>
      <w:tr w:rsidR="00262961" w:rsidRPr="00930A7B" w14:paraId="37A5E219" w14:textId="77777777" w:rsidTr="00262961">
        <w:tc>
          <w:tcPr>
            <w:tcW w:w="2410" w:type="dxa"/>
          </w:tcPr>
          <w:p w14:paraId="6A342540" w14:textId="4E463081" w:rsidR="00262961" w:rsidRPr="00930A7B" w:rsidRDefault="008A3BEF" w:rsidP="00DB4074">
            <w:pPr>
              <w:pStyle w:val="a4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父</w:t>
            </w:r>
            <w:r w:rsidR="00262961" w:rsidRPr="00930A7B">
              <w:rPr>
                <w:rFonts w:cs="Times New Roman"/>
              </w:rPr>
              <w:t>表</w:t>
            </w:r>
          </w:p>
        </w:tc>
        <w:tc>
          <w:tcPr>
            <w:tcW w:w="2410" w:type="dxa"/>
          </w:tcPr>
          <w:p w14:paraId="6D85FEDC" w14:textId="539CCC89" w:rsidR="00262961" w:rsidRPr="00930A7B" w:rsidRDefault="008A3BEF" w:rsidP="00DB4074">
            <w:pPr>
              <w:pStyle w:val="a4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子</w:t>
            </w:r>
            <w:r w:rsidR="00262961" w:rsidRPr="00930A7B">
              <w:rPr>
                <w:rFonts w:cs="Times New Roman"/>
              </w:rPr>
              <w:t>表</w:t>
            </w:r>
          </w:p>
        </w:tc>
        <w:tc>
          <w:tcPr>
            <w:tcW w:w="3056" w:type="dxa"/>
          </w:tcPr>
          <w:p w14:paraId="488F2C5E" w14:textId="2A5D49B0" w:rsidR="00262961" w:rsidRPr="00930A7B" w:rsidRDefault="008A3BEF" w:rsidP="00DB4074">
            <w:pPr>
              <w:pStyle w:val="a4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父</w:t>
            </w:r>
            <w:r w:rsidR="00262961" w:rsidRPr="00930A7B">
              <w:rPr>
                <w:rFonts w:cs="Times New Roman"/>
              </w:rPr>
              <w:t>表的</w:t>
            </w:r>
            <w:r>
              <w:rPr>
                <w:rFonts w:cs="Times New Roman" w:hint="eastAsia"/>
              </w:rPr>
              <w:t>主</w:t>
            </w:r>
            <w:r w:rsidR="00262961" w:rsidRPr="00930A7B">
              <w:rPr>
                <w:rFonts w:cs="Times New Roman"/>
              </w:rPr>
              <w:t>键</w:t>
            </w:r>
            <w:r w:rsidR="00262961" w:rsidRPr="00930A7B">
              <w:rPr>
                <w:rFonts w:cs="Times New Roman"/>
              </w:rPr>
              <w:t>/</w:t>
            </w:r>
            <w:r w:rsidR="00262961" w:rsidRPr="00930A7B">
              <w:rPr>
                <w:rFonts w:cs="Times New Roman"/>
              </w:rPr>
              <w:t>子表的</w:t>
            </w:r>
            <w:r>
              <w:rPr>
                <w:rFonts w:cs="Times New Roman" w:hint="eastAsia"/>
              </w:rPr>
              <w:t>外</w:t>
            </w:r>
            <w:r w:rsidR="00262961" w:rsidRPr="00930A7B">
              <w:rPr>
                <w:rFonts w:cs="Times New Roman"/>
              </w:rPr>
              <w:t>键</w:t>
            </w:r>
          </w:p>
        </w:tc>
      </w:tr>
      <w:tr w:rsidR="00262961" w:rsidRPr="00930A7B" w14:paraId="1BF0966A" w14:textId="77777777" w:rsidTr="00262961">
        <w:tc>
          <w:tcPr>
            <w:tcW w:w="2410" w:type="dxa"/>
          </w:tcPr>
          <w:p w14:paraId="71DFABA6" w14:textId="1D4FAF38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学生</w:t>
            </w:r>
          </w:p>
        </w:tc>
        <w:tc>
          <w:tcPr>
            <w:tcW w:w="2410" w:type="dxa"/>
          </w:tcPr>
          <w:p w14:paraId="2CC905F4" w14:textId="423D5D4C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系</w:t>
            </w:r>
          </w:p>
        </w:tc>
        <w:tc>
          <w:tcPr>
            <w:tcW w:w="3056" w:type="dxa"/>
          </w:tcPr>
          <w:p w14:paraId="36F624DA" w14:textId="47310879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系号</w:t>
            </w:r>
          </w:p>
        </w:tc>
      </w:tr>
      <w:tr w:rsidR="00262961" w:rsidRPr="00930A7B" w14:paraId="52FC2BDF" w14:textId="77777777" w:rsidTr="00262961">
        <w:tc>
          <w:tcPr>
            <w:tcW w:w="2410" w:type="dxa"/>
          </w:tcPr>
          <w:p w14:paraId="77C72477" w14:textId="3F1ED7F5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选课</w:t>
            </w:r>
          </w:p>
        </w:tc>
        <w:tc>
          <w:tcPr>
            <w:tcW w:w="2410" w:type="dxa"/>
          </w:tcPr>
          <w:p w14:paraId="2DCEDFC5" w14:textId="1501A953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学生</w:t>
            </w:r>
          </w:p>
        </w:tc>
        <w:tc>
          <w:tcPr>
            <w:tcW w:w="3056" w:type="dxa"/>
          </w:tcPr>
          <w:p w14:paraId="746B49D3" w14:textId="7BC98E8B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学号</w:t>
            </w:r>
          </w:p>
        </w:tc>
      </w:tr>
      <w:tr w:rsidR="00262961" w:rsidRPr="00930A7B" w14:paraId="0F4D5662" w14:textId="77777777" w:rsidTr="00262961">
        <w:tc>
          <w:tcPr>
            <w:tcW w:w="2410" w:type="dxa"/>
          </w:tcPr>
          <w:p w14:paraId="2F2BEC8B" w14:textId="484BD917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选课</w:t>
            </w:r>
          </w:p>
        </w:tc>
        <w:tc>
          <w:tcPr>
            <w:tcW w:w="2410" w:type="dxa"/>
          </w:tcPr>
          <w:p w14:paraId="431E64DE" w14:textId="20D42E02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课程</w:t>
            </w:r>
          </w:p>
        </w:tc>
        <w:tc>
          <w:tcPr>
            <w:tcW w:w="3056" w:type="dxa"/>
          </w:tcPr>
          <w:p w14:paraId="0010605C" w14:textId="06F5D6BA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课程号</w:t>
            </w:r>
          </w:p>
        </w:tc>
      </w:tr>
      <w:tr w:rsidR="00262961" w:rsidRPr="00930A7B" w14:paraId="1F94A9FA" w14:textId="77777777" w:rsidTr="00262961">
        <w:tc>
          <w:tcPr>
            <w:tcW w:w="2410" w:type="dxa"/>
          </w:tcPr>
          <w:p w14:paraId="24F7A07B" w14:textId="203B4270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课程</w:t>
            </w:r>
          </w:p>
        </w:tc>
        <w:tc>
          <w:tcPr>
            <w:tcW w:w="2410" w:type="dxa"/>
          </w:tcPr>
          <w:p w14:paraId="4AD45CA1" w14:textId="286A194C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教师</w:t>
            </w:r>
          </w:p>
        </w:tc>
        <w:tc>
          <w:tcPr>
            <w:tcW w:w="3056" w:type="dxa"/>
          </w:tcPr>
          <w:p w14:paraId="4FF25ADD" w14:textId="5223D278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教师编号</w:t>
            </w:r>
          </w:p>
        </w:tc>
      </w:tr>
      <w:tr w:rsidR="00262961" w:rsidRPr="00930A7B" w14:paraId="23861912" w14:textId="77777777" w:rsidTr="00262961">
        <w:tc>
          <w:tcPr>
            <w:tcW w:w="2410" w:type="dxa"/>
          </w:tcPr>
          <w:p w14:paraId="0BA9F471" w14:textId="6A7C880D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lastRenderedPageBreak/>
              <w:t>课程</w:t>
            </w:r>
          </w:p>
        </w:tc>
        <w:tc>
          <w:tcPr>
            <w:tcW w:w="2410" w:type="dxa"/>
          </w:tcPr>
          <w:p w14:paraId="12133C1D" w14:textId="7CE145F5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教室</w:t>
            </w:r>
          </w:p>
        </w:tc>
        <w:tc>
          <w:tcPr>
            <w:tcW w:w="3056" w:type="dxa"/>
          </w:tcPr>
          <w:p w14:paraId="06F5ECB2" w14:textId="332A4181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教室编号</w:t>
            </w:r>
          </w:p>
        </w:tc>
      </w:tr>
      <w:tr w:rsidR="00262961" w:rsidRPr="00930A7B" w14:paraId="4BD6992C" w14:textId="77777777" w:rsidTr="00262961">
        <w:tc>
          <w:tcPr>
            <w:tcW w:w="2410" w:type="dxa"/>
          </w:tcPr>
          <w:p w14:paraId="6C257796" w14:textId="02BF064E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教室</w:t>
            </w:r>
          </w:p>
        </w:tc>
        <w:tc>
          <w:tcPr>
            <w:tcW w:w="2410" w:type="dxa"/>
          </w:tcPr>
          <w:p w14:paraId="7469B757" w14:textId="0E101B62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教学楼</w:t>
            </w:r>
          </w:p>
        </w:tc>
        <w:tc>
          <w:tcPr>
            <w:tcW w:w="3056" w:type="dxa"/>
          </w:tcPr>
          <w:p w14:paraId="16AB7C92" w14:textId="198DCC54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教学楼编号</w:t>
            </w:r>
          </w:p>
        </w:tc>
      </w:tr>
      <w:tr w:rsidR="00262961" w:rsidRPr="00930A7B" w14:paraId="125B4966" w14:textId="77777777" w:rsidTr="00262961">
        <w:tc>
          <w:tcPr>
            <w:tcW w:w="2410" w:type="dxa"/>
          </w:tcPr>
          <w:p w14:paraId="6FBA69D1" w14:textId="531B96F6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教学楼</w:t>
            </w:r>
          </w:p>
        </w:tc>
        <w:tc>
          <w:tcPr>
            <w:tcW w:w="2410" w:type="dxa"/>
          </w:tcPr>
          <w:p w14:paraId="5D7A678B" w14:textId="647B2B17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管理员</w:t>
            </w:r>
          </w:p>
        </w:tc>
        <w:tc>
          <w:tcPr>
            <w:tcW w:w="3056" w:type="dxa"/>
          </w:tcPr>
          <w:p w14:paraId="3BE319A3" w14:textId="45429D3F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管理员编号</w:t>
            </w:r>
          </w:p>
        </w:tc>
      </w:tr>
      <w:tr w:rsidR="00262961" w:rsidRPr="00930A7B" w14:paraId="7E494393" w14:textId="77777777" w:rsidTr="00262961">
        <w:tc>
          <w:tcPr>
            <w:tcW w:w="2410" w:type="dxa"/>
          </w:tcPr>
          <w:p w14:paraId="0FADF5A6" w14:textId="5BB2541D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系</w:t>
            </w:r>
          </w:p>
        </w:tc>
        <w:tc>
          <w:tcPr>
            <w:tcW w:w="2410" w:type="dxa"/>
          </w:tcPr>
          <w:p w14:paraId="1FB59502" w14:textId="6351C429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管理员</w:t>
            </w:r>
          </w:p>
        </w:tc>
        <w:tc>
          <w:tcPr>
            <w:tcW w:w="3056" w:type="dxa"/>
          </w:tcPr>
          <w:p w14:paraId="14222DF1" w14:textId="52DF3AC0" w:rsidR="00262961" w:rsidRPr="00930A7B" w:rsidRDefault="00262961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管理员编号</w:t>
            </w:r>
          </w:p>
        </w:tc>
      </w:tr>
      <w:tr w:rsidR="00A014D7" w:rsidRPr="00930A7B" w14:paraId="107ED87B" w14:textId="77777777" w:rsidTr="00262961">
        <w:tc>
          <w:tcPr>
            <w:tcW w:w="2410" w:type="dxa"/>
          </w:tcPr>
          <w:p w14:paraId="3150E1AF" w14:textId="6D43AF83" w:rsidR="00A014D7" w:rsidRPr="00930A7B" w:rsidRDefault="00A014D7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教师</w:t>
            </w:r>
          </w:p>
        </w:tc>
        <w:tc>
          <w:tcPr>
            <w:tcW w:w="2410" w:type="dxa"/>
          </w:tcPr>
          <w:p w14:paraId="06EED703" w14:textId="58B123B5" w:rsidR="00A014D7" w:rsidRPr="00930A7B" w:rsidRDefault="00A014D7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系</w:t>
            </w:r>
          </w:p>
        </w:tc>
        <w:tc>
          <w:tcPr>
            <w:tcW w:w="3056" w:type="dxa"/>
          </w:tcPr>
          <w:p w14:paraId="13BB38CD" w14:textId="1EB3BEFB" w:rsidR="00A014D7" w:rsidRPr="00930A7B" w:rsidRDefault="00A014D7" w:rsidP="00DB4074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系号</w:t>
            </w:r>
          </w:p>
        </w:tc>
      </w:tr>
    </w:tbl>
    <w:p w14:paraId="45B187C0" w14:textId="0791402E" w:rsidR="00DB4074" w:rsidRPr="00930A7B" w:rsidRDefault="00DB4074" w:rsidP="00DB4074">
      <w:pPr>
        <w:pStyle w:val="a4"/>
        <w:ind w:left="420" w:firstLineChars="0" w:firstLine="0"/>
        <w:rPr>
          <w:rFonts w:cs="Times New Roman"/>
          <w:b/>
          <w:bCs/>
        </w:rPr>
      </w:pPr>
    </w:p>
    <w:p w14:paraId="6A57D82F" w14:textId="0C35AD7C" w:rsidR="00E91C4E" w:rsidRPr="00930A7B" w:rsidRDefault="00E91C4E" w:rsidP="00E91C4E">
      <w:pPr>
        <w:pStyle w:val="a4"/>
        <w:numPr>
          <w:ilvl w:val="0"/>
          <w:numId w:val="4"/>
        </w:numPr>
        <w:ind w:firstLineChars="0"/>
        <w:rPr>
          <w:rFonts w:cs="Times New Roman"/>
          <w:b/>
          <w:bCs/>
        </w:rPr>
      </w:pPr>
      <w:r w:rsidRPr="00930A7B">
        <w:rPr>
          <w:rFonts w:cs="Times New Roman"/>
        </w:rPr>
        <w:t>用户自定义完整性</w:t>
      </w:r>
    </w:p>
    <w:tbl>
      <w:tblPr>
        <w:tblStyle w:val="a9"/>
        <w:tblW w:w="0" w:type="auto"/>
        <w:tblInd w:w="420" w:type="dxa"/>
        <w:tblLook w:val="04A0" w:firstRow="1" w:lastRow="0" w:firstColumn="1" w:lastColumn="0" w:noHBand="0" w:noVBand="1"/>
      </w:tblPr>
      <w:tblGrid>
        <w:gridCol w:w="2611"/>
        <w:gridCol w:w="2644"/>
        <w:gridCol w:w="2621"/>
      </w:tblGrid>
      <w:tr w:rsidR="00E91C4E" w:rsidRPr="00930A7B" w14:paraId="21C75EE4" w14:textId="77777777" w:rsidTr="00E91C4E">
        <w:tc>
          <w:tcPr>
            <w:tcW w:w="2611" w:type="dxa"/>
          </w:tcPr>
          <w:p w14:paraId="656C4140" w14:textId="08E8A890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</w:rPr>
            </w:pPr>
            <w:r w:rsidRPr="00930A7B">
              <w:rPr>
                <w:rFonts w:cs="Times New Roman"/>
              </w:rPr>
              <w:t>表</w:t>
            </w:r>
          </w:p>
        </w:tc>
        <w:tc>
          <w:tcPr>
            <w:tcW w:w="2644" w:type="dxa"/>
          </w:tcPr>
          <w:p w14:paraId="051015A9" w14:textId="609762F8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</w:rPr>
            </w:pPr>
            <w:r w:rsidRPr="00930A7B">
              <w:rPr>
                <w:rFonts w:cs="Times New Roman"/>
              </w:rPr>
              <w:t>属性</w:t>
            </w:r>
          </w:p>
        </w:tc>
        <w:tc>
          <w:tcPr>
            <w:tcW w:w="2621" w:type="dxa"/>
          </w:tcPr>
          <w:p w14:paraId="551BACF7" w14:textId="2ABCA8F3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</w:rPr>
            </w:pPr>
            <w:r w:rsidRPr="00930A7B">
              <w:rPr>
                <w:rFonts w:cs="Times New Roman"/>
              </w:rPr>
              <w:t>条件</w:t>
            </w:r>
          </w:p>
        </w:tc>
      </w:tr>
      <w:tr w:rsidR="00E91C4E" w:rsidRPr="00930A7B" w14:paraId="6AF9E817" w14:textId="77777777" w:rsidTr="00E91C4E">
        <w:tc>
          <w:tcPr>
            <w:tcW w:w="2611" w:type="dxa"/>
          </w:tcPr>
          <w:p w14:paraId="78901E87" w14:textId="22AA387D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学生</w:t>
            </w:r>
          </w:p>
        </w:tc>
        <w:tc>
          <w:tcPr>
            <w:tcW w:w="2644" w:type="dxa"/>
          </w:tcPr>
          <w:p w14:paraId="4BF008BE" w14:textId="0C22FA63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学号</w:t>
            </w:r>
          </w:p>
        </w:tc>
        <w:tc>
          <w:tcPr>
            <w:tcW w:w="2621" w:type="dxa"/>
          </w:tcPr>
          <w:p w14:paraId="528C49D9" w14:textId="0A65AACC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学号是</w:t>
            </w:r>
            <w:r w:rsidRPr="00930A7B">
              <w:rPr>
                <w:rFonts w:cs="Times New Roman"/>
              </w:rPr>
              <w:t>10</w:t>
            </w:r>
            <w:r w:rsidRPr="00930A7B">
              <w:rPr>
                <w:rFonts w:cs="Times New Roman"/>
              </w:rPr>
              <w:t>位数</w:t>
            </w:r>
          </w:p>
        </w:tc>
      </w:tr>
      <w:tr w:rsidR="00E91C4E" w:rsidRPr="00930A7B" w14:paraId="61C96EC8" w14:textId="77777777" w:rsidTr="00E91C4E">
        <w:tc>
          <w:tcPr>
            <w:tcW w:w="2611" w:type="dxa"/>
          </w:tcPr>
          <w:p w14:paraId="1049A787" w14:textId="7955FC58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学生</w:t>
            </w:r>
          </w:p>
        </w:tc>
        <w:tc>
          <w:tcPr>
            <w:tcW w:w="2644" w:type="dxa"/>
          </w:tcPr>
          <w:p w14:paraId="74ACB28B" w14:textId="0A850658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年龄</w:t>
            </w:r>
          </w:p>
        </w:tc>
        <w:tc>
          <w:tcPr>
            <w:tcW w:w="2621" w:type="dxa"/>
          </w:tcPr>
          <w:p w14:paraId="204A69CC" w14:textId="684A20EA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年龄为</w:t>
            </w:r>
            <w:r w:rsidRPr="00930A7B">
              <w:rPr>
                <w:rFonts w:cs="Times New Roman"/>
              </w:rPr>
              <w:t>0-100</w:t>
            </w:r>
            <w:r w:rsidRPr="00930A7B">
              <w:rPr>
                <w:rFonts w:cs="Times New Roman"/>
              </w:rPr>
              <w:t>岁</w:t>
            </w:r>
          </w:p>
        </w:tc>
      </w:tr>
      <w:tr w:rsidR="00E91C4E" w:rsidRPr="00930A7B" w14:paraId="2095C9D3" w14:textId="77777777" w:rsidTr="00E91C4E">
        <w:tc>
          <w:tcPr>
            <w:tcW w:w="2611" w:type="dxa"/>
          </w:tcPr>
          <w:p w14:paraId="07ABC6ED" w14:textId="31E41ACB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课程</w:t>
            </w:r>
          </w:p>
        </w:tc>
        <w:tc>
          <w:tcPr>
            <w:tcW w:w="2644" w:type="dxa"/>
          </w:tcPr>
          <w:p w14:paraId="63FB2486" w14:textId="16E4A801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学分</w:t>
            </w:r>
          </w:p>
        </w:tc>
        <w:tc>
          <w:tcPr>
            <w:tcW w:w="2621" w:type="dxa"/>
          </w:tcPr>
          <w:p w14:paraId="34B50BE3" w14:textId="10C9B656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学分大于</w:t>
            </w:r>
            <w:r w:rsidRPr="00930A7B">
              <w:rPr>
                <w:rFonts w:cs="Times New Roman"/>
              </w:rPr>
              <w:t>0</w:t>
            </w:r>
          </w:p>
        </w:tc>
      </w:tr>
      <w:tr w:rsidR="00E91C4E" w:rsidRPr="00930A7B" w14:paraId="6C1DA170" w14:textId="77777777" w:rsidTr="00E91C4E">
        <w:tc>
          <w:tcPr>
            <w:tcW w:w="2611" w:type="dxa"/>
          </w:tcPr>
          <w:p w14:paraId="2D6C6CA2" w14:textId="2564B5C5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选课</w:t>
            </w:r>
          </w:p>
        </w:tc>
        <w:tc>
          <w:tcPr>
            <w:tcW w:w="2644" w:type="dxa"/>
          </w:tcPr>
          <w:p w14:paraId="3390598B" w14:textId="239E06B5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得分</w:t>
            </w:r>
          </w:p>
        </w:tc>
        <w:tc>
          <w:tcPr>
            <w:tcW w:w="2621" w:type="dxa"/>
          </w:tcPr>
          <w:p w14:paraId="43C80968" w14:textId="6D560488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得分为</w:t>
            </w:r>
            <w:r w:rsidRPr="00930A7B">
              <w:rPr>
                <w:rFonts w:cs="Times New Roman"/>
              </w:rPr>
              <w:t>0-100</w:t>
            </w:r>
          </w:p>
        </w:tc>
      </w:tr>
      <w:tr w:rsidR="00E91C4E" w:rsidRPr="00930A7B" w14:paraId="5F5632D3" w14:textId="77777777" w:rsidTr="00E91C4E">
        <w:tc>
          <w:tcPr>
            <w:tcW w:w="2611" w:type="dxa"/>
          </w:tcPr>
          <w:p w14:paraId="47C72A8A" w14:textId="5B26352F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教师</w:t>
            </w:r>
          </w:p>
        </w:tc>
        <w:tc>
          <w:tcPr>
            <w:tcW w:w="2644" w:type="dxa"/>
          </w:tcPr>
          <w:p w14:paraId="3EB7DCDB" w14:textId="63D33ABE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工资</w:t>
            </w:r>
          </w:p>
        </w:tc>
        <w:tc>
          <w:tcPr>
            <w:tcW w:w="2621" w:type="dxa"/>
          </w:tcPr>
          <w:p w14:paraId="2EA0868A" w14:textId="68DCBCF4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工资大于</w:t>
            </w:r>
            <w:r w:rsidRPr="00930A7B">
              <w:rPr>
                <w:rFonts w:cs="Times New Roman"/>
              </w:rPr>
              <w:t>0</w:t>
            </w:r>
          </w:p>
        </w:tc>
      </w:tr>
      <w:tr w:rsidR="00E91C4E" w:rsidRPr="00930A7B" w14:paraId="09FB1A53" w14:textId="77777777" w:rsidTr="00E91C4E">
        <w:tc>
          <w:tcPr>
            <w:tcW w:w="2611" w:type="dxa"/>
          </w:tcPr>
          <w:p w14:paraId="57C0DA5F" w14:textId="3FC71BCE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管理员</w:t>
            </w:r>
          </w:p>
        </w:tc>
        <w:tc>
          <w:tcPr>
            <w:tcW w:w="2644" w:type="dxa"/>
          </w:tcPr>
          <w:p w14:paraId="1C864D4C" w14:textId="5482849A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工资</w:t>
            </w:r>
          </w:p>
        </w:tc>
        <w:tc>
          <w:tcPr>
            <w:tcW w:w="2621" w:type="dxa"/>
          </w:tcPr>
          <w:p w14:paraId="67502DD4" w14:textId="5F1731AA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工资大于</w:t>
            </w:r>
            <w:r w:rsidRPr="00930A7B">
              <w:rPr>
                <w:rFonts w:cs="Times New Roman"/>
              </w:rPr>
              <w:t>0</w:t>
            </w:r>
          </w:p>
        </w:tc>
      </w:tr>
      <w:tr w:rsidR="00E91C4E" w:rsidRPr="00930A7B" w14:paraId="6A981102" w14:textId="77777777" w:rsidTr="00E91C4E">
        <w:tc>
          <w:tcPr>
            <w:tcW w:w="2611" w:type="dxa"/>
          </w:tcPr>
          <w:p w14:paraId="4B506AC2" w14:textId="0CEE438A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教室</w:t>
            </w:r>
          </w:p>
        </w:tc>
        <w:tc>
          <w:tcPr>
            <w:tcW w:w="2644" w:type="dxa"/>
          </w:tcPr>
          <w:p w14:paraId="671C8072" w14:textId="2E9DF40A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教室</w:t>
            </w:r>
            <w:r w:rsidRPr="00930A7B">
              <w:rPr>
                <w:rFonts w:cs="Times New Roman"/>
              </w:rPr>
              <w:t>num(</w:t>
            </w:r>
            <w:r w:rsidRPr="00930A7B">
              <w:rPr>
                <w:rFonts w:cs="Times New Roman"/>
              </w:rPr>
              <w:t>不是</w:t>
            </w:r>
            <w:r w:rsidRPr="00930A7B">
              <w:rPr>
                <w:rFonts w:cs="Times New Roman"/>
              </w:rPr>
              <w:t>id)</w:t>
            </w:r>
          </w:p>
        </w:tc>
        <w:tc>
          <w:tcPr>
            <w:tcW w:w="2621" w:type="dxa"/>
          </w:tcPr>
          <w:p w14:paraId="4B788BCD" w14:textId="2A82B575" w:rsidR="00E91C4E" w:rsidRPr="00930A7B" w:rsidRDefault="00E91C4E" w:rsidP="00E91C4E">
            <w:pPr>
              <w:pStyle w:val="a4"/>
              <w:ind w:firstLineChars="0" w:firstLine="0"/>
              <w:rPr>
                <w:rFonts w:cs="Times New Roman"/>
                <w:b/>
              </w:rPr>
            </w:pPr>
            <w:r w:rsidRPr="00930A7B">
              <w:rPr>
                <w:rFonts w:cs="Times New Roman"/>
              </w:rPr>
              <w:t>大于</w:t>
            </w:r>
            <w:r w:rsidRPr="00930A7B">
              <w:rPr>
                <w:rFonts w:cs="Times New Roman"/>
              </w:rPr>
              <w:t>0</w:t>
            </w:r>
          </w:p>
        </w:tc>
      </w:tr>
    </w:tbl>
    <w:p w14:paraId="284C13BB" w14:textId="099DB385" w:rsidR="001C3EB7" w:rsidRPr="00930A7B" w:rsidRDefault="001C3EB7" w:rsidP="00930A7B">
      <w:pPr>
        <w:rPr>
          <w:rFonts w:cs="Times New Roman"/>
          <w:b/>
          <w:bCs/>
        </w:rPr>
      </w:pPr>
    </w:p>
    <w:p w14:paraId="01FCACD8" w14:textId="54A6A3E0" w:rsidR="001C3EB7" w:rsidRDefault="001C3EB7" w:rsidP="00AF18CC">
      <w:pPr>
        <w:pStyle w:val="3"/>
        <w:rPr>
          <w:rFonts w:cs="Times New Roman"/>
        </w:rPr>
      </w:pPr>
      <w:r w:rsidRPr="00930A7B">
        <w:rPr>
          <w:rFonts w:cs="Times New Roman"/>
        </w:rPr>
        <w:t xml:space="preserve">(3) </w:t>
      </w:r>
      <w:r w:rsidRPr="00930A7B">
        <w:rPr>
          <w:rFonts w:cs="Times New Roman"/>
        </w:rPr>
        <w:t>索引</w:t>
      </w:r>
    </w:p>
    <w:tbl>
      <w:tblPr>
        <w:tblStyle w:val="a9"/>
        <w:tblW w:w="0" w:type="auto"/>
        <w:tblInd w:w="420" w:type="dxa"/>
        <w:tblLook w:val="04A0" w:firstRow="1" w:lastRow="0" w:firstColumn="1" w:lastColumn="0" w:noHBand="0" w:noVBand="1"/>
      </w:tblPr>
      <w:tblGrid>
        <w:gridCol w:w="3933"/>
        <w:gridCol w:w="3943"/>
      </w:tblGrid>
      <w:tr w:rsidR="00930A7B" w:rsidRPr="00930A7B" w14:paraId="32B85795" w14:textId="77777777" w:rsidTr="00960A45">
        <w:tc>
          <w:tcPr>
            <w:tcW w:w="3933" w:type="dxa"/>
          </w:tcPr>
          <w:p w14:paraId="7B42AFA8" w14:textId="77777777" w:rsidR="00930A7B" w:rsidRPr="00930A7B" w:rsidRDefault="00930A7B" w:rsidP="00776E1D">
            <w:pPr>
              <w:pStyle w:val="a4"/>
              <w:ind w:firstLineChars="0" w:firstLine="0"/>
              <w:rPr>
                <w:rFonts w:cs="Times New Roman"/>
              </w:rPr>
            </w:pPr>
            <w:r w:rsidRPr="00930A7B">
              <w:rPr>
                <w:rFonts w:cs="Times New Roman"/>
              </w:rPr>
              <w:t>表</w:t>
            </w:r>
          </w:p>
        </w:tc>
        <w:tc>
          <w:tcPr>
            <w:tcW w:w="3943" w:type="dxa"/>
          </w:tcPr>
          <w:p w14:paraId="4859A915" w14:textId="31AAE3CF" w:rsidR="00930A7B" w:rsidRPr="00930A7B" w:rsidRDefault="00930A7B" w:rsidP="00776E1D">
            <w:pPr>
              <w:pStyle w:val="a4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新建的索引项</w:t>
            </w:r>
            <w:r w:rsidR="003749FC">
              <w:rPr>
                <w:rFonts w:cs="Times New Roman" w:hint="eastAsia"/>
              </w:rPr>
              <w:t>(</w:t>
            </w:r>
            <w:r w:rsidR="003749FC">
              <w:rPr>
                <w:rFonts w:cs="Times New Roman" w:hint="eastAsia"/>
              </w:rPr>
              <w:t>非主键</w:t>
            </w:r>
            <w:r w:rsidR="003749FC">
              <w:rPr>
                <w:rFonts w:cs="Times New Roman" w:hint="eastAsia"/>
              </w:rPr>
              <w:t>)</w:t>
            </w:r>
          </w:p>
        </w:tc>
      </w:tr>
      <w:tr w:rsidR="00930A7B" w:rsidRPr="00930A7B" w14:paraId="19E70F12" w14:textId="77777777" w:rsidTr="00960A45">
        <w:tc>
          <w:tcPr>
            <w:tcW w:w="3933" w:type="dxa"/>
          </w:tcPr>
          <w:p w14:paraId="6504B782" w14:textId="77777777" w:rsidR="00930A7B" w:rsidRPr="00930A7B" w:rsidRDefault="00930A7B" w:rsidP="00776E1D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学生</w:t>
            </w:r>
          </w:p>
        </w:tc>
        <w:tc>
          <w:tcPr>
            <w:tcW w:w="3943" w:type="dxa"/>
          </w:tcPr>
          <w:p w14:paraId="0100E1E7" w14:textId="27488B8C" w:rsidR="00930A7B" w:rsidRPr="00930A7B" w:rsidRDefault="00930A7B" w:rsidP="00776E1D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>
              <w:rPr>
                <w:rFonts w:cs="Times New Roman" w:hint="eastAsia"/>
                <w:bCs/>
              </w:rPr>
              <w:t>姓名</w:t>
            </w:r>
          </w:p>
        </w:tc>
      </w:tr>
      <w:tr w:rsidR="00930A7B" w:rsidRPr="00930A7B" w14:paraId="13967983" w14:textId="77777777" w:rsidTr="00960A45">
        <w:tc>
          <w:tcPr>
            <w:tcW w:w="3933" w:type="dxa"/>
          </w:tcPr>
          <w:p w14:paraId="5039E933" w14:textId="77777777" w:rsidR="00930A7B" w:rsidRPr="00930A7B" w:rsidRDefault="00930A7B" w:rsidP="00776E1D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课程</w:t>
            </w:r>
          </w:p>
        </w:tc>
        <w:tc>
          <w:tcPr>
            <w:tcW w:w="3943" w:type="dxa"/>
          </w:tcPr>
          <w:p w14:paraId="58B42FB1" w14:textId="5601BA18" w:rsidR="00930A7B" w:rsidRPr="00930A7B" w:rsidRDefault="00930A7B" w:rsidP="00776E1D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课程</w:t>
            </w:r>
            <w:r>
              <w:rPr>
                <w:rFonts w:cs="Times New Roman" w:hint="eastAsia"/>
              </w:rPr>
              <w:t>名</w:t>
            </w:r>
          </w:p>
        </w:tc>
      </w:tr>
      <w:tr w:rsidR="00930A7B" w:rsidRPr="00930A7B" w14:paraId="71143C89" w14:textId="77777777" w:rsidTr="00960A45">
        <w:tc>
          <w:tcPr>
            <w:tcW w:w="3933" w:type="dxa"/>
          </w:tcPr>
          <w:p w14:paraId="0EC052C3" w14:textId="77777777" w:rsidR="00930A7B" w:rsidRPr="00930A7B" w:rsidRDefault="00930A7B" w:rsidP="00776E1D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选课</w:t>
            </w:r>
          </w:p>
        </w:tc>
        <w:tc>
          <w:tcPr>
            <w:tcW w:w="3943" w:type="dxa"/>
          </w:tcPr>
          <w:p w14:paraId="0333B0DA" w14:textId="0119087D" w:rsidR="00930A7B" w:rsidRPr="00930A7B" w:rsidRDefault="003749FC" w:rsidP="00776E1D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>
              <w:rPr>
                <w:rFonts w:cs="Times New Roman" w:hint="eastAsia"/>
                <w:bCs/>
              </w:rPr>
              <w:t>分数</w:t>
            </w:r>
          </w:p>
        </w:tc>
      </w:tr>
      <w:tr w:rsidR="00930A7B" w:rsidRPr="00930A7B" w14:paraId="361EAC0F" w14:textId="77777777" w:rsidTr="00960A45">
        <w:tc>
          <w:tcPr>
            <w:tcW w:w="3933" w:type="dxa"/>
          </w:tcPr>
          <w:p w14:paraId="30634D75" w14:textId="77777777" w:rsidR="00930A7B" w:rsidRPr="00930A7B" w:rsidRDefault="00930A7B" w:rsidP="00776E1D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教师</w:t>
            </w:r>
          </w:p>
        </w:tc>
        <w:tc>
          <w:tcPr>
            <w:tcW w:w="3943" w:type="dxa"/>
          </w:tcPr>
          <w:p w14:paraId="6C9F4B75" w14:textId="30E3C13B" w:rsidR="00930A7B" w:rsidRPr="00930A7B" w:rsidRDefault="00930A7B" w:rsidP="00776E1D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教师</w:t>
            </w:r>
            <w:r w:rsidR="003749FC">
              <w:rPr>
                <w:rFonts w:cs="Times New Roman" w:hint="eastAsia"/>
              </w:rPr>
              <w:t>姓名</w:t>
            </w:r>
          </w:p>
        </w:tc>
      </w:tr>
      <w:tr w:rsidR="00930A7B" w:rsidRPr="00930A7B" w14:paraId="2288C319" w14:textId="77777777" w:rsidTr="00960A45">
        <w:tc>
          <w:tcPr>
            <w:tcW w:w="3933" w:type="dxa"/>
          </w:tcPr>
          <w:p w14:paraId="51BB8C4C" w14:textId="77777777" w:rsidR="00930A7B" w:rsidRPr="00930A7B" w:rsidRDefault="00930A7B" w:rsidP="00776E1D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教学楼</w:t>
            </w:r>
          </w:p>
        </w:tc>
        <w:tc>
          <w:tcPr>
            <w:tcW w:w="3943" w:type="dxa"/>
          </w:tcPr>
          <w:p w14:paraId="23021913" w14:textId="47FB4989" w:rsidR="00930A7B" w:rsidRPr="00930A7B" w:rsidRDefault="00930A7B" w:rsidP="00776E1D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教学楼</w:t>
            </w:r>
            <w:r w:rsidR="003749FC">
              <w:rPr>
                <w:rFonts w:cs="Times New Roman" w:hint="eastAsia"/>
              </w:rPr>
              <w:t>名称</w:t>
            </w:r>
          </w:p>
        </w:tc>
      </w:tr>
      <w:tr w:rsidR="00930A7B" w:rsidRPr="00930A7B" w14:paraId="1C0425D1" w14:textId="77777777" w:rsidTr="00960A45">
        <w:tc>
          <w:tcPr>
            <w:tcW w:w="3933" w:type="dxa"/>
          </w:tcPr>
          <w:p w14:paraId="73B15DB6" w14:textId="77777777" w:rsidR="00930A7B" w:rsidRPr="00930A7B" w:rsidRDefault="00930A7B" w:rsidP="00776E1D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教室</w:t>
            </w:r>
          </w:p>
        </w:tc>
        <w:tc>
          <w:tcPr>
            <w:tcW w:w="3943" w:type="dxa"/>
          </w:tcPr>
          <w:p w14:paraId="766501D4" w14:textId="367784EF" w:rsidR="00930A7B" w:rsidRPr="00930A7B" w:rsidRDefault="00930A7B" w:rsidP="00776E1D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教室</w:t>
            </w:r>
            <w:r w:rsidR="003749FC">
              <w:rPr>
                <w:rFonts w:cs="Times New Roman" w:hint="eastAsia"/>
              </w:rPr>
              <w:t>num</w:t>
            </w:r>
          </w:p>
        </w:tc>
      </w:tr>
      <w:tr w:rsidR="00930A7B" w:rsidRPr="00930A7B" w14:paraId="7DBB1A50" w14:textId="77777777" w:rsidTr="00960A45">
        <w:tc>
          <w:tcPr>
            <w:tcW w:w="3933" w:type="dxa"/>
          </w:tcPr>
          <w:p w14:paraId="662B89E2" w14:textId="77777777" w:rsidR="00930A7B" w:rsidRPr="00930A7B" w:rsidRDefault="00930A7B" w:rsidP="00776E1D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系</w:t>
            </w:r>
          </w:p>
        </w:tc>
        <w:tc>
          <w:tcPr>
            <w:tcW w:w="3943" w:type="dxa"/>
          </w:tcPr>
          <w:p w14:paraId="2F557D77" w14:textId="2238DEFA" w:rsidR="00930A7B" w:rsidRPr="00930A7B" w:rsidRDefault="00930A7B" w:rsidP="00776E1D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系</w:t>
            </w:r>
            <w:r w:rsidR="003749FC">
              <w:rPr>
                <w:rFonts w:cs="Times New Roman" w:hint="eastAsia"/>
              </w:rPr>
              <w:t>名</w:t>
            </w:r>
          </w:p>
        </w:tc>
      </w:tr>
      <w:tr w:rsidR="00930A7B" w:rsidRPr="00930A7B" w14:paraId="076A2A0A" w14:textId="77777777" w:rsidTr="00960A45">
        <w:tc>
          <w:tcPr>
            <w:tcW w:w="3933" w:type="dxa"/>
          </w:tcPr>
          <w:p w14:paraId="0DED7856" w14:textId="77777777" w:rsidR="00930A7B" w:rsidRPr="00930A7B" w:rsidRDefault="00930A7B" w:rsidP="00776E1D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管理员</w:t>
            </w:r>
          </w:p>
        </w:tc>
        <w:tc>
          <w:tcPr>
            <w:tcW w:w="3943" w:type="dxa"/>
          </w:tcPr>
          <w:p w14:paraId="6A2E25B9" w14:textId="48C666A4" w:rsidR="00930A7B" w:rsidRPr="00930A7B" w:rsidRDefault="00930A7B" w:rsidP="00776E1D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管理员</w:t>
            </w:r>
            <w:r w:rsidR="003749FC">
              <w:rPr>
                <w:rFonts w:cs="Times New Roman" w:hint="eastAsia"/>
              </w:rPr>
              <w:t>姓名</w:t>
            </w:r>
          </w:p>
        </w:tc>
      </w:tr>
    </w:tbl>
    <w:p w14:paraId="49D92C23" w14:textId="60D884A3" w:rsidR="00960A45" w:rsidRDefault="00960A45" w:rsidP="00960A45">
      <w:r>
        <w:rPr>
          <w:noProof/>
        </w:rPr>
        <w:drawing>
          <wp:inline distT="0" distB="0" distL="0" distR="0" wp14:anchorId="15918D13" wp14:editId="336A426B">
            <wp:extent cx="5274310" cy="17691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4338" w14:textId="6F1230F1" w:rsidR="00960A45" w:rsidRPr="00960A45" w:rsidRDefault="00960A45" w:rsidP="00960A45">
      <w:pPr>
        <w:pStyle w:val="ac"/>
        <w:rPr>
          <w:rFonts w:hint="eastAsia"/>
        </w:rPr>
      </w:pPr>
      <w:r>
        <w:rPr>
          <w:rFonts w:hint="eastAsia"/>
        </w:rPr>
        <w:t>学生表索引的一个例子</w:t>
      </w:r>
    </w:p>
    <w:p w14:paraId="433CA002" w14:textId="2FAEE57B" w:rsidR="008A6AF6" w:rsidRDefault="00F00784" w:rsidP="00AF18CC">
      <w:pPr>
        <w:pStyle w:val="3"/>
      </w:pPr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视图</w:t>
      </w:r>
    </w:p>
    <w:tbl>
      <w:tblPr>
        <w:tblStyle w:val="a9"/>
        <w:tblW w:w="0" w:type="auto"/>
        <w:tblInd w:w="420" w:type="dxa"/>
        <w:tblLook w:val="04A0" w:firstRow="1" w:lastRow="0" w:firstColumn="1" w:lastColumn="0" w:noHBand="0" w:noVBand="1"/>
      </w:tblPr>
      <w:tblGrid>
        <w:gridCol w:w="3933"/>
        <w:gridCol w:w="3943"/>
      </w:tblGrid>
      <w:tr w:rsidR="00210F98" w:rsidRPr="00930A7B" w14:paraId="4388D6D2" w14:textId="77777777" w:rsidTr="00210F98">
        <w:tc>
          <w:tcPr>
            <w:tcW w:w="3933" w:type="dxa"/>
          </w:tcPr>
          <w:p w14:paraId="554AB7EA" w14:textId="77777777" w:rsidR="00210F98" w:rsidRPr="00930A7B" w:rsidRDefault="00210F98" w:rsidP="00AF0141">
            <w:pPr>
              <w:pStyle w:val="a4"/>
              <w:ind w:firstLineChars="0" w:firstLine="0"/>
              <w:rPr>
                <w:rFonts w:cs="Times New Roman"/>
              </w:rPr>
            </w:pPr>
            <w:r w:rsidRPr="00930A7B">
              <w:rPr>
                <w:rFonts w:cs="Times New Roman"/>
              </w:rPr>
              <w:t>表</w:t>
            </w:r>
          </w:p>
        </w:tc>
        <w:tc>
          <w:tcPr>
            <w:tcW w:w="3943" w:type="dxa"/>
          </w:tcPr>
          <w:p w14:paraId="2E7E6F84" w14:textId="7E3BCE98" w:rsidR="00210F98" w:rsidRPr="00930A7B" w:rsidRDefault="00210F98" w:rsidP="00AF0141">
            <w:pPr>
              <w:pStyle w:val="a4"/>
              <w:ind w:firstLineChars="0" w:firstLine="0"/>
              <w:rPr>
                <w:rFonts w:cs="Times New Roman"/>
              </w:rPr>
            </w:pPr>
            <w:r>
              <w:rPr>
                <w:rFonts w:cs="Times New Roman" w:hint="eastAsia"/>
              </w:rPr>
              <w:t>视图</w:t>
            </w:r>
            <w:r>
              <w:rPr>
                <w:rFonts w:cs="Times New Roman" w:hint="eastAsia"/>
              </w:rPr>
              <w:t>(</w:t>
            </w:r>
            <w:r>
              <w:rPr>
                <w:rFonts w:cs="Times New Roman" w:hint="eastAsia"/>
              </w:rPr>
              <w:t>非主键</w:t>
            </w:r>
            <w:r>
              <w:rPr>
                <w:rFonts w:cs="Times New Roman" w:hint="eastAsia"/>
              </w:rPr>
              <w:t>)</w:t>
            </w:r>
          </w:p>
        </w:tc>
      </w:tr>
      <w:tr w:rsidR="00210F98" w:rsidRPr="00930A7B" w14:paraId="472C4A89" w14:textId="77777777" w:rsidTr="00210F98">
        <w:tc>
          <w:tcPr>
            <w:tcW w:w="3933" w:type="dxa"/>
          </w:tcPr>
          <w:p w14:paraId="73A61525" w14:textId="77777777" w:rsidR="00210F98" w:rsidRPr="00930A7B" w:rsidRDefault="00210F98" w:rsidP="00AF0141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 w:rsidRPr="00930A7B">
              <w:rPr>
                <w:rFonts w:cs="Times New Roman"/>
              </w:rPr>
              <w:t>学生</w:t>
            </w:r>
          </w:p>
        </w:tc>
        <w:tc>
          <w:tcPr>
            <w:tcW w:w="3943" w:type="dxa"/>
          </w:tcPr>
          <w:p w14:paraId="45862AFF" w14:textId="223E5D1B" w:rsidR="00210F98" w:rsidRPr="00930A7B" w:rsidRDefault="00210F98" w:rsidP="00AF0141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>
              <w:rPr>
                <w:rFonts w:cs="Times New Roman" w:hint="eastAsia"/>
                <w:bCs/>
              </w:rPr>
              <w:t>学号</w:t>
            </w:r>
            <w:r>
              <w:rPr>
                <w:rFonts w:cs="Times New Roman" w:hint="eastAsia"/>
                <w:bCs/>
              </w:rPr>
              <w:t>,</w:t>
            </w:r>
            <w:r>
              <w:rPr>
                <w:rFonts w:cs="Times New Roman"/>
                <w:bCs/>
              </w:rPr>
              <w:t xml:space="preserve"> </w:t>
            </w:r>
            <w:r>
              <w:rPr>
                <w:rFonts w:cs="Times New Roman" w:hint="eastAsia"/>
                <w:bCs/>
              </w:rPr>
              <w:t>姓名</w:t>
            </w:r>
            <w:r>
              <w:rPr>
                <w:rFonts w:cs="Times New Roman" w:hint="eastAsia"/>
                <w:bCs/>
              </w:rPr>
              <w:t>,</w:t>
            </w:r>
            <w:r>
              <w:rPr>
                <w:rFonts w:cs="Times New Roman"/>
                <w:bCs/>
              </w:rPr>
              <w:t xml:space="preserve"> </w:t>
            </w:r>
            <w:r>
              <w:rPr>
                <w:rFonts w:cs="Times New Roman" w:hint="eastAsia"/>
                <w:bCs/>
              </w:rPr>
              <w:t>年龄</w:t>
            </w:r>
          </w:p>
        </w:tc>
      </w:tr>
      <w:tr w:rsidR="00210F98" w:rsidRPr="00930A7B" w14:paraId="2F6EF27E" w14:textId="77777777" w:rsidTr="00210F98">
        <w:tc>
          <w:tcPr>
            <w:tcW w:w="3933" w:type="dxa"/>
          </w:tcPr>
          <w:p w14:paraId="093431B4" w14:textId="1A9C4A29" w:rsidR="00210F98" w:rsidRPr="00930A7B" w:rsidRDefault="00210F98" w:rsidP="00AF0141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>
              <w:rPr>
                <w:rFonts w:cs="Times New Roman" w:hint="eastAsia"/>
                <w:bCs/>
              </w:rPr>
              <w:t>教师</w:t>
            </w:r>
          </w:p>
        </w:tc>
        <w:tc>
          <w:tcPr>
            <w:tcW w:w="3943" w:type="dxa"/>
          </w:tcPr>
          <w:p w14:paraId="32638841" w14:textId="38AB4925" w:rsidR="00210F98" w:rsidRPr="00930A7B" w:rsidRDefault="00210F98" w:rsidP="00AF0141">
            <w:pPr>
              <w:pStyle w:val="a4"/>
              <w:ind w:firstLineChars="0" w:firstLine="0"/>
              <w:rPr>
                <w:rFonts w:cs="Times New Roman"/>
                <w:b/>
                <w:bCs/>
              </w:rPr>
            </w:pPr>
            <w:r>
              <w:rPr>
                <w:rFonts w:cs="Times New Roman" w:hint="eastAsia"/>
                <w:bCs/>
              </w:rPr>
              <w:t>教室编号</w:t>
            </w:r>
            <w:r>
              <w:rPr>
                <w:rFonts w:cs="Times New Roman" w:hint="eastAsia"/>
                <w:bCs/>
              </w:rPr>
              <w:t>,</w:t>
            </w:r>
            <w:r>
              <w:rPr>
                <w:rFonts w:cs="Times New Roman"/>
                <w:bCs/>
              </w:rPr>
              <w:t xml:space="preserve"> </w:t>
            </w:r>
            <w:r>
              <w:rPr>
                <w:rFonts w:cs="Times New Roman" w:hint="eastAsia"/>
                <w:bCs/>
              </w:rPr>
              <w:t>姓名</w:t>
            </w:r>
          </w:p>
        </w:tc>
      </w:tr>
    </w:tbl>
    <w:p w14:paraId="3437F53A" w14:textId="2FDB45AE" w:rsidR="00960A45" w:rsidRDefault="00960A45" w:rsidP="00960A45">
      <w:r>
        <w:rPr>
          <w:noProof/>
        </w:rPr>
        <w:lastRenderedPageBreak/>
        <w:drawing>
          <wp:inline distT="0" distB="0" distL="0" distR="0" wp14:anchorId="338C952E" wp14:editId="5D23575C">
            <wp:extent cx="5274310" cy="19081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F536" w14:textId="31AD5E03" w:rsidR="00960A45" w:rsidRPr="00960A45" w:rsidRDefault="00960A45" w:rsidP="00960A45">
      <w:pPr>
        <w:pStyle w:val="ac"/>
        <w:rPr>
          <w:rFonts w:hint="eastAsia"/>
        </w:rPr>
      </w:pPr>
      <w:r>
        <w:rPr>
          <w:rFonts w:hint="eastAsia"/>
        </w:rPr>
        <w:t>建立的两个视图</w:t>
      </w:r>
    </w:p>
    <w:p w14:paraId="6D391271" w14:textId="2A87BBAF" w:rsidR="003F30EA" w:rsidRDefault="0038645F" w:rsidP="003F30EA">
      <w:pPr>
        <w:pStyle w:val="3"/>
      </w:pPr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14:paraId="612F3B32" w14:textId="2082F0DD" w:rsidR="006610EE" w:rsidRDefault="006610EE" w:rsidP="006610EE">
      <w:r>
        <w:rPr>
          <w:rFonts w:hint="eastAsia"/>
        </w:rPr>
        <w:t>数据层使用了</w:t>
      </w:r>
      <w:r>
        <w:rPr>
          <w:rFonts w:hint="eastAsia"/>
        </w:rPr>
        <w:t>MyBatis</w:t>
      </w:r>
      <w:r>
        <w:rPr>
          <w:rFonts w:hint="eastAsia"/>
        </w:rPr>
        <w:t>框架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xml</w:t>
      </w:r>
      <w:r>
        <w:rPr>
          <w:rFonts w:hint="eastAsia"/>
        </w:rPr>
        <w:t>嵌套</w:t>
      </w:r>
      <w:r>
        <w:rPr>
          <w:rFonts w:hint="eastAsia"/>
        </w:rPr>
        <w:t>mysql</w:t>
      </w:r>
      <w:r>
        <w:rPr>
          <w:rFonts w:hint="eastAsia"/>
        </w:rPr>
        <w:t>语句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实现</w:t>
      </w:r>
      <w:r w:rsidR="00960A45">
        <w:rPr>
          <w:rFonts w:hint="eastAsia"/>
        </w:rPr>
        <w:t>了各种查询功能</w:t>
      </w:r>
    </w:p>
    <w:p w14:paraId="5A5F0462" w14:textId="77777777" w:rsidR="00960A45" w:rsidRDefault="00960A45" w:rsidP="006610EE">
      <w:pPr>
        <w:rPr>
          <w:rFonts w:hint="eastAsia"/>
        </w:rPr>
      </w:pPr>
    </w:p>
    <w:p w14:paraId="07622233" w14:textId="0A3802FD" w:rsidR="00960A45" w:rsidRDefault="00960A45" w:rsidP="00960A4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分组查询</w:t>
      </w:r>
    </w:p>
    <w:p w14:paraId="21D76028" w14:textId="77241302" w:rsidR="00960A45" w:rsidRDefault="00960A45" w:rsidP="00960A45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68F9956" wp14:editId="5DEA0DE6">
            <wp:extent cx="5274310" cy="2778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277E" w14:textId="52B3C04F" w:rsidR="00960A45" w:rsidRDefault="00960A45" w:rsidP="00960A4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连接查询</w:t>
      </w:r>
    </w:p>
    <w:p w14:paraId="54E56E97" w14:textId="262C1210" w:rsidR="00960A45" w:rsidRDefault="00960A45" w:rsidP="00960A45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4B13EEA" wp14:editId="1C6D3F8F">
            <wp:extent cx="5274310" cy="15862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C3BC" w14:textId="2EE48576" w:rsidR="00960A45" w:rsidRDefault="00960A45" w:rsidP="00960A4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嵌套查询</w:t>
      </w:r>
    </w:p>
    <w:p w14:paraId="0FE0D417" w14:textId="26B4754F" w:rsidR="00960A45" w:rsidRPr="006610EE" w:rsidRDefault="00960A45" w:rsidP="00960A45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0511C4" wp14:editId="084574FD">
            <wp:extent cx="5274310" cy="11169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D255" w14:textId="42F9697C" w:rsidR="00C67338" w:rsidRDefault="00C10A83" w:rsidP="00AF18CC">
      <w:pPr>
        <w:pStyle w:val="2"/>
      </w:pPr>
      <w:r w:rsidRPr="00930A7B">
        <w:t>2.</w:t>
      </w:r>
      <w:r w:rsidR="00A7576E">
        <w:rPr>
          <w:rFonts w:hint="eastAsia"/>
        </w:rPr>
        <w:t>系统设计</w:t>
      </w:r>
    </w:p>
    <w:p w14:paraId="7C50B7CB" w14:textId="708FFEB6" w:rsidR="00AF18CC" w:rsidRPr="00AF18CC" w:rsidRDefault="00A7576E" w:rsidP="00AF18CC">
      <w:pPr>
        <w:pStyle w:val="3"/>
        <w:rPr>
          <w:rFonts w:cs="Times New Roman"/>
        </w:rPr>
      </w:pPr>
      <w:r w:rsidRPr="008A3BEF">
        <w:rPr>
          <w:rFonts w:cs="Times New Roman" w:hint="eastAsia"/>
        </w:rPr>
        <w:t>(</w:t>
      </w:r>
      <w:r w:rsidRPr="008A3BEF">
        <w:rPr>
          <w:rFonts w:cs="Times New Roman"/>
        </w:rPr>
        <w:t>1</w:t>
      </w:r>
      <w:r w:rsidRPr="008A3BEF">
        <w:rPr>
          <w:rFonts w:cs="Times New Roman" w:hint="eastAsia"/>
        </w:rPr>
        <w:t>)</w:t>
      </w:r>
      <w:r w:rsidR="008A3BEF">
        <w:rPr>
          <w:rFonts w:cs="Times New Roman"/>
        </w:rPr>
        <w:t xml:space="preserve"> </w:t>
      </w:r>
      <w:r w:rsidR="00141C18">
        <w:rPr>
          <w:rFonts w:cs="Times New Roman" w:hint="eastAsia"/>
        </w:rPr>
        <w:t>架构体系</w:t>
      </w:r>
    </w:p>
    <w:p w14:paraId="3F719C2B" w14:textId="67D73DF2" w:rsidR="008A3BEF" w:rsidRPr="00AF18CC" w:rsidRDefault="007360F7" w:rsidP="00AF18CC">
      <w:r w:rsidRPr="00AF18CC">
        <w:rPr>
          <w:rFonts w:hint="eastAsia"/>
        </w:rPr>
        <w:t>后端主要使用</w:t>
      </w:r>
      <w:r w:rsidR="00141C18" w:rsidRPr="00AF18CC">
        <w:rPr>
          <w:rFonts w:hint="eastAsia"/>
        </w:rPr>
        <w:t>的技术是</w:t>
      </w:r>
      <w:r w:rsidR="00141C18" w:rsidRPr="00AF18CC">
        <w:rPr>
          <w:rFonts w:hint="eastAsia"/>
        </w:rPr>
        <w:t>spring</w:t>
      </w:r>
      <w:r w:rsidR="00141C18" w:rsidRPr="00AF18CC">
        <w:t>boot</w:t>
      </w:r>
      <w:r w:rsidR="00141C18" w:rsidRPr="00AF18CC">
        <w:rPr>
          <w:rFonts w:hint="eastAsia"/>
        </w:rPr>
        <w:t>快速搭建</w:t>
      </w:r>
      <w:r w:rsidR="00141C18" w:rsidRPr="00AF18CC">
        <w:rPr>
          <w:rFonts w:hint="eastAsia"/>
        </w:rPr>
        <w:t>web</w:t>
      </w:r>
      <w:r w:rsidR="00141C18" w:rsidRPr="00AF18CC">
        <w:rPr>
          <w:rFonts w:hint="eastAsia"/>
        </w:rPr>
        <w:t>架构</w:t>
      </w:r>
      <w:r w:rsidR="00141C18" w:rsidRPr="00AF18CC">
        <w:rPr>
          <w:rFonts w:hint="eastAsia"/>
        </w:rPr>
        <w:t>,</w:t>
      </w:r>
      <w:r w:rsidR="00141C18" w:rsidRPr="00AF18CC">
        <w:rPr>
          <w:rFonts w:hint="eastAsia"/>
        </w:rPr>
        <w:t>以及</w:t>
      </w:r>
      <w:r w:rsidR="00141C18" w:rsidRPr="00AF18CC">
        <w:rPr>
          <w:rFonts w:hint="eastAsia"/>
        </w:rPr>
        <w:t>maven</w:t>
      </w:r>
      <w:r w:rsidR="00141C18" w:rsidRPr="00AF18CC">
        <w:rPr>
          <w:rFonts w:hint="eastAsia"/>
        </w:rPr>
        <w:t>管理系统依赖</w:t>
      </w:r>
    </w:p>
    <w:p w14:paraId="44A06C73" w14:textId="44504C00" w:rsidR="00141C18" w:rsidRDefault="00141C18" w:rsidP="00AF18CC">
      <w:r w:rsidRPr="00AF18CC">
        <w:rPr>
          <w:rFonts w:hint="eastAsia"/>
        </w:rPr>
        <w:t>前端主要使用的技术是</w:t>
      </w:r>
      <w:r w:rsidRPr="00AF18CC">
        <w:rPr>
          <w:rFonts w:hint="eastAsia"/>
        </w:rPr>
        <w:t>html,</w:t>
      </w:r>
      <w:r w:rsidRPr="00AF18CC">
        <w:t xml:space="preserve"> </w:t>
      </w:r>
      <w:r w:rsidRPr="00AF18CC">
        <w:rPr>
          <w:rFonts w:hint="eastAsia"/>
        </w:rPr>
        <w:t>css</w:t>
      </w:r>
      <w:r w:rsidRPr="00AF18CC">
        <w:rPr>
          <w:rFonts w:hint="eastAsia"/>
        </w:rPr>
        <w:t>以及</w:t>
      </w:r>
      <w:r w:rsidRPr="00AF18CC">
        <w:rPr>
          <w:rFonts w:hint="eastAsia"/>
        </w:rPr>
        <w:t>Vue</w:t>
      </w:r>
      <w:r w:rsidRPr="00AF18CC">
        <w:t>.js</w:t>
      </w:r>
      <w:r w:rsidRPr="00AF18CC">
        <w:rPr>
          <w:rFonts w:hint="eastAsia"/>
        </w:rPr>
        <w:t>和</w:t>
      </w:r>
      <w:r w:rsidRPr="00AF18CC">
        <w:rPr>
          <w:rFonts w:hint="eastAsia"/>
        </w:rPr>
        <w:t>axios</w:t>
      </w:r>
      <w:r w:rsidRPr="00AF18CC">
        <w:rPr>
          <w:rFonts w:hint="eastAsia"/>
        </w:rPr>
        <w:t>交互技术</w:t>
      </w:r>
    </w:p>
    <w:p w14:paraId="5780722B" w14:textId="0A16DE63" w:rsidR="006610EE" w:rsidRPr="00AF18CC" w:rsidRDefault="006610EE" w:rsidP="00AF18CC">
      <w:r>
        <w:rPr>
          <w:rFonts w:hint="eastAsia"/>
        </w:rPr>
        <w:t>前端</w:t>
      </w:r>
      <w:r>
        <w:rPr>
          <w:rFonts w:hint="eastAsia"/>
        </w:rPr>
        <w:t>UI</w:t>
      </w:r>
      <w:r>
        <w:rPr>
          <w:rFonts w:hint="eastAsia"/>
        </w:rPr>
        <w:t>界面由</w:t>
      </w:r>
      <w:r>
        <w:rPr>
          <w:rFonts w:hint="eastAsia"/>
        </w:rPr>
        <w:t>Vue</w:t>
      </w:r>
      <w:r>
        <w:t>.js</w:t>
      </w:r>
      <w:r>
        <w:rPr>
          <w:rFonts w:hint="eastAsia"/>
        </w:rPr>
        <w:t>编写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前端通过</w:t>
      </w:r>
      <w:r>
        <w:rPr>
          <w:rFonts w:hint="eastAsia"/>
        </w:rPr>
        <w:t>axios</w:t>
      </w:r>
      <w:r>
        <w:rPr>
          <w:rFonts w:hint="eastAsia"/>
        </w:rPr>
        <w:t>发送请求</w:t>
      </w:r>
      <w:r>
        <w:rPr>
          <w:rFonts w:hint="eastAsia"/>
        </w:rPr>
        <w:t>(url</w:t>
      </w:r>
      <w:r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并由</w:t>
      </w:r>
      <w:r>
        <w:rPr>
          <w:rFonts w:hint="eastAsia"/>
        </w:rPr>
        <w:t>a</w:t>
      </w:r>
      <w:r>
        <w:t>xios</w:t>
      </w:r>
      <w:r>
        <w:rPr>
          <w:rFonts w:hint="eastAsia"/>
        </w:rPr>
        <w:t>发送至</w:t>
      </w:r>
      <w:r>
        <w:t>Contrller</w:t>
      </w:r>
      <w:r>
        <w:rPr>
          <w:rFonts w:hint="eastAsia"/>
        </w:rPr>
        <w:t>类</w:t>
      </w:r>
      <w:r>
        <w:rPr>
          <w:rFonts w:hint="eastAsia"/>
        </w:rPr>
        <w:t>,</w:t>
      </w:r>
      <w:r>
        <w:t xml:space="preserve"> C</w:t>
      </w:r>
      <w:r>
        <w:rPr>
          <w:rFonts w:hint="eastAsia"/>
        </w:rPr>
        <w:t>ontrol</w:t>
      </w:r>
      <w:r>
        <w:t>ler</w:t>
      </w:r>
      <w:r w:rsidR="0038149E">
        <w:rPr>
          <w:rFonts w:hint="eastAsia"/>
        </w:rPr>
        <w:t>类调用</w:t>
      </w:r>
      <w:r w:rsidR="0038149E">
        <w:rPr>
          <w:rFonts w:hint="eastAsia"/>
        </w:rPr>
        <w:t>Mapp</w:t>
      </w:r>
      <w:r w:rsidR="0038149E">
        <w:t>er</w:t>
      </w:r>
      <w:r w:rsidR="0038149E">
        <w:rPr>
          <w:rFonts w:hint="eastAsia"/>
        </w:rPr>
        <w:t>接口的方法</w:t>
      </w:r>
      <w:r w:rsidR="0038149E">
        <w:rPr>
          <w:rFonts w:hint="eastAsia"/>
        </w:rPr>
        <w:t>,</w:t>
      </w:r>
      <w:r w:rsidR="0038149E">
        <w:t xml:space="preserve"> </w:t>
      </w:r>
      <w:r w:rsidR="0038149E">
        <w:rPr>
          <w:rFonts w:hint="eastAsia"/>
        </w:rPr>
        <w:t>操作数据库并把返回的数据传到前端。</w:t>
      </w:r>
      <w:r>
        <w:t xml:space="preserve"> </w:t>
      </w:r>
    </w:p>
    <w:p w14:paraId="3A325E3E" w14:textId="5584644D" w:rsidR="00141C18" w:rsidRPr="00141C18" w:rsidRDefault="00141C18" w:rsidP="00141C18">
      <w:r w:rsidRPr="00141C18">
        <w:rPr>
          <w:noProof/>
        </w:rPr>
        <w:drawing>
          <wp:inline distT="0" distB="0" distL="0" distR="0" wp14:anchorId="2820C311" wp14:editId="12501CCA">
            <wp:extent cx="5274310" cy="54610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948" b="12569"/>
                    <a:stretch/>
                  </pic:blipFill>
                  <pic:spPr bwMode="auto">
                    <a:xfrm>
                      <a:off x="0" y="0"/>
                      <a:ext cx="5274310" cy="546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F30DA">
        <w:rPr>
          <w:rFonts w:hint="eastAsia"/>
        </w:rPr>
        <w:t xml:space="preserve"> </w:t>
      </w:r>
    </w:p>
    <w:p w14:paraId="0DC63027" w14:textId="0731ED7C" w:rsidR="006610EE" w:rsidRPr="006610EE" w:rsidRDefault="00A7576E" w:rsidP="006610EE">
      <w:pPr>
        <w:pStyle w:val="3"/>
      </w:pPr>
      <w:r w:rsidRPr="008A3BEF">
        <w:rPr>
          <w:rFonts w:hint="eastAsia"/>
        </w:rPr>
        <w:lastRenderedPageBreak/>
        <w:t>(</w:t>
      </w:r>
      <w:r w:rsidRPr="008A3BEF">
        <w:t>2</w:t>
      </w:r>
      <w:r w:rsidRPr="008A3BEF">
        <w:rPr>
          <w:rFonts w:hint="eastAsia"/>
        </w:rPr>
        <w:t>)</w:t>
      </w:r>
      <w:r w:rsidR="008A3BEF">
        <w:t xml:space="preserve"> </w:t>
      </w:r>
      <w:r w:rsidR="00141C18">
        <w:rPr>
          <w:rFonts w:hint="eastAsia"/>
        </w:rPr>
        <w:t>功能展示</w:t>
      </w:r>
    </w:p>
    <w:p w14:paraId="164EEB51" w14:textId="77777777" w:rsidR="00280828" w:rsidRPr="00280828" w:rsidRDefault="00280828" w:rsidP="00280828">
      <w:pPr>
        <w:pStyle w:val="a4"/>
        <w:numPr>
          <w:ilvl w:val="0"/>
          <w:numId w:val="4"/>
        </w:numPr>
        <w:ind w:firstLineChars="0"/>
        <w:rPr>
          <w:b/>
          <w:bCs/>
        </w:rPr>
      </w:pPr>
      <w:r w:rsidRPr="00280828">
        <w:rPr>
          <w:rFonts w:hint="eastAsia"/>
          <w:b/>
          <w:bCs/>
        </w:rPr>
        <w:t>UI</w:t>
      </w:r>
      <w:r w:rsidRPr="00280828">
        <w:rPr>
          <w:rFonts w:hint="eastAsia"/>
          <w:b/>
          <w:bCs/>
        </w:rPr>
        <w:t>介绍</w:t>
      </w:r>
    </w:p>
    <w:p w14:paraId="03384FA6" w14:textId="148D81BE" w:rsidR="00C67338" w:rsidRDefault="00280828" w:rsidP="00280828">
      <w:pPr>
        <w:pStyle w:val="a4"/>
        <w:ind w:left="420" w:firstLineChars="0" w:firstLine="0"/>
      </w:pPr>
      <w:r>
        <w:rPr>
          <w:rFonts w:hint="eastAsia"/>
        </w:rPr>
        <w:t>一共有八个页面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分别对应学生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课程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选课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教师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教室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教学楼</w:t>
      </w:r>
      <w:r>
        <w:t xml:space="preserve">, </w:t>
      </w:r>
      <w:r>
        <w:rPr>
          <w:rFonts w:hint="eastAsia"/>
        </w:rPr>
        <w:t>系别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管理员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每个界面均实现了查询全部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增加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删除</w:t>
      </w:r>
      <w:r>
        <w:rPr>
          <w:rFonts w:hint="eastAsia"/>
        </w:rPr>
        <w:t>,</w:t>
      </w:r>
      <w:r>
        <w:rPr>
          <w:rFonts w:hint="eastAsia"/>
        </w:rPr>
        <w:t>和修改功能。</w:t>
      </w:r>
      <w:r>
        <w:rPr>
          <w:rFonts w:hint="eastAsia"/>
        </w:rPr>
        <w:t>(</w:t>
      </w:r>
      <w:r>
        <w:rPr>
          <w:rFonts w:hint="eastAsia"/>
        </w:rPr>
        <w:t>以</w:t>
      </w:r>
      <w:r w:rsidRPr="00280828">
        <w:rPr>
          <w:rFonts w:hint="eastAsia"/>
          <w:b/>
          <w:bCs/>
        </w:rPr>
        <w:t>学生资料</w:t>
      </w:r>
      <w:r>
        <w:rPr>
          <w:rFonts w:hint="eastAsia"/>
        </w:rPr>
        <w:t>界面为例进行展示</w:t>
      </w:r>
      <w:r>
        <w:rPr>
          <w:rFonts w:hint="eastAsia"/>
        </w:rPr>
        <w:t>)</w:t>
      </w:r>
    </w:p>
    <w:p w14:paraId="7EBC97BD" w14:textId="305DF843" w:rsidR="00280828" w:rsidRDefault="00280828" w:rsidP="00C67338">
      <w:r>
        <w:rPr>
          <w:noProof/>
        </w:rPr>
        <w:drawing>
          <wp:inline distT="0" distB="0" distL="0" distR="0" wp14:anchorId="56F78A4B" wp14:editId="75253B39">
            <wp:extent cx="5274310" cy="24485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F43D" w14:textId="21BAEB6A" w:rsidR="00280828" w:rsidRPr="00280828" w:rsidRDefault="00280828" w:rsidP="00280828">
      <w:pPr>
        <w:pStyle w:val="a4"/>
        <w:numPr>
          <w:ilvl w:val="0"/>
          <w:numId w:val="4"/>
        </w:numPr>
        <w:ind w:firstLineChars="0"/>
        <w:rPr>
          <w:b/>
          <w:bCs/>
        </w:rPr>
      </w:pPr>
      <w:r w:rsidRPr="00280828">
        <w:rPr>
          <w:rFonts w:hint="eastAsia"/>
          <w:b/>
          <w:bCs/>
        </w:rPr>
        <w:t>增加元组</w:t>
      </w:r>
    </w:p>
    <w:p w14:paraId="1AE5FC2E" w14:textId="48ABA83D" w:rsidR="00280828" w:rsidRDefault="00280828" w:rsidP="00280828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>步骤</w:t>
      </w:r>
      <w:r>
        <w:rPr>
          <w:rFonts w:hint="eastAsia"/>
        </w:rPr>
        <w:t>:</w:t>
      </w:r>
    </w:p>
    <w:p w14:paraId="10FF25C5" w14:textId="4A8EC009" w:rsidR="00280828" w:rsidRDefault="00280828" w:rsidP="00280828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50298F3B" wp14:editId="3823A571">
            <wp:extent cx="5274310" cy="25031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E6E5" w14:textId="21F96E63" w:rsidR="00280828" w:rsidRDefault="00280828" w:rsidP="00280828">
      <w:pPr>
        <w:pStyle w:val="a4"/>
        <w:ind w:left="420" w:firstLineChars="0" w:firstLine="0"/>
      </w:pPr>
      <w:r>
        <w:rPr>
          <w:rFonts w:hint="eastAsia"/>
        </w:rPr>
        <w:t>主键已经存在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会提示错误</w:t>
      </w:r>
      <w:r>
        <w:rPr>
          <w:rFonts w:hint="eastAsia"/>
        </w:rPr>
        <w:t>:</w:t>
      </w:r>
    </w:p>
    <w:p w14:paraId="790C92B2" w14:textId="029213D8" w:rsidR="00280828" w:rsidRDefault="00280828" w:rsidP="00280828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185FCAC" wp14:editId="09E0726A">
            <wp:extent cx="5274310" cy="25742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F5F3" w14:textId="18204D4D" w:rsidR="00280828" w:rsidRDefault="00280828" w:rsidP="00280828">
      <w:pPr>
        <w:pStyle w:val="a4"/>
        <w:ind w:left="420" w:firstLineChars="0" w:firstLine="0"/>
      </w:pPr>
      <w:r>
        <w:rPr>
          <w:rFonts w:hint="eastAsia"/>
        </w:rPr>
        <w:t>不满足用户自定义约束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也会提示错误</w:t>
      </w:r>
      <w:r>
        <w:rPr>
          <w:rFonts w:hint="eastAsia"/>
        </w:rPr>
        <w:t>:</w:t>
      </w:r>
    </w:p>
    <w:p w14:paraId="2A424D3A" w14:textId="6453CF97" w:rsidR="00280828" w:rsidRDefault="00280828" w:rsidP="00280828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2EFE299C" wp14:editId="073A5822">
            <wp:extent cx="5274310" cy="25571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B961" w14:textId="462071E3" w:rsidR="00280828" w:rsidRDefault="00280828" w:rsidP="00280828">
      <w:pPr>
        <w:pStyle w:val="a4"/>
        <w:ind w:left="420" w:firstLineChars="0" w:firstLine="0"/>
      </w:pPr>
      <w:r>
        <w:rPr>
          <w:rFonts w:hint="eastAsia"/>
        </w:rPr>
        <w:t>不满足外键约束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提示错误</w:t>
      </w:r>
      <w:r>
        <w:rPr>
          <w:rFonts w:hint="eastAsia"/>
        </w:rPr>
        <w:t>:</w:t>
      </w:r>
    </w:p>
    <w:p w14:paraId="65BDE0F6" w14:textId="30E760A3" w:rsidR="00280828" w:rsidRDefault="00280828" w:rsidP="00280828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11590A3" wp14:editId="6E864A90">
            <wp:extent cx="5274310" cy="25234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2B45" w14:textId="708F5A2A" w:rsidR="00280828" w:rsidRDefault="00280828" w:rsidP="00280828">
      <w:pPr>
        <w:pStyle w:val="a4"/>
        <w:ind w:left="420" w:firstLineChars="0" w:firstLine="0"/>
      </w:pPr>
      <w:r>
        <w:rPr>
          <w:rFonts w:hint="eastAsia"/>
        </w:rPr>
        <w:t>满足条件时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会提交成功</w:t>
      </w:r>
      <w:r>
        <w:rPr>
          <w:rFonts w:hint="eastAsia"/>
        </w:rPr>
        <w:t>:</w:t>
      </w:r>
    </w:p>
    <w:p w14:paraId="46830241" w14:textId="03142760" w:rsidR="00280828" w:rsidRDefault="00280828" w:rsidP="00280828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7B64F1A" wp14:editId="2336A993">
            <wp:extent cx="5274310" cy="24980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3F7A" w14:textId="08587B8F" w:rsidR="00280828" w:rsidRPr="00280828" w:rsidRDefault="00280828" w:rsidP="00280828">
      <w:pPr>
        <w:pStyle w:val="a4"/>
        <w:numPr>
          <w:ilvl w:val="0"/>
          <w:numId w:val="4"/>
        </w:numPr>
        <w:ind w:firstLineChars="0"/>
        <w:rPr>
          <w:b/>
          <w:bCs/>
        </w:rPr>
      </w:pPr>
      <w:r w:rsidRPr="00280828">
        <w:rPr>
          <w:rFonts w:hint="eastAsia"/>
          <w:b/>
          <w:bCs/>
        </w:rPr>
        <w:t>删除</w:t>
      </w:r>
    </w:p>
    <w:p w14:paraId="4588D020" w14:textId="6F263616" w:rsidR="00280828" w:rsidRDefault="00280828" w:rsidP="00280828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D81BDD5" wp14:editId="0F0287F3">
            <wp:extent cx="5274310" cy="28632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EEC4" w14:textId="7CAEDE5E" w:rsidR="00280828" w:rsidRDefault="00280828" w:rsidP="00280828">
      <w:pPr>
        <w:pStyle w:val="a4"/>
        <w:ind w:left="420" w:firstLineChars="0" w:firstLine="0"/>
      </w:pPr>
      <w:r>
        <w:rPr>
          <w:rFonts w:hint="eastAsia"/>
        </w:rPr>
        <w:t>若存在外键约束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可能无法删除</w:t>
      </w:r>
      <w:r>
        <w:rPr>
          <w:rFonts w:hint="eastAsia"/>
        </w:rPr>
        <w:t>:</w:t>
      </w:r>
    </w:p>
    <w:p w14:paraId="5B95A545" w14:textId="09B753FA" w:rsidR="00280828" w:rsidRDefault="00F6593F" w:rsidP="00280828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537F1A7" wp14:editId="08FA69BE">
            <wp:extent cx="5274310" cy="25952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48E7" w14:textId="3092A541" w:rsidR="00F6593F" w:rsidRDefault="00F6593F" w:rsidP="00280828">
      <w:pPr>
        <w:pStyle w:val="a4"/>
        <w:ind w:left="420" w:firstLineChars="0" w:firstLine="0"/>
      </w:pPr>
      <w:r>
        <w:rPr>
          <w:rFonts w:hint="eastAsia"/>
        </w:rPr>
        <w:lastRenderedPageBreak/>
        <w:t>如果可以删除</w:t>
      </w:r>
      <w:r>
        <w:rPr>
          <w:rFonts w:hint="eastAsia"/>
        </w:rPr>
        <w:t>:</w:t>
      </w:r>
    </w:p>
    <w:p w14:paraId="04DA7BDE" w14:textId="6A73D582" w:rsidR="00F6593F" w:rsidRDefault="00F6593F" w:rsidP="00280828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0F8F563" wp14:editId="5592592C">
            <wp:extent cx="5274310" cy="26536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C4F9" w14:textId="03899DE7" w:rsidR="00F6593F" w:rsidRDefault="00F6593F" w:rsidP="00280828">
      <w:pPr>
        <w:pStyle w:val="a4"/>
        <w:ind w:left="420" w:firstLineChars="0" w:firstLine="0"/>
      </w:pPr>
    </w:p>
    <w:p w14:paraId="517B5154" w14:textId="2B3FE74A" w:rsidR="00F6593F" w:rsidRDefault="00F6593F" w:rsidP="00F6593F">
      <w:pPr>
        <w:pStyle w:val="a4"/>
        <w:numPr>
          <w:ilvl w:val="0"/>
          <w:numId w:val="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修改</w:t>
      </w:r>
    </w:p>
    <w:p w14:paraId="33F10FCB" w14:textId="23CD2FAF" w:rsidR="00F6593F" w:rsidRDefault="00F6593F" w:rsidP="00F6593F">
      <w:pPr>
        <w:pStyle w:val="a4"/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44F9EEE9" wp14:editId="3AFD55B1">
            <wp:extent cx="5274310" cy="25400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22D8" w14:textId="7751FD43" w:rsidR="00F6593F" w:rsidRDefault="00F6593F" w:rsidP="00F6593F">
      <w:pPr>
        <w:pStyle w:val="a4"/>
        <w:ind w:left="420" w:firstLineChars="0" w:firstLine="0"/>
      </w:pPr>
      <w:r>
        <w:rPr>
          <w:rFonts w:hint="eastAsia"/>
        </w:rPr>
        <w:t>同样修改时也可以能遇到外键约束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用户自定义约束等问题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会修改失败</w:t>
      </w:r>
      <w:r>
        <w:rPr>
          <w:rFonts w:hint="eastAsia"/>
        </w:rPr>
        <w:t>,</w:t>
      </w:r>
      <w:r>
        <w:rPr>
          <w:rFonts w:hint="eastAsia"/>
        </w:rPr>
        <w:t>与新增同理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如果满足条件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修改成功</w:t>
      </w:r>
      <w:r>
        <w:rPr>
          <w:rFonts w:hint="eastAsia"/>
        </w:rPr>
        <w:t>:</w:t>
      </w:r>
    </w:p>
    <w:p w14:paraId="1F6DF172" w14:textId="687B3082" w:rsidR="00F6593F" w:rsidRDefault="00F6593F" w:rsidP="00F6593F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0AF3026" wp14:editId="24224646">
            <wp:extent cx="5274310" cy="28498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0D76C" w14:textId="10552F2B" w:rsidR="00F8101D" w:rsidRDefault="00F8101D" w:rsidP="00F6593F">
      <w:pPr>
        <w:pStyle w:val="a4"/>
        <w:ind w:left="420" w:firstLineChars="0" w:firstLine="0"/>
      </w:pPr>
    </w:p>
    <w:p w14:paraId="2EFF2B6F" w14:textId="410D81F8" w:rsidR="00F8101D" w:rsidRDefault="00F8101D" w:rsidP="00D8141D">
      <w:pPr>
        <w:pStyle w:val="2"/>
      </w:pPr>
      <w:r>
        <w:t>3.</w:t>
      </w:r>
      <w:r>
        <w:rPr>
          <w:rFonts w:hint="eastAsia"/>
        </w:rPr>
        <w:t>附页</w:t>
      </w:r>
      <w:r w:rsidR="00D8141D">
        <w:rPr>
          <w:rFonts w:hint="eastAsia"/>
        </w:rPr>
        <w:t>(</w:t>
      </w:r>
      <w:r w:rsidR="00D8141D">
        <w:rPr>
          <w:rFonts w:hint="eastAsia"/>
        </w:rPr>
        <w:t>数据库</w:t>
      </w:r>
      <w:r>
        <w:rPr>
          <w:rFonts w:hint="eastAsia"/>
        </w:rPr>
        <w:t>sql</w:t>
      </w:r>
      <w:r w:rsidR="00D8141D">
        <w:rPr>
          <w:rFonts w:hint="eastAsia"/>
        </w:rPr>
        <w:t>文件</w:t>
      </w:r>
      <w:r w:rsidR="00D8141D">
        <w:rPr>
          <w:rFonts w:hint="eastAsia"/>
        </w:rPr>
        <w:t>)</w:t>
      </w:r>
    </w:p>
    <w:p w14:paraId="68CE3575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/*  </w:t>
      </w:r>
    </w:p>
    <w:p w14:paraId="49E5BC85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Navicat Premium Data Transfer  </w:t>
      </w:r>
    </w:p>
    <w:p w14:paraId="0D7E0D31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37CCC03B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Source Server         : 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本机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44F77073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Source Server Type    : MySQL  </w:t>
      </w:r>
    </w:p>
    <w:p w14:paraId="63A1BD86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Source Server Version : 80026  </w:t>
      </w:r>
    </w:p>
    <w:p w14:paraId="4EF09E09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Source Host           : localhost:3306  </w:t>
      </w:r>
    </w:p>
    <w:p w14:paraId="7FEBAFBC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Source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Schema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       : school  </w:t>
      </w:r>
    </w:p>
    <w:p w14:paraId="0FC1B1CA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14CE5AD7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Target Server Type    : MySQL  </w:t>
      </w:r>
    </w:p>
    <w:p w14:paraId="4B7FB662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Target Server Version : 80026  </w:t>
      </w:r>
    </w:p>
    <w:p w14:paraId="7D84A3FE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File Encoding         : 65001  </w:t>
      </w:r>
    </w:p>
    <w:p w14:paraId="649431AB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24426AA1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: 26/04/2022 19:35:19  </w:t>
      </w:r>
    </w:p>
    <w:p w14:paraId="23015F7B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*/  </w:t>
      </w:r>
    </w:p>
    <w:p w14:paraId="06B8C5FB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798FEEEB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NAMES utf8mb4;  </w:t>
      </w:r>
    </w:p>
    <w:p w14:paraId="21CDAB2E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FOREIGN_KEY_CHECKS = 0;  </w:t>
      </w:r>
    </w:p>
    <w:p w14:paraId="6A2CB649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5059FFA9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27B1DAE0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Table structure for building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6D268D1A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7B001474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DROP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IF EXISTS `building`;  </w:t>
      </w:r>
    </w:p>
    <w:p w14:paraId="4D1DA9A4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`building`  (  </w:t>
      </w:r>
    </w:p>
    <w:p w14:paraId="0601CA07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NOT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0DB03308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lastRenderedPageBreak/>
        <w:t>  `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name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(20)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CHARACTER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utf8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COLLATE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utf8_general_ci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3BA26E22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`mId`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NOT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6167D8FA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(`id`) USING BTREE,  </w:t>
      </w:r>
    </w:p>
    <w:p w14:paraId="67FBEBB9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INDEX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`m_id`(`mId`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USING BTREE,  </w:t>
      </w:r>
    </w:p>
    <w:p w14:paraId="468F108B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INDEX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`bIndex`(`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name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USING BTREE,  </w:t>
      </w:r>
    </w:p>
    <w:p w14:paraId="797A7364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CONSTRAINT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`m_id`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FOREIGN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(`mId`)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REFERENCES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`manager` (`id`)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RESTRICT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CASCADE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69A9CDCB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ENGINE = InnoDB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CHARACTER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= utf8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COLLATE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= utf8_general_ci ROW_FORMAT =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Dynamic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;  </w:t>
      </w:r>
    </w:p>
    <w:p w14:paraId="3248D85D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2FA125AD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542F3909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Records of building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32ABEA48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0847A819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`building`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(1,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正心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1);  </w:t>
      </w:r>
    </w:p>
    <w:p w14:paraId="400875B0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`building`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(2,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诚意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2);  </w:t>
      </w:r>
    </w:p>
    <w:p w14:paraId="1F97BA08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`building`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(3,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致知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3);  </w:t>
      </w:r>
    </w:p>
    <w:p w14:paraId="1AC87743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`building`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(4,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小树林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2);  </w:t>
      </w:r>
    </w:p>
    <w:p w14:paraId="1793FB37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23193776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1971727A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Table structure for classroom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3041662C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57F97422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DROP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IF EXISTS `classroom`;  </w:t>
      </w:r>
    </w:p>
    <w:p w14:paraId="17E92780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`classroom`  (  </w:t>
      </w:r>
    </w:p>
    <w:p w14:paraId="669D2999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NOT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3651B317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`bId`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NOT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77505165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`cl_num`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NOT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5F4F79F0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(`id`) USING BTREE,  </w:t>
      </w:r>
    </w:p>
    <w:p w14:paraId="0705DBE9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INDEX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`classroom_building_id_fk`(`bId`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USING BTREE,  </w:t>
      </w:r>
    </w:p>
    <w:p w14:paraId="06D22675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INDEX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`clIndex`(`cl_num`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USING BTREE,  </w:t>
      </w:r>
    </w:p>
    <w:p w14:paraId="4719FB72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CONSTRAINT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`b_id`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FOREIGN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(`bId`)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REFERENCES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`building` (`id`)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RESTRICT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CASCADE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4AD00CF2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CONSTRAINT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`cl_num`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CHECK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(`cl_num` &lt;= 1200)  </w:t>
      </w:r>
    </w:p>
    <w:p w14:paraId="2A8D7329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ENGINE = InnoDB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CHARACTER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= utf8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COLLATE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= utf8_general_ci ROW_FORMAT =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Dynamic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;  </w:t>
      </w:r>
    </w:p>
    <w:p w14:paraId="0F87BE2B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65973C07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75E6D286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Records of classroom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332753CB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06C668FE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`classroom`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(1, 1, 12);  </w:t>
      </w:r>
    </w:p>
    <w:p w14:paraId="04B68E60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`classroom`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(2, 1, 24);  </w:t>
      </w:r>
    </w:p>
    <w:p w14:paraId="6A80B1E5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`classroom`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(3, 1, 808);  </w:t>
      </w:r>
    </w:p>
    <w:p w14:paraId="663580CC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`classroom`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(4, 1, 827);  </w:t>
      </w:r>
    </w:p>
    <w:p w14:paraId="2D9AED73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`classroom`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(5, 1, 1018);  </w:t>
      </w:r>
    </w:p>
    <w:p w14:paraId="2B94185D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`classroom`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(6, 1, 532);  </w:t>
      </w:r>
    </w:p>
    <w:p w14:paraId="6B777B7A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`classroom`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(7, 2, 303);  </w:t>
      </w:r>
    </w:p>
    <w:p w14:paraId="61C8F366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`classroom`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(8, 3, 232);  </w:t>
      </w:r>
    </w:p>
    <w:p w14:paraId="752E8876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`classroom`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(9, 4, 21);  </w:t>
      </w:r>
    </w:p>
    <w:p w14:paraId="1536131A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56878637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2834C78B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Table structure for course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0BD7F7FD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77516C3D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DROP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IF EXISTS `course`;  </w:t>
      </w:r>
    </w:p>
    <w:p w14:paraId="09B25D5E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`course`  (  </w:t>
      </w:r>
    </w:p>
    <w:p w14:paraId="1AB4A6B5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NOT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1F6C3324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name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(50)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CHARACTER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utf8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COLLATE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utf8_general_ci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14F2A733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`tId`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NOT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3C050F11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`clId`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NOT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291FDA37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`credit`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float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46033E0E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(`id`) USING BTREE,  </w:t>
      </w:r>
    </w:p>
    <w:p w14:paraId="05708345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INDEX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`t_id`(`tId`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USING BTREE,  </w:t>
      </w:r>
    </w:p>
    <w:p w14:paraId="48689BEC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INDEX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`course_classroom_id_fk`(`clId`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USING BTREE,  </w:t>
      </w:r>
    </w:p>
    <w:p w14:paraId="70328CDD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INDEX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`cIndex`(`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name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USING BTREE,  </w:t>
      </w:r>
    </w:p>
    <w:p w14:paraId="5E52FC36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CONSTRAINT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`course_classroom_id_fk`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FOREIGN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(`clId`)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REFERENCES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`classroom` (`id`)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RESTRICT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RESTRICT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30A27C42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CONSTRAINT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`t_id`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FOREIGN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(`tId`)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REFERENCES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`teacher` (`id`)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RESTRICT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CASCADE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6485C53E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ENGINE = InnoDB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CHARACTER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= utf8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COLLATE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= utf8_general_ci ROW_FORMAT =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Dynamic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;  </w:t>
      </w:r>
    </w:p>
    <w:p w14:paraId="7AECD07C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6A0713A4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2C895851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Records of course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2C0DD7D2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2A1D5634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`course`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(1,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'uzgav'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1, 3, 4);  </w:t>
      </w:r>
    </w:p>
    <w:p w14:paraId="4280C43C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`course`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(2,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编译原理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2, 2, 3);  </w:t>
      </w:r>
    </w:p>
    <w:p w14:paraId="60F5063D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`course`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(3,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软件架构与中间件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3, 1, 4.5);  </w:t>
      </w:r>
    </w:p>
    <w:p w14:paraId="32FD4733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`course`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(4,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数据结构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4, 3, 3);  </w:t>
      </w:r>
    </w:p>
    <w:p w14:paraId="39A13EBA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`course`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(5,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'1'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1, 1, 1);  </w:t>
      </w:r>
    </w:p>
    <w:p w14:paraId="79F03F2E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`course`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(6,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'zuaza'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1, 2, 3.5);  </w:t>
      </w:r>
    </w:p>
    <w:p w14:paraId="10B4D135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`course`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(10,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'10'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1, 1, 1);  </w:t>
      </w:r>
    </w:p>
    <w:p w14:paraId="03CA9DB9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0F116FEB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2AFF3635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Table structure for dept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1BCF4CB3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7ABE2067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DROP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IF EXISTS `dept`;  </w:t>
      </w:r>
    </w:p>
    <w:p w14:paraId="6AEE0427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`dept`  (  </w:t>
      </w:r>
    </w:p>
    <w:p w14:paraId="48224C5F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NOT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66D8AA42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lastRenderedPageBreak/>
        <w:t>  `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name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(20)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CHARACTER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utf8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COLLATE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utf8_general_ci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21088656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`mId`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NOT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5F165B58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(`id`) USING BTREE,  </w:t>
      </w:r>
    </w:p>
    <w:p w14:paraId="77BB3175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INDEX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`m_id2`(`mId`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USING BTREE,  </w:t>
      </w:r>
    </w:p>
    <w:p w14:paraId="63654452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INDEX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`dIndex`(`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name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USING BTREE,  </w:t>
      </w:r>
    </w:p>
    <w:p w14:paraId="3EFAF081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CONSTRAINT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`m_id2`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FOREIGN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(`mId`)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REFERENCES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`manager` (`id`)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RESTRICT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CASCADE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3BE96239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ENGINE = InnoDB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CHARACTER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= utf8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COLLATE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= utf8_general_ci ROW_FORMAT =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Dynamic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;  </w:t>
      </w:r>
    </w:p>
    <w:p w14:paraId="036A0AFD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16343D11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6D176EA5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Records of dept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36FC95FF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13131A67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`dept`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(1,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计算机工程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1);  </w:t>
      </w:r>
    </w:p>
    <w:p w14:paraId="5EE88ED3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`dept`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(2,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计算机科学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1);  </w:t>
      </w:r>
    </w:p>
    <w:p w14:paraId="1ABC1157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`dept`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(3,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智能信息处理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1);  </w:t>
      </w:r>
    </w:p>
    <w:p w14:paraId="3BF20488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`dept`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(4,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'111'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1);  </w:t>
      </w:r>
    </w:p>
    <w:p w14:paraId="4EA4ABA6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`dept`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(5,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信息安全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2);  </w:t>
      </w:r>
    </w:p>
    <w:p w14:paraId="1E59DBC5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`dept`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(6,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物联网工程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2);  </w:t>
      </w:r>
    </w:p>
    <w:p w14:paraId="7850CD95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`dept`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(7,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大数据科学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2);  </w:t>
      </w:r>
    </w:p>
    <w:p w14:paraId="4EEBD619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`dept`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(8,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人工智能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2);  </w:t>
      </w:r>
    </w:p>
    <w:p w14:paraId="4881586B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`dept`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(9,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生物信息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1);  </w:t>
      </w:r>
    </w:p>
    <w:p w14:paraId="2529EAD2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54224DFC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43169244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Table structure for manager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53F60CC0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2153F79F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DROP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IF EXISTS `manager`;  </w:t>
      </w:r>
    </w:p>
    <w:p w14:paraId="2D4F4862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`manager`  (  </w:t>
      </w:r>
    </w:p>
    <w:p w14:paraId="5598A53A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NOT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5C0782CD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name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(20)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CHARACTER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utf8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COLLATE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utf8_general_ci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2731DF6C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`salary`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float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3F54E9C2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(`id`) USING BTREE,  </w:t>
      </w:r>
    </w:p>
    <w:p w14:paraId="379881CE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CONSTRAINT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`salary2`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CHECK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(`salary` &gt;= 0)  </w:t>
      </w:r>
    </w:p>
    <w:p w14:paraId="70B89CDE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ENGINE = InnoDB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CHARACTER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= utf8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COLLATE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= utf8_general_ci ROW_FORMAT =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Dynamic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;  </w:t>
      </w:r>
    </w:p>
    <w:p w14:paraId="7566D31A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04BD805D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74F22342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Records of manager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083F9304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09F7B3A2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`manager`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(1,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'dry'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5000);  </w:t>
      </w:r>
    </w:p>
    <w:p w14:paraId="7EB303A6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`manager`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(2,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'xjy'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5000);  </w:t>
      </w:r>
    </w:p>
    <w:p w14:paraId="349FE12E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`manager`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(3,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'wxq'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50000);  </w:t>
      </w:r>
    </w:p>
    <w:p w14:paraId="748E6E82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lastRenderedPageBreak/>
        <w:t>  </w:t>
      </w:r>
    </w:p>
    <w:p w14:paraId="17327866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0641AE9C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Table structure for sc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20D44A13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0B2A859C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DROP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IF EXISTS `sc`;  </w:t>
      </w:r>
    </w:p>
    <w:p w14:paraId="795468D1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`sc`  (  </w:t>
      </w:r>
    </w:p>
    <w:p w14:paraId="36460E24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`sId`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NOT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38994A6E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`cId`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NOT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6BC91F25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`score`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1DBCCFB2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(`sId`, `cId`) USING BTREE,  </w:t>
      </w:r>
    </w:p>
    <w:p w14:paraId="6F789FE0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INDEX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`c_id`(`cId`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USING BTREE,  </w:t>
      </w:r>
    </w:p>
    <w:p w14:paraId="019A47C5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CONSTRAINT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`c_id`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FOREIGN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(`cId`)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REFERENCES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`course` (`id`)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RESTRICT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CASCADE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16BFF98E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CONSTRAINT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`s_id`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FOREIGN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(`sId`)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REFERENCES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`student` (`id`)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RESTRICT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CASCADE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5DD57DC6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CONSTRAINT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`score`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CHECK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((`score` &gt;= 0)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and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(`score` &lt;= 100))  </w:t>
      </w:r>
    </w:p>
    <w:p w14:paraId="6246FB51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ENGINE = InnoDB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CHARACTER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= utf8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COLLATE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= utf8_general_ci ROW_FORMAT =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Dynamic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;  </w:t>
      </w:r>
    </w:p>
    <w:p w14:paraId="5824479D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02DC2F2D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540A7C5B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Records of sc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315192F1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217EF6E7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`sc`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(1191000814, 1, 92);  </w:t>
      </w:r>
    </w:p>
    <w:p w14:paraId="1ED2BD1C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`sc`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(1191000814, 2, 98);  </w:t>
      </w:r>
    </w:p>
    <w:p w14:paraId="15AD8FB3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`sc`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(1191000814, 3, 89);  </w:t>
      </w:r>
    </w:p>
    <w:p w14:paraId="3E6E862B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`sc`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(1191000814, 4, 80);  </w:t>
      </w:r>
    </w:p>
    <w:p w14:paraId="311DE5AE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`sc`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(1212511231, 1, 80);  </w:t>
      </w:r>
    </w:p>
    <w:p w14:paraId="630117AE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`sc`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(1212511231, 2, 81);  </w:t>
      </w:r>
    </w:p>
    <w:p w14:paraId="3BF65563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`sc`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(1212511231, 3, 90);  </w:t>
      </w:r>
    </w:p>
    <w:p w14:paraId="7436955F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6D0D589E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340D9006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Table structure for student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075AFBF1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48800426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DROP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IF EXISTS `student`;  </w:t>
      </w:r>
    </w:p>
    <w:p w14:paraId="722BF719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`student`  (  </w:t>
      </w:r>
    </w:p>
    <w:p w14:paraId="1BB37D5C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NOT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COMMENT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学号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4FDCEEE3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name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(20)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CHARACTER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utf8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COLLATE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utf8_general_ci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69C56AB5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`age`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559B7F57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`deptId`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NOT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4971016D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(`id`) USING BTREE,  </w:t>
      </w:r>
    </w:p>
    <w:p w14:paraId="0F507DC1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INDEX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`dept_id`(`deptId`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USING BTREE,  </w:t>
      </w:r>
    </w:p>
    <w:p w14:paraId="1DF50FB6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INDEX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`studentIndex`(`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name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USING BTREE,  </w:t>
      </w:r>
    </w:p>
    <w:p w14:paraId="5D686E3D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lastRenderedPageBreak/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CONSTRAINT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`dept_id`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FOREIGN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(`deptId`)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REFERENCES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`dept` (`id`)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RESTRICT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CASCADE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0A5A120D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CONSTRAINT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`age`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CHECK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((`age` &gt;= 0)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and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(`age` &lt;= 100)),  </w:t>
      </w:r>
    </w:p>
    <w:p w14:paraId="3C7321D0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CONSTRAINT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CHECK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((`id` &gt;= 1000000000)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and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(`id` &lt;= 9999999999))  </w:t>
      </w:r>
    </w:p>
    <w:p w14:paraId="27E4FF08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ENGINE = InnoDB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CHARACTER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= utf8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COLLATE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= utf8_general_ci ROW_FORMAT =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Dynamic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;  </w:t>
      </w:r>
    </w:p>
    <w:p w14:paraId="1718A0EA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26E1DDAB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4201A67D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Records of student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545CDA2F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092B0F93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`student`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(1190500106,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周艺耕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21, 3);  </w:t>
      </w:r>
    </w:p>
    <w:p w14:paraId="54012D5A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`student`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(1191000814,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肖泽强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20, 1);  </w:t>
      </w:r>
    </w:p>
    <w:p w14:paraId="4C35C351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`student`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(1212511231,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'zwws'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12, 1);  </w:t>
      </w:r>
    </w:p>
    <w:p w14:paraId="4592CA4D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`student`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(1234567890,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'xeaa'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12, 1);  </w:t>
      </w:r>
    </w:p>
    <w:p w14:paraId="2B67B794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`student`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(1234567893,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'hhh'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21, 1);  </w:t>
      </w:r>
    </w:p>
    <w:p w14:paraId="44FA66CE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`student`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(1616176212,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'zjabz'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29, 7);  </w:t>
      </w:r>
    </w:p>
    <w:p w14:paraId="5546D5F6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198B1224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0743A568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Table structure for teacher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492D2E58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6557BC36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DROP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IF EXISTS `teacher`;  </w:t>
      </w:r>
    </w:p>
    <w:p w14:paraId="71DC4013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TABLE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`teacher`  (  </w:t>
      </w:r>
    </w:p>
    <w:p w14:paraId="29931EA7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NOT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0C0BA8FD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name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varchar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(20)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CHARACTER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utf8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COLLATE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utf8_general_ci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365EADDB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`deptId`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NOT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69406A05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`salary`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decimal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(10, 2)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DEFAULT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color w:val="808080"/>
          <w:sz w:val="18"/>
          <w:szCs w:val="18"/>
          <w:bdr w:val="none" w:sz="0" w:space="0" w:color="auto" w:frame="1"/>
        </w:rPr>
        <w:t>NULL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67303C3F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PRIMARY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(`id`) USING BTREE,  </w:t>
      </w:r>
    </w:p>
    <w:p w14:paraId="40843572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INDEX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`d_id`(`deptId`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USING BTREE,  </w:t>
      </w:r>
    </w:p>
    <w:p w14:paraId="2B033A38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INDEX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`tIndex`(`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name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USING BTREE,  </w:t>
      </w:r>
    </w:p>
    <w:p w14:paraId="35DD4E16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CONSTRAINT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`d_id`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FOREIGN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KEY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(`deptId`)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REFERENCES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`dept` (`id`)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DELETE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CASCADE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ON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UPDATE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CASCADE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 </w:t>
      </w:r>
    </w:p>
    <w:p w14:paraId="0609705F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CONSTRAINT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`salary`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CHECK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(`salary` &gt;= 0)  </w:t>
      </w:r>
    </w:p>
    <w:p w14:paraId="33289FD7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) ENGINE = InnoDB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CHARACTER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= utf8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COLLATE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= utf8_general_ci ROW_FORMAT =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Dynamic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;  </w:t>
      </w:r>
    </w:p>
    <w:p w14:paraId="3888BED7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710E1FBC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45E46323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Records of teacher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65BC08A9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79A51827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`teacher`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(1,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战神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3, 100000.00);  </w:t>
      </w:r>
    </w:p>
    <w:p w14:paraId="4D9C8B6D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`teacher`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(2,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'zgb'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3, 90000.00);  </w:t>
      </w:r>
    </w:p>
    <w:p w14:paraId="099DA6CC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`teacher`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(3,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'sth'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4, 40000.00);  </w:t>
      </w:r>
    </w:p>
    <w:p w14:paraId="00149D8E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INSERT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INTO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`teacher`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VALUES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(4, 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啊啊啊</w:t>
      </w:r>
      <w:r w:rsidRPr="00D8141D">
        <w:rPr>
          <w:rFonts w:ascii="Consolas" w:hAnsi="Consolas"/>
          <w:color w:val="0000FF"/>
          <w:sz w:val="18"/>
          <w:szCs w:val="18"/>
          <w:bdr w:val="none" w:sz="0" w:space="0" w:color="auto" w:frame="1"/>
        </w:rPr>
        <w:t>'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, 5, 4000000.00);  </w:t>
      </w:r>
    </w:p>
    <w:p w14:paraId="31ED01F7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6C712F1B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lastRenderedPageBreak/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4D290622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View structure for sview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39DD32C6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75F1A966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DROP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VIEW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IF EXISTS `sview`;  </w:t>
      </w:r>
    </w:p>
    <w:p w14:paraId="52FC953B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ALGORITHM = UNDEFINED SQL SECURITY DEFINER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VIEW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`sview`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`student`.`id`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`id`,  </w:t>
      </w:r>
    </w:p>
    <w:p w14:paraId="3EF5D6EB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`student`.`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name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name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`,`student`.`age`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`age`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`student`;  </w:t>
      </w:r>
    </w:p>
    <w:p w14:paraId="7842D115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365BF90F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016E739E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View structure for tview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05562C99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color w:val="008200"/>
          <w:sz w:val="18"/>
          <w:szCs w:val="18"/>
          <w:bdr w:val="none" w:sz="0" w:space="0" w:color="auto" w:frame="1"/>
        </w:rPr>
        <w:t>-- ----------------------------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55F9A5E6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DROP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VIEW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IF EXISTS `tview`;  </w:t>
      </w:r>
    </w:p>
    <w:p w14:paraId="655E565B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CREATE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ALGORITHM = UNDEFINED SQL SECURITY DEFINER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VIEW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`tview`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select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`teacher`.`id`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`id`,  </w:t>
      </w:r>
    </w:p>
    <w:p w14:paraId="6F23CDED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`teacher`.`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name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AS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name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` </w:t>
      </w: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`teacher`;  </w:t>
      </w:r>
    </w:p>
    <w:p w14:paraId="4B9FFA61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 </w:t>
      </w:r>
    </w:p>
    <w:p w14:paraId="535529B0" w14:textId="77777777" w:rsidR="00D8141D" w:rsidRPr="00D8141D" w:rsidRDefault="00D8141D" w:rsidP="00D814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/>
          <w:color w:val="5C5C5C"/>
          <w:sz w:val="18"/>
          <w:szCs w:val="18"/>
        </w:rPr>
      </w:pPr>
      <w:r w:rsidRPr="00D8141D">
        <w:rPr>
          <w:rFonts w:ascii="Consolas" w:hAnsi="Consolas"/>
          <w:b/>
          <w:bCs/>
          <w:color w:val="006699"/>
          <w:sz w:val="18"/>
          <w:szCs w:val="18"/>
          <w:bdr w:val="none" w:sz="0" w:space="0" w:color="auto" w:frame="1"/>
        </w:rPr>
        <w:t>SET</w:t>
      </w:r>
      <w:r w:rsidRPr="00D8141D">
        <w:rPr>
          <w:rFonts w:ascii="Consolas" w:hAnsi="Consolas"/>
          <w:sz w:val="18"/>
          <w:szCs w:val="18"/>
          <w:bdr w:val="none" w:sz="0" w:space="0" w:color="auto" w:frame="1"/>
        </w:rPr>
        <w:t> FOREIGN_KEY_CHECKS = 1;  </w:t>
      </w:r>
    </w:p>
    <w:p w14:paraId="3E3FEDBF" w14:textId="77777777" w:rsidR="00D8141D" w:rsidRPr="00D8141D" w:rsidRDefault="00D8141D" w:rsidP="00D8141D">
      <w:pPr>
        <w:rPr>
          <w:rFonts w:hint="eastAsia"/>
        </w:rPr>
      </w:pPr>
    </w:p>
    <w:sectPr w:rsidR="00D8141D" w:rsidRPr="00D814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9D11F" w14:textId="77777777" w:rsidR="00C81FE3" w:rsidRDefault="00C81FE3" w:rsidP="00B74C2E">
      <w:r>
        <w:separator/>
      </w:r>
    </w:p>
  </w:endnote>
  <w:endnote w:type="continuationSeparator" w:id="0">
    <w:p w14:paraId="06744A54" w14:textId="77777777" w:rsidR="00C81FE3" w:rsidRDefault="00C81FE3" w:rsidP="00B74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B7EC9" w14:textId="77777777" w:rsidR="00C81FE3" w:rsidRDefault="00C81FE3" w:rsidP="00B74C2E">
      <w:r>
        <w:separator/>
      </w:r>
    </w:p>
  </w:footnote>
  <w:footnote w:type="continuationSeparator" w:id="0">
    <w:p w14:paraId="54B1A1D8" w14:textId="77777777" w:rsidR="00C81FE3" w:rsidRDefault="00C81FE3" w:rsidP="00B74C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A3AF5"/>
    <w:multiLevelType w:val="hybridMultilevel"/>
    <w:tmpl w:val="FE326BA2"/>
    <w:lvl w:ilvl="0" w:tplc="0409000F">
      <w:start w:val="1"/>
      <w:numFmt w:val="decimal"/>
      <w:lvlText w:val="%1."/>
      <w:lvlJc w:val="left"/>
      <w:pPr>
        <w:ind w:left="561" w:hanging="420"/>
      </w:p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1" w15:restartNumberingAfterBreak="0">
    <w:nsid w:val="253942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B7C35B9"/>
    <w:multiLevelType w:val="hybridMultilevel"/>
    <w:tmpl w:val="880E268C"/>
    <w:lvl w:ilvl="0" w:tplc="24DA1FA0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" w15:restartNumberingAfterBreak="0">
    <w:nsid w:val="421D10CA"/>
    <w:multiLevelType w:val="multilevel"/>
    <w:tmpl w:val="AADC5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E476B3"/>
    <w:multiLevelType w:val="hybridMultilevel"/>
    <w:tmpl w:val="F58825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036EFE"/>
    <w:multiLevelType w:val="hybridMultilevel"/>
    <w:tmpl w:val="C56EAC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4F35B46"/>
    <w:multiLevelType w:val="hybridMultilevel"/>
    <w:tmpl w:val="67F210AC"/>
    <w:lvl w:ilvl="0" w:tplc="BE1CC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5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0B3"/>
    <w:rsid w:val="001220B3"/>
    <w:rsid w:val="00141C18"/>
    <w:rsid w:val="001C3EB7"/>
    <w:rsid w:val="002032D4"/>
    <w:rsid w:val="00210F98"/>
    <w:rsid w:val="00262961"/>
    <w:rsid w:val="00280828"/>
    <w:rsid w:val="002C6B16"/>
    <w:rsid w:val="0036653B"/>
    <w:rsid w:val="003749FC"/>
    <w:rsid w:val="0038149E"/>
    <w:rsid w:val="0038645F"/>
    <w:rsid w:val="003F30EA"/>
    <w:rsid w:val="00416113"/>
    <w:rsid w:val="0046090F"/>
    <w:rsid w:val="004C5897"/>
    <w:rsid w:val="005413A4"/>
    <w:rsid w:val="005E05E3"/>
    <w:rsid w:val="006610EE"/>
    <w:rsid w:val="007360F7"/>
    <w:rsid w:val="007E1ABC"/>
    <w:rsid w:val="008565C6"/>
    <w:rsid w:val="008A3BEF"/>
    <w:rsid w:val="008A5FE0"/>
    <w:rsid w:val="008A6AF6"/>
    <w:rsid w:val="00930A7B"/>
    <w:rsid w:val="00960A45"/>
    <w:rsid w:val="00A014D7"/>
    <w:rsid w:val="00A34195"/>
    <w:rsid w:val="00A7576E"/>
    <w:rsid w:val="00AF18CC"/>
    <w:rsid w:val="00B16E2F"/>
    <w:rsid w:val="00B74C2E"/>
    <w:rsid w:val="00C10A83"/>
    <w:rsid w:val="00C235E0"/>
    <w:rsid w:val="00C35B80"/>
    <w:rsid w:val="00C62937"/>
    <w:rsid w:val="00C67338"/>
    <w:rsid w:val="00C74A02"/>
    <w:rsid w:val="00C81FE3"/>
    <w:rsid w:val="00D8141D"/>
    <w:rsid w:val="00DB4074"/>
    <w:rsid w:val="00DB66AA"/>
    <w:rsid w:val="00E91C4E"/>
    <w:rsid w:val="00EB7929"/>
    <w:rsid w:val="00EF30DA"/>
    <w:rsid w:val="00F00784"/>
    <w:rsid w:val="00F4158B"/>
    <w:rsid w:val="00F6593F"/>
    <w:rsid w:val="00F8101D"/>
    <w:rsid w:val="00FC5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BEEAFE"/>
  <w15:chartTrackingRefBased/>
  <w15:docId w15:val="{5205FC70-E593-40F6-B183-4A99556B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" w:eastAsia="宋体" w:hAnsi="宋体" w:cs="宋体"/>
        <w:color w:val="000000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C18"/>
    <w:rPr>
      <w:rFonts w:ascii="Times New Roman" w:hAnsi="Times New Roman"/>
    </w:rPr>
  </w:style>
  <w:style w:type="paragraph" w:styleId="1">
    <w:name w:val="heading 1"/>
    <w:aliases w:val="二级标题"/>
    <w:basedOn w:val="a"/>
    <w:next w:val="a"/>
    <w:link w:val="10"/>
    <w:uiPriority w:val="9"/>
    <w:rsid w:val="00FC51A6"/>
    <w:pPr>
      <w:keepNext/>
      <w:keepLines/>
      <w:spacing w:line="578" w:lineRule="auto"/>
      <w:outlineLvl w:val="0"/>
    </w:pPr>
    <w:rPr>
      <w:kern w:val="44"/>
      <w:szCs w:val="44"/>
    </w:rPr>
  </w:style>
  <w:style w:type="paragraph" w:styleId="2">
    <w:name w:val="heading 2"/>
    <w:aliases w:val="标题 2 自定义"/>
    <w:next w:val="3"/>
    <w:link w:val="20"/>
    <w:uiPriority w:val="9"/>
    <w:unhideWhenUsed/>
    <w:qFormat/>
    <w:rsid w:val="00141C18"/>
    <w:pPr>
      <w:keepNext/>
      <w:keepLines/>
      <w:spacing w:line="416" w:lineRule="auto"/>
      <w:outlineLvl w:val="1"/>
    </w:pPr>
    <w:rPr>
      <w:rFonts w:ascii="Times New Roman" w:hAnsi="Times New Roman" w:cstheme="majorBidi"/>
      <w:b/>
      <w:sz w:val="28"/>
      <w:szCs w:val="32"/>
    </w:rPr>
  </w:style>
  <w:style w:type="paragraph" w:styleId="3">
    <w:name w:val="heading 3"/>
    <w:aliases w:val="标题 3 自定义"/>
    <w:basedOn w:val="a0"/>
    <w:next w:val="a"/>
    <w:link w:val="30"/>
    <w:uiPriority w:val="9"/>
    <w:unhideWhenUsed/>
    <w:qFormat/>
    <w:rsid w:val="00AF18CC"/>
    <w:pPr>
      <w:keepNext/>
      <w:keepLines/>
      <w:spacing w:before="0" w:after="0" w:line="416" w:lineRule="auto"/>
      <w:outlineLvl w:val="2"/>
    </w:pPr>
    <w:rPr>
      <w:rFonts w:ascii="Times New Roman" w:eastAsia="宋体" w:hAnsi="Times New Roman"/>
      <w:b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078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0784"/>
    <w:pPr>
      <w:keepNext/>
      <w:keepLines/>
      <w:spacing w:before="280" w:after="290" w:line="376" w:lineRule="auto"/>
      <w:outlineLvl w:val="4"/>
    </w:pPr>
    <w:rPr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二级标题 字符"/>
    <w:basedOn w:val="a1"/>
    <w:link w:val="1"/>
    <w:uiPriority w:val="9"/>
    <w:rsid w:val="00FC51A6"/>
    <w:rPr>
      <w:rFonts w:ascii="Times New Roman" w:hAnsi="Times New Roman"/>
      <w:b/>
      <w:kern w:val="44"/>
      <w:szCs w:val="44"/>
    </w:rPr>
  </w:style>
  <w:style w:type="paragraph" w:styleId="a4">
    <w:name w:val="List Paragraph"/>
    <w:basedOn w:val="a"/>
    <w:uiPriority w:val="34"/>
    <w:qFormat/>
    <w:rsid w:val="002C6B16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B74C2E"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B74C2E"/>
    <w:rPr>
      <w:b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74C2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B74C2E"/>
    <w:rPr>
      <w:b/>
      <w:sz w:val="18"/>
      <w:szCs w:val="18"/>
    </w:rPr>
  </w:style>
  <w:style w:type="character" w:customStyle="1" w:styleId="20">
    <w:name w:val="标题 2 字符"/>
    <w:aliases w:val="标题 2 自定义 字符"/>
    <w:basedOn w:val="a1"/>
    <w:link w:val="2"/>
    <w:uiPriority w:val="9"/>
    <w:rsid w:val="00141C18"/>
    <w:rPr>
      <w:rFonts w:ascii="Times New Roman" w:hAnsi="Times New Roman" w:cstheme="majorBidi"/>
      <w:b/>
      <w:sz w:val="28"/>
      <w:szCs w:val="32"/>
    </w:rPr>
  </w:style>
  <w:style w:type="character" w:customStyle="1" w:styleId="30">
    <w:name w:val="标题 3 字符"/>
    <w:aliases w:val="标题 3 自定义 字符"/>
    <w:basedOn w:val="a1"/>
    <w:link w:val="3"/>
    <w:uiPriority w:val="9"/>
    <w:rsid w:val="00AF18CC"/>
    <w:rPr>
      <w:rFonts w:ascii="Times New Roman" w:hAnsi="Times New Roman" w:cstheme="majorBidi"/>
      <w:b/>
      <w:szCs w:val="32"/>
    </w:rPr>
  </w:style>
  <w:style w:type="table" w:styleId="a9">
    <w:name w:val="Table Grid"/>
    <w:basedOn w:val="a2"/>
    <w:uiPriority w:val="39"/>
    <w:rsid w:val="00DB40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aliases w:val="居中大标题"/>
    <w:next w:val="2"/>
    <w:autoRedefine/>
    <w:uiPriority w:val="1"/>
    <w:qFormat/>
    <w:rsid w:val="00141C18"/>
    <w:pPr>
      <w:ind w:firstLine="141"/>
      <w:jc w:val="center"/>
      <w:outlineLvl w:val="0"/>
    </w:pPr>
    <w:rPr>
      <w:rFonts w:ascii="Times New Roman" w:eastAsia="黑体" w:hAnsi="Times New Roman"/>
      <w:b/>
      <w:kern w:val="44"/>
      <w:sz w:val="30"/>
      <w:szCs w:val="44"/>
    </w:rPr>
  </w:style>
  <w:style w:type="paragraph" w:styleId="a0">
    <w:name w:val="Title"/>
    <w:basedOn w:val="a"/>
    <w:next w:val="a"/>
    <w:link w:val="ab"/>
    <w:uiPriority w:val="10"/>
    <w:qFormat/>
    <w:rsid w:val="00C10A83"/>
    <w:pPr>
      <w:spacing w:before="240" w:after="6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b">
    <w:name w:val="标题 字符"/>
    <w:basedOn w:val="a1"/>
    <w:link w:val="a0"/>
    <w:uiPriority w:val="10"/>
    <w:rsid w:val="00C10A83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40">
    <w:name w:val="标题 4 字符"/>
    <w:basedOn w:val="a1"/>
    <w:link w:val="4"/>
    <w:uiPriority w:val="9"/>
    <w:semiHidden/>
    <w:rsid w:val="00F0078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F00784"/>
    <w:rPr>
      <w:rFonts w:ascii="Times New Roman" w:eastAsia="黑体" w:hAnsi="Times New Roman"/>
      <w:b/>
      <w:bCs/>
      <w:sz w:val="28"/>
      <w:szCs w:val="28"/>
    </w:rPr>
  </w:style>
  <w:style w:type="paragraph" w:styleId="ac">
    <w:name w:val="Quote"/>
    <w:basedOn w:val="a"/>
    <w:next w:val="a"/>
    <w:link w:val="ad"/>
    <w:autoRedefine/>
    <w:uiPriority w:val="29"/>
    <w:qFormat/>
    <w:rsid w:val="00960A45"/>
    <w:pPr>
      <w:ind w:left="864" w:right="864"/>
      <w:jc w:val="center"/>
    </w:pPr>
    <w:rPr>
      <w:iCs/>
      <w:color w:val="auto"/>
      <w:sz w:val="21"/>
    </w:rPr>
  </w:style>
  <w:style w:type="character" w:customStyle="1" w:styleId="ad">
    <w:name w:val="引用 字符"/>
    <w:basedOn w:val="a1"/>
    <w:link w:val="ac"/>
    <w:uiPriority w:val="29"/>
    <w:rsid w:val="00960A45"/>
    <w:rPr>
      <w:rFonts w:ascii="Times New Roman" w:hAnsi="Times New Roman"/>
      <w:iCs/>
      <w:color w:val="auto"/>
      <w:sz w:val="21"/>
    </w:rPr>
  </w:style>
  <w:style w:type="paragraph" w:customStyle="1" w:styleId="msonormal0">
    <w:name w:val="msonormal"/>
    <w:basedOn w:val="a"/>
    <w:rsid w:val="00D8141D"/>
    <w:pPr>
      <w:spacing w:before="100" w:beforeAutospacing="1" w:after="100" w:afterAutospacing="1"/>
    </w:pPr>
    <w:rPr>
      <w:rFonts w:ascii="宋体" w:hAnsi="宋体"/>
      <w:color w:val="auto"/>
    </w:rPr>
  </w:style>
  <w:style w:type="paragraph" w:customStyle="1" w:styleId="alt">
    <w:name w:val="alt"/>
    <w:basedOn w:val="a"/>
    <w:rsid w:val="00D8141D"/>
    <w:pPr>
      <w:spacing w:before="100" w:beforeAutospacing="1" w:after="100" w:afterAutospacing="1"/>
    </w:pPr>
    <w:rPr>
      <w:rFonts w:ascii="宋体" w:hAnsi="宋体"/>
      <w:color w:val="auto"/>
    </w:rPr>
  </w:style>
  <w:style w:type="character" w:customStyle="1" w:styleId="keyword">
    <w:name w:val="keyword"/>
    <w:basedOn w:val="a1"/>
    <w:rsid w:val="00D8141D"/>
  </w:style>
  <w:style w:type="character" w:customStyle="1" w:styleId="comment">
    <w:name w:val="comment"/>
    <w:basedOn w:val="a1"/>
    <w:rsid w:val="00D8141D"/>
  </w:style>
  <w:style w:type="character" w:customStyle="1" w:styleId="op">
    <w:name w:val="op"/>
    <w:basedOn w:val="a1"/>
    <w:rsid w:val="00D8141D"/>
  </w:style>
  <w:style w:type="character" w:customStyle="1" w:styleId="string">
    <w:name w:val="string"/>
    <w:basedOn w:val="a1"/>
    <w:rsid w:val="00D814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5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2291</TotalTime>
  <Pages>15</Pages>
  <Words>1608</Words>
  <Characters>9167</Characters>
  <Application>Microsoft Office Word</Application>
  <DocSecurity>0</DocSecurity>
  <Lines>76</Lines>
  <Paragraphs>21</Paragraphs>
  <ScaleCrop>false</ScaleCrop>
  <Company/>
  <LinksUpToDate>false</LinksUpToDate>
  <CharactersWithSpaces>10754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Zeqiang</dc:creator>
  <cp:keywords/>
  <dc:description/>
  <cp:lastModifiedBy>Xiao Zeqiang</cp:lastModifiedBy>
  <cp:revision>27</cp:revision>
  <dcterms:created xsi:type="dcterms:W3CDTF">2022-03-31T12:28:00Z</dcterms:created>
  <dcterms:modified xsi:type="dcterms:W3CDTF">2022-04-30T08:31:00Z</dcterms:modified>
</cp:coreProperties>
</file>