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76B" w:rsidRPr="006E15FE" w:rsidRDefault="00316777">
      <w:pPr>
        <w:rPr>
          <w:rFonts w:ascii="黑体" w:eastAsia="黑体" w:hAnsi="黑体" w:cs="Times New Roman"/>
          <w:sz w:val="28"/>
          <w:szCs w:val="28"/>
        </w:rPr>
      </w:pPr>
      <w:r w:rsidRPr="006E15FE">
        <w:rPr>
          <w:rFonts w:ascii="黑体" w:eastAsia="黑体" w:hAnsi="黑体" w:cs="Times New Roman"/>
          <w:sz w:val="28"/>
          <w:szCs w:val="28"/>
        </w:rPr>
        <w:t>哈工大Test</w:t>
      </w:r>
      <w:r w:rsidR="00D8204D" w:rsidRPr="006E15FE">
        <w:rPr>
          <w:rFonts w:ascii="黑体" w:eastAsia="黑体" w:hAnsi="黑体" w:cs="Times New Roman"/>
          <w:sz w:val="28"/>
          <w:szCs w:val="28"/>
        </w:rPr>
        <w:t>（</w:t>
      </w:r>
      <w:r w:rsidRPr="006E15FE">
        <w:rPr>
          <w:rFonts w:ascii="黑体" w:eastAsia="黑体" w:hAnsi="黑体" w:cs="Times New Roman"/>
          <w:sz w:val="28"/>
          <w:szCs w:val="28"/>
        </w:rPr>
        <w:t>超级版</w:t>
      </w:r>
      <w:r w:rsidR="00D8204D" w:rsidRPr="006E15FE">
        <w:rPr>
          <w:rFonts w:ascii="黑体" w:eastAsia="黑体" w:hAnsi="黑体" w:cs="Times New Roman"/>
          <w:sz w:val="28"/>
          <w:szCs w:val="28"/>
        </w:rPr>
        <w:t>V</w:t>
      </w:r>
      <w:r w:rsidR="00D4628F">
        <w:rPr>
          <w:rFonts w:ascii="黑体" w:eastAsia="黑体" w:hAnsi="黑体" w:cs="Times New Roman"/>
          <w:sz w:val="28"/>
          <w:szCs w:val="28"/>
        </w:rPr>
        <w:t>427</w:t>
      </w:r>
      <w:r w:rsidR="00D8204D" w:rsidRPr="006E15FE">
        <w:rPr>
          <w:rFonts w:ascii="黑体" w:eastAsia="黑体" w:hAnsi="黑体" w:cs="Times New Roman"/>
          <w:sz w:val="28"/>
          <w:szCs w:val="28"/>
        </w:rPr>
        <w:t>）</w:t>
      </w:r>
    </w:p>
    <w:p w:rsidR="00E0676B" w:rsidRPr="00777874" w:rsidRDefault="00E0676B">
      <w:pPr>
        <w:rPr>
          <w:rFonts w:ascii="Times New Roman" w:eastAsia="Calibri" w:hAnsi="Times New Roman" w:cs="Times New Roman"/>
        </w:rPr>
      </w:pPr>
    </w:p>
    <w:p w:rsidR="00122778" w:rsidRPr="00883DEF" w:rsidRDefault="00122778" w:rsidP="00122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账套名称：</w:t>
      </w: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学分作业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学分实验</w:t>
      </w:r>
      <w:r>
        <w:rPr>
          <w:rFonts w:ascii="Times New Roman" w:hAnsi="Times New Roman" w:cs="Times New Roman"/>
        </w:rPr>
        <w:t>7</w:t>
      </w:r>
    </w:p>
    <w:p w:rsidR="00122778" w:rsidRPr="00777874" w:rsidRDefault="00122778" w:rsidP="00122778">
      <w:pPr>
        <w:rPr>
          <w:rFonts w:ascii="Times New Roman" w:eastAsia="Calibri" w:hAnsi="Times New Roman" w:cs="Times New Roman"/>
        </w:rPr>
      </w:pPr>
      <w:r w:rsidRPr="00777874">
        <w:rPr>
          <w:rFonts w:ascii="Times New Roman" w:eastAsia="宋体" w:hAnsi="Times New Roman" w:cs="Times New Roman"/>
        </w:rPr>
        <w:t>服务端授权时间：</w:t>
      </w:r>
      <w:r w:rsidRPr="00777874">
        <w:rPr>
          <w:rFonts w:ascii="Times New Roman" w:eastAsia="Calibri" w:hAnsi="Times New Roman" w:cs="Times New Roman"/>
        </w:rPr>
        <w:t>20</w:t>
      </w:r>
      <w:r w:rsidR="00EB17D9">
        <w:rPr>
          <w:rFonts w:ascii="Times New Roman" w:eastAsia="Calibri" w:hAnsi="Times New Roman" w:cs="Times New Roman"/>
        </w:rPr>
        <w:t>21</w:t>
      </w:r>
      <w:r w:rsidRPr="00777874">
        <w:rPr>
          <w:rFonts w:ascii="Times New Roman" w:eastAsia="Calibri" w:hAnsi="Times New Roman" w:cs="Times New Roman"/>
        </w:rPr>
        <w:t>.12.</w:t>
      </w:r>
      <w:r w:rsidR="00EB17D9">
        <w:rPr>
          <w:rFonts w:ascii="Times New Roman" w:eastAsia="Calibri" w:hAnsi="Times New Roman" w:cs="Times New Roman"/>
        </w:rPr>
        <w:t>16</w:t>
      </w:r>
    </w:p>
    <w:p w:rsidR="00EB17D9" w:rsidRDefault="00EB17D9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05551" w:rsidRDefault="00505551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端、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OS</w:t>
      </w:r>
      <w:r>
        <w:rPr>
          <w:rFonts w:ascii="Times New Roman" w:eastAsia="宋体" w:hAnsi="Times New Roman" w:cs="Times New Roman" w:hint="eastAsia"/>
          <w:sz w:val="24"/>
          <w:szCs w:val="24"/>
        </w:rPr>
        <w:t>端、微信小程序手机端的配置信息如下：</w:t>
      </w:r>
    </w:p>
    <w:p w:rsidR="00505551" w:rsidRDefault="00505551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7"/>
        <w:gridCol w:w="4315"/>
      </w:tblGrid>
      <w:tr w:rsidR="00EB17D9" w:rsidRPr="00EB17D9" w:rsidTr="00F96E49">
        <w:tc>
          <w:tcPr>
            <w:tcW w:w="4261" w:type="dxa"/>
            <w:shd w:val="clear" w:color="auto" w:fill="auto"/>
          </w:tcPr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</w:t>
            </w:r>
            <w:r w:rsidRPr="00EB17D9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学分作业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指定软件配置：</w:t>
            </w:r>
          </w:p>
        </w:tc>
        <w:tc>
          <w:tcPr>
            <w:tcW w:w="4261" w:type="dxa"/>
            <w:shd w:val="clear" w:color="auto" w:fill="auto"/>
          </w:tcPr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EB17D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学分实验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指定软件配置：</w:t>
            </w:r>
          </w:p>
        </w:tc>
      </w:tr>
      <w:tr w:rsidR="00EB17D9" w:rsidRPr="00EB17D9" w:rsidTr="00F96E49">
        <w:tc>
          <w:tcPr>
            <w:tcW w:w="4261" w:type="dxa"/>
            <w:shd w:val="clear" w:color="auto" w:fill="auto"/>
          </w:tcPr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PC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端软件的服务器配置：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连接方式：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TCP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协议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服务器：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175.6.175.91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端口号：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5228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唯一码：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gdzy3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PC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端软件的服务器配置：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连接方式：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TCP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协议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服务器：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175.6.175.91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端口号：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5228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唯一码：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gdsy7</w:t>
            </w:r>
          </w:p>
        </w:tc>
      </w:tr>
      <w:tr w:rsidR="00EB17D9" w:rsidRPr="00EB17D9" w:rsidTr="00F96E49">
        <w:tc>
          <w:tcPr>
            <w:tcW w:w="4261" w:type="dxa"/>
            <w:shd w:val="clear" w:color="auto" w:fill="auto"/>
          </w:tcPr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 w:rsidR="007246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OS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端软件的服务器配置：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连接方式：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TCP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协议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服务器：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175.6.175.91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端口号：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5228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唯一码：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gdzy3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EB17D9" w:rsidRPr="00EB17D9" w:rsidRDefault="0072467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POS</w:t>
            </w:r>
            <w:bookmarkStart w:id="0" w:name="_GoBack"/>
            <w:bookmarkEnd w:id="0"/>
            <w:r w:rsidR="00EB17D9"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端软件的服务器配置：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连接方式：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TCP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协议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服务器：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175.6.175.91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端口号：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5228</w:t>
            </w:r>
          </w:p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唯一码：</w:t>
            </w:r>
            <w:r w:rsidRPr="00EB1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gdsy</w:t>
            </w:r>
            <w:r w:rsidRPr="00EB17D9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</w:tr>
      <w:tr w:rsidR="00EB17D9" w:rsidRPr="00EB17D9" w:rsidTr="00F96E49">
        <w:tc>
          <w:tcPr>
            <w:tcW w:w="4261" w:type="dxa"/>
            <w:shd w:val="clear" w:color="auto" w:fill="auto"/>
          </w:tcPr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/>
                <w:noProof/>
                <w:szCs w:val="24"/>
              </w:rPr>
              <w:drawing>
                <wp:inline distT="0" distB="0" distL="0" distR="0">
                  <wp:extent cx="2463165" cy="26428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165" cy="264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shd w:val="clear" w:color="auto" w:fill="auto"/>
          </w:tcPr>
          <w:p w:rsidR="00EB17D9" w:rsidRPr="00EB17D9" w:rsidRDefault="00EB17D9" w:rsidP="00EB17D9">
            <w:pPr>
              <w:topLinePunct/>
              <w:adjustRightInd w:val="0"/>
              <w:snapToGrid w:val="0"/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17D9">
              <w:rPr>
                <w:rFonts w:ascii="Times New Roman" w:eastAsia="宋体" w:hAnsi="Times New Roman" w:cs="Times New Roman"/>
                <w:noProof/>
                <w:szCs w:val="24"/>
              </w:rPr>
              <w:drawing>
                <wp:inline distT="0" distB="0" distL="0" distR="0">
                  <wp:extent cx="2602865" cy="260286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865" cy="260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17D9" w:rsidRDefault="00EB17D9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B17D9" w:rsidRDefault="00EB17D9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B17D9" w:rsidRPr="00122778" w:rsidRDefault="00EB17D9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EB17D9" w:rsidRPr="00122778" w:rsidSect="006E15FE">
      <w:pgSz w:w="11906" w:h="16838"/>
      <w:pgMar w:top="1418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C31" w:rsidRDefault="005D2C31" w:rsidP="006E4B5E">
      <w:r>
        <w:separator/>
      </w:r>
    </w:p>
  </w:endnote>
  <w:endnote w:type="continuationSeparator" w:id="0">
    <w:p w:rsidR="005D2C31" w:rsidRDefault="005D2C31" w:rsidP="006E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C31" w:rsidRDefault="005D2C31" w:rsidP="006E4B5E">
      <w:r>
        <w:separator/>
      </w:r>
    </w:p>
  </w:footnote>
  <w:footnote w:type="continuationSeparator" w:id="0">
    <w:p w:rsidR="005D2C31" w:rsidRDefault="005D2C31" w:rsidP="006E4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676B"/>
    <w:rsid w:val="00032B39"/>
    <w:rsid w:val="00122778"/>
    <w:rsid w:val="001B5969"/>
    <w:rsid w:val="002F4C70"/>
    <w:rsid w:val="00303417"/>
    <w:rsid w:val="00316777"/>
    <w:rsid w:val="004251C4"/>
    <w:rsid w:val="004B56FC"/>
    <w:rsid w:val="004E0126"/>
    <w:rsid w:val="004E4E03"/>
    <w:rsid w:val="00505551"/>
    <w:rsid w:val="005D2C31"/>
    <w:rsid w:val="006E15FE"/>
    <w:rsid w:val="006E4B5E"/>
    <w:rsid w:val="00724679"/>
    <w:rsid w:val="00777874"/>
    <w:rsid w:val="008779C3"/>
    <w:rsid w:val="00883DEF"/>
    <w:rsid w:val="008B1A66"/>
    <w:rsid w:val="00A029F9"/>
    <w:rsid w:val="00A26BF8"/>
    <w:rsid w:val="00A600FB"/>
    <w:rsid w:val="00AA039D"/>
    <w:rsid w:val="00D273AA"/>
    <w:rsid w:val="00D4628F"/>
    <w:rsid w:val="00D8204D"/>
    <w:rsid w:val="00DA2F0C"/>
    <w:rsid w:val="00DE0940"/>
    <w:rsid w:val="00E0676B"/>
    <w:rsid w:val="00EB17D9"/>
    <w:rsid w:val="00FC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4C033"/>
  <w15:docId w15:val="{0EA65628-1CCB-4E2B-9965-2EF52256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B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B5E"/>
    <w:rPr>
      <w:sz w:val="18"/>
      <w:szCs w:val="18"/>
    </w:rPr>
  </w:style>
  <w:style w:type="table" w:styleId="a7">
    <w:name w:val="Table Grid"/>
    <w:basedOn w:val="a1"/>
    <w:uiPriority w:val="39"/>
    <w:rsid w:val="006E4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hitfgx</cp:lastModifiedBy>
  <cp:revision>28</cp:revision>
  <dcterms:created xsi:type="dcterms:W3CDTF">2018-12-06T05:45:00Z</dcterms:created>
  <dcterms:modified xsi:type="dcterms:W3CDTF">2021-12-19T15:02:00Z</dcterms:modified>
</cp:coreProperties>
</file>