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t>实验四：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阅读运行并理解下面程序，该程序为一个站点计数器，理解session.isNew（）与不加的区别。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结果演示：</w:t>
      </w:r>
    </w:p>
    <w:p>
      <w:r>
        <w:drawing>
          <wp:inline distT="0" distB="0" distL="114300" distR="114300">
            <wp:extent cx="3437890" cy="1066800"/>
            <wp:effectExtent l="0" t="0" r="1016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32"/>
          <w:szCs w:val="32"/>
          <w:shd w:val="clear" w:fill="FAFAFA"/>
          <w:lang w:val="en-US" w:eastAsia="zh-CN"/>
        </w:rPr>
        <w:t>i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32"/>
          <w:szCs w:val="32"/>
          <w:shd w:val="clear" w:fill="FAFAFA"/>
        </w:rPr>
        <w:t>sNew()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32"/>
          <w:szCs w:val="32"/>
          <w:shd w:val="clear" w:fill="FAFAFA"/>
          <w:lang w:val="en-US" w:eastAsia="zh-CN"/>
        </w:rPr>
        <w:t>来判断</w:t>
      </w:r>
      <w:bookmarkStart w:id="0" w:name="_GoBack"/>
      <w:bookmarkEnd w:id="0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32"/>
          <w:szCs w:val="32"/>
          <w:shd w:val="clear" w:fill="FAFAFA"/>
        </w:rPr>
        <w:t>是否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32"/>
          <w:szCs w:val="32"/>
          <w:shd w:val="clear" w:fill="FAFAFA"/>
          <w:lang w:val="en-US" w:eastAsia="zh-CN"/>
        </w:rPr>
        <w:t>是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32"/>
          <w:szCs w:val="32"/>
          <w:shd w:val="clear" w:fill="FAFAFA"/>
        </w:rPr>
        <w:t>一个新创的session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32"/>
          <w:szCs w:val="32"/>
          <w:shd w:val="clear" w:fill="FAFAFA"/>
          <w:lang w:val="en-US" w:eastAsia="zh-CN"/>
        </w:rPr>
        <w:t>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 阅读运行下面程序并理解，该程序为利用session保存登录的用户信息。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196205" cy="1196340"/>
            <wp:effectExtent l="0" t="0" r="444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rcRect l="1481" t="16192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将用户名输入后提交表单会讲表单中的值存入session中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32"/>
          <w:szCs w:val="32"/>
        </w:rPr>
        <w:t>cookieWrite.jsp:定义一个cookie对象,存储用户的登录名，生命期为30天，在另一个页面中查询这个cookie，如果读取的cookie不为空，则显示用户登录名，否则显示“没有登录”信息。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765550" cy="155511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rcRect l="-266" t="15026" r="1663" b="-13419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实验程序：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247515" cy="1631315"/>
            <wp:effectExtent l="0" t="0" r="63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rcRect t="2801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895090" cy="1519555"/>
            <wp:effectExtent l="0" t="0" r="1016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rcRect t="1776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登陆后判断用户名先判断用户名和密码是否正确，当当用户名密码正确的条件下判断用户名是不是admin如果是admin那么讲isadmin键对应的值为1存放到session中否则值为0，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然后来通过session中的isadmin值来得到权限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sz w:val="24"/>
        </w:rPr>
      </w:pPr>
      <w:r>
        <w:rPr>
          <w:rFonts w:hint="eastAsia"/>
          <w:sz w:val="32"/>
          <w:szCs w:val="32"/>
        </w:rPr>
        <w:t>该实验的目的是：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理解会话概念及原理。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掌握session隐含对象使用方法。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掌握cookie。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掌握基本会话程序编写。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主要是使用</w:t>
      </w:r>
      <w:r>
        <w:rPr>
          <w:rFonts w:hint="eastAsia"/>
          <w:sz w:val="32"/>
          <w:szCs w:val="32"/>
        </w:rPr>
        <w:t>session.setAttribute("</w:t>
      </w:r>
      <w:r>
        <w:rPr>
          <w:rFonts w:hint="eastAsia"/>
          <w:sz w:val="32"/>
          <w:szCs w:val="32"/>
          <w:lang w:val="en-US" w:eastAsia="zh-CN"/>
        </w:rPr>
        <w:t>Key</w:t>
      </w:r>
      <w:r>
        <w:rPr>
          <w:rFonts w:hint="eastAsia"/>
          <w:sz w:val="32"/>
          <w:szCs w:val="32"/>
        </w:rPr>
        <w:t>",</w:t>
      </w:r>
      <w:r>
        <w:rPr>
          <w:rFonts w:hint="eastAsia"/>
          <w:sz w:val="32"/>
          <w:szCs w:val="32"/>
          <w:lang w:val="en-US" w:eastAsia="zh-CN"/>
        </w:rPr>
        <w:t>date</w:t>
      </w:r>
      <w:r>
        <w:rPr>
          <w:rFonts w:hint="eastAsia"/>
          <w:sz w:val="32"/>
          <w:szCs w:val="32"/>
        </w:rPr>
        <w:t>);</w:t>
      </w:r>
      <w:r>
        <w:rPr>
          <w:rFonts w:hint="eastAsia"/>
          <w:sz w:val="32"/>
          <w:szCs w:val="32"/>
          <w:lang w:val="en-US" w:eastAsia="zh-CN"/>
        </w:rPr>
        <w:t>这个函数键名为第一个参数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  <w:lang w:val="en-US" w:eastAsia="zh-CN"/>
        </w:rPr>
        <w:t>第二个参数是保存的值。然后在登陆成功的时候用</w:t>
      </w:r>
      <w:r>
        <w:rPr>
          <w:rFonts w:hint="eastAsia"/>
          <w:sz w:val="32"/>
          <w:szCs w:val="32"/>
        </w:rPr>
        <w:t>session.getAttribute("name")</w:t>
      </w:r>
      <w:r>
        <w:rPr>
          <w:rFonts w:hint="eastAsia"/>
          <w:sz w:val="32"/>
          <w:szCs w:val="32"/>
          <w:lang w:val="en-US" w:eastAsia="zh-CN"/>
        </w:rPr>
        <w:t>这个函数去获取已经存在session中的值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第二个实验 :是Cookie的用法，Cookie实际上是存放在客户端的一个本地文件,然后通过函数可以将变量信息传到这个文件中，在浏览器返送request时会访问本地的Cookie，打包到response中传给客户端，所以本题需要知道用户的登陆状态可以通过登陆后将信息放入Cookie中，当请求客户状态的时候从Cookie中拿出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Session和cookie的区别在于 session是存放在服务器端的一个文件，而cookie是存放在客户端的一个文件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D918"/>
    <w:multiLevelType w:val="singleLevel"/>
    <w:tmpl w:val="59C1D9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C46870"/>
    <w:multiLevelType w:val="singleLevel"/>
    <w:tmpl w:val="59C4687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8E"/>
    <w:rsid w:val="00123792"/>
    <w:rsid w:val="003A0672"/>
    <w:rsid w:val="004B1E8E"/>
    <w:rsid w:val="004C3744"/>
    <w:rsid w:val="005C15AA"/>
    <w:rsid w:val="006709F6"/>
    <w:rsid w:val="00685790"/>
    <w:rsid w:val="00690C85"/>
    <w:rsid w:val="00695188"/>
    <w:rsid w:val="00696869"/>
    <w:rsid w:val="006C5EB3"/>
    <w:rsid w:val="0089509C"/>
    <w:rsid w:val="0096662B"/>
    <w:rsid w:val="00A416E0"/>
    <w:rsid w:val="00AD1BBD"/>
    <w:rsid w:val="00B00D9F"/>
    <w:rsid w:val="00BA15D0"/>
    <w:rsid w:val="00BD1A3B"/>
    <w:rsid w:val="00BE6536"/>
    <w:rsid w:val="00CE17B8"/>
    <w:rsid w:val="00D4348A"/>
    <w:rsid w:val="016B54D9"/>
    <w:rsid w:val="01866658"/>
    <w:rsid w:val="033027FF"/>
    <w:rsid w:val="05C25527"/>
    <w:rsid w:val="07A05AA4"/>
    <w:rsid w:val="08C06D5F"/>
    <w:rsid w:val="0D3A435F"/>
    <w:rsid w:val="0D4230EB"/>
    <w:rsid w:val="0E7D5526"/>
    <w:rsid w:val="10470BD9"/>
    <w:rsid w:val="12A0244C"/>
    <w:rsid w:val="15510A1B"/>
    <w:rsid w:val="162A6B5A"/>
    <w:rsid w:val="163A3E44"/>
    <w:rsid w:val="16884AB3"/>
    <w:rsid w:val="16E916D7"/>
    <w:rsid w:val="173C16F6"/>
    <w:rsid w:val="17550728"/>
    <w:rsid w:val="17CF3E58"/>
    <w:rsid w:val="19E024AF"/>
    <w:rsid w:val="19FF6D84"/>
    <w:rsid w:val="1CDA6DBD"/>
    <w:rsid w:val="1D027007"/>
    <w:rsid w:val="1DF752C7"/>
    <w:rsid w:val="1F4463D3"/>
    <w:rsid w:val="22502D8D"/>
    <w:rsid w:val="226D6A4C"/>
    <w:rsid w:val="22925CFB"/>
    <w:rsid w:val="23146E21"/>
    <w:rsid w:val="23C052D6"/>
    <w:rsid w:val="24517982"/>
    <w:rsid w:val="2468255A"/>
    <w:rsid w:val="25D01359"/>
    <w:rsid w:val="25DE2264"/>
    <w:rsid w:val="25EB39A9"/>
    <w:rsid w:val="29542637"/>
    <w:rsid w:val="2E7618B1"/>
    <w:rsid w:val="2F7A5D4C"/>
    <w:rsid w:val="305E3BF6"/>
    <w:rsid w:val="30755770"/>
    <w:rsid w:val="358822E2"/>
    <w:rsid w:val="36011AE5"/>
    <w:rsid w:val="379C581E"/>
    <w:rsid w:val="38432676"/>
    <w:rsid w:val="388103FB"/>
    <w:rsid w:val="39C02C7C"/>
    <w:rsid w:val="3C513365"/>
    <w:rsid w:val="3DEB4BB2"/>
    <w:rsid w:val="3E4A25F8"/>
    <w:rsid w:val="3EEB5795"/>
    <w:rsid w:val="4031331D"/>
    <w:rsid w:val="4050735D"/>
    <w:rsid w:val="410577CA"/>
    <w:rsid w:val="42CE4B67"/>
    <w:rsid w:val="43A552EB"/>
    <w:rsid w:val="43BA1D6C"/>
    <w:rsid w:val="4491019C"/>
    <w:rsid w:val="4B7C364C"/>
    <w:rsid w:val="4C2F7087"/>
    <w:rsid w:val="4C7F6CCC"/>
    <w:rsid w:val="4D1F23AB"/>
    <w:rsid w:val="4EC970A4"/>
    <w:rsid w:val="50653E80"/>
    <w:rsid w:val="50A5663F"/>
    <w:rsid w:val="513D139B"/>
    <w:rsid w:val="51713C59"/>
    <w:rsid w:val="53A12A5C"/>
    <w:rsid w:val="590C212E"/>
    <w:rsid w:val="592C3D45"/>
    <w:rsid w:val="59454C4E"/>
    <w:rsid w:val="59A17EBA"/>
    <w:rsid w:val="5A822D03"/>
    <w:rsid w:val="5B207A97"/>
    <w:rsid w:val="5C9011CB"/>
    <w:rsid w:val="5DC22EF1"/>
    <w:rsid w:val="5E857531"/>
    <w:rsid w:val="611C0D9A"/>
    <w:rsid w:val="62266476"/>
    <w:rsid w:val="6277434F"/>
    <w:rsid w:val="62D4160A"/>
    <w:rsid w:val="656F3DD0"/>
    <w:rsid w:val="65CC156C"/>
    <w:rsid w:val="668B0833"/>
    <w:rsid w:val="66E614C7"/>
    <w:rsid w:val="697A59BE"/>
    <w:rsid w:val="6A5E5BA9"/>
    <w:rsid w:val="6B673BB7"/>
    <w:rsid w:val="6C97355F"/>
    <w:rsid w:val="6F36474B"/>
    <w:rsid w:val="725C7F71"/>
    <w:rsid w:val="72C07A14"/>
    <w:rsid w:val="72D43D79"/>
    <w:rsid w:val="733A73B9"/>
    <w:rsid w:val="73A63A0B"/>
    <w:rsid w:val="753B3578"/>
    <w:rsid w:val="759707E2"/>
    <w:rsid w:val="75DF70F9"/>
    <w:rsid w:val="76F30BE5"/>
    <w:rsid w:val="782958D9"/>
    <w:rsid w:val="791C4277"/>
    <w:rsid w:val="7A303B2E"/>
    <w:rsid w:val="7B3B2D86"/>
    <w:rsid w:val="7C6B5E8A"/>
    <w:rsid w:val="7C6E0532"/>
    <w:rsid w:val="7EA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233</Words>
  <Characters>1332</Characters>
  <Lines>11</Lines>
  <Paragraphs>3</Paragraphs>
  <TotalTime>0</TotalTime>
  <ScaleCrop>false</ScaleCrop>
  <LinksUpToDate>false</LinksUpToDate>
  <CharactersWithSpaces>1562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2017-10-18T12:43:00Z</dcterms:created>
  <dc:creator>song5255</dc:creator>
  <cp:lastModifiedBy>acm</cp:lastModifiedBy>
  <dcterms:modified xsi:type="dcterms:W3CDTF">2017-11-02T08:30:46Z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