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什么是github?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github是一个面向开源及私有软件项目的托管平台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学习的目的: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方便管理项目,实现项目共享,技术分享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基本概念介绍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仓库(repository)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仓库用来存放项目代码,每个项目对应一个仓库,多个开源项目则有多个仓库.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收藏(star)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收藏项目方便下次观看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复制克隆项目(fork)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4914900" cy="1524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注意:该fork项目是独立存在的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发起请求(pull reques)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821045" cy="44094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5D7A3"/>
    <w:multiLevelType w:val="multilevel"/>
    <w:tmpl w:val="3725D7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666A"/>
    <w:rsid w:val="06876884"/>
    <w:rsid w:val="25B86B8A"/>
    <w:rsid w:val="2B6664B9"/>
    <w:rsid w:val="33781D26"/>
    <w:rsid w:val="35EE35E9"/>
    <w:rsid w:val="41BA6104"/>
    <w:rsid w:val="43E76834"/>
    <w:rsid w:val="4B244BBA"/>
    <w:rsid w:val="58C00E36"/>
    <w:rsid w:val="687D4A65"/>
    <w:rsid w:val="72D45B7C"/>
    <w:rsid w:val="73FF7F28"/>
    <w:rsid w:val="784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bCs/>
      <w:color w:val="auto"/>
      <w:kern w:val="2"/>
      <w:sz w:val="36"/>
      <w:szCs w:val="3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</dc:creator>
  <cp:lastModifiedBy>WPS_1589269482</cp:lastModifiedBy>
  <dcterms:modified xsi:type="dcterms:W3CDTF">2020-11-05T02:40:25Z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