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39B57D77" w:rsidR="00A76B95" w:rsidRDefault="004B36DA" w:rsidP="004B36DA">
      <w:pPr>
        <w:pStyle w:val="Title"/>
        <w:rPr>
          <w:b/>
          <w:bCs/>
        </w:rPr>
      </w:pPr>
      <w:r w:rsidRPr="004B36DA">
        <w:rPr>
          <w:b/>
          <w:bCs/>
        </w:rPr>
        <w:t>The Learning Journal:</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659A0CFD" w:rsidR="00675B4A" w:rsidRDefault="00675B4A" w:rsidP="004B36DA">
      <w:pPr>
        <w:rPr>
          <w:sz w:val="28"/>
          <w:szCs w:val="28"/>
        </w:rPr>
      </w:pPr>
      <w:r>
        <w:rPr>
          <w:sz w:val="28"/>
          <w:szCs w:val="28"/>
        </w:rPr>
        <w:t>Done everything except for the query, although I might need to brush up design a bit.</w:t>
      </w:r>
    </w:p>
    <w:p w14:paraId="127D2911" w14:textId="373E6AE5" w:rsidR="00753641" w:rsidRDefault="00753641" w:rsidP="004B36DA">
      <w:pPr>
        <w:rPr>
          <w:sz w:val="28"/>
          <w:szCs w:val="28"/>
        </w:rPr>
      </w:pPr>
      <w:r>
        <w:rPr>
          <w:sz w:val="28"/>
          <w:szCs w:val="28"/>
        </w:rPr>
        <w:t>16/03/20</w:t>
      </w:r>
    </w:p>
    <w:p w14:paraId="79B886B0" w14:textId="3A3A52FE" w:rsidR="00C57846" w:rsidRDefault="00753641" w:rsidP="004B36DA">
      <w:pPr>
        <w:rPr>
          <w:sz w:val="28"/>
          <w:szCs w:val="28"/>
        </w:rPr>
      </w:pPr>
      <w:r>
        <w:rPr>
          <w:sz w:val="28"/>
          <w:szCs w:val="28"/>
        </w:rPr>
        <w:t>Finished the report. I’m going to attempt form one and its database. I’ll be doing the database first.</w:t>
      </w:r>
      <w:r w:rsidR="00292AEF">
        <w:rPr>
          <w:sz w:val="28"/>
          <w:szCs w:val="28"/>
        </w:rPr>
        <w:t xml:space="preserve"> I just realized I have almost no idea on how to do the database.</w:t>
      </w:r>
      <w:r w:rsidR="00C57846">
        <w:rPr>
          <w:sz w:val="28"/>
          <w:szCs w:val="28"/>
        </w:rPr>
        <w:t xml:space="preserve"> After a while I have conclude</w:t>
      </w:r>
      <w:r w:rsidR="00506ECF">
        <w:rPr>
          <w:sz w:val="28"/>
          <w:szCs w:val="28"/>
        </w:rPr>
        <w:t xml:space="preserve"> that for the customers base item and customisations will be</w:t>
      </w:r>
      <w:r w:rsidR="00C57846">
        <w:rPr>
          <w:sz w:val="28"/>
          <w:szCs w:val="28"/>
        </w:rPr>
        <w:t xml:space="preserve"> </w:t>
      </w:r>
      <w:r w:rsidR="00506ECF">
        <w:rPr>
          <w:sz w:val="28"/>
          <w:szCs w:val="28"/>
        </w:rPr>
        <w:t>separated. Then some of the customisations being, logo, text and its variance and VAT will be hard coded.</w:t>
      </w:r>
    </w:p>
    <w:p w14:paraId="6A8EB263" w14:textId="7CB77022" w:rsidR="00E754C4" w:rsidRDefault="00E754C4" w:rsidP="004B36DA">
      <w:pPr>
        <w:rPr>
          <w:sz w:val="28"/>
          <w:szCs w:val="28"/>
        </w:rPr>
      </w:pPr>
      <w:r>
        <w:rPr>
          <w:sz w:val="28"/>
          <w:szCs w:val="28"/>
        </w:rPr>
        <w:t>17</w:t>
      </w:r>
      <w:r w:rsidR="00CF2CEB">
        <w:rPr>
          <w:sz w:val="28"/>
          <w:szCs w:val="28"/>
        </w:rPr>
        <w:t>/03/20</w:t>
      </w:r>
    </w:p>
    <w:p w14:paraId="2455BE24" w14:textId="721841FC" w:rsidR="00CF2CEB" w:rsidRDefault="00CF2CEB" w:rsidP="004B36DA">
      <w:pPr>
        <w:rPr>
          <w:sz w:val="28"/>
          <w:szCs w:val="28"/>
        </w:rPr>
      </w:pPr>
      <w:r>
        <w:rPr>
          <w:sz w:val="28"/>
          <w:szCs w:val="28"/>
        </w:rPr>
        <w:t xml:space="preserve">So </w:t>
      </w:r>
      <w:r w:rsidR="003B66DB">
        <w:rPr>
          <w:sz w:val="28"/>
          <w:szCs w:val="28"/>
        </w:rPr>
        <w:t>far,</w:t>
      </w:r>
      <w:r>
        <w:rPr>
          <w:sz w:val="28"/>
          <w:szCs w:val="28"/>
        </w:rPr>
        <w:t xml:space="preserve"> I’m satisfied</w:t>
      </w:r>
      <w:r w:rsidR="003B66DB">
        <w:rPr>
          <w:sz w:val="28"/>
          <w:szCs w:val="28"/>
        </w:rPr>
        <w:t xml:space="preserve"> with how the database is going, although I still have a few bits left to do. Began working on the forms, the intro form is ugly as hell but it’s only the placeholder one. The general gist is there but the specifics are not. I just need to get it functional first.</w:t>
      </w:r>
    </w:p>
    <w:p w14:paraId="39DE41C6" w14:textId="7C935857" w:rsidR="005946A5" w:rsidRDefault="005946A5" w:rsidP="004B36DA">
      <w:pPr>
        <w:rPr>
          <w:sz w:val="28"/>
          <w:szCs w:val="28"/>
        </w:rPr>
      </w:pPr>
      <w:r>
        <w:rPr>
          <w:sz w:val="28"/>
          <w:szCs w:val="28"/>
        </w:rPr>
        <w:t>19/03/20</w:t>
      </w:r>
    </w:p>
    <w:p w14:paraId="3BB0FD9D" w14:textId="5DCA7CCE" w:rsidR="005946A5" w:rsidRDefault="005946A5" w:rsidP="004B36DA">
      <w:pPr>
        <w:rPr>
          <w:sz w:val="28"/>
          <w:szCs w:val="28"/>
        </w:rPr>
      </w:pPr>
      <w:r>
        <w:rPr>
          <w:sz w:val="28"/>
          <w:szCs w:val="28"/>
        </w:rPr>
        <w:t>I tweaked some of the buttons.</w:t>
      </w:r>
    </w:p>
    <w:p w14:paraId="49E6535C" w14:textId="447A4422" w:rsidR="004741F8" w:rsidRDefault="004741F8" w:rsidP="004B36DA">
      <w:pPr>
        <w:rPr>
          <w:sz w:val="28"/>
          <w:szCs w:val="28"/>
        </w:rPr>
      </w:pPr>
      <w:r>
        <w:rPr>
          <w:sz w:val="28"/>
          <w:szCs w:val="28"/>
        </w:rPr>
        <w:t>20/03/20</w:t>
      </w:r>
    </w:p>
    <w:p w14:paraId="2194ACC9" w14:textId="6692F078" w:rsidR="004741F8" w:rsidRDefault="004741F8" w:rsidP="004B36DA">
      <w:pPr>
        <w:rPr>
          <w:sz w:val="28"/>
          <w:szCs w:val="28"/>
        </w:rPr>
      </w:pPr>
      <w:r>
        <w:rPr>
          <w:sz w:val="28"/>
          <w:szCs w:val="28"/>
        </w:rPr>
        <w:t>I attached the database to the form. I’ve got a clear grasp on how I want the forms to look like now. Although albeit I’ve been very tired over these last few days.</w:t>
      </w:r>
      <w:bookmarkStart w:id="0" w:name="_GoBack"/>
      <w:bookmarkEnd w:id="0"/>
    </w:p>
    <w:p w14:paraId="01EE3BFC" w14:textId="77777777" w:rsidR="00E91EA4" w:rsidRDefault="00E91EA4" w:rsidP="004B36DA">
      <w:pPr>
        <w:rPr>
          <w:sz w:val="28"/>
          <w:szCs w:val="28"/>
        </w:rPr>
      </w:pPr>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E6084"/>
    <w:rsid w:val="001B21AA"/>
    <w:rsid w:val="00292AEF"/>
    <w:rsid w:val="003B66DB"/>
    <w:rsid w:val="004741F8"/>
    <w:rsid w:val="004B36DA"/>
    <w:rsid w:val="00506ECF"/>
    <w:rsid w:val="0055455F"/>
    <w:rsid w:val="005946A5"/>
    <w:rsid w:val="005A6E39"/>
    <w:rsid w:val="00637E30"/>
    <w:rsid w:val="00675B4A"/>
    <w:rsid w:val="006D4763"/>
    <w:rsid w:val="006E59A7"/>
    <w:rsid w:val="00753641"/>
    <w:rsid w:val="007613C0"/>
    <w:rsid w:val="00772EC6"/>
    <w:rsid w:val="00A76B95"/>
    <w:rsid w:val="00AC728E"/>
    <w:rsid w:val="00C57846"/>
    <w:rsid w:val="00CC3DA2"/>
    <w:rsid w:val="00CF2CEB"/>
    <w:rsid w:val="00DD2AD1"/>
    <w:rsid w:val="00E754C4"/>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3002</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14</cp:revision>
  <dcterms:created xsi:type="dcterms:W3CDTF">2020-03-13T17:39:00Z</dcterms:created>
  <dcterms:modified xsi:type="dcterms:W3CDTF">2020-03-20T22:25:00Z</dcterms:modified>
</cp:coreProperties>
</file>