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18712118" w:rsidR="00A76B95" w:rsidRDefault="004B36DA" w:rsidP="004B36DA">
      <w:pPr>
        <w:pStyle w:val="Title"/>
        <w:rPr>
          <w:b/>
          <w:bCs/>
        </w:rPr>
      </w:pPr>
      <w:r w:rsidRPr="004B36DA">
        <w:rPr>
          <w:b/>
          <w:bCs/>
        </w:rPr>
        <w:t>The Learning Journal</w:t>
      </w:r>
      <w:r w:rsidR="00AE72DC">
        <w:rPr>
          <w:b/>
          <w:bCs/>
        </w:rPr>
        <w:t xml:space="preserve"> (Dev Diary)</w:t>
      </w:r>
      <w:bookmarkStart w:id="0" w:name="_GoBack"/>
      <w:bookmarkEnd w:id="0"/>
      <w:r w:rsidRPr="004B36DA">
        <w:rPr>
          <w:b/>
          <w:bCs/>
        </w:rPr>
        <w:t>:</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721841FC"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p>
    <w:p w14:paraId="39DE41C6" w14:textId="7C935857" w:rsidR="005946A5" w:rsidRDefault="005946A5" w:rsidP="004B36DA">
      <w:pPr>
        <w:rPr>
          <w:sz w:val="28"/>
          <w:szCs w:val="28"/>
        </w:rPr>
      </w:pPr>
      <w:r>
        <w:rPr>
          <w:sz w:val="28"/>
          <w:szCs w:val="28"/>
        </w:rPr>
        <w:t>19/03/20</w:t>
      </w:r>
    </w:p>
    <w:p w14:paraId="3BB0FD9D" w14:textId="5DCA7CCE" w:rsidR="005946A5" w:rsidRDefault="005946A5" w:rsidP="004B36DA">
      <w:pPr>
        <w:rPr>
          <w:sz w:val="28"/>
          <w:szCs w:val="28"/>
        </w:rPr>
      </w:pPr>
      <w:r>
        <w:rPr>
          <w:sz w:val="28"/>
          <w:szCs w:val="28"/>
        </w:rPr>
        <w:t>I tweaked some of the buttons.</w:t>
      </w:r>
    </w:p>
    <w:p w14:paraId="49E6535C" w14:textId="447A4422" w:rsidR="004741F8" w:rsidRDefault="004741F8" w:rsidP="004B36DA">
      <w:pPr>
        <w:rPr>
          <w:sz w:val="28"/>
          <w:szCs w:val="28"/>
        </w:rPr>
      </w:pPr>
      <w:r>
        <w:rPr>
          <w:sz w:val="28"/>
          <w:szCs w:val="28"/>
        </w:rPr>
        <w:t>20/03/20</w:t>
      </w:r>
    </w:p>
    <w:p w14:paraId="2194ACC9" w14:textId="6692F078" w:rsidR="004741F8" w:rsidRDefault="004741F8" w:rsidP="004B36DA">
      <w:pPr>
        <w:rPr>
          <w:sz w:val="28"/>
          <w:szCs w:val="28"/>
        </w:rPr>
      </w:pPr>
      <w:r>
        <w:rPr>
          <w:sz w:val="28"/>
          <w:szCs w:val="28"/>
        </w:rPr>
        <w:t>I attached the database to the form. I’ve got a clear grasp on how I want the forms to look like now. Although albeit I’ve been very tired over these last few days.</w:t>
      </w:r>
    </w:p>
    <w:p w14:paraId="01EE3BFC" w14:textId="23E11A01" w:rsidR="00E91EA4" w:rsidRDefault="001A15DE" w:rsidP="004B36DA">
      <w:pPr>
        <w:rPr>
          <w:sz w:val="28"/>
          <w:szCs w:val="28"/>
        </w:rPr>
      </w:pPr>
      <w:r>
        <w:rPr>
          <w:sz w:val="28"/>
          <w:szCs w:val="28"/>
        </w:rPr>
        <w:lastRenderedPageBreak/>
        <w:t>21/03/20</w:t>
      </w:r>
    </w:p>
    <w:p w14:paraId="0DAF5CDA" w14:textId="44A40E3D" w:rsidR="001A15DE" w:rsidRDefault="001A15DE" w:rsidP="004B36DA">
      <w:pPr>
        <w:rPr>
          <w:sz w:val="28"/>
          <w:szCs w:val="28"/>
        </w:rPr>
      </w:pPr>
      <w:r>
        <w:rPr>
          <w:sz w:val="28"/>
          <w:szCs w:val="28"/>
        </w:rPr>
        <w:t xml:space="preserve">Can do as much as the basic form design as I can before </w:t>
      </w:r>
      <w:r w:rsidR="00BD2209">
        <w:rPr>
          <w:sz w:val="28"/>
          <w:szCs w:val="28"/>
        </w:rPr>
        <w:t>Mother’s Day</w:t>
      </w:r>
      <w:r>
        <w:rPr>
          <w:sz w:val="28"/>
          <w:szCs w:val="28"/>
        </w:rPr>
        <w:t>.</w:t>
      </w:r>
    </w:p>
    <w:p w14:paraId="78E02F79" w14:textId="6D416BA1" w:rsidR="00BD2209" w:rsidRDefault="00BD2209" w:rsidP="004B36DA">
      <w:pPr>
        <w:rPr>
          <w:sz w:val="28"/>
          <w:szCs w:val="28"/>
        </w:rPr>
      </w:pPr>
      <w:r>
        <w:rPr>
          <w:sz w:val="28"/>
          <w:szCs w:val="28"/>
        </w:rPr>
        <w:t>23/03/20</w:t>
      </w:r>
    </w:p>
    <w:p w14:paraId="01CAE193" w14:textId="0ED3B9F5" w:rsidR="00BD2209" w:rsidRDefault="00BD2209" w:rsidP="004B36DA">
      <w:pPr>
        <w:rPr>
          <w:sz w:val="28"/>
          <w:szCs w:val="28"/>
        </w:rPr>
      </w:pPr>
      <w:r>
        <w:rPr>
          <w:sz w:val="28"/>
          <w:szCs w:val="28"/>
        </w:rPr>
        <w:t xml:space="preserve">Started on the design for the card payment online. I Am constantly referring to my old project in order to help me with this mess. </w:t>
      </w:r>
      <w:r w:rsidR="007224F7">
        <w:rPr>
          <w:sz w:val="28"/>
          <w:szCs w:val="28"/>
        </w:rPr>
        <w:t>I started working on the receipt. The more I work on this the clearer of the final image comes to me. I literally build train tracks as the train runs Buster Keaton style.</w:t>
      </w: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D6315"/>
    <w:rsid w:val="000E6084"/>
    <w:rsid w:val="001A15DE"/>
    <w:rsid w:val="001B21AA"/>
    <w:rsid w:val="00292AEF"/>
    <w:rsid w:val="003B66DB"/>
    <w:rsid w:val="004741F8"/>
    <w:rsid w:val="004B36DA"/>
    <w:rsid w:val="00506ECF"/>
    <w:rsid w:val="0055455F"/>
    <w:rsid w:val="005946A5"/>
    <w:rsid w:val="005A6E39"/>
    <w:rsid w:val="00637E30"/>
    <w:rsid w:val="00675B4A"/>
    <w:rsid w:val="006D4763"/>
    <w:rsid w:val="006E59A7"/>
    <w:rsid w:val="007224F7"/>
    <w:rsid w:val="00753641"/>
    <w:rsid w:val="007613C0"/>
    <w:rsid w:val="00772EC6"/>
    <w:rsid w:val="00A76B95"/>
    <w:rsid w:val="00AC728E"/>
    <w:rsid w:val="00AE72DC"/>
    <w:rsid w:val="00BD2209"/>
    <w:rsid w:val="00C57846"/>
    <w:rsid w:val="00CC3DA2"/>
    <w:rsid w:val="00CF2CEB"/>
    <w:rsid w:val="00DC456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3403</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19</cp:revision>
  <dcterms:created xsi:type="dcterms:W3CDTF">2020-03-13T17:39:00Z</dcterms:created>
  <dcterms:modified xsi:type="dcterms:W3CDTF">2020-03-23T23:10:00Z</dcterms:modified>
</cp:coreProperties>
</file>