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18712118" w:rsidR="00A76B95" w:rsidRDefault="004B36DA" w:rsidP="004B36DA">
      <w:pPr>
        <w:pStyle w:val="Title"/>
        <w:rPr>
          <w:b/>
          <w:bCs/>
        </w:rPr>
      </w:pPr>
      <w:r w:rsidRPr="004B36DA">
        <w:rPr>
          <w:b/>
          <w:bCs/>
        </w:rPr>
        <w:t>The Learning Journal</w:t>
      </w:r>
      <w:r w:rsidR="00AE72DC">
        <w:rPr>
          <w:b/>
          <w:bCs/>
        </w:rPr>
        <w:t xml:space="preserve"> (Dev Diary)</w:t>
      </w:r>
      <w:r w:rsidRPr="004B36DA">
        <w:rPr>
          <w:b/>
          <w:bCs/>
        </w:rPr>
        <w:t>:</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p>
    <w:p w14:paraId="01EE3BFC" w14:textId="23E11A01" w:rsidR="00E91EA4" w:rsidRDefault="001A15DE" w:rsidP="004B36DA">
      <w:pPr>
        <w:rPr>
          <w:sz w:val="28"/>
          <w:szCs w:val="28"/>
        </w:rPr>
      </w:pPr>
      <w:r>
        <w:rPr>
          <w:sz w:val="28"/>
          <w:szCs w:val="28"/>
        </w:rPr>
        <w:lastRenderedPageBreak/>
        <w:t>21/03/20</w:t>
      </w:r>
    </w:p>
    <w:p w14:paraId="0DAF5CDA" w14:textId="44A40E3D" w:rsidR="001A15DE" w:rsidRDefault="001A15DE" w:rsidP="004B36DA">
      <w:pPr>
        <w:rPr>
          <w:sz w:val="28"/>
          <w:szCs w:val="28"/>
        </w:rPr>
      </w:pPr>
      <w:r>
        <w:rPr>
          <w:sz w:val="28"/>
          <w:szCs w:val="28"/>
        </w:rPr>
        <w:t xml:space="preserve">Can do as much as the basic form design as I can before </w:t>
      </w:r>
      <w:r w:rsidR="00BD2209">
        <w:rPr>
          <w:sz w:val="28"/>
          <w:szCs w:val="28"/>
        </w:rPr>
        <w:t>Mother’s Day</w:t>
      </w:r>
      <w:r>
        <w:rPr>
          <w:sz w:val="28"/>
          <w:szCs w:val="28"/>
        </w:rPr>
        <w:t>.</w:t>
      </w:r>
    </w:p>
    <w:p w14:paraId="78E02F79" w14:textId="6D416BA1" w:rsidR="00BD2209" w:rsidRDefault="00BD2209" w:rsidP="004B36DA">
      <w:pPr>
        <w:rPr>
          <w:sz w:val="28"/>
          <w:szCs w:val="28"/>
        </w:rPr>
      </w:pPr>
      <w:r>
        <w:rPr>
          <w:sz w:val="28"/>
          <w:szCs w:val="28"/>
        </w:rPr>
        <w:t>23/03/20</w:t>
      </w:r>
    </w:p>
    <w:p w14:paraId="01CAE193" w14:textId="335DEDF9" w:rsidR="00BD2209" w:rsidRDefault="00BD2209" w:rsidP="004B36DA">
      <w:pPr>
        <w:rPr>
          <w:sz w:val="28"/>
          <w:szCs w:val="28"/>
        </w:rPr>
      </w:pPr>
      <w:r>
        <w:rPr>
          <w:sz w:val="28"/>
          <w:szCs w:val="28"/>
        </w:rPr>
        <w:t xml:space="preserve">Started on the design for the card payment online. I Am constantly referring to my old project in order to help me with this mess. </w:t>
      </w:r>
      <w:r w:rsidR="007224F7">
        <w:rPr>
          <w:sz w:val="28"/>
          <w:szCs w:val="28"/>
        </w:rPr>
        <w:t>I started working on the receipt. The more I work on this the clearer of the final image comes to me. I literally build train tracks as the train runs Buster Keaton style.</w:t>
      </w:r>
    </w:p>
    <w:p w14:paraId="65B53D3E" w14:textId="36A057DE" w:rsidR="00352F06" w:rsidRDefault="00352F06" w:rsidP="004B36DA">
      <w:pPr>
        <w:rPr>
          <w:sz w:val="28"/>
          <w:szCs w:val="28"/>
        </w:rPr>
      </w:pPr>
      <w:r>
        <w:rPr>
          <w:sz w:val="28"/>
          <w:szCs w:val="28"/>
        </w:rPr>
        <w:t>24/03/20</w:t>
      </w:r>
    </w:p>
    <w:p w14:paraId="4057BEE2" w14:textId="2FD22FE3" w:rsidR="00352F06" w:rsidRDefault="00352F06" w:rsidP="004B36DA">
      <w:pPr>
        <w:rPr>
          <w:sz w:val="28"/>
          <w:szCs w:val="28"/>
        </w:rPr>
      </w:pPr>
      <w:r>
        <w:rPr>
          <w:sz w:val="28"/>
          <w:szCs w:val="28"/>
        </w:rPr>
        <w:t xml:space="preserve">I think I’ve just finished the GUI for the customisation page. Yeah, I’m going to embellish it later. I need to work out how to do the receipt from for now, I’m still thinking about the code for the forms.   </w:t>
      </w:r>
    </w:p>
    <w:p w14:paraId="2D83D176" w14:textId="3CC9A4C4" w:rsidR="00BD776A" w:rsidRDefault="00BD776A" w:rsidP="004B36DA">
      <w:pPr>
        <w:rPr>
          <w:sz w:val="28"/>
          <w:szCs w:val="28"/>
        </w:rPr>
      </w:pPr>
      <w:r>
        <w:rPr>
          <w:sz w:val="28"/>
          <w:szCs w:val="28"/>
        </w:rPr>
        <w:t>25/03/20</w:t>
      </w:r>
    </w:p>
    <w:p w14:paraId="1EC2CCE5" w14:textId="2DA9B0EF" w:rsidR="00BD776A" w:rsidRDefault="00BD776A" w:rsidP="004B36DA">
      <w:pPr>
        <w:rPr>
          <w:sz w:val="28"/>
          <w:szCs w:val="28"/>
        </w:rPr>
      </w:pPr>
      <w:r>
        <w:rPr>
          <w:sz w:val="28"/>
          <w:szCs w:val="28"/>
        </w:rPr>
        <w:t>Currently cleaning my GUI for the Customisation Page. I accidentally left out some stuff so now I’m modifying it again.</w:t>
      </w:r>
      <w:r w:rsidR="005F54BA">
        <w:rPr>
          <w:sz w:val="28"/>
          <w:szCs w:val="28"/>
        </w:rPr>
        <w:t xml:space="preserve"> The basic GUI for the most part is done time to do the code.</w:t>
      </w:r>
      <w:bookmarkStart w:id="0" w:name="_GoBack"/>
      <w:bookmarkEnd w:id="0"/>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D6315"/>
    <w:rsid w:val="000E6084"/>
    <w:rsid w:val="001A15DE"/>
    <w:rsid w:val="001B21AA"/>
    <w:rsid w:val="00292AEF"/>
    <w:rsid w:val="00352F06"/>
    <w:rsid w:val="003B66DB"/>
    <w:rsid w:val="004741F8"/>
    <w:rsid w:val="004B36DA"/>
    <w:rsid w:val="00506ECF"/>
    <w:rsid w:val="0055455F"/>
    <w:rsid w:val="005946A5"/>
    <w:rsid w:val="005A6E39"/>
    <w:rsid w:val="005F54BA"/>
    <w:rsid w:val="00637E30"/>
    <w:rsid w:val="00675B4A"/>
    <w:rsid w:val="006D4763"/>
    <w:rsid w:val="006E59A7"/>
    <w:rsid w:val="007224F7"/>
    <w:rsid w:val="00753641"/>
    <w:rsid w:val="007613C0"/>
    <w:rsid w:val="00772EC6"/>
    <w:rsid w:val="00A76B95"/>
    <w:rsid w:val="00AC728E"/>
    <w:rsid w:val="00AE72DC"/>
    <w:rsid w:val="00BD2209"/>
    <w:rsid w:val="00BD776A"/>
    <w:rsid w:val="00C57846"/>
    <w:rsid w:val="00CC3DA2"/>
    <w:rsid w:val="00CF2CEB"/>
    <w:rsid w:val="00DC456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3657</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23</cp:revision>
  <dcterms:created xsi:type="dcterms:W3CDTF">2020-03-13T17:39:00Z</dcterms:created>
  <dcterms:modified xsi:type="dcterms:W3CDTF">2020-03-25T23:07:00Z</dcterms:modified>
</cp:coreProperties>
</file>