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6028B" w14:textId="18712118" w:rsidR="00A76B95" w:rsidRDefault="004B36DA" w:rsidP="004B36DA">
      <w:pPr>
        <w:pStyle w:val="Title"/>
        <w:rPr>
          <w:b/>
          <w:bCs/>
        </w:rPr>
      </w:pPr>
      <w:r w:rsidRPr="004B36DA">
        <w:rPr>
          <w:b/>
          <w:bCs/>
        </w:rPr>
        <w:t>The Learning Journal</w:t>
      </w:r>
      <w:r w:rsidR="00AE72DC">
        <w:rPr>
          <w:b/>
          <w:bCs/>
        </w:rPr>
        <w:t xml:space="preserve"> (Dev Diary)</w:t>
      </w:r>
      <w:r w:rsidRPr="004B36DA">
        <w:rPr>
          <w:b/>
          <w:bCs/>
        </w:rPr>
        <w:t>:</w:t>
      </w:r>
    </w:p>
    <w:p w14:paraId="34C7D2F5" w14:textId="77777777" w:rsidR="004B36DA" w:rsidRDefault="004B36DA" w:rsidP="004B36DA">
      <w:pPr>
        <w:rPr>
          <w:sz w:val="28"/>
          <w:szCs w:val="28"/>
        </w:rPr>
      </w:pPr>
    </w:p>
    <w:p w14:paraId="029B1D8B" w14:textId="70F4C975" w:rsidR="004B36DA" w:rsidRDefault="004B36DA" w:rsidP="004B36DA">
      <w:pPr>
        <w:rPr>
          <w:sz w:val="28"/>
          <w:szCs w:val="28"/>
        </w:rPr>
      </w:pPr>
      <w:r>
        <w:rPr>
          <w:sz w:val="28"/>
          <w:szCs w:val="28"/>
        </w:rPr>
        <w:t>13/03/20:</w:t>
      </w:r>
    </w:p>
    <w:p w14:paraId="0E81AB22" w14:textId="0217E5A7" w:rsidR="000E6084" w:rsidRDefault="004B36DA" w:rsidP="004B36DA">
      <w:pPr>
        <w:rPr>
          <w:sz w:val="28"/>
          <w:szCs w:val="28"/>
        </w:rPr>
      </w:pPr>
      <w:r>
        <w:rPr>
          <w:sz w:val="28"/>
          <w:szCs w:val="28"/>
        </w:rPr>
        <w:t xml:space="preserve">I was exhausted from yesterday and didn’t do much in the way of actual work. I just planned how me and my group were supposed to communicate. It’s so hard trying to get all of us on the communication line </w:t>
      </w:r>
      <w:r w:rsidR="006E59A7">
        <w:rPr>
          <w:sz w:val="28"/>
          <w:szCs w:val="28"/>
        </w:rPr>
        <w:t>be</w:t>
      </w:r>
      <w:r>
        <w:rPr>
          <w:sz w:val="28"/>
          <w:szCs w:val="28"/>
        </w:rPr>
        <w:t>cause we differ from each other quite bit with our friend own groups and all.</w:t>
      </w:r>
      <w:r w:rsidR="000E6084">
        <w:rPr>
          <w:sz w:val="28"/>
          <w:szCs w:val="28"/>
        </w:rPr>
        <w:t xml:space="preserve"> </w:t>
      </w:r>
    </w:p>
    <w:p w14:paraId="69D1D63D" w14:textId="0AE5144C" w:rsidR="000E6084" w:rsidRDefault="000E6084" w:rsidP="004B36DA">
      <w:pPr>
        <w:rPr>
          <w:sz w:val="28"/>
          <w:szCs w:val="28"/>
        </w:rPr>
      </w:pPr>
      <w:r>
        <w:rPr>
          <w:sz w:val="28"/>
          <w:szCs w:val="28"/>
        </w:rPr>
        <w:t xml:space="preserve">At noon we managed to sort our plans me and Michael would do the customers side of things and Paul with Riain would do the employees. Although it still leaves us with how we are supposed to do the manager and database. </w:t>
      </w:r>
    </w:p>
    <w:p w14:paraId="11486D12" w14:textId="4E6C7D34" w:rsidR="000E6084" w:rsidRDefault="000E6084" w:rsidP="004B36DA">
      <w:pPr>
        <w:rPr>
          <w:sz w:val="28"/>
          <w:szCs w:val="28"/>
        </w:rPr>
      </w:pPr>
      <w:r>
        <w:rPr>
          <w:sz w:val="28"/>
          <w:szCs w:val="28"/>
        </w:rPr>
        <w:t xml:space="preserve">Finished the logo, nothing special. I’ll try to get the lads opinion of it. </w:t>
      </w:r>
    </w:p>
    <w:p w14:paraId="330C124D" w14:textId="10DF7B2A" w:rsidR="000E6084" w:rsidRDefault="000E6084" w:rsidP="004B36DA">
      <w:pPr>
        <w:rPr>
          <w:sz w:val="28"/>
          <w:szCs w:val="28"/>
        </w:rPr>
      </w:pPr>
      <w:r>
        <w:rPr>
          <w:noProof/>
          <w:sz w:val="28"/>
          <w:szCs w:val="28"/>
        </w:rPr>
        <w:drawing>
          <wp:inline distT="0" distB="0" distL="0" distR="0" wp14:anchorId="1E73B4C6" wp14:editId="53560BA1">
            <wp:extent cx="4665980" cy="42576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Logo.png"/>
                    <pic:cNvPicPr/>
                  </pic:nvPicPr>
                  <pic:blipFill>
                    <a:blip r:embed="rId4">
                      <a:extLst>
                        <a:ext uri="{28A0092B-C50C-407E-A947-70E740481C1C}">
                          <a14:useLocalDpi xmlns:a14="http://schemas.microsoft.com/office/drawing/2010/main" val="0"/>
                        </a:ext>
                      </a:extLst>
                    </a:blip>
                    <a:stretch>
                      <a:fillRect/>
                    </a:stretch>
                  </pic:blipFill>
                  <pic:spPr>
                    <a:xfrm>
                      <a:off x="0" y="0"/>
                      <a:ext cx="4714532" cy="4301978"/>
                    </a:xfrm>
                    <a:prstGeom prst="rect">
                      <a:avLst/>
                    </a:prstGeom>
                  </pic:spPr>
                </pic:pic>
              </a:graphicData>
            </a:graphic>
          </wp:inline>
        </w:drawing>
      </w:r>
    </w:p>
    <w:p w14:paraId="6884C3AF" w14:textId="41A14F97" w:rsidR="00772EC6" w:rsidRDefault="00772EC6" w:rsidP="004B36DA">
      <w:pPr>
        <w:rPr>
          <w:sz w:val="28"/>
          <w:szCs w:val="28"/>
        </w:rPr>
      </w:pPr>
      <w:r>
        <w:rPr>
          <w:sz w:val="28"/>
          <w:szCs w:val="28"/>
        </w:rPr>
        <w:t xml:space="preserve">I doodled out the form though </w:t>
      </w:r>
      <w:r w:rsidR="00F67EAB">
        <w:rPr>
          <w:sz w:val="28"/>
          <w:szCs w:val="28"/>
        </w:rPr>
        <w:t>it’s</w:t>
      </w:r>
      <w:r>
        <w:rPr>
          <w:sz w:val="28"/>
          <w:szCs w:val="28"/>
        </w:rPr>
        <w:t xml:space="preserve"> incredibly ugly. I think I’ll give it another go</w:t>
      </w:r>
      <w:r w:rsidR="00DD2AD1">
        <w:rPr>
          <w:sz w:val="28"/>
          <w:szCs w:val="28"/>
        </w:rPr>
        <w:t>.</w:t>
      </w:r>
    </w:p>
    <w:p w14:paraId="1ADDB5A7" w14:textId="77777777" w:rsidR="000E6084" w:rsidRDefault="000E6084" w:rsidP="004B36DA">
      <w:pPr>
        <w:rPr>
          <w:sz w:val="28"/>
          <w:szCs w:val="28"/>
        </w:rPr>
      </w:pPr>
    </w:p>
    <w:p w14:paraId="3DBAE563" w14:textId="00292E0A" w:rsidR="000E6084" w:rsidRDefault="00F67EAB" w:rsidP="004B36DA">
      <w:pPr>
        <w:rPr>
          <w:sz w:val="28"/>
          <w:szCs w:val="28"/>
        </w:rPr>
      </w:pPr>
      <w:r>
        <w:rPr>
          <w:sz w:val="28"/>
          <w:szCs w:val="28"/>
        </w:rPr>
        <w:lastRenderedPageBreak/>
        <w:t>14/03/20</w:t>
      </w:r>
    </w:p>
    <w:p w14:paraId="46D7E2AA" w14:textId="2B7FE4D3" w:rsidR="00F67EAB" w:rsidRDefault="001B21AA" w:rsidP="004B36DA">
      <w:pPr>
        <w:rPr>
          <w:sz w:val="28"/>
          <w:szCs w:val="28"/>
        </w:rPr>
      </w:pPr>
      <w:r>
        <w:rPr>
          <w:sz w:val="28"/>
          <w:szCs w:val="28"/>
        </w:rPr>
        <w:t>Attempt number two at drawing out the form.</w:t>
      </w:r>
      <w:r w:rsidR="006D4763">
        <w:rPr>
          <w:sz w:val="28"/>
          <w:szCs w:val="28"/>
        </w:rPr>
        <w:t xml:space="preserve"> </w:t>
      </w:r>
      <w:r w:rsidR="00AC728E">
        <w:rPr>
          <w:sz w:val="28"/>
          <w:szCs w:val="28"/>
        </w:rPr>
        <w:t>Change</w:t>
      </w:r>
      <w:r w:rsidR="006D4763">
        <w:rPr>
          <w:sz w:val="28"/>
          <w:szCs w:val="28"/>
        </w:rPr>
        <w:t xml:space="preserve"> of plans, I’m </w:t>
      </w:r>
      <w:r w:rsidR="00AC728E">
        <w:rPr>
          <w:sz w:val="28"/>
          <w:szCs w:val="28"/>
        </w:rPr>
        <w:t xml:space="preserve">going to </w:t>
      </w:r>
      <w:r w:rsidR="006D4763">
        <w:rPr>
          <w:sz w:val="28"/>
          <w:szCs w:val="28"/>
        </w:rPr>
        <w:t>attempt the ow</w:t>
      </w:r>
      <w:r w:rsidR="00AC728E">
        <w:rPr>
          <w:sz w:val="28"/>
          <w:szCs w:val="28"/>
        </w:rPr>
        <w:t>ner/manager part in Access.</w:t>
      </w:r>
    </w:p>
    <w:p w14:paraId="4900DEC5" w14:textId="5A62F50B" w:rsidR="00E91EA4" w:rsidRDefault="00E91EA4" w:rsidP="004B36DA">
      <w:pPr>
        <w:rPr>
          <w:sz w:val="28"/>
          <w:szCs w:val="28"/>
        </w:rPr>
      </w:pPr>
      <w:r>
        <w:rPr>
          <w:sz w:val="28"/>
          <w:szCs w:val="28"/>
        </w:rPr>
        <w:t>I’ve drawn up on how I’m going to do the employer’s database. I’m going to begin in a bit.</w:t>
      </w:r>
    </w:p>
    <w:p w14:paraId="2E77159C" w14:textId="215F8A21" w:rsidR="00E91EA4" w:rsidRDefault="00E91EA4" w:rsidP="004B36DA">
      <w:pPr>
        <w:rPr>
          <w:sz w:val="28"/>
          <w:szCs w:val="28"/>
        </w:rPr>
      </w:pPr>
      <w:r>
        <w:rPr>
          <w:sz w:val="28"/>
          <w:szCs w:val="28"/>
        </w:rPr>
        <w:t>15/03/20</w:t>
      </w:r>
    </w:p>
    <w:p w14:paraId="6942D360" w14:textId="7017503D" w:rsidR="00E91EA4" w:rsidRDefault="00E91EA4" w:rsidP="004B36DA">
      <w:pPr>
        <w:rPr>
          <w:sz w:val="28"/>
          <w:szCs w:val="28"/>
        </w:rPr>
      </w:pPr>
      <w:r>
        <w:rPr>
          <w:sz w:val="28"/>
          <w:szCs w:val="28"/>
        </w:rPr>
        <w:t xml:space="preserve">I ended up going to bed early. It would’ve been wiser for me to have stayed up just a smidge but eh, since I slept earlier </w:t>
      </w:r>
      <w:r w:rsidR="007613C0">
        <w:rPr>
          <w:sz w:val="28"/>
          <w:szCs w:val="28"/>
        </w:rPr>
        <w:t>now,</w:t>
      </w:r>
      <w:r>
        <w:rPr>
          <w:sz w:val="28"/>
          <w:szCs w:val="28"/>
        </w:rPr>
        <w:t xml:space="preserve"> I can work for longer hopefully.</w:t>
      </w:r>
    </w:p>
    <w:p w14:paraId="7A1915F1" w14:textId="02930E80" w:rsidR="007613C0" w:rsidRDefault="007613C0" w:rsidP="004B36DA">
      <w:pPr>
        <w:rPr>
          <w:sz w:val="28"/>
          <w:szCs w:val="28"/>
        </w:rPr>
      </w:pPr>
      <w:r>
        <w:rPr>
          <w:sz w:val="28"/>
          <w:szCs w:val="28"/>
        </w:rPr>
        <w:t>The table is now complete time give it the form, report and query. From is almost done anyways. Report isn’t too difficult so the query is my only concern.</w:t>
      </w:r>
    </w:p>
    <w:p w14:paraId="5EA003D0" w14:textId="659A0CFD" w:rsidR="00675B4A" w:rsidRDefault="00675B4A" w:rsidP="004B36DA">
      <w:pPr>
        <w:rPr>
          <w:sz w:val="28"/>
          <w:szCs w:val="28"/>
        </w:rPr>
      </w:pPr>
      <w:r>
        <w:rPr>
          <w:sz w:val="28"/>
          <w:szCs w:val="28"/>
        </w:rPr>
        <w:t>Done everything except for the query, although I might need to brush up design a bit.</w:t>
      </w:r>
    </w:p>
    <w:p w14:paraId="127D2911" w14:textId="373E6AE5" w:rsidR="00753641" w:rsidRDefault="00753641" w:rsidP="004B36DA">
      <w:pPr>
        <w:rPr>
          <w:sz w:val="28"/>
          <w:szCs w:val="28"/>
        </w:rPr>
      </w:pPr>
      <w:r>
        <w:rPr>
          <w:sz w:val="28"/>
          <w:szCs w:val="28"/>
        </w:rPr>
        <w:t>16/03/20</w:t>
      </w:r>
    </w:p>
    <w:p w14:paraId="79B886B0" w14:textId="3A3A52FE" w:rsidR="00C57846" w:rsidRDefault="00753641" w:rsidP="004B36DA">
      <w:pPr>
        <w:rPr>
          <w:sz w:val="28"/>
          <w:szCs w:val="28"/>
        </w:rPr>
      </w:pPr>
      <w:r>
        <w:rPr>
          <w:sz w:val="28"/>
          <w:szCs w:val="28"/>
        </w:rPr>
        <w:t>Finished the report. I’m going to attempt form one and its database. I’ll be doing the database first.</w:t>
      </w:r>
      <w:r w:rsidR="00292AEF">
        <w:rPr>
          <w:sz w:val="28"/>
          <w:szCs w:val="28"/>
        </w:rPr>
        <w:t xml:space="preserve"> I just realized I have almost no idea on how to do the database.</w:t>
      </w:r>
      <w:r w:rsidR="00C57846">
        <w:rPr>
          <w:sz w:val="28"/>
          <w:szCs w:val="28"/>
        </w:rPr>
        <w:t xml:space="preserve"> After a while I have conclude</w:t>
      </w:r>
      <w:r w:rsidR="00506ECF">
        <w:rPr>
          <w:sz w:val="28"/>
          <w:szCs w:val="28"/>
        </w:rPr>
        <w:t xml:space="preserve"> that for the customers base item and customisations will be</w:t>
      </w:r>
      <w:r w:rsidR="00C57846">
        <w:rPr>
          <w:sz w:val="28"/>
          <w:szCs w:val="28"/>
        </w:rPr>
        <w:t xml:space="preserve"> </w:t>
      </w:r>
      <w:r w:rsidR="00506ECF">
        <w:rPr>
          <w:sz w:val="28"/>
          <w:szCs w:val="28"/>
        </w:rPr>
        <w:t>separated. Then some of the customisations being, logo, text and its variance and VAT will be hard coded.</w:t>
      </w:r>
    </w:p>
    <w:p w14:paraId="6A8EB263" w14:textId="7CB77022" w:rsidR="00E754C4" w:rsidRDefault="00E754C4" w:rsidP="004B36DA">
      <w:pPr>
        <w:rPr>
          <w:sz w:val="28"/>
          <w:szCs w:val="28"/>
        </w:rPr>
      </w:pPr>
      <w:r>
        <w:rPr>
          <w:sz w:val="28"/>
          <w:szCs w:val="28"/>
        </w:rPr>
        <w:t>17</w:t>
      </w:r>
      <w:r w:rsidR="00CF2CEB">
        <w:rPr>
          <w:sz w:val="28"/>
          <w:szCs w:val="28"/>
        </w:rPr>
        <w:t>/03/20</w:t>
      </w:r>
    </w:p>
    <w:p w14:paraId="2455BE24" w14:textId="721841FC" w:rsidR="00CF2CEB" w:rsidRDefault="00CF2CEB" w:rsidP="004B36DA">
      <w:pPr>
        <w:rPr>
          <w:sz w:val="28"/>
          <w:szCs w:val="28"/>
        </w:rPr>
      </w:pPr>
      <w:r>
        <w:rPr>
          <w:sz w:val="28"/>
          <w:szCs w:val="28"/>
        </w:rPr>
        <w:t xml:space="preserve">So </w:t>
      </w:r>
      <w:r w:rsidR="003B66DB">
        <w:rPr>
          <w:sz w:val="28"/>
          <w:szCs w:val="28"/>
        </w:rPr>
        <w:t>far,</w:t>
      </w:r>
      <w:r>
        <w:rPr>
          <w:sz w:val="28"/>
          <w:szCs w:val="28"/>
        </w:rPr>
        <w:t xml:space="preserve"> I’m satisfied</w:t>
      </w:r>
      <w:r w:rsidR="003B66DB">
        <w:rPr>
          <w:sz w:val="28"/>
          <w:szCs w:val="28"/>
        </w:rPr>
        <w:t xml:space="preserve"> with how the database is going, although I still have a few bits left to do. Began working on the forms, the intro form is ugly as hell but it’s only the placeholder one. The general gist is there but the specifics are not. I just need to get it functional first.</w:t>
      </w:r>
    </w:p>
    <w:p w14:paraId="39DE41C6" w14:textId="7C935857" w:rsidR="005946A5" w:rsidRDefault="005946A5" w:rsidP="004B36DA">
      <w:pPr>
        <w:rPr>
          <w:sz w:val="28"/>
          <w:szCs w:val="28"/>
        </w:rPr>
      </w:pPr>
      <w:r>
        <w:rPr>
          <w:sz w:val="28"/>
          <w:szCs w:val="28"/>
        </w:rPr>
        <w:t>19/03/20</w:t>
      </w:r>
    </w:p>
    <w:p w14:paraId="3BB0FD9D" w14:textId="5DCA7CCE" w:rsidR="005946A5" w:rsidRDefault="005946A5" w:rsidP="004B36DA">
      <w:pPr>
        <w:rPr>
          <w:sz w:val="28"/>
          <w:szCs w:val="28"/>
        </w:rPr>
      </w:pPr>
      <w:r>
        <w:rPr>
          <w:sz w:val="28"/>
          <w:szCs w:val="28"/>
        </w:rPr>
        <w:t>I tweaked some of the buttons.</w:t>
      </w:r>
    </w:p>
    <w:p w14:paraId="49E6535C" w14:textId="447A4422" w:rsidR="004741F8" w:rsidRDefault="004741F8" w:rsidP="004B36DA">
      <w:pPr>
        <w:rPr>
          <w:sz w:val="28"/>
          <w:szCs w:val="28"/>
        </w:rPr>
      </w:pPr>
      <w:r>
        <w:rPr>
          <w:sz w:val="28"/>
          <w:szCs w:val="28"/>
        </w:rPr>
        <w:t>20/03/20</w:t>
      </w:r>
    </w:p>
    <w:p w14:paraId="2194ACC9" w14:textId="6692F078" w:rsidR="004741F8" w:rsidRDefault="004741F8" w:rsidP="004B36DA">
      <w:pPr>
        <w:rPr>
          <w:sz w:val="28"/>
          <w:szCs w:val="28"/>
        </w:rPr>
      </w:pPr>
      <w:r>
        <w:rPr>
          <w:sz w:val="28"/>
          <w:szCs w:val="28"/>
        </w:rPr>
        <w:t>I attached the database to the form. I’ve got a clear grasp on how I want the forms to look like now. Although albeit I’ve been very tired over these last few days.</w:t>
      </w:r>
    </w:p>
    <w:p w14:paraId="01EE3BFC" w14:textId="23E11A01" w:rsidR="00E91EA4" w:rsidRDefault="001A15DE" w:rsidP="004B36DA">
      <w:pPr>
        <w:rPr>
          <w:sz w:val="28"/>
          <w:szCs w:val="28"/>
        </w:rPr>
      </w:pPr>
      <w:r>
        <w:rPr>
          <w:sz w:val="28"/>
          <w:szCs w:val="28"/>
        </w:rPr>
        <w:lastRenderedPageBreak/>
        <w:t>21/03/20</w:t>
      </w:r>
    </w:p>
    <w:p w14:paraId="0DAF5CDA" w14:textId="44A40E3D" w:rsidR="001A15DE" w:rsidRDefault="001A15DE" w:rsidP="004B36DA">
      <w:pPr>
        <w:rPr>
          <w:sz w:val="28"/>
          <w:szCs w:val="28"/>
        </w:rPr>
      </w:pPr>
      <w:r>
        <w:rPr>
          <w:sz w:val="28"/>
          <w:szCs w:val="28"/>
        </w:rPr>
        <w:t xml:space="preserve">Can do as much as the basic form design as I can before </w:t>
      </w:r>
      <w:r w:rsidR="00BD2209">
        <w:rPr>
          <w:sz w:val="28"/>
          <w:szCs w:val="28"/>
        </w:rPr>
        <w:t>Mother’s Day</w:t>
      </w:r>
      <w:r>
        <w:rPr>
          <w:sz w:val="28"/>
          <w:szCs w:val="28"/>
        </w:rPr>
        <w:t>.</w:t>
      </w:r>
    </w:p>
    <w:p w14:paraId="78E02F79" w14:textId="6D416BA1" w:rsidR="00BD2209" w:rsidRDefault="00BD2209" w:rsidP="004B36DA">
      <w:pPr>
        <w:rPr>
          <w:sz w:val="28"/>
          <w:szCs w:val="28"/>
        </w:rPr>
      </w:pPr>
      <w:r>
        <w:rPr>
          <w:sz w:val="28"/>
          <w:szCs w:val="28"/>
        </w:rPr>
        <w:t>23/03/20</w:t>
      </w:r>
    </w:p>
    <w:p w14:paraId="01CAE193" w14:textId="335DEDF9" w:rsidR="00BD2209" w:rsidRDefault="00BD2209" w:rsidP="004B36DA">
      <w:pPr>
        <w:rPr>
          <w:sz w:val="28"/>
          <w:szCs w:val="28"/>
        </w:rPr>
      </w:pPr>
      <w:r>
        <w:rPr>
          <w:sz w:val="28"/>
          <w:szCs w:val="28"/>
        </w:rPr>
        <w:t xml:space="preserve">Started on the design for the card payment online. I Am constantly referring to my old project in order to help me with this mess. </w:t>
      </w:r>
      <w:r w:rsidR="007224F7">
        <w:rPr>
          <w:sz w:val="28"/>
          <w:szCs w:val="28"/>
        </w:rPr>
        <w:t>I started working on the receipt. The more I work on this the clearer of the final image comes to me. I literally build train tracks as the train runs Buster Keaton style.</w:t>
      </w:r>
    </w:p>
    <w:p w14:paraId="65B53D3E" w14:textId="36A057DE" w:rsidR="00352F06" w:rsidRDefault="00352F06" w:rsidP="004B36DA">
      <w:pPr>
        <w:rPr>
          <w:sz w:val="28"/>
          <w:szCs w:val="28"/>
        </w:rPr>
      </w:pPr>
      <w:r>
        <w:rPr>
          <w:sz w:val="28"/>
          <w:szCs w:val="28"/>
        </w:rPr>
        <w:t>24/03/20</w:t>
      </w:r>
    </w:p>
    <w:p w14:paraId="4057BEE2" w14:textId="2FD22FE3" w:rsidR="00352F06" w:rsidRDefault="00352F06" w:rsidP="004B36DA">
      <w:pPr>
        <w:rPr>
          <w:sz w:val="28"/>
          <w:szCs w:val="28"/>
        </w:rPr>
      </w:pPr>
      <w:r>
        <w:rPr>
          <w:sz w:val="28"/>
          <w:szCs w:val="28"/>
        </w:rPr>
        <w:t xml:space="preserve">I think I’ve just finished the GUI for the customisation page. Yeah, I’m going to embellish it later. I need to work out how to do the receipt from for now, I’m still thinking about the code for the forms.   </w:t>
      </w:r>
    </w:p>
    <w:p w14:paraId="2D83D176" w14:textId="3CC9A4C4" w:rsidR="00BD776A" w:rsidRDefault="00BD776A" w:rsidP="004B36DA">
      <w:pPr>
        <w:rPr>
          <w:sz w:val="28"/>
          <w:szCs w:val="28"/>
        </w:rPr>
      </w:pPr>
      <w:r>
        <w:rPr>
          <w:sz w:val="28"/>
          <w:szCs w:val="28"/>
        </w:rPr>
        <w:t>25/03/20</w:t>
      </w:r>
    </w:p>
    <w:p w14:paraId="1EC2CCE5" w14:textId="07DB86FD" w:rsidR="00BD776A" w:rsidRDefault="00BD776A" w:rsidP="004B36DA">
      <w:pPr>
        <w:rPr>
          <w:sz w:val="28"/>
          <w:szCs w:val="28"/>
        </w:rPr>
      </w:pPr>
      <w:r>
        <w:rPr>
          <w:sz w:val="28"/>
          <w:szCs w:val="28"/>
        </w:rPr>
        <w:t>Currently cleaning my GUI for the Customisation Page. I accidentally left out some stuff so now I’m modifying it again.</w:t>
      </w:r>
      <w:r w:rsidR="005F54BA">
        <w:rPr>
          <w:sz w:val="28"/>
          <w:szCs w:val="28"/>
        </w:rPr>
        <w:t xml:space="preserve"> The basic GUI for the most part is done time to do the code.</w:t>
      </w:r>
    </w:p>
    <w:p w14:paraId="0BD63DE7" w14:textId="551CDDAE" w:rsidR="006F5492" w:rsidRDefault="006F5492" w:rsidP="004B36DA">
      <w:pPr>
        <w:rPr>
          <w:sz w:val="28"/>
          <w:szCs w:val="28"/>
        </w:rPr>
      </w:pPr>
      <w:r>
        <w:rPr>
          <w:sz w:val="28"/>
          <w:szCs w:val="28"/>
        </w:rPr>
        <w:t>26/03/20</w:t>
      </w:r>
    </w:p>
    <w:p w14:paraId="4F714722" w14:textId="35D9FE29" w:rsidR="006F5492" w:rsidRDefault="006F5492" w:rsidP="004B36DA">
      <w:pPr>
        <w:rPr>
          <w:sz w:val="28"/>
          <w:szCs w:val="28"/>
        </w:rPr>
      </w:pPr>
      <w:r>
        <w:rPr>
          <w:sz w:val="28"/>
          <w:szCs w:val="28"/>
        </w:rPr>
        <w:t>Re-doing my dear old database and trying to merger into one and I’ve finalized the code for the GUI so success there. 14 days left ahhhhh…...</w:t>
      </w:r>
    </w:p>
    <w:p w14:paraId="06F8341A" w14:textId="7C46396D" w:rsidR="006F5492" w:rsidRDefault="006F5492" w:rsidP="004B36DA">
      <w:pPr>
        <w:rPr>
          <w:sz w:val="28"/>
          <w:szCs w:val="28"/>
        </w:rPr>
      </w:pPr>
      <w:r>
        <w:rPr>
          <w:sz w:val="28"/>
          <w:szCs w:val="28"/>
        </w:rPr>
        <w:t>27/03/20</w:t>
      </w:r>
    </w:p>
    <w:p w14:paraId="2D1609D4" w14:textId="7ED410AE" w:rsidR="006F5492" w:rsidRDefault="006F5492" w:rsidP="004B36DA">
      <w:pPr>
        <w:rPr>
          <w:sz w:val="28"/>
          <w:szCs w:val="28"/>
        </w:rPr>
      </w:pPr>
      <w:r>
        <w:rPr>
          <w:sz w:val="28"/>
          <w:szCs w:val="28"/>
        </w:rPr>
        <w:t>Started late due to trimming some trees, my mind is wandering I don’t know how much I’ll get done. 13 days left.</w:t>
      </w:r>
      <w:r w:rsidR="00434C18">
        <w:rPr>
          <w:sz w:val="28"/>
          <w:szCs w:val="28"/>
        </w:rPr>
        <w:t xml:space="preserve"> Started working on receipt I should be done by tomorrow.</w:t>
      </w:r>
    </w:p>
    <w:p w14:paraId="2890DFD2" w14:textId="5218DE69" w:rsidR="006F3F54" w:rsidRDefault="006F3F54" w:rsidP="004B36DA">
      <w:pPr>
        <w:rPr>
          <w:sz w:val="28"/>
          <w:szCs w:val="28"/>
        </w:rPr>
      </w:pPr>
      <w:r>
        <w:rPr>
          <w:sz w:val="28"/>
          <w:szCs w:val="28"/>
        </w:rPr>
        <w:t>28/03/20</w:t>
      </w:r>
    </w:p>
    <w:p w14:paraId="1F194B7F" w14:textId="2C0F87AE" w:rsidR="006F3F54" w:rsidRDefault="006F3F54" w:rsidP="004B36DA">
      <w:pPr>
        <w:rPr>
          <w:sz w:val="28"/>
          <w:szCs w:val="28"/>
        </w:rPr>
      </w:pPr>
      <w:r>
        <w:rPr>
          <w:sz w:val="28"/>
          <w:szCs w:val="28"/>
        </w:rPr>
        <w:t>12 days left. I am not done the receipt but I’m nearly done. Wooh</w:t>
      </w:r>
      <w:bookmarkStart w:id="0" w:name="_GoBack"/>
      <w:bookmarkEnd w:id="0"/>
      <w:r>
        <w:rPr>
          <w:sz w:val="28"/>
          <w:szCs w:val="28"/>
        </w:rPr>
        <w:t>oo victory for me.</w:t>
      </w:r>
    </w:p>
    <w:p w14:paraId="73239EBE" w14:textId="77777777" w:rsidR="006F5492" w:rsidRDefault="006F5492" w:rsidP="004B36DA">
      <w:pPr>
        <w:rPr>
          <w:sz w:val="28"/>
          <w:szCs w:val="28"/>
        </w:rPr>
      </w:pPr>
    </w:p>
    <w:p w14:paraId="6BE2DE09" w14:textId="796CFF9E" w:rsidR="000E6084" w:rsidRDefault="000E6084" w:rsidP="004B36DA">
      <w:pPr>
        <w:rPr>
          <w:sz w:val="28"/>
          <w:szCs w:val="28"/>
        </w:rPr>
      </w:pPr>
    </w:p>
    <w:p w14:paraId="65975671" w14:textId="77777777" w:rsidR="000E6084" w:rsidRDefault="000E6084" w:rsidP="004B36DA">
      <w:pPr>
        <w:rPr>
          <w:sz w:val="28"/>
          <w:szCs w:val="28"/>
        </w:rPr>
      </w:pPr>
    </w:p>
    <w:p w14:paraId="751E78F4" w14:textId="77777777" w:rsidR="006E59A7" w:rsidRDefault="006E59A7" w:rsidP="004B36DA">
      <w:pPr>
        <w:rPr>
          <w:sz w:val="28"/>
          <w:szCs w:val="28"/>
        </w:rPr>
      </w:pPr>
    </w:p>
    <w:p w14:paraId="40C7EF5D" w14:textId="77777777" w:rsidR="004B36DA" w:rsidRPr="004B36DA" w:rsidRDefault="004B36DA" w:rsidP="004B36DA">
      <w:pPr>
        <w:rPr>
          <w:sz w:val="28"/>
          <w:szCs w:val="28"/>
        </w:rPr>
      </w:pPr>
    </w:p>
    <w:sectPr w:rsidR="004B36DA" w:rsidRPr="004B3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DA"/>
    <w:rsid w:val="000D6315"/>
    <w:rsid w:val="000E6084"/>
    <w:rsid w:val="001A15DE"/>
    <w:rsid w:val="001B21AA"/>
    <w:rsid w:val="00292AEF"/>
    <w:rsid w:val="00352F06"/>
    <w:rsid w:val="003B66DB"/>
    <w:rsid w:val="00434C18"/>
    <w:rsid w:val="004741F8"/>
    <w:rsid w:val="004B36DA"/>
    <w:rsid w:val="00506ECF"/>
    <w:rsid w:val="0055455F"/>
    <w:rsid w:val="005946A5"/>
    <w:rsid w:val="005A6E39"/>
    <w:rsid w:val="005F54BA"/>
    <w:rsid w:val="00637E30"/>
    <w:rsid w:val="00675B4A"/>
    <w:rsid w:val="006D4763"/>
    <w:rsid w:val="006E59A7"/>
    <w:rsid w:val="006F3F54"/>
    <w:rsid w:val="006F5492"/>
    <w:rsid w:val="007224F7"/>
    <w:rsid w:val="00753641"/>
    <w:rsid w:val="007613C0"/>
    <w:rsid w:val="00772EC6"/>
    <w:rsid w:val="00A76B95"/>
    <w:rsid w:val="00AC728E"/>
    <w:rsid w:val="00AE72DC"/>
    <w:rsid w:val="00BD2209"/>
    <w:rsid w:val="00BD776A"/>
    <w:rsid w:val="00C57846"/>
    <w:rsid w:val="00CC3DA2"/>
    <w:rsid w:val="00CF2CEB"/>
    <w:rsid w:val="00DC456B"/>
    <w:rsid w:val="00DD2AD1"/>
    <w:rsid w:val="00E754C4"/>
    <w:rsid w:val="00E91EA4"/>
    <w:rsid w:val="00F6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4A3C"/>
  <w15:chartTrackingRefBased/>
  <w15:docId w15:val="{853E4CBC-47DA-41CE-8C18-19D6957B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3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6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4113</TotalTime>
  <Pages>4</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Enginseer Blucher</dc:creator>
  <cp:keywords/>
  <dc:description/>
  <cp:lastModifiedBy>Enginseer Blucher</cp:lastModifiedBy>
  <cp:revision>26</cp:revision>
  <dcterms:created xsi:type="dcterms:W3CDTF">2020-03-13T17:39:00Z</dcterms:created>
  <dcterms:modified xsi:type="dcterms:W3CDTF">2020-03-28T20:25:00Z</dcterms:modified>
</cp:coreProperties>
</file>