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3E6A" w14:textId="2DBD1010" w:rsidR="002C65C1" w:rsidRDefault="00F85137" w:rsidP="0010387B">
      <w:pPr>
        <w:pStyle w:val="Heading1"/>
        <w:rPr>
          <w:lang w:val="en-IE"/>
        </w:rPr>
      </w:pPr>
      <w:r>
        <w:rPr>
          <w:lang w:val="en-IE"/>
        </w:rPr>
        <w:t>IS3312:  Project 20</w:t>
      </w:r>
      <w:r w:rsidR="00D11E34">
        <w:rPr>
          <w:lang w:val="en-IE"/>
        </w:rPr>
        <w:t>21</w:t>
      </w:r>
      <w:r>
        <w:rPr>
          <w:lang w:val="en-IE"/>
        </w:rPr>
        <w:t>/202</w:t>
      </w:r>
      <w:r w:rsidR="00D11E34">
        <w:rPr>
          <w:lang w:val="en-IE"/>
        </w:rPr>
        <w:t>2</w:t>
      </w:r>
    </w:p>
    <w:p w14:paraId="1F5F3ADB" w14:textId="77777777" w:rsidR="002C65C1" w:rsidRDefault="002C65C1" w:rsidP="00CE7BE8">
      <w:pPr>
        <w:rPr>
          <w:lang w:val="en-IE"/>
        </w:rPr>
      </w:pPr>
    </w:p>
    <w:p w14:paraId="2361AEF0" w14:textId="77777777" w:rsidR="002C65C1" w:rsidRDefault="002C65C1" w:rsidP="00CE7BE8">
      <w:pPr>
        <w:rPr>
          <w:lang w:val="en-IE"/>
        </w:rPr>
      </w:pPr>
    </w:p>
    <w:p w14:paraId="7580FCAF" w14:textId="77777777" w:rsidR="002C65C1" w:rsidRDefault="002C65C1" w:rsidP="00CE7BE8">
      <w:pPr>
        <w:rPr>
          <w:lang w:val="en-IE"/>
        </w:rPr>
      </w:pPr>
    </w:p>
    <w:p w14:paraId="706ABB0F" w14:textId="77777777" w:rsidR="002C65C1" w:rsidRDefault="002C65C1" w:rsidP="00CE7BE8">
      <w:pPr>
        <w:rPr>
          <w:lang w:val="en-IE"/>
        </w:rPr>
      </w:pPr>
    </w:p>
    <w:p w14:paraId="49972775" w14:textId="77777777" w:rsidR="002C65C1" w:rsidRDefault="002C65C1" w:rsidP="00CE7BE8">
      <w:pPr>
        <w:rPr>
          <w:lang w:val="en-IE"/>
        </w:rPr>
      </w:pPr>
    </w:p>
    <w:p w14:paraId="46D19AD4" w14:textId="77777777" w:rsidR="002C65C1" w:rsidRDefault="002C65C1" w:rsidP="00CE7BE8">
      <w:pPr>
        <w:rPr>
          <w:lang w:val="en-IE"/>
        </w:rPr>
      </w:pPr>
    </w:p>
    <w:p w14:paraId="722DA35C" w14:textId="77777777" w:rsidR="002C65C1" w:rsidRDefault="002C65C1" w:rsidP="00CE7BE8">
      <w:pPr>
        <w:rPr>
          <w:lang w:val="en-IE"/>
        </w:rPr>
      </w:pPr>
    </w:p>
    <w:p w14:paraId="5BE0F349" w14:textId="77777777" w:rsidR="002C65C1" w:rsidRDefault="002C65C1" w:rsidP="00CE7BE8">
      <w:pPr>
        <w:rPr>
          <w:lang w:val="en-IE"/>
        </w:rPr>
      </w:pPr>
    </w:p>
    <w:p w14:paraId="5FE222E4" w14:textId="77777777" w:rsidR="002C65C1" w:rsidRDefault="002C65C1" w:rsidP="00CE7BE8">
      <w:pPr>
        <w:rPr>
          <w:lang w:val="en-IE"/>
        </w:rPr>
      </w:pPr>
    </w:p>
    <w:p w14:paraId="016169D6" w14:textId="77777777" w:rsidR="002C65C1" w:rsidRDefault="002C65C1" w:rsidP="00CE7BE8">
      <w:pPr>
        <w:rPr>
          <w:lang w:val="en-IE"/>
        </w:rPr>
      </w:pPr>
    </w:p>
    <w:p w14:paraId="1125E487" w14:textId="77777777" w:rsidR="002C65C1" w:rsidRDefault="002C65C1" w:rsidP="00CE7BE8">
      <w:pPr>
        <w:rPr>
          <w:b/>
          <w:lang w:val="en-IE"/>
        </w:rPr>
      </w:pPr>
      <w:r>
        <w:rPr>
          <w:b/>
          <w:lang w:val="en-IE"/>
        </w:rPr>
        <w:t xml:space="preserve">Title: </w:t>
      </w:r>
      <w:r>
        <w:rPr>
          <w:b/>
          <w:lang w:val="en-IE"/>
        </w:rPr>
        <w:tab/>
      </w:r>
      <w:r>
        <w:rPr>
          <w:b/>
          <w:lang w:val="en-IE"/>
        </w:rPr>
        <w:tab/>
      </w:r>
      <w:r w:rsidR="00650674">
        <w:rPr>
          <w:b/>
          <w:lang w:val="en-IE"/>
        </w:rPr>
        <w:t>ACME Trading Company</w:t>
      </w:r>
    </w:p>
    <w:p w14:paraId="75BCC1D8" w14:textId="77777777" w:rsidR="002C65C1" w:rsidRDefault="002C65C1" w:rsidP="00CE7BE8">
      <w:pPr>
        <w:rPr>
          <w:b/>
          <w:lang w:val="en-IE"/>
        </w:rPr>
      </w:pPr>
    </w:p>
    <w:p w14:paraId="656566A7" w14:textId="3DBBBDCE" w:rsidR="002C65C1" w:rsidRDefault="002C65C1" w:rsidP="00CE7BE8">
      <w:pPr>
        <w:rPr>
          <w:b/>
          <w:lang w:val="en-IE"/>
        </w:rPr>
      </w:pPr>
      <w:r>
        <w:rPr>
          <w:b/>
          <w:lang w:val="en-IE"/>
        </w:rPr>
        <w:t xml:space="preserve">Due Date: </w:t>
      </w:r>
      <w:r>
        <w:rPr>
          <w:b/>
          <w:lang w:val="en-IE"/>
        </w:rPr>
        <w:tab/>
      </w:r>
      <w:r w:rsidR="00B02A91">
        <w:rPr>
          <w:b/>
          <w:lang w:val="en-IE"/>
        </w:rPr>
        <w:t>Friday</w:t>
      </w:r>
      <w:r w:rsidR="00DD0C96">
        <w:rPr>
          <w:b/>
          <w:lang w:val="en-IE"/>
        </w:rPr>
        <w:t xml:space="preserve"> </w:t>
      </w:r>
      <w:r w:rsidR="003234D0">
        <w:rPr>
          <w:b/>
          <w:lang w:val="en-IE"/>
        </w:rPr>
        <w:t>December</w:t>
      </w:r>
      <w:r w:rsidR="00F85137">
        <w:rPr>
          <w:b/>
          <w:lang w:val="en-IE"/>
        </w:rPr>
        <w:t xml:space="preserve"> </w:t>
      </w:r>
      <w:r w:rsidR="003234D0">
        <w:rPr>
          <w:b/>
          <w:lang w:val="en-IE"/>
        </w:rPr>
        <w:t>3rd</w:t>
      </w:r>
      <w:r w:rsidR="00DD0C96">
        <w:rPr>
          <w:b/>
          <w:lang w:val="en-IE"/>
        </w:rPr>
        <w:t xml:space="preserve"> by </w:t>
      </w:r>
      <w:r w:rsidR="00B02A91">
        <w:rPr>
          <w:b/>
          <w:lang w:val="en-IE"/>
        </w:rPr>
        <w:t>4</w:t>
      </w:r>
      <w:r w:rsidR="00DD0C96">
        <w:rPr>
          <w:b/>
          <w:lang w:val="en-IE"/>
        </w:rPr>
        <w:t>.00PM</w:t>
      </w:r>
    </w:p>
    <w:p w14:paraId="7E1FFB8B" w14:textId="77777777" w:rsidR="002C65C1" w:rsidRDefault="002C65C1" w:rsidP="00CE7BE8">
      <w:pPr>
        <w:rPr>
          <w:b/>
          <w:lang w:val="en-IE"/>
        </w:rPr>
      </w:pPr>
    </w:p>
    <w:p w14:paraId="2C01EC66" w14:textId="77777777" w:rsidR="002C65C1" w:rsidRDefault="002C65C1" w:rsidP="00CE7BE8">
      <w:pPr>
        <w:rPr>
          <w:b/>
          <w:lang w:val="en-IE"/>
        </w:rPr>
      </w:pPr>
      <w:r>
        <w:rPr>
          <w:b/>
          <w:lang w:val="en-IE"/>
        </w:rPr>
        <w:t>Where:</w:t>
      </w:r>
      <w:r>
        <w:rPr>
          <w:b/>
          <w:lang w:val="en-IE"/>
        </w:rPr>
        <w:tab/>
      </w:r>
      <w:r w:rsidR="00576EFE">
        <w:rPr>
          <w:b/>
          <w:lang w:val="en-IE"/>
        </w:rPr>
        <w:t xml:space="preserve">Projects submitted on </w:t>
      </w:r>
      <w:r w:rsidR="00F85137">
        <w:rPr>
          <w:b/>
          <w:lang w:val="en-IE"/>
        </w:rPr>
        <w:t>Canvas</w:t>
      </w:r>
    </w:p>
    <w:p w14:paraId="60D6C3EB" w14:textId="77777777" w:rsidR="002C65C1" w:rsidRDefault="002C65C1" w:rsidP="00CE7BE8">
      <w:pPr>
        <w:rPr>
          <w:b/>
          <w:lang w:val="en-IE"/>
        </w:rPr>
      </w:pPr>
    </w:p>
    <w:p w14:paraId="2A26F76C" w14:textId="11160F86" w:rsidR="002C65C1" w:rsidRDefault="002C65C1" w:rsidP="00CE7BE8">
      <w:pPr>
        <w:rPr>
          <w:b/>
          <w:lang w:val="en-IE"/>
        </w:rPr>
      </w:pPr>
      <w:r>
        <w:rPr>
          <w:b/>
          <w:lang w:val="en-IE"/>
        </w:rPr>
        <w:t>M</w:t>
      </w:r>
      <w:r w:rsidR="00F85137">
        <w:rPr>
          <w:b/>
          <w:lang w:val="en-IE"/>
        </w:rPr>
        <w:t>arks:</w:t>
      </w:r>
      <w:r w:rsidR="00F85137">
        <w:rPr>
          <w:b/>
          <w:lang w:val="en-IE"/>
        </w:rPr>
        <w:tab/>
        <w:t xml:space="preserve">Project is worth </w:t>
      </w:r>
      <w:r w:rsidR="003234D0">
        <w:rPr>
          <w:b/>
          <w:lang w:val="en-IE"/>
        </w:rPr>
        <w:t>3</w:t>
      </w:r>
      <w:r w:rsidR="00DD0C96">
        <w:rPr>
          <w:b/>
          <w:lang w:val="en-IE"/>
        </w:rPr>
        <w:t>0</w:t>
      </w:r>
      <w:r>
        <w:rPr>
          <w:b/>
          <w:lang w:val="en-IE"/>
        </w:rPr>
        <w:t>% of total year marks</w:t>
      </w:r>
    </w:p>
    <w:p w14:paraId="33EEB709" w14:textId="77777777" w:rsidR="00576EFE" w:rsidRDefault="00576EFE" w:rsidP="00CE7BE8">
      <w:pPr>
        <w:rPr>
          <w:b/>
          <w:lang w:val="en-IE"/>
        </w:rPr>
      </w:pPr>
    </w:p>
    <w:p w14:paraId="67F0B513" w14:textId="77777777" w:rsidR="00576EFE" w:rsidRDefault="00576EFE" w:rsidP="00CE7BE8">
      <w:pPr>
        <w:rPr>
          <w:b/>
          <w:lang w:val="en-IE"/>
        </w:rPr>
      </w:pPr>
      <w:r>
        <w:rPr>
          <w:b/>
          <w:lang w:val="en-IE"/>
        </w:rPr>
        <w:t xml:space="preserve">NOTE: When submitting on </w:t>
      </w:r>
      <w:r w:rsidR="00F85137">
        <w:rPr>
          <w:b/>
          <w:lang w:val="en-IE"/>
        </w:rPr>
        <w:t>canvas</w:t>
      </w:r>
      <w:r>
        <w:rPr>
          <w:b/>
          <w:lang w:val="en-IE"/>
        </w:rPr>
        <w:t>, file name MUST BE:</w:t>
      </w:r>
    </w:p>
    <w:p w14:paraId="185F8DD2" w14:textId="77777777" w:rsidR="00576EFE" w:rsidRDefault="00650674" w:rsidP="00CE7BE8">
      <w:pPr>
        <w:rPr>
          <w:b/>
          <w:lang w:val="en-IE"/>
        </w:rPr>
      </w:pPr>
      <w:r>
        <w:rPr>
          <w:b/>
          <w:lang w:val="en-IE"/>
        </w:rPr>
        <w:tab/>
      </w:r>
      <w:r>
        <w:rPr>
          <w:b/>
          <w:lang w:val="en-IE"/>
        </w:rPr>
        <w:tab/>
      </w:r>
      <w:r w:rsidR="00DD0C96">
        <w:rPr>
          <w:b/>
          <w:lang w:val="en-IE"/>
        </w:rPr>
        <w:t>Surname-</w:t>
      </w:r>
      <w:r>
        <w:rPr>
          <w:b/>
          <w:lang w:val="en-IE"/>
        </w:rPr>
        <w:t>Studentnumber</w:t>
      </w:r>
      <w:r w:rsidR="00576EFE">
        <w:rPr>
          <w:b/>
          <w:lang w:val="en-IE"/>
        </w:rPr>
        <w:t>-is3312.zip</w:t>
      </w:r>
    </w:p>
    <w:p w14:paraId="24D064B1" w14:textId="77777777" w:rsidR="00650674" w:rsidRDefault="00650674" w:rsidP="00CE7BE8">
      <w:pPr>
        <w:rPr>
          <w:b/>
          <w:lang w:val="en-IE"/>
        </w:rPr>
      </w:pPr>
    </w:p>
    <w:p w14:paraId="69B3A501" w14:textId="77777777" w:rsidR="00650674" w:rsidRDefault="00650674" w:rsidP="00650674">
      <w:pPr>
        <w:jc w:val="center"/>
        <w:rPr>
          <w:b/>
          <w:lang w:val="en-IE"/>
        </w:rPr>
      </w:pPr>
      <w:r>
        <w:rPr>
          <w:b/>
          <w:lang w:val="en-IE"/>
        </w:rPr>
        <w:t>THIS IS AN INDIVIDUAL PROJECT</w:t>
      </w:r>
    </w:p>
    <w:p w14:paraId="2BCDF4E0" w14:textId="77777777" w:rsidR="002C65C1" w:rsidRDefault="002C65C1" w:rsidP="00CE7BE8">
      <w:pPr>
        <w:rPr>
          <w:b/>
          <w:lang w:val="en-IE"/>
        </w:rPr>
      </w:pPr>
    </w:p>
    <w:p w14:paraId="1738033A" w14:textId="77777777" w:rsidR="002C65C1" w:rsidRDefault="002C65C1" w:rsidP="004B7AEB">
      <w:pPr>
        <w:pStyle w:val="Heading1"/>
        <w:jc w:val="center"/>
        <w:rPr>
          <w:lang w:val="en-IE"/>
        </w:rPr>
      </w:pPr>
      <w:r>
        <w:rPr>
          <w:lang w:val="en-IE"/>
        </w:rPr>
        <w:br w:type="page"/>
      </w:r>
      <w:r>
        <w:rPr>
          <w:lang w:val="en-IE"/>
        </w:rPr>
        <w:lastRenderedPageBreak/>
        <w:t>The Story</w:t>
      </w:r>
      <w:r w:rsidR="00DD0C96">
        <w:rPr>
          <w:lang w:val="en-IE"/>
        </w:rPr>
        <w:t xml:space="preserve"> – Part 1</w:t>
      </w:r>
    </w:p>
    <w:p w14:paraId="5AE09758" w14:textId="77777777" w:rsidR="002C65C1" w:rsidRDefault="002C65C1" w:rsidP="00CE7BE8">
      <w:pPr>
        <w:rPr>
          <w:b/>
          <w:lang w:val="en-IE"/>
        </w:rPr>
      </w:pPr>
    </w:p>
    <w:p w14:paraId="751AEB8C" w14:textId="77777777" w:rsidR="002C65C1" w:rsidRDefault="002C65C1" w:rsidP="00A70195">
      <w:pPr>
        <w:jc w:val="both"/>
        <w:rPr>
          <w:lang w:val="en-IE"/>
        </w:rPr>
      </w:pPr>
      <w:r>
        <w:rPr>
          <w:lang w:val="en-IE"/>
        </w:rPr>
        <w:t xml:space="preserve">After a stellar career as an IT analyst for </w:t>
      </w:r>
      <w:r w:rsidR="00576EFE">
        <w:rPr>
          <w:lang w:val="en-IE"/>
        </w:rPr>
        <w:t>E-Corp</w:t>
      </w:r>
      <w:r>
        <w:rPr>
          <w:lang w:val="en-IE"/>
        </w:rPr>
        <w:t xml:space="preserve"> in New York, you decide that it might be time to make a go of it at home. You have a few quid saved, so you head back to your </w:t>
      </w:r>
      <w:proofErr w:type="gramStart"/>
      <w:r>
        <w:rPr>
          <w:lang w:val="en-IE"/>
        </w:rPr>
        <w:t>home town</w:t>
      </w:r>
      <w:proofErr w:type="gramEnd"/>
      <w:r>
        <w:rPr>
          <w:lang w:val="en-IE"/>
        </w:rPr>
        <w:t xml:space="preserve"> of </w:t>
      </w:r>
      <w:smartTag w:uri="urn:schemas-microsoft-com:office:smarttags" w:element="City">
        <w:smartTag w:uri="urn:schemas-microsoft-com:office:smarttags" w:element="place">
          <w:r>
            <w:rPr>
              <w:lang w:val="en-IE"/>
            </w:rPr>
            <w:t>Midleton</w:t>
          </w:r>
        </w:smartTag>
      </w:smartTag>
      <w:r>
        <w:rPr>
          <w:lang w:val="en-IE"/>
        </w:rPr>
        <w:t>.</w:t>
      </w:r>
    </w:p>
    <w:p w14:paraId="24CB5F3C" w14:textId="77777777" w:rsidR="002C65C1" w:rsidRDefault="002C65C1" w:rsidP="00A70195">
      <w:pPr>
        <w:jc w:val="both"/>
        <w:rPr>
          <w:lang w:val="en-IE"/>
        </w:rPr>
      </w:pPr>
      <w:r>
        <w:rPr>
          <w:lang w:val="en-IE"/>
        </w:rPr>
        <w:t xml:space="preserve">One night, </w:t>
      </w:r>
      <w:r w:rsidR="00576EFE">
        <w:rPr>
          <w:lang w:val="en-IE"/>
        </w:rPr>
        <w:t xml:space="preserve">while watching Dublin beat Cork yet again in the All-Ireland hurling final, </w:t>
      </w:r>
      <w:r>
        <w:rPr>
          <w:lang w:val="en-IE"/>
        </w:rPr>
        <w:t>you run into an old friend from your class, who</w:t>
      </w:r>
      <w:r w:rsidR="00576EFE">
        <w:rPr>
          <w:lang w:val="en-IE"/>
        </w:rPr>
        <w:t xml:space="preserve"> is just back from working as a quantitative analyst</w:t>
      </w:r>
      <w:r>
        <w:rPr>
          <w:lang w:val="en-IE"/>
        </w:rPr>
        <w:t xml:space="preserve"> at a bank in London. </w:t>
      </w:r>
      <w:r w:rsidR="00650674">
        <w:rPr>
          <w:lang w:val="en-IE"/>
        </w:rPr>
        <w:t>After discussing the relative merits of java and C++, you decide to go into business together.</w:t>
      </w:r>
      <w:r w:rsidR="00543D7D">
        <w:rPr>
          <w:lang w:val="en-IE"/>
        </w:rPr>
        <w:t xml:space="preserve"> </w:t>
      </w:r>
    </w:p>
    <w:p w14:paraId="29114090" w14:textId="77777777" w:rsidR="002C65C1" w:rsidRDefault="002C65C1" w:rsidP="00A70195">
      <w:pPr>
        <w:jc w:val="both"/>
        <w:rPr>
          <w:lang w:val="en-IE"/>
        </w:rPr>
      </w:pPr>
    </w:p>
    <w:p w14:paraId="15E69DE5" w14:textId="65FAE953" w:rsidR="002C65C1" w:rsidRDefault="00650674" w:rsidP="00A70195">
      <w:pPr>
        <w:jc w:val="both"/>
        <w:rPr>
          <w:lang w:val="en-IE"/>
        </w:rPr>
      </w:pPr>
      <w:r>
        <w:rPr>
          <w:lang w:val="en-IE"/>
        </w:rPr>
        <w:t xml:space="preserve">The problem is, you can’t decide what your business should be. You both agree it should be retail – of some form, but you can’t agree on what product to sell. You decide to randomly decide what your site will sell, so you have a look at the </w:t>
      </w:r>
      <w:r w:rsidR="00DD0C96">
        <w:rPr>
          <w:lang w:val="en-IE"/>
        </w:rPr>
        <w:t xml:space="preserve">separate project </w:t>
      </w:r>
      <w:r w:rsidR="00B02A91">
        <w:rPr>
          <w:lang w:val="en-IE"/>
        </w:rPr>
        <w:t>table</w:t>
      </w:r>
      <w:r>
        <w:rPr>
          <w:lang w:val="en-IE"/>
        </w:rPr>
        <w:t>, and you find the product you need to sell.</w:t>
      </w:r>
    </w:p>
    <w:p w14:paraId="4B441BE7" w14:textId="77777777" w:rsidR="00650674" w:rsidRDefault="00650674" w:rsidP="00A70195">
      <w:pPr>
        <w:jc w:val="both"/>
        <w:rPr>
          <w:lang w:val="en-IE"/>
        </w:rPr>
      </w:pPr>
    </w:p>
    <w:p w14:paraId="0EEF5239" w14:textId="77777777" w:rsidR="00650674" w:rsidRDefault="00650674" w:rsidP="00A70195">
      <w:pPr>
        <w:jc w:val="both"/>
        <w:rPr>
          <w:lang w:val="en-IE"/>
        </w:rPr>
      </w:pPr>
    </w:p>
    <w:p w14:paraId="0E321E5D" w14:textId="77777777" w:rsidR="002C65C1" w:rsidRPr="006F6F7E" w:rsidRDefault="00640555" w:rsidP="00A70195">
      <w:pPr>
        <w:jc w:val="both"/>
        <w:rPr>
          <w:i/>
          <w:lang w:val="en-IE"/>
        </w:rPr>
      </w:pPr>
      <w:r>
        <w:rPr>
          <w:i/>
          <w:lang w:val="en-IE"/>
        </w:rPr>
        <w:t>Have a look to see what your site is selling!</w:t>
      </w:r>
    </w:p>
    <w:p w14:paraId="33C39E77" w14:textId="77777777" w:rsidR="002C65C1" w:rsidRDefault="002C65C1" w:rsidP="00CE7BE8">
      <w:pPr>
        <w:rPr>
          <w:lang w:val="en-IE"/>
        </w:rPr>
      </w:pPr>
    </w:p>
    <w:p w14:paraId="72A31C69" w14:textId="77777777" w:rsidR="002C65C1" w:rsidRDefault="002C65C1" w:rsidP="00A70195">
      <w:pPr>
        <w:pStyle w:val="Heading1"/>
        <w:rPr>
          <w:lang w:val="en-IE"/>
        </w:rPr>
      </w:pPr>
      <w:r>
        <w:rPr>
          <w:lang w:val="en-IE"/>
        </w:rPr>
        <w:br w:type="page"/>
      </w:r>
      <w:r>
        <w:rPr>
          <w:lang w:val="en-IE"/>
        </w:rPr>
        <w:lastRenderedPageBreak/>
        <w:t>Outline Requirements</w:t>
      </w:r>
    </w:p>
    <w:p w14:paraId="7685D889" w14:textId="77777777" w:rsidR="002C65C1" w:rsidRDefault="002C65C1" w:rsidP="00CE7BE8">
      <w:pPr>
        <w:rPr>
          <w:lang w:val="en-IE"/>
        </w:rPr>
      </w:pPr>
    </w:p>
    <w:p w14:paraId="07D0EB4C" w14:textId="77777777" w:rsidR="002C65C1" w:rsidRDefault="002C65C1" w:rsidP="003027DF">
      <w:pPr>
        <w:jc w:val="both"/>
        <w:rPr>
          <w:lang w:val="en-IE"/>
        </w:rPr>
      </w:pPr>
      <w:r>
        <w:rPr>
          <w:lang w:val="en-IE"/>
        </w:rPr>
        <w:t>Users to the site w</w:t>
      </w:r>
      <w:r w:rsidR="004D4284">
        <w:rPr>
          <w:lang w:val="en-IE"/>
        </w:rPr>
        <w:t xml:space="preserve">ill either be </w:t>
      </w:r>
      <w:r w:rsidR="004D4284" w:rsidRPr="00A44712">
        <w:rPr>
          <w:highlight w:val="yellow"/>
          <w:lang w:val="en-IE"/>
        </w:rPr>
        <w:t xml:space="preserve">administrators, registered </w:t>
      </w:r>
      <w:proofErr w:type="gramStart"/>
      <w:r w:rsidR="004615E9" w:rsidRPr="00A44712">
        <w:rPr>
          <w:highlight w:val="yellow"/>
          <w:lang w:val="en-IE"/>
        </w:rPr>
        <w:t>customers</w:t>
      </w:r>
      <w:proofErr w:type="gramEnd"/>
      <w:r w:rsidR="004D4284" w:rsidRPr="00A44712">
        <w:rPr>
          <w:highlight w:val="yellow"/>
          <w:lang w:val="en-IE"/>
        </w:rPr>
        <w:t xml:space="preserve"> or anonymous users</w:t>
      </w:r>
      <w:r>
        <w:rPr>
          <w:lang w:val="en-IE"/>
        </w:rPr>
        <w:t xml:space="preserve">. </w:t>
      </w:r>
      <w:r w:rsidRPr="00A44712">
        <w:rPr>
          <w:highlight w:val="yellow"/>
          <w:lang w:val="en-IE"/>
        </w:rPr>
        <w:t xml:space="preserve">Administrators can </w:t>
      </w:r>
      <w:r w:rsidR="004615E9" w:rsidRPr="00A44712">
        <w:rPr>
          <w:highlight w:val="yellow"/>
          <w:lang w:val="en-IE"/>
        </w:rPr>
        <w:t>edit</w:t>
      </w:r>
      <w:r w:rsidRPr="00A44712">
        <w:rPr>
          <w:highlight w:val="yellow"/>
          <w:lang w:val="en-IE"/>
        </w:rPr>
        <w:t xml:space="preserve"> new users, update existing users and remove or disable users</w:t>
      </w:r>
      <w:r>
        <w:rPr>
          <w:lang w:val="en-IE"/>
        </w:rPr>
        <w:t>.</w:t>
      </w:r>
    </w:p>
    <w:p w14:paraId="74DF68E5" w14:textId="77777777" w:rsidR="002C65C1" w:rsidRDefault="004615E9" w:rsidP="00456D35">
      <w:pPr>
        <w:jc w:val="both"/>
        <w:rPr>
          <w:lang w:val="en-IE"/>
        </w:rPr>
      </w:pPr>
      <w:r>
        <w:rPr>
          <w:lang w:val="en-IE"/>
        </w:rPr>
        <w:t>The site deals in some group of products</w:t>
      </w:r>
      <w:r w:rsidR="00456D35">
        <w:rPr>
          <w:lang w:val="en-IE"/>
        </w:rPr>
        <w:t>.</w:t>
      </w:r>
      <w:r>
        <w:rPr>
          <w:lang w:val="en-IE"/>
        </w:rPr>
        <w:t xml:space="preserve"> What are the characteristics of these products? Each product should have </w:t>
      </w:r>
      <w:r w:rsidRPr="00A44712">
        <w:rPr>
          <w:highlight w:val="yellow"/>
          <w:lang w:val="en-IE"/>
        </w:rPr>
        <w:t>at least six attributes</w:t>
      </w:r>
      <w:r>
        <w:rPr>
          <w:lang w:val="en-IE"/>
        </w:rPr>
        <w:t xml:space="preserve">, including </w:t>
      </w:r>
      <w:r w:rsidRPr="00A44712">
        <w:rPr>
          <w:highlight w:val="yellow"/>
          <w:lang w:val="en-IE"/>
        </w:rPr>
        <w:t>name, description and type</w:t>
      </w:r>
      <w:r>
        <w:rPr>
          <w:lang w:val="en-IE"/>
        </w:rPr>
        <w:t xml:space="preserve"> – the type will be some sub grouping of the products. </w:t>
      </w:r>
      <w:r w:rsidR="004D4284">
        <w:rPr>
          <w:lang w:val="en-IE"/>
        </w:rPr>
        <w:t>For example, if the product was soap, the types could be perfumed, non-perfumed and clinical.</w:t>
      </w:r>
      <w:r w:rsidR="001157DA">
        <w:rPr>
          <w:lang w:val="en-IE"/>
        </w:rPr>
        <w:t xml:space="preserve"> There has to be at least </w:t>
      </w:r>
      <w:r w:rsidR="001157DA" w:rsidRPr="00A44712">
        <w:rPr>
          <w:b/>
          <w:highlight w:val="yellow"/>
          <w:lang w:val="en-IE"/>
        </w:rPr>
        <w:t>three attributes that are specific</w:t>
      </w:r>
      <w:r w:rsidR="001157DA">
        <w:rPr>
          <w:b/>
          <w:lang w:val="en-IE"/>
        </w:rPr>
        <w:t xml:space="preserve"> to the product type you are selling.</w:t>
      </w:r>
    </w:p>
    <w:p w14:paraId="39C8126D" w14:textId="77777777" w:rsidR="002C65C1" w:rsidRDefault="002C65C1" w:rsidP="004D4284">
      <w:pPr>
        <w:jc w:val="both"/>
        <w:rPr>
          <w:lang w:val="en-IE"/>
        </w:rPr>
      </w:pPr>
      <w:r>
        <w:rPr>
          <w:lang w:val="en-IE"/>
        </w:rPr>
        <w:t xml:space="preserve">Administrators will </w:t>
      </w:r>
      <w:r w:rsidRPr="00A44712">
        <w:rPr>
          <w:highlight w:val="yellow"/>
          <w:lang w:val="en-IE"/>
        </w:rPr>
        <w:t xml:space="preserve">set up these </w:t>
      </w:r>
      <w:r w:rsidR="004D4284" w:rsidRPr="00A44712">
        <w:rPr>
          <w:highlight w:val="yellow"/>
          <w:lang w:val="en-IE"/>
        </w:rPr>
        <w:t>products</w:t>
      </w:r>
      <w:r w:rsidR="004D4284">
        <w:rPr>
          <w:lang w:val="en-IE"/>
        </w:rPr>
        <w:t xml:space="preserve">, and can </w:t>
      </w:r>
      <w:r w:rsidR="004D4284" w:rsidRPr="00A44712">
        <w:rPr>
          <w:highlight w:val="yellow"/>
          <w:lang w:val="en-IE"/>
        </w:rPr>
        <w:t>allocate delivery charges</w:t>
      </w:r>
      <w:r w:rsidR="004D4284">
        <w:rPr>
          <w:lang w:val="en-IE"/>
        </w:rPr>
        <w:t xml:space="preserve"> etc.</w:t>
      </w:r>
    </w:p>
    <w:p w14:paraId="4B77B58A" w14:textId="77777777" w:rsidR="004D4284" w:rsidRDefault="004D4284" w:rsidP="004D4284">
      <w:pPr>
        <w:jc w:val="both"/>
        <w:rPr>
          <w:lang w:val="en-IE"/>
        </w:rPr>
      </w:pPr>
      <w:r>
        <w:rPr>
          <w:lang w:val="en-IE"/>
        </w:rPr>
        <w:t xml:space="preserve">Administrators will probably want to </w:t>
      </w:r>
      <w:r w:rsidRPr="00A44712">
        <w:rPr>
          <w:highlight w:val="yellow"/>
          <w:lang w:val="en-IE"/>
        </w:rPr>
        <w:t>keep track of stock in the future</w:t>
      </w:r>
      <w:r>
        <w:rPr>
          <w:lang w:val="en-IE"/>
        </w:rPr>
        <w:t>.</w:t>
      </w:r>
    </w:p>
    <w:p w14:paraId="4A7C5615" w14:textId="77777777" w:rsidR="004D4284" w:rsidRDefault="004D4284" w:rsidP="004D4284">
      <w:pPr>
        <w:jc w:val="both"/>
        <w:rPr>
          <w:lang w:val="en-IE"/>
        </w:rPr>
      </w:pPr>
      <w:r w:rsidRPr="00A44712">
        <w:rPr>
          <w:highlight w:val="yellow"/>
          <w:lang w:val="en-IE"/>
        </w:rPr>
        <w:t>Anybody can browse, but to shop you need to be logged in</w:t>
      </w:r>
      <w:r>
        <w:rPr>
          <w:lang w:val="en-IE"/>
        </w:rPr>
        <w:t xml:space="preserve">. Registered users can select products, </w:t>
      </w:r>
      <w:r w:rsidRPr="00A44712">
        <w:rPr>
          <w:highlight w:val="yellow"/>
          <w:lang w:val="en-IE"/>
        </w:rPr>
        <w:t>add them to their basket</w:t>
      </w:r>
      <w:r>
        <w:rPr>
          <w:lang w:val="en-IE"/>
        </w:rPr>
        <w:t xml:space="preserve">, </w:t>
      </w:r>
      <w:r w:rsidRPr="00A44712">
        <w:rPr>
          <w:highlight w:val="yellow"/>
          <w:lang w:val="en-IE"/>
        </w:rPr>
        <w:t>select delivery options and purchase.</w:t>
      </w:r>
    </w:p>
    <w:p w14:paraId="1EFF5380" w14:textId="77777777" w:rsidR="00794B59" w:rsidRDefault="00794B59" w:rsidP="004D4284">
      <w:pPr>
        <w:jc w:val="both"/>
        <w:rPr>
          <w:lang w:val="en-IE"/>
        </w:rPr>
      </w:pPr>
      <w:r>
        <w:rPr>
          <w:lang w:val="en-IE"/>
        </w:rPr>
        <w:t xml:space="preserve">Administrators can check </w:t>
      </w:r>
      <w:proofErr w:type="gramStart"/>
      <w:r>
        <w:rPr>
          <w:lang w:val="en-IE"/>
        </w:rPr>
        <w:t>a number of</w:t>
      </w:r>
      <w:proofErr w:type="gramEnd"/>
      <w:r>
        <w:rPr>
          <w:lang w:val="en-IE"/>
        </w:rPr>
        <w:t xml:space="preserve"> reports, including checking on inventory levels, total </w:t>
      </w:r>
      <w:r w:rsidRPr="00A44712">
        <w:rPr>
          <w:highlight w:val="yellow"/>
          <w:lang w:val="en-IE"/>
        </w:rPr>
        <w:t>sales and user activity.</w:t>
      </w:r>
    </w:p>
    <w:p w14:paraId="4433103E" w14:textId="77777777" w:rsidR="00DD0C96" w:rsidRDefault="00DD0C96" w:rsidP="004D4284">
      <w:pPr>
        <w:jc w:val="both"/>
        <w:rPr>
          <w:lang w:val="en-IE"/>
        </w:rPr>
      </w:pPr>
    </w:p>
    <w:p w14:paraId="68281C4D" w14:textId="77777777" w:rsidR="00DD0C96" w:rsidRDefault="00DD0C96" w:rsidP="004D4284">
      <w:pPr>
        <w:jc w:val="both"/>
        <w:rPr>
          <w:lang w:val="en-IE"/>
        </w:rPr>
      </w:pPr>
    </w:p>
    <w:p w14:paraId="65D29368" w14:textId="77777777" w:rsidR="00DD0C96" w:rsidRDefault="00DD0C96" w:rsidP="004D4284">
      <w:pPr>
        <w:jc w:val="both"/>
        <w:rPr>
          <w:lang w:val="en-IE"/>
        </w:rPr>
      </w:pPr>
    </w:p>
    <w:p w14:paraId="5A6DEA07" w14:textId="77777777" w:rsidR="00DD0C96" w:rsidRDefault="00DD0C96" w:rsidP="004D4284">
      <w:pPr>
        <w:jc w:val="both"/>
        <w:rPr>
          <w:lang w:val="en-IE"/>
        </w:rPr>
      </w:pPr>
    </w:p>
    <w:p w14:paraId="45B7E1F0" w14:textId="77777777" w:rsidR="00DD0C96" w:rsidRPr="00456D35" w:rsidRDefault="00DD0C96" w:rsidP="004D4284">
      <w:pPr>
        <w:jc w:val="both"/>
        <w:rPr>
          <w:lang w:val="en-IE"/>
        </w:rPr>
      </w:pPr>
    </w:p>
    <w:p w14:paraId="3A639465" w14:textId="77777777" w:rsidR="002C65C1" w:rsidRPr="00456D35" w:rsidRDefault="00DD0C96" w:rsidP="00456D35">
      <w:pPr>
        <w:pStyle w:val="Heading1"/>
        <w:rPr>
          <w:lang w:val="en-IE"/>
        </w:rPr>
      </w:pPr>
      <w:r>
        <w:rPr>
          <w:lang w:val="en-IE"/>
        </w:rPr>
        <w:t>First Deliverables</w:t>
      </w:r>
      <w:r w:rsidR="002C65C1">
        <w:rPr>
          <w:lang w:val="en-IE"/>
        </w:rPr>
        <w:t>:</w:t>
      </w:r>
      <w:r w:rsidR="002C65C1" w:rsidRPr="00E426C3">
        <w:rPr>
          <w:lang w:val="en-IE"/>
        </w:rPr>
        <w:t xml:space="preserve"> </w:t>
      </w:r>
    </w:p>
    <w:p w14:paraId="1940C93A" w14:textId="77777777" w:rsidR="002C65C1" w:rsidRPr="00780327" w:rsidRDefault="002C65C1" w:rsidP="00780327">
      <w:pPr>
        <w:numPr>
          <w:ilvl w:val="0"/>
          <w:numId w:val="2"/>
        </w:numPr>
        <w:rPr>
          <w:lang w:val="en-IE"/>
        </w:rPr>
      </w:pPr>
      <w:r w:rsidRPr="00FF435C">
        <w:rPr>
          <w:lang w:val="en-IE"/>
        </w:rPr>
        <w:t xml:space="preserve">A </w:t>
      </w:r>
      <w:r w:rsidRPr="00A44712">
        <w:rPr>
          <w:highlight w:val="yellow"/>
          <w:lang w:val="en-IE"/>
        </w:rPr>
        <w:t>Use case diagram</w:t>
      </w:r>
      <w:r w:rsidRPr="00FF435C">
        <w:rPr>
          <w:lang w:val="en-IE"/>
        </w:rPr>
        <w:t>(s) for the above requirements</w:t>
      </w:r>
    </w:p>
    <w:p w14:paraId="65746413" w14:textId="77777777" w:rsidR="002C65C1" w:rsidRPr="00FF435C" w:rsidRDefault="002C65C1" w:rsidP="00AD3380">
      <w:pPr>
        <w:numPr>
          <w:ilvl w:val="0"/>
          <w:numId w:val="2"/>
        </w:numPr>
        <w:rPr>
          <w:lang w:val="en-IE"/>
        </w:rPr>
      </w:pPr>
      <w:r w:rsidRPr="00A44712">
        <w:rPr>
          <w:highlight w:val="yellow"/>
          <w:lang w:val="en-IE"/>
        </w:rPr>
        <w:t>UML Class Diagram</w:t>
      </w:r>
      <w:r w:rsidRPr="00FF435C">
        <w:rPr>
          <w:lang w:val="en-IE"/>
        </w:rPr>
        <w:t xml:space="preserve"> for a model to capture the above information. This diagram should have the </w:t>
      </w:r>
      <w:r w:rsidRPr="00A44712">
        <w:rPr>
          <w:highlight w:val="yellow"/>
          <w:lang w:val="en-IE"/>
        </w:rPr>
        <w:t>attributes of the main elements</w:t>
      </w:r>
      <w:r w:rsidRPr="00FF435C">
        <w:rPr>
          <w:lang w:val="en-IE"/>
        </w:rPr>
        <w:t xml:space="preserve"> </w:t>
      </w:r>
      <w:r w:rsidRPr="00A44712">
        <w:rPr>
          <w:highlight w:val="yellow"/>
          <w:lang w:val="en-IE"/>
        </w:rPr>
        <w:t>of</w:t>
      </w:r>
      <w:r w:rsidRPr="00FF435C">
        <w:rPr>
          <w:lang w:val="en-IE"/>
        </w:rPr>
        <w:t xml:space="preserve"> the </w:t>
      </w:r>
      <w:r w:rsidRPr="00A44712">
        <w:rPr>
          <w:highlight w:val="yellow"/>
          <w:lang w:val="en-IE"/>
        </w:rPr>
        <w:t>above</w:t>
      </w:r>
      <w:r w:rsidRPr="00FF435C">
        <w:rPr>
          <w:lang w:val="en-IE"/>
        </w:rPr>
        <w:t xml:space="preserve"> requirements</w:t>
      </w:r>
    </w:p>
    <w:p w14:paraId="3D301AF9" w14:textId="77777777" w:rsidR="002C65C1" w:rsidRDefault="002C65C1" w:rsidP="00AD3380">
      <w:pPr>
        <w:numPr>
          <w:ilvl w:val="0"/>
          <w:numId w:val="2"/>
        </w:numPr>
        <w:rPr>
          <w:lang w:val="en-IE"/>
        </w:rPr>
      </w:pPr>
      <w:r w:rsidRPr="00A44712">
        <w:rPr>
          <w:highlight w:val="yellow"/>
          <w:lang w:val="en-IE"/>
        </w:rPr>
        <w:t>An implementation in java of the cl</w:t>
      </w:r>
      <w:r w:rsidR="004D4284" w:rsidRPr="00A44712">
        <w:rPr>
          <w:highlight w:val="yellow"/>
          <w:lang w:val="en-IE"/>
        </w:rPr>
        <w:t xml:space="preserve">ass </w:t>
      </w:r>
      <w:commentRangeStart w:id="0"/>
      <w:r w:rsidR="004D4284" w:rsidRPr="00A44712">
        <w:rPr>
          <w:highlight w:val="yellow"/>
          <w:lang w:val="en-IE"/>
        </w:rPr>
        <w:t>diagram</w:t>
      </w:r>
      <w:commentRangeEnd w:id="0"/>
      <w:r w:rsidR="00A44712">
        <w:rPr>
          <w:rStyle w:val="CommentReference"/>
        </w:rPr>
        <w:commentReference w:id="0"/>
      </w:r>
      <w:r w:rsidR="004D4284">
        <w:rPr>
          <w:lang w:val="en-IE"/>
        </w:rPr>
        <w:t xml:space="preserve"> – this will be your domain model.</w:t>
      </w:r>
    </w:p>
    <w:p w14:paraId="798795C6" w14:textId="77777777" w:rsidR="00794B59" w:rsidRPr="00A44712" w:rsidRDefault="00794B59" w:rsidP="00AD3380">
      <w:pPr>
        <w:numPr>
          <w:ilvl w:val="0"/>
          <w:numId w:val="2"/>
        </w:numPr>
        <w:rPr>
          <w:highlight w:val="yellow"/>
          <w:lang w:val="en-IE"/>
        </w:rPr>
      </w:pPr>
      <w:r w:rsidRPr="00A44712">
        <w:rPr>
          <w:highlight w:val="yellow"/>
          <w:lang w:val="en-IE"/>
        </w:rPr>
        <w:t xml:space="preserve">Balsamiq </w:t>
      </w:r>
      <w:r w:rsidR="000C4B48" w:rsidRPr="00A44712">
        <w:rPr>
          <w:highlight w:val="yellow"/>
          <w:lang w:val="en-IE"/>
        </w:rPr>
        <w:t xml:space="preserve"> or paper (take photos) </w:t>
      </w:r>
      <w:r w:rsidRPr="00A44712">
        <w:rPr>
          <w:highlight w:val="yellow"/>
          <w:lang w:val="en-IE"/>
        </w:rPr>
        <w:t xml:space="preserve">prototype of site – just </w:t>
      </w:r>
      <w:r w:rsidR="000C4B48" w:rsidRPr="00A44712">
        <w:rPr>
          <w:highlight w:val="yellow"/>
          <w:lang w:val="en-IE"/>
        </w:rPr>
        <w:t>a few</w:t>
      </w:r>
      <w:r w:rsidRPr="00A44712">
        <w:rPr>
          <w:highlight w:val="yellow"/>
          <w:lang w:val="en-IE"/>
        </w:rPr>
        <w:t xml:space="preserve"> pages</w:t>
      </w:r>
    </w:p>
    <w:p w14:paraId="6189CC88" w14:textId="77777777" w:rsidR="004D4284" w:rsidRDefault="004D4284" w:rsidP="004D4284">
      <w:pPr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</w:t>
      </w:r>
      <w:r w:rsidRPr="00A44712">
        <w:rPr>
          <w:highlight w:val="yellow"/>
          <w:lang w:val="en-IE"/>
        </w:rPr>
        <w:t>Html/CSS/</w:t>
      </w:r>
      <w:proofErr w:type="spellStart"/>
      <w:r w:rsidRPr="00A44712">
        <w:rPr>
          <w:highlight w:val="yellow"/>
          <w:lang w:val="en-IE"/>
        </w:rPr>
        <w:t>Javascript</w:t>
      </w:r>
      <w:proofErr w:type="spellEnd"/>
      <w:r w:rsidRPr="00A44712">
        <w:rPr>
          <w:highlight w:val="yellow"/>
          <w:lang w:val="en-IE"/>
        </w:rPr>
        <w:t xml:space="preserve"> prototype</w:t>
      </w:r>
      <w:r>
        <w:rPr>
          <w:lang w:val="en-IE"/>
        </w:rPr>
        <w:t xml:space="preserve"> of the web</w:t>
      </w:r>
      <w:r w:rsidR="0018031F">
        <w:rPr>
          <w:lang w:val="en-IE"/>
        </w:rPr>
        <w:t xml:space="preserve"> application</w:t>
      </w:r>
    </w:p>
    <w:p w14:paraId="7E786421" w14:textId="51CBEFB7" w:rsidR="0018031F" w:rsidRPr="00A44712" w:rsidRDefault="0018031F" w:rsidP="004D4284">
      <w:pPr>
        <w:numPr>
          <w:ilvl w:val="0"/>
          <w:numId w:val="2"/>
        </w:numPr>
        <w:rPr>
          <w:highlight w:val="yellow"/>
          <w:lang w:val="en-IE"/>
        </w:rPr>
      </w:pPr>
      <w:r w:rsidRPr="00A44712">
        <w:rPr>
          <w:highlight w:val="yellow"/>
          <w:lang w:val="en-IE"/>
        </w:rPr>
        <w:t>A basic implementation of the site</w:t>
      </w:r>
      <w:r w:rsidR="00F85137" w:rsidRPr="00A44712">
        <w:rPr>
          <w:highlight w:val="yellow"/>
          <w:lang w:val="en-IE"/>
        </w:rPr>
        <w:t xml:space="preserve"> application using </w:t>
      </w:r>
      <w:r w:rsidR="001F054B" w:rsidRPr="00A44712">
        <w:rPr>
          <w:highlight w:val="yellow"/>
          <w:lang w:val="en-IE"/>
        </w:rPr>
        <w:t>Java/</w:t>
      </w:r>
      <w:r w:rsidR="00F85137" w:rsidRPr="00A44712">
        <w:rPr>
          <w:highlight w:val="yellow"/>
          <w:lang w:val="en-IE"/>
        </w:rPr>
        <w:t>Servlets/JSP</w:t>
      </w:r>
    </w:p>
    <w:p w14:paraId="6A2DCF15" w14:textId="20A254C2" w:rsidR="003234D0" w:rsidRPr="00A44712" w:rsidRDefault="003234D0" w:rsidP="004D4284">
      <w:pPr>
        <w:numPr>
          <w:ilvl w:val="0"/>
          <w:numId w:val="2"/>
        </w:numPr>
        <w:rPr>
          <w:highlight w:val="yellow"/>
          <w:lang w:val="en-IE"/>
        </w:rPr>
      </w:pPr>
      <w:r w:rsidRPr="00A44712">
        <w:rPr>
          <w:highlight w:val="yellow"/>
          <w:lang w:val="en-IE"/>
        </w:rPr>
        <w:t>Log in function to user or admin pages</w:t>
      </w:r>
    </w:p>
    <w:p w14:paraId="0E9A58DE" w14:textId="46C0B635" w:rsidR="003234D0" w:rsidRPr="00A44712" w:rsidRDefault="003234D0" w:rsidP="004D4284">
      <w:pPr>
        <w:numPr>
          <w:ilvl w:val="0"/>
          <w:numId w:val="2"/>
        </w:numPr>
        <w:rPr>
          <w:highlight w:val="yellow"/>
          <w:lang w:val="en-IE"/>
        </w:rPr>
      </w:pPr>
      <w:r w:rsidRPr="00A44712">
        <w:rPr>
          <w:highlight w:val="yellow"/>
          <w:lang w:val="en-IE"/>
        </w:rPr>
        <w:t>Product Home Page</w:t>
      </w:r>
    </w:p>
    <w:p w14:paraId="6A1AE92A" w14:textId="2FA96F98" w:rsidR="003234D0" w:rsidRPr="00A44712" w:rsidRDefault="003234D0" w:rsidP="004D4284">
      <w:pPr>
        <w:numPr>
          <w:ilvl w:val="0"/>
          <w:numId w:val="2"/>
        </w:numPr>
        <w:rPr>
          <w:highlight w:val="yellow"/>
          <w:lang w:val="en-IE"/>
        </w:rPr>
      </w:pPr>
      <w:r w:rsidRPr="00A44712">
        <w:rPr>
          <w:highlight w:val="yellow"/>
          <w:lang w:val="en-IE"/>
        </w:rPr>
        <w:t>Product browse</w:t>
      </w:r>
    </w:p>
    <w:p w14:paraId="122AEB12" w14:textId="661AB6CD" w:rsidR="00EC15F6" w:rsidRPr="00A44712" w:rsidRDefault="00EC15F6" w:rsidP="004D4284">
      <w:pPr>
        <w:numPr>
          <w:ilvl w:val="0"/>
          <w:numId w:val="2"/>
        </w:numPr>
        <w:rPr>
          <w:highlight w:val="yellow"/>
          <w:lang w:val="en-IE"/>
        </w:rPr>
      </w:pPr>
      <w:r w:rsidRPr="00A44712">
        <w:rPr>
          <w:highlight w:val="yellow"/>
          <w:lang w:val="en-IE"/>
        </w:rPr>
        <w:t>Add to cart</w:t>
      </w:r>
    </w:p>
    <w:p w14:paraId="29E3D015" w14:textId="491DF667" w:rsidR="00EC15F6" w:rsidRPr="00A44712" w:rsidRDefault="00EC15F6" w:rsidP="004D4284">
      <w:pPr>
        <w:numPr>
          <w:ilvl w:val="0"/>
          <w:numId w:val="2"/>
        </w:numPr>
        <w:rPr>
          <w:highlight w:val="yellow"/>
          <w:lang w:val="en-IE"/>
        </w:rPr>
      </w:pPr>
      <w:r w:rsidRPr="00A44712">
        <w:rPr>
          <w:highlight w:val="yellow"/>
          <w:lang w:val="en-IE"/>
        </w:rPr>
        <w:t>Checkout</w:t>
      </w:r>
    </w:p>
    <w:p w14:paraId="1D8296ED" w14:textId="35E4BCD8" w:rsidR="00D11E34" w:rsidRDefault="00D11E34" w:rsidP="00D11E34">
      <w:pPr>
        <w:rPr>
          <w:lang w:val="en-IE"/>
        </w:rPr>
      </w:pPr>
    </w:p>
    <w:p w14:paraId="232D6D88" w14:textId="6DA379CB" w:rsidR="00D11E34" w:rsidRDefault="00D11E34" w:rsidP="00D11E34">
      <w:pPr>
        <w:rPr>
          <w:lang w:val="en-IE"/>
        </w:rPr>
      </w:pPr>
      <w:r>
        <w:rPr>
          <w:lang w:val="en-IE"/>
        </w:rPr>
        <w:t>Submit as a zip file, with the following directory structure:</w:t>
      </w:r>
    </w:p>
    <w:p w14:paraId="3384441A" w14:textId="30D3EF01" w:rsidR="00D11E34" w:rsidRDefault="00D11E34" w:rsidP="00D11E34">
      <w:pPr>
        <w:rPr>
          <w:lang w:val="en-IE"/>
        </w:rPr>
      </w:pPr>
      <w:r>
        <w:rPr>
          <w:lang w:val="en-IE"/>
        </w:rPr>
        <w:t>UML(</w:t>
      </w:r>
      <w:proofErr w:type="spellStart"/>
      <w:proofErr w:type="gramStart"/>
      <w:r>
        <w:rPr>
          <w:lang w:val="en-IE"/>
        </w:rPr>
        <w:t>a,b</w:t>
      </w:r>
      <w:proofErr w:type="spellEnd"/>
      <w:proofErr w:type="gramEnd"/>
      <w:r>
        <w:rPr>
          <w:lang w:val="en-IE"/>
        </w:rPr>
        <w:t>)</w:t>
      </w:r>
    </w:p>
    <w:p w14:paraId="05C8223F" w14:textId="41CDB972" w:rsidR="00D11E34" w:rsidRDefault="00D11E34" w:rsidP="00D11E34">
      <w:pPr>
        <w:rPr>
          <w:lang w:val="en-IE"/>
        </w:rPr>
      </w:pPr>
      <w:r>
        <w:rPr>
          <w:lang w:val="en-IE"/>
        </w:rPr>
        <w:t>MODEL(c)</w:t>
      </w:r>
    </w:p>
    <w:p w14:paraId="0C50235C" w14:textId="31A356D1" w:rsidR="00D11E34" w:rsidRDefault="00D11E34" w:rsidP="00D11E34">
      <w:pPr>
        <w:rPr>
          <w:lang w:val="en-IE"/>
        </w:rPr>
      </w:pPr>
      <w:r>
        <w:rPr>
          <w:lang w:val="en-IE"/>
        </w:rPr>
        <w:t>PROTOTYPE(d)</w:t>
      </w:r>
    </w:p>
    <w:p w14:paraId="62465994" w14:textId="75E361B7" w:rsidR="00D11E34" w:rsidRDefault="00D11E34" w:rsidP="00D11E34">
      <w:pPr>
        <w:rPr>
          <w:lang w:val="en-IE"/>
        </w:rPr>
      </w:pPr>
      <w:r>
        <w:rPr>
          <w:lang w:val="en-IE"/>
        </w:rPr>
        <w:t>WEB(e)</w:t>
      </w:r>
    </w:p>
    <w:p w14:paraId="56F69EE6" w14:textId="1E9DFABA" w:rsidR="00D11E34" w:rsidRDefault="00D11E34" w:rsidP="00D11E34">
      <w:pPr>
        <w:rPr>
          <w:lang w:val="en-IE"/>
        </w:rPr>
      </w:pPr>
      <w:r>
        <w:rPr>
          <w:lang w:val="en-IE"/>
        </w:rPr>
        <w:t>APP(f-k)</w:t>
      </w:r>
    </w:p>
    <w:p w14:paraId="2DA87AED" w14:textId="3380A945" w:rsidR="00D11E34" w:rsidRDefault="00D11E34" w:rsidP="00D11E34">
      <w:pPr>
        <w:rPr>
          <w:lang w:val="en-IE"/>
        </w:rPr>
      </w:pPr>
    </w:p>
    <w:p w14:paraId="69EA875E" w14:textId="77777777" w:rsidR="00D11E34" w:rsidRDefault="00D11E34" w:rsidP="00D11E34">
      <w:pPr>
        <w:rPr>
          <w:lang w:val="en-IE"/>
        </w:rPr>
      </w:pPr>
    </w:p>
    <w:p w14:paraId="6BA64750" w14:textId="77777777" w:rsidR="00DD0C96" w:rsidRDefault="00DD0C96" w:rsidP="00DD0C96">
      <w:pPr>
        <w:rPr>
          <w:lang w:val="en-IE"/>
        </w:rPr>
      </w:pPr>
    </w:p>
    <w:p w14:paraId="650AB5AE" w14:textId="77777777" w:rsidR="00DD0C96" w:rsidRDefault="00DD0C96" w:rsidP="00DD0C96">
      <w:pPr>
        <w:rPr>
          <w:lang w:val="en-IE"/>
        </w:rPr>
      </w:pPr>
    </w:p>
    <w:p w14:paraId="66E8CA85" w14:textId="77777777" w:rsidR="00DD0C96" w:rsidRDefault="00DD0C96" w:rsidP="00DD0C96">
      <w:pPr>
        <w:rPr>
          <w:lang w:val="en-IE"/>
        </w:rPr>
      </w:pPr>
    </w:p>
    <w:p w14:paraId="0BAE4941" w14:textId="77777777" w:rsidR="00DD0C96" w:rsidRDefault="00DD0C96" w:rsidP="00DD0C96">
      <w:pPr>
        <w:rPr>
          <w:lang w:val="en-IE"/>
        </w:rPr>
      </w:pPr>
    </w:p>
    <w:p w14:paraId="383CFC89" w14:textId="77777777" w:rsidR="00DD0C96" w:rsidRPr="00DD0C96" w:rsidRDefault="00DD0C96" w:rsidP="00DD0C96">
      <w:pPr>
        <w:rPr>
          <w:lang w:val="en-IE"/>
        </w:rPr>
      </w:pPr>
    </w:p>
    <w:p w14:paraId="16B0D6E8" w14:textId="77777777" w:rsidR="002C65C1" w:rsidRDefault="002C65C1" w:rsidP="00FF435C">
      <w:pPr>
        <w:rPr>
          <w:lang w:val="en-IE"/>
        </w:rPr>
      </w:pPr>
    </w:p>
    <w:p w14:paraId="19315288" w14:textId="653252A6" w:rsidR="00141F25" w:rsidRDefault="00141F25">
      <w:pPr>
        <w:rPr>
          <w:lang w:val="en-IE"/>
        </w:rPr>
      </w:pPr>
      <w:r>
        <w:rPr>
          <w:lang w:val="en-IE"/>
        </w:rPr>
        <w:br w:type="page"/>
      </w:r>
    </w:p>
    <w:p w14:paraId="56998724" w14:textId="77777777" w:rsidR="003234D0" w:rsidRDefault="003234D0">
      <w:pPr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  <w:gridCol w:w="3880"/>
      </w:tblGrid>
      <w:tr w:rsidR="00B02A91" w:rsidRPr="003234D0" w14:paraId="5F645830" w14:textId="77777777" w:rsidTr="001863A2">
        <w:trPr>
          <w:trHeight w:val="300"/>
        </w:trPr>
        <w:tc>
          <w:tcPr>
            <w:tcW w:w="3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14A8FE3" w14:textId="087DAE64" w:rsidR="00B02A91" w:rsidRPr="003234D0" w:rsidRDefault="00B02A91" w:rsidP="00B02A9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119492972</w:t>
            </w:r>
          </w:p>
        </w:tc>
        <w:tc>
          <w:tcPr>
            <w:tcW w:w="3880" w:type="dxa"/>
            <w:noWrap/>
            <w:hideMark/>
          </w:tcPr>
          <w:p w14:paraId="147ECBFD" w14:textId="77777777" w:rsidR="00B02A91" w:rsidRPr="003234D0" w:rsidRDefault="00B02A91" w:rsidP="00B02A91">
            <w:r w:rsidRPr="003234D0">
              <w:t>Stringed Orchestral Instruments</w:t>
            </w:r>
          </w:p>
        </w:tc>
      </w:tr>
      <w:tr w:rsidR="00B02A91" w:rsidRPr="003234D0" w14:paraId="2C37D62E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7981AE1" w14:textId="5685F66E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119317421</w:t>
            </w:r>
          </w:p>
        </w:tc>
        <w:tc>
          <w:tcPr>
            <w:tcW w:w="3880" w:type="dxa"/>
            <w:noWrap/>
            <w:hideMark/>
          </w:tcPr>
          <w:p w14:paraId="114C03BB" w14:textId="77777777" w:rsidR="00B02A91" w:rsidRPr="003234D0" w:rsidRDefault="00B02A91" w:rsidP="00B02A91">
            <w:r w:rsidRPr="003234D0">
              <w:t>Cars</w:t>
            </w:r>
          </w:p>
        </w:tc>
      </w:tr>
      <w:tr w:rsidR="00B02A91" w:rsidRPr="003234D0" w14:paraId="7E957569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52073DB" w14:textId="32E3C71D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119328723</w:t>
            </w:r>
          </w:p>
        </w:tc>
        <w:tc>
          <w:tcPr>
            <w:tcW w:w="3880" w:type="dxa"/>
            <w:noWrap/>
            <w:hideMark/>
          </w:tcPr>
          <w:p w14:paraId="79098DE5" w14:textId="77777777" w:rsidR="00B02A91" w:rsidRPr="003234D0" w:rsidRDefault="00B02A91" w:rsidP="00B02A91">
            <w:r w:rsidRPr="003234D0">
              <w:t>Wallets</w:t>
            </w:r>
          </w:p>
        </w:tc>
      </w:tr>
      <w:tr w:rsidR="00B02A91" w:rsidRPr="003234D0" w14:paraId="4348688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6C63AA6" w14:textId="15FB9860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119468642</w:t>
            </w:r>
          </w:p>
        </w:tc>
        <w:tc>
          <w:tcPr>
            <w:tcW w:w="3880" w:type="dxa"/>
            <w:noWrap/>
            <w:hideMark/>
          </w:tcPr>
          <w:p w14:paraId="3DC4D5BC" w14:textId="77777777" w:rsidR="00B02A91" w:rsidRPr="003234D0" w:rsidRDefault="00B02A91" w:rsidP="00B02A91">
            <w:r w:rsidRPr="003234D0">
              <w:t>Headphones</w:t>
            </w:r>
          </w:p>
        </w:tc>
      </w:tr>
      <w:tr w:rsidR="00B02A91" w:rsidRPr="003234D0" w14:paraId="1BAD8B2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BE018EE" w14:textId="66F13695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119399711</w:t>
            </w:r>
          </w:p>
        </w:tc>
        <w:tc>
          <w:tcPr>
            <w:tcW w:w="3880" w:type="dxa"/>
            <w:noWrap/>
            <w:hideMark/>
          </w:tcPr>
          <w:p w14:paraId="6F293A46" w14:textId="77777777" w:rsidR="00B02A91" w:rsidRPr="003234D0" w:rsidRDefault="00B02A91" w:rsidP="00B02A91">
            <w:r w:rsidRPr="003234D0">
              <w:t>Guitars</w:t>
            </w:r>
          </w:p>
        </w:tc>
      </w:tr>
      <w:tr w:rsidR="00B02A91" w:rsidRPr="003234D0" w14:paraId="1BB137A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BBF935B" w14:textId="676EFB2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119347226</w:t>
            </w:r>
          </w:p>
        </w:tc>
        <w:tc>
          <w:tcPr>
            <w:tcW w:w="3880" w:type="dxa"/>
            <w:noWrap/>
            <w:hideMark/>
          </w:tcPr>
          <w:p w14:paraId="2F84FB80" w14:textId="77777777" w:rsidR="00B02A91" w:rsidRPr="003234D0" w:rsidRDefault="00B02A91" w:rsidP="00B02A91">
            <w:r w:rsidRPr="003234D0">
              <w:t>Running Equipment</w:t>
            </w:r>
          </w:p>
        </w:tc>
      </w:tr>
      <w:tr w:rsidR="00B02A91" w:rsidRPr="003234D0" w14:paraId="11C58930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8B055C2" w14:textId="0B801B35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119445304</w:t>
            </w:r>
          </w:p>
        </w:tc>
        <w:tc>
          <w:tcPr>
            <w:tcW w:w="3880" w:type="dxa"/>
            <w:noWrap/>
            <w:hideMark/>
          </w:tcPr>
          <w:p w14:paraId="1FD6E2BF" w14:textId="77777777" w:rsidR="00B02A91" w:rsidRPr="003234D0" w:rsidRDefault="00B02A91" w:rsidP="00B02A91">
            <w:r w:rsidRPr="003234D0">
              <w:t>Vintage Clothing</w:t>
            </w:r>
          </w:p>
        </w:tc>
      </w:tr>
      <w:tr w:rsidR="00B02A91" w:rsidRPr="003234D0" w14:paraId="60EA7090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2CBB12" w14:textId="45367F9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119452626</w:t>
            </w:r>
          </w:p>
        </w:tc>
        <w:tc>
          <w:tcPr>
            <w:tcW w:w="3880" w:type="dxa"/>
            <w:noWrap/>
            <w:hideMark/>
          </w:tcPr>
          <w:p w14:paraId="69118A10" w14:textId="77777777" w:rsidR="00B02A91" w:rsidRPr="003234D0" w:rsidRDefault="00B02A91" w:rsidP="00B02A91">
            <w:r w:rsidRPr="003234D0">
              <w:t>Dog Toys</w:t>
            </w:r>
          </w:p>
        </w:tc>
      </w:tr>
      <w:tr w:rsidR="00B02A91" w:rsidRPr="003234D0" w14:paraId="3802F43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CED1B9B" w14:textId="6E65C6EA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119461574</w:t>
            </w:r>
          </w:p>
        </w:tc>
        <w:tc>
          <w:tcPr>
            <w:tcW w:w="3880" w:type="dxa"/>
            <w:noWrap/>
            <w:hideMark/>
          </w:tcPr>
          <w:p w14:paraId="4F48D43C" w14:textId="77777777" w:rsidR="00B02A91" w:rsidRPr="003234D0" w:rsidRDefault="00B02A91" w:rsidP="00B02A91">
            <w:r w:rsidRPr="003234D0">
              <w:t>Festival Supplies</w:t>
            </w:r>
          </w:p>
        </w:tc>
      </w:tr>
      <w:tr w:rsidR="00B02A91" w:rsidRPr="003234D0" w14:paraId="0EF2A04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45FA377" w14:textId="26DD26C0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119749599</w:t>
            </w:r>
          </w:p>
        </w:tc>
        <w:tc>
          <w:tcPr>
            <w:tcW w:w="3880" w:type="dxa"/>
            <w:noWrap/>
            <w:hideMark/>
          </w:tcPr>
          <w:p w14:paraId="440F02FE" w14:textId="77777777" w:rsidR="00B02A91" w:rsidRPr="003234D0" w:rsidRDefault="00B02A91" w:rsidP="00B02A91">
            <w:r w:rsidRPr="003234D0">
              <w:t>Clothes for Tall People</w:t>
            </w:r>
          </w:p>
        </w:tc>
      </w:tr>
      <w:tr w:rsidR="00B02A91" w:rsidRPr="003234D0" w14:paraId="28D41DD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CFC24CE" w14:textId="4448E82E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119485214</w:t>
            </w:r>
          </w:p>
        </w:tc>
        <w:tc>
          <w:tcPr>
            <w:tcW w:w="3880" w:type="dxa"/>
            <w:noWrap/>
            <w:hideMark/>
          </w:tcPr>
          <w:p w14:paraId="401CB838" w14:textId="77777777" w:rsidR="00B02A91" w:rsidRPr="003234D0" w:rsidRDefault="00B02A91" w:rsidP="00B02A91">
            <w:r w:rsidRPr="003234D0">
              <w:t>Sunglasses</w:t>
            </w:r>
          </w:p>
        </w:tc>
      </w:tr>
      <w:tr w:rsidR="00B02A91" w:rsidRPr="003234D0" w14:paraId="20CB574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C890D8D" w14:textId="6A27687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119386933</w:t>
            </w:r>
          </w:p>
        </w:tc>
        <w:tc>
          <w:tcPr>
            <w:tcW w:w="3880" w:type="dxa"/>
            <w:noWrap/>
            <w:hideMark/>
          </w:tcPr>
          <w:p w14:paraId="60D9DB9F" w14:textId="77777777" w:rsidR="00B02A91" w:rsidRPr="003234D0" w:rsidRDefault="00B02A91" w:rsidP="00B02A91">
            <w:r w:rsidRPr="003234D0">
              <w:t>VW Campervans</w:t>
            </w:r>
          </w:p>
        </w:tc>
      </w:tr>
      <w:tr w:rsidR="00B02A91" w:rsidRPr="003234D0" w14:paraId="028B42CC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3E00394" w14:textId="78D9BAA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119445354</w:t>
            </w:r>
          </w:p>
        </w:tc>
        <w:tc>
          <w:tcPr>
            <w:tcW w:w="3880" w:type="dxa"/>
            <w:noWrap/>
            <w:hideMark/>
          </w:tcPr>
          <w:p w14:paraId="33F614DD" w14:textId="77777777" w:rsidR="00B02A91" w:rsidRPr="003234D0" w:rsidRDefault="00B02A91" w:rsidP="00B02A91">
            <w:r w:rsidRPr="003234D0">
              <w:t>Bags/Purses</w:t>
            </w:r>
          </w:p>
        </w:tc>
      </w:tr>
      <w:tr w:rsidR="00B02A91" w:rsidRPr="003234D0" w14:paraId="5DC66146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38E3DCA" w14:textId="2286F6D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119484662</w:t>
            </w:r>
          </w:p>
        </w:tc>
        <w:tc>
          <w:tcPr>
            <w:tcW w:w="3880" w:type="dxa"/>
            <w:noWrap/>
            <w:hideMark/>
          </w:tcPr>
          <w:p w14:paraId="72E53244" w14:textId="77777777" w:rsidR="00B02A91" w:rsidRPr="003234D0" w:rsidRDefault="00B02A91" w:rsidP="00B02A91">
            <w:r w:rsidRPr="003234D0">
              <w:t>Dragon Themed Things</w:t>
            </w:r>
          </w:p>
        </w:tc>
      </w:tr>
      <w:tr w:rsidR="00B02A91" w:rsidRPr="003234D0" w14:paraId="07A0E35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8E9CF6" w14:textId="0E08E47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119372976</w:t>
            </w:r>
          </w:p>
        </w:tc>
        <w:tc>
          <w:tcPr>
            <w:tcW w:w="3880" w:type="dxa"/>
            <w:noWrap/>
            <w:hideMark/>
          </w:tcPr>
          <w:p w14:paraId="60285DBC" w14:textId="77777777" w:rsidR="00B02A91" w:rsidRPr="003234D0" w:rsidRDefault="00B02A91" w:rsidP="00B02A91">
            <w:r w:rsidRPr="003234D0">
              <w:t>Swimming Tops</w:t>
            </w:r>
          </w:p>
        </w:tc>
      </w:tr>
      <w:tr w:rsidR="00B02A91" w:rsidRPr="003234D0" w14:paraId="767A360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23F6078" w14:textId="0E1A356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119388953</w:t>
            </w:r>
          </w:p>
        </w:tc>
        <w:tc>
          <w:tcPr>
            <w:tcW w:w="3880" w:type="dxa"/>
            <w:noWrap/>
            <w:hideMark/>
          </w:tcPr>
          <w:p w14:paraId="1464B4D6" w14:textId="77777777" w:rsidR="00B02A91" w:rsidRPr="003234D0" w:rsidRDefault="00B02A91" w:rsidP="00B02A91">
            <w:proofErr w:type="gramStart"/>
            <w:r w:rsidRPr="003234D0">
              <w:t>Eye Glasses</w:t>
            </w:r>
            <w:proofErr w:type="gramEnd"/>
          </w:p>
        </w:tc>
      </w:tr>
      <w:tr w:rsidR="00B02A91" w:rsidRPr="003234D0" w14:paraId="63E83C3C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977A4E7" w14:textId="772DB5B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119425694</w:t>
            </w:r>
          </w:p>
        </w:tc>
        <w:tc>
          <w:tcPr>
            <w:tcW w:w="3880" w:type="dxa"/>
            <w:noWrap/>
            <w:hideMark/>
          </w:tcPr>
          <w:p w14:paraId="0DFDFD39" w14:textId="77777777" w:rsidR="00B02A91" w:rsidRPr="003234D0" w:rsidRDefault="00B02A91" w:rsidP="00B02A91">
            <w:r w:rsidRPr="003234D0">
              <w:t>Fridges/ Freezers</w:t>
            </w:r>
          </w:p>
        </w:tc>
      </w:tr>
      <w:tr w:rsidR="00B02A91" w:rsidRPr="003234D0" w14:paraId="46D3C07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5BC367" w14:textId="2FEFF38D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119469042</w:t>
            </w:r>
          </w:p>
        </w:tc>
        <w:tc>
          <w:tcPr>
            <w:tcW w:w="3880" w:type="dxa"/>
            <w:noWrap/>
            <w:hideMark/>
          </w:tcPr>
          <w:p w14:paraId="5E643F0D" w14:textId="77777777" w:rsidR="00B02A91" w:rsidRPr="003234D0" w:rsidRDefault="00B02A91" w:rsidP="00B02A91">
            <w:r w:rsidRPr="003234D0">
              <w:t>Food Mixers/Blenders</w:t>
            </w:r>
          </w:p>
        </w:tc>
      </w:tr>
      <w:tr w:rsidR="00B02A91" w:rsidRPr="003234D0" w14:paraId="7686F73C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8C9BC2" w14:textId="141803C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119398713</w:t>
            </w:r>
          </w:p>
        </w:tc>
        <w:tc>
          <w:tcPr>
            <w:tcW w:w="3880" w:type="dxa"/>
            <w:noWrap/>
            <w:hideMark/>
          </w:tcPr>
          <w:p w14:paraId="61403039" w14:textId="77777777" w:rsidR="00B02A91" w:rsidRPr="003234D0" w:rsidRDefault="00B02A91" w:rsidP="00B02A91">
            <w:r w:rsidRPr="003234D0">
              <w:t xml:space="preserve">Jars of Candy </w:t>
            </w:r>
          </w:p>
        </w:tc>
      </w:tr>
      <w:tr w:rsidR="00B02A91" w:rsidRPr="003234D0" w14:paraId="3348B016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2C7B4A8" w14:textId="22E0270A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119469334</w:t>
            </w:r>
          </w:p>
        </w:tc>
        <w:tc>
          <w:tcPr>
            <w:tcW w:w="3880" w:type="dxa"/>
            <w:noWrap/>
            <w:hideMark/>
          </w:tcPr>
          <w:p w14:paraId="326A4E40" w14:textId="77777777" w:rsidR="00B02A91" w:rsidRPr="003234D0" w:rsidRDefault="00B02A91" w:rsidP="00B02A91">
            <w:r w:rsidRPr="003234D0">
              <w:t>Giant Games</w:t>
            </w:r>
          </w:p>
        </w:tc>
      </w:tr>
      <w:tr w:rsidR="00B02A91" w:rsidRPr="003234D0" w14:paraId="6993E8CC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69816BC" w14:textId="048F131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119357811</w:t>
            </w:r>
          </w:p>
        </w:tc>
        <w:tc>
          <w:tcPr>
            <w:tcW w:w="3880" w:type="dxa"/>
            <w:noWrap/>
            <w:hideMark/>
          </w:tcPr>
          <w:p w14:paraId="13ACDC80" w14:textId="77777777" w:rsidR="00B02A91" w:rsidRPr="003234D0" w:rsidRDefault="00B02A91" w:rsidP="00B02A91">
            <w:r w:rsidRPr="003234D0">
              <w:t>Glow Sticks</w:t>
            </w:r>
          </w:p>
        </w:tc>
      </w:tr>
      <w:tr w:rsidR="00B02A91" w:rsidRPr="003234D0" w14:paraId="78C1BA12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A56D331" w14:textId="329E15D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119399523</w:t>
            </w:r>
          </w:p>
        </w:tc>
        <w:tc>
          <w:tcPr>
            <w:tcW w:w="3880" w:type="dxa"/>
            <w:noWrap/>
            <w:hideMark/>
          </w:tcPr>
          <w:p w14:paraId="1FF0ED06" w14:textId="77777777" w:rsidR="00B02A91" w:rsidRPr="003234D0" w:rsidRDefault="00B02A91" w:rsidP="00B02A91">
            <w:r w:rsidRPr="003234D0">
              <w:t>Inflatable Castles</w:t>
            </w:r>
          </w:p>
        </w:tc>
      </w:tr>
      <w:tr w:rsidR="00B02A91" w:rsidRPr="003234D0" w14:paraId="6C86DCD3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B0C3BE7" w14:textId="40F3A47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119390316</w:t>
            </w:r>
          </w:p>
        </w:tc>
        <w:tc>
          <w:tcPr>
            <w:tcW w:w="3880" w:type="dxa"/>
            <w:noWrap/>
            <w:hideMark/>
          </w:tcPr>
          <w:p w14:paraId="5F62CE07" w14:textId="77777777" w:rsidR="00B02A91" w:rsidRPr="003234D0" w:rsidRDefault="00B02A91" w:rsidP="00B02A91">
            <w:r w:rsidRPr="003234D0">
              <w:t>Playing Cards</w:t>
            </w:r>
          </w:p>
        </w:tc>
      </w:tr>
      <w:tr w:rsidR="00B02A91" w:rsidRPr="003234D0" w14:paraId="28D8012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CD27547" w14:textId="378D2BE9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118440622</w:t>
            </w:r>
          </w:p>
        </w:tc>
        <w:tc>
          <w:tcPr>
            <w:tcW w:w="3880" w:type="dxa"/>
            <w:noWrap/>
            <w:hideMark/>
          </w:tcPr>
          <w:p w14:paraId="00E9EA8E" w14:textId="77777777" w:rsidR="00B02A91" w:rsidRPr="003234D0" w:rsidRDefault="00B02A91" w:rsidP="00B02A91">
            <w:r w:rsidRPr="003234D0">
              <w:t>Kites</w:t>
            </w:r>
          </w:p>
        </w:tc>
      </w:tr>
      <w:tr w:rsidR="00B02A91" w:rsidRPr="003234D0" w14:paraId="6B68243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B23960" w14:textId="7E441C6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119388731</w:t>
            </w:r>
          </w:p>
        </w:tc>
        <w:tc>
          <w:tcPr>
            <w:tcW w:w="3880" w:type="dxa"/>
            <w:noWrap/>
            <w:hideMark/>
          </w:tcPr>
          <w:p w14:paraId="2D4FD9ED" w14:textId="77777777" w:rsidR="00B02A91" w:rsidRPr="003234D0" w:rsidRDefault="00B02A91" w:rsidP="00B02A91">
            <w:r w:rsidRPr="003234D0">
              <w:t>Remote Controls</w:t>
            </w:r>
          </w:p>
        </w:tc>
      </w:tr>
      <w:tr w:rsidR="00B02A91" w:rsidRPr="003234D0" w14:paraId="093376B0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423347" w14:textId="19592F2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119490974</w:t>
            </w:r>
          </w:p>
        </w:tc>
        <w:tc>
          <w:tcPr>
            <w:tcW w:w="3880" w:type="dxa"/>
            <w:noWrap/>
            <w:hideMark/>
          </w:tcPr>
          <w:p w14:paraId="27B5EC35" w14:textId="77777777" w:rsidR="00B02A91" w:rsidRPr="003234D0" w:rsidRDefault="00B02A91" w:rsidP="00B02A91">
            <w:r w:rsidRPr="003234D0">
              <w:t>Mining Equipment</w:t>
            </w:r>
          </w:p>
        </w:tc>
      </w:tr>
      <w:tr w:rsidR="00B02A91" w:rsidRPr="003234D0" w14:paraId="6C3902A9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65CF1B7" w14:textId="5E2625C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119402282</w:t>
            </w:r>
          </w:p>
        </w:tc>
        <w:tc>
          <w:tcPr>
            <w:tcW w:w="3880" w:type="dxa"/>
            <w:noWrap/>
            <w:hideMark/>
          </w:tcPr>
          <w:p w14:paraId="06B1C0AB" w14:textId="77777777" w:rsidR="00B02A91" w:rsidRPr="003234D0" w:rsidRDefault="00B02A91" w:rsidP="00B02A91">
            <w:r w:rsidRPr="003234D0">
              <w:t>Shoes</w:t>
            </w:r>
          </w:p>
        </w:tc>
      </w:tr>
      <w:tr w:rsidR="00B02A91" w:rsidRPr="003234D0" w14:paraId="745657C3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28037B" w14:textId="60CB332D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119332846</w:t>
            </w:r>
          </w:p>
        </w:tc>
        <w:tc>
          <w:tcPr>
            <w:tcW w:w="3880" w:type="dxa"/>
            <w:noWrap/>
            <w:hideMark/>
          </w:tcPr>
          <w:p w14:paraId="341A69B7" w14:textId="77777777" w:rsidR="00B02A91" w:rsidRPr="003234D0" w:rsidRDefault="00B02A91" w:rsidP="00B02A91">
            <w:r w:rsidRPr="003234D0">
              <w:t>Candles</w:t>
            </w:r>
          </w:p>
        </w:tc>
      </w:tr>
      <w:tr w:rsidR="00B02A91" w:rsidRPr="003234D0" w14:paraId="0F807F2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F71BC37" w14:textId="6DD42500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119432732</w:t>
            </w:r>
          </w:p>
        </w:tc>
        <w:tc>
          <w:tcPr>
            <w:tcW w:w="3880" w:type="dxa"/>
            <w:noWrap/>
            <w:hideMark/>
          </w:tcPr>
          <w:p w14:paraId="394E64DF" w14:textId="77777777" w:rsidR="00B02A91" w:rsidRPr="003234D0" w:rsidRDefault="00B02A91" w:rsidP="00B02A91">
            <w:r w:rsidRPr="003234D0">
              <w:t>Basketball Apparel</w:t>
            </w:r>
          </w:p>
        </w:tc>
      </w:tr>
      <w:tr w:rsidR="00B02A91" w:rsidRPr="003234D0" w14:paraId="6389124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F9AC13A" w14:textId="4FC44B4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119301656</w:t>
            </w:r>
          </w:p>
        </w:tc>
        <w:tc>
          <w:tcPr>
            <w:tcW w:w="3880" w:type="dxa"/>
            <w:noWrap/>
            <w:hideMark/>
          </w:tcPr>
          <w:p w14:paraId="7EF3A189" w14:textId="77777777" w:rsidR="00B02A91" w:rsidRPr="003234D0" w:rsidRDefault="00B02A91" w:rsidP="00B02A91">
            <w:r w:rsidRPr="003234D0">
              <w:t>Christmas Themed Clothes</w:t>
            </w:r>
          </w:p>
        </w:tc>
      </w:tr>
      <w:tr w:rsidR="00B02A91" w:rsidRPr="003234D0" w14:paraId="524E0A72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C903F30" w14:textId="5A4FE6A8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119422516</w:t>
            </w:r>
          </w:p>
        </w:tc>
        <w:tc>
          <w:tcPr>
            <w:tcW w:w="3880" w:type="dxa"/>
            <w:noWrap/>
            <w:hideMark/>
          </w:tcPr>
          <w:p w14:paraId="64D4C9C9" w14:textId="77777777" w:rsidR="00B02A91" w:rsidRPr="003234D0" w:rsidRDefault="00B02A91" w:rsidP="00B02A91">
            <w:r w:rsidRPr="003234D0">
              <w:t>Kitchen Equipment</w:t>
            </w:r>
          </w:p>
        </w:tc>
      </w:tr>
      <w:tr w:rsidR="00B02A91" w:rsidRPr="003234D0" w14:paraId="166FB2F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6F39CDF" w14:textId="1EBC260B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119380771</w:t>
            </w:r>
          </w:p>
        </w:tc>
        <w:tc>
          <w:tcPr>
            <w:tcW w:w="3880" w:type="dxa"/>
            <w:noWrap/>
            <w:hideMark/>
          </w:tcPr>
          <w:p w14:paraId="1AD5C83E" w14:textId="77777777" w:rsidR="00B02A91" w:rsidRPr="003234D0" w:rsidRDefault="00B02A91" w:rsidP="00B02A91">
            <w:r w:rsidRPr="003234D0">
              <w:t>Dolls Houses</w:t>
            </w:r>
          </w:p>
        </w:tc>
      </w:tr>
      <w:tr w:rsidR="00B02A91" w:rsidRPr="003234D0" w14:paraId="0C9DACA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631694C" w14:textId="7943E5B9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119401452</w:t>
            </w:r>
          </w:p>
        </w:tc>
        <w:tc>
          <w:tcPr>
            <w:tcW w:w="3880" w:type="dxa"/>
            <w:noWrap/>
            <w:hideMark/>
          </w:tcPr>
          <w:p w14:paraId="40A171F5" w14:textId="77777777" w:rsidR="00B02A91" w:rsidRPr="003234D0" w:rsidRDefault="00B02A91" w:rsidP="00B02A91">
            <w:r w:rsidRPr="003234D0">
              <w:t>Garden Lights</w:t>
            </w:r>
          </w:p>
        </w:tc>
      </w:tr>
      <w:tr w:rsidR="00B02A91" w:rsidRPr="003234D0" w14:paraId="7EA018F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7F65F89" w14:textId="34256242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119360071</w:t>
            </w:r>
          </w:p>
        </w:tc>
        <w:tc>
          <w:tcPr>
            <w:tcW w:w="3880" w:type="dxa"/>
            <w:noWrap/>
            <w:hideMark/>
          </w:tcPr>
          <w:p w14:paraId="61BBD9D1" w14:textId="77777777" w:rsidR="00B02A91" w:rsidRPr="003234D0" w:rsidRDefault="00B02A91" w:rsidP="00B02A91">
            <w:r w:rsidRPr="003234D0">
              <w:t>Flowers</w:t>
            </w:r>
          </w:p>
        </w:tc>
      </w:tr>
      <w:tr w:rsidR="00B02A91" w:rsidRPr="003234D0" w14:paraId="4ABE70C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EEAA71A" w14:textId="77E0C4BF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119330503</w:t>
            </w:r>
          </w:p>
        </w:tc>
        <w:tc>
          <w:tcPr>
            <w:tcW w:w="3880" w:type="dxa"/>
            <w:noWrap/>
            <w:hideMark/>
          </w:tcPr>
          <w:p w14:paraId="6B197585" w14:textId="77777777" w:rsidR="00B02A91" w:rsidRPr="003234D0" w:rsidRDefault="00B02A91" w:rsidP="00B02A91">
            <w:r w:rsidRPr="003234D0">
              <w:t>Cats</w:t>
            </w:r>
          </w:p>
        </w:tc>
      </w:tr>
      <w:tr w:rsidR="00B02A91" w:rsidRPr="003234D0" w14:paraId="71B5A4A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6F9F0CB" w14:textId="712FCF0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119365941</w:t>
            </w:r>
          </w:p>
        </w:tc>
        <w:tc>
          <w:tcPr>
            <w:tcW w:w="3880" w:type="dxa"/>
            <w:noWrap/>
            <w:hideMark/>
          </w:tcPr>
          <w:p w14:paraId="3D975571" w14:textId="77777777" w:rsidR="00B02A91" w:rsidRPr="003234D0" w:rsidRDefault="00B02A91" w:rsidP="00B02A91">
            <w:r w:rsidRPr="003234D0">
              <w:t>Home Décor</w:t>
            </w:r>
          </w:p>
        </w:tc>
      </w:tr>
      <w:tr w:rsidR="00B02A91" w:rsidRPr="003234D0" w14:paraId="4B81BEDC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07A2A8D" w14:textId="09D97807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119451216</w:t>
            </w:r>
          </w:p>
        </w:tc>
        <w:tc>
          <w:tcPr>
            <w:tcW w:w="3880" w:type="dxa"/>
            <w:noWrap/>
            <w:hideMark/>
          </w:tcPr>
          <w:p w14:paraId="49BF508B" w14:textId="77777777" w:rsidR="00B02A91" w:rsidRPr="003234D0" w:rsidRDefault="00B02A91" w:rsidP="00B02A91">
            <w:r w:rsidRPr="003234D0">
              <w:t>Paint Supplies</w:t>
            </w:r>
          </w:p>
        </w:tc>
      </w:tr>
      <w:tr w:rsidR="00B02A91" w:rsidRPr="003234D0" w14:paraId="2C6154B3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B83DA02" w14:textId="4BD21EC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119337506</w:t>
            </w:r>
          </w:p>
        </w:tc>
        <w:tc>
          <w:tcPr>
            <w:tcW w:w="3880" w:type="dxa"/>
            <w:noWrap/>
            <w:hideMark/>
          </w:tcPr>
          <w:p w14:paraId="1C4F61A2" w14:textId="77777777" w:rsidR="00B02A91" w:rsidRPr="003234D0" w:rsidRDefault="00B02A91" w:rsidP="00B02A91">
            <w:r w:rsidRPr="003234D0">
              <w:t>Science Kits for Kids</w:t>
            </w:r>
          </w:p>
        </w:tc>
      </w:tr>
      <w:tr w:rsidR="00B02A91" w:rsidRPr="003234D0" w14:paraId="3E63BFBA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CFB307E" w14:textId="3728BC6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119456742</w:t>
            </w:r>
          </w:p>
        </w:tc>
        <w:tc>
          <w:tcPr>
            <w:tcW w:w="3880" w:type="dxa"/>
            <w:noWrap/>
            <w:hideMark/>
          </w:tcPr>
          <w:p w14:paraId="3B8026F8" w14:textId="77777777" w:rsidR="00B02A91" w:rsidRPr="003234D0" w:rsidRDefault="00B02A91" w:rsidP="00B02A91">
            <w:r w:rsidRPr="003234D0">
              <w:t>Biscuit's R Us</w:t>
            </w:r>
          </w:p>
        </w:tc>
      </w:tr>
      <w:tr w:rsidR="00B02A91" w:rsidRPr="003234D0" w14:paraId="24AFEBFF" w14:textId="77777777" w:rsidTr="006925F9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3BF0EED" w14:textId="46B11F12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118394856</w:t>
            </w:r>
          </w:p>
        </w:tc>
        <w:tc>
          <w:tcPr>
            <w:tcW w:w="3880" w:type="dxa"/>
            <w:noWrap/>
            <w:hideMark/>
          </w:tcPr>
          <w:p w14:paraId="23AC5119" w14:textId="77777777" w:rsidR="00B02A91" w:rsidRPr="003234D0" w:rsidRDefault="00B02A91" w:rsidP="00B02A91">
            <w:r w:rsidRPr="003234D0">
              <w:t>Lamps</w:t>
            </w:r>
          </w:p>
        </w:tc>
      </w:tr>
      <w:tr w:rsidR="00B02A91" w:rsidRPr="003234D0" w14:paraId="0E9D530E" w14:textId="77777777" w:rsidTr="006925F9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0BFD6D28" w14:textId="25524458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119749409</w:t>
            </w:r>
          </w:p>
        </w:tc>
        <w:tc>
          <w:tcPr>
            <w:tcW w:w="3880" w:type="dxa"/>
            <w:noWrap/>
            <w:hideMark/>
          </w:tcPr>
          <w:p w14:paraId="14515101" w14:textId="77777777" w:rsidR="00B02A91" w:rsidRPr="003234D0" w:rsidRDefault="00B02A91" w:rsidP="00B02A91">
            <w:r w:rsidRPr="003234D0">
              <w:t>Squash Gear / Rackets</w:t>
            </w:r>
          </w:p>
        </w:tc>
      </w:tr>
      <w:tr w:rsidR="00B02A91" w:rsidRPr="003234D0" w14:paraId="0F63A6DB" w14:textId="77777777" w:rsidTr="006925F9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8802B2" w14:textId="113C3F8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119308691</w:t>
            </w:r>
          </w:p>
        </w:tc>
        <w:tc>
          <w:tcPr>
            <w:tcW w:w="3880" w:type="dxa"/>
            <w:noWrap/>
            <w:hideMark/>
          </w:tcPr>
          <w:p w14:paraId="30DC52DD" w14:textId="77777777" w:rsidR="00B02A91" w:rsidRPr="003234D0" w:rsidRDefault="00B02A91" w:rsidP="00B02A91">
            <w:r w:rsidRPr="003234D0">
              <w:t>Soccer Supplies</w:t>
            </w:r>
          </w:p>
        </w:tc>
      </w:tr>
      <w:tr w:rsidR="00B02A91" w:rsidRPr="003234D0" w14:paraId="62A6FC7E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D04C65E" w14:textId="39D184E2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119452216</w:t>
            </w:r>
          </w:p>
        </w:tc>
        <w:tc>
          <w:tcPr>
            <w:tcW w:w="3880" w:type="dxa"/>
            <w:noWrap/>
            <w:hideMark/>
          </w:tcPr>
          <w:p w14:paraId="3B3B07CC" w14:textId="77777777" w:rsidR="00B02A91" w:rsidRPr="003234D0" w:rsidRDefault="00B02A91" w:rsidP="00B02A91">
            <w:r w:rsidRPr="003234D0">
              <w:t>Art Prints</w:t>
            </w:r>
          </w:p>
        </w:tc>
      </w:tr>
      <w:tr w:rsidR="00B02A91" w:rsidRPr="003234D0" w14:paraId="16B6155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B315061" w14:textId="791D1BAB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119361486</w:t>
            </w:r>
          </w:p>
        </w:tc>
        <w:tc>
          <w:tcPr>
            <w:tcW w:w="3880" w:type="dxa"/>
            <w:noWrap/>
            <w:hideMark/>
          </w:tcPr>
          <w:p w14:paraId="6DE57493" w14:textId="77777777" w:rsidR="00B02A91" w:rsidRPr="003234D0" w:rsidRDefault="00B02A91" w:rsidP="00B02A91">
            <w:r w:rsidRPr="003234D0">
              <w:t>Cameras</w:t>
            </w:r>
          </w:p>
        </w:tc>
      </w:tr>
      <w:tr w:rsidR="00B02A91" w:rsidRPr="003234D0" w14:paraId="5791F530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5DF18A" w14:textId="6E964A4B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119322916</w:t>
            </w:r>
          </w:p>
        </w:tc>
        <w:tc>
          <w:tcPr>
            <w:tcW w:w="3880" w:type="dxa"/>
            <w:noWrap/>
            <w:hideMark/>
          </w:tcPr>
          <w:p w14:paraId="49081ECA" w14:textId="77777777" w:rsidR="00B02A91" w:rsidRPr="003234D0" w:rsidRDefault="00B02A91" w:rsidP="00B02A91">
            <w:proofErr w:type="spellStart"/>
            <w:r w:rsidRPr="003234D0">
              <w:t>Jewellery</w:t>
            </w:r>
            <w:proofErr w:type="spellEnd"/>
          </w:p>
        </w:tc>
      </w:tr>
      <w:tr w:rsidR="00B02A91" w:rsidRPr="003234D0" w14:paraId="584BD252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78090F" w14:textId="06F33AB0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119317426</w:t>
            </w:r>
          </w:p>
        </w:tc>
        <w:tc>
          <w:tcPr>
            <w:tcW w:w="3880" w:type="dxa"/>
            <w:noWrap/>
            <w:hideMark/>
          </w:tcPr>
          <w:p w14:paraId="39003707" w14:textId="77777777" w:rsidR="00B02A91" w:rsidRPr="003234D0" w:rsidRDefault="00B02A91" w:rsidP="00B02A91">
            <w:r w:rsidRPr="003234D0">
              <w:t>Runners</w:t>
            </w:r>
          </w:p>
        </w:tc>
      </w:tr>
      <w:tr w:rsidR="00B02A91" w:rsidRPr="003234D0" w14:paraId="1C9839C3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FD07844" w14:textId="1301F8A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119376013</w:t>
            </w:r>
          </w:p>
        </w:tc>
        <w:tc>
          <w:tcPr>
            <w:tcW w:w="3880" w:type="dxa"/>
            <w:noWrap/>
            <w:hideMark/>
          </w:tcPr>
          <w:p w14:paraId="2BA2B8CC" w14:textId="77777777" w:rsidR="00B02A91" w:rsidRPr="003234D0" w:rsidRDefault="00B02A91" w:rsidP="00B02A91">
            <w:proofErr w:type="spellStart"/>
            <w:r w:rsidRPr="003234D0">
              <w:t>Knifes</w:t>
            </w:r>
            <w:proofErr w:type="spellEnd"/>
            <w:r w:rsidRPr="003234D0">
              <w:t xml:space="preserve"> and Forks</w:t>
            </w:r>
          </w:p>
        </w:tc>
      </w:tr>
      <w:tr w:rsidR="00B02A91" w:rsidRPr="003234D0" w14:paraId="7EFACBC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6ECA48A" w14:textId="664C2A5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119393221</w:t>
            </w:r>
          </w:p>
        </w:tc>
        <w:tc>
          <w:tcPr>
            <w:tcW w:w="3880" w:type="dxa"/>
            <w:noWrap/>
            <w:hideMark/>
          </w:tcPr>
          <w:p w14:paraId="0F710C8A" w14:textId="77777777" w:rsidR="00B02A91" w:rsidRPr="003234D0" w:rsidRDefault="00B02A91" w:rsidP="00B02A91">
            <w:r w:rsidRPr="003234D0">
              <w:t>Sailing Boats</w:t>
            </w:r>
          </w:p>
        </w:tc>
      </w:tr>
      <w:tr w:rsidR="00B02A91" w:rsidRPr="003234D0" w14:paraId="3C22E5E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6822E6" w14:textId="2C76CA10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119409042</w:t>
            </w:r>
          </w:p>
        </w:tc>
        <w:tc>
          <w:tcPr>
            <w:tcW w:w="3880" w:type="dxa"/>
            <w:noWrap/>
            <w:hideMark/>
          </w:tcPr>
          <w:p w14:paraId="140FC5C5" w14:textId="77777777" w:rsidR="00B02A91" w:rsidRPr="003234D0" w:rsidRDefault="00B02A91" w:rsidP="00B02A91">
            <w:r w:rsidRPr="003234D0">
              <w:t>Makeup</w:t>
            </w:r>
          </w:p>
        </w:tc>
      </w:tr>
      <w:tr w:rsidR="00B02A91" w:rsidRPr="003234D0" w14:paraId="06A9513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1DB2990" w14:textId="04FA7AA5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119397156</w:t>
            </w:r>
          </w:p>
        </w:tc>
        <w:tc>
          <w:tcPr>
            <w:tcW w:w="3880" w:type="dxa"/>
            <w:noWrap/>
            <w:hideMark/>
          </w:tcPr>
          <w:p w14:paraId="6FD62DD6" w14:textId="77777777" w:rsidR="00B02A91" w:rsidRPr="003234D0" w:rsidRDefault="00B02A91" w:rsidP="00B02A91">
            <w:r w:rsidRPr="003234D0">
              <w:t>Hair Grooming Kits</w:t>
            </w:r>
          </w:p>
        </w:tc>
      </w:tr>
      <w:tr w:rsidR="00B02A91" w:rsidRPr="003234D0" w14:paraId="653FECC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89EA3F2" w14:textId="62E1038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119319873</w:t>
            </w:r>
          </w:p>
        </w:tc>
        <w:tc>
          <w:tcPr>
            <w:tcW w:w="3880" w:type="dxa"/>
            <w:noWrap/>
            <w:hideMark/>
          </w:tcPr>
          <w:p w14:paraId="69044E62" w14:textId="77777777" w:rsidR="00B02A91" w:rsidRPr="003234D0" w:rsidRDefault="00B02A91" w:rsidP="00B02A91">
            <w:r w:rsidRPr="003234D0">
              <w:t>House Plants</w:t>
            </w:r>
          </w:p>
        </w:tc>
      </w:tr>
      <w:tr w:rsidR="00B02A91" w:rsidRPr="003234D0" w14:paraId="782FA4E6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06B6CB3" w14:textId="7D13897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118355816</w:t>
            </w:r>
          </w:p>
        </w:tc>
        <w:tc>
          <w:tcPr>
            <w:tcW w:w="3880" w:type="dxa"/>
            <w:noWrap/>
            <w:hideMark/>
          </w:tcPr>
          <w:p w14:paraId="14360A23" w14:textId="77777777" w:rsidR="00B02A91" w:rsidRPr="003234D0" w:rsidRDefault="00B02A91" w:rsidP="00B02A91">
            <w:r w:rsidRPr="003234D0">
              <w:t>Pinball Machines</w:t>
            </w:r>
          </w:p>
        </w:tc>
      </w:tr>
      <w:tr w:rsidR="00B02A91" w:rsidRPr="003234D0" w14:paraId="2AC125A5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6D5F0A2" w14:textId="3EFA2734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119364246</w:t>
            </w:r>
          </w:p>
        </w:tc>
        <w:tc>
          <w:tcPr>
            <w:tcW w:w="3880" w:type="dxa"/>
            <w:noWrap/>
            <w:hideMark/>
          </w:tcPr>
          <w:p w14:paraId="687D520A" w14:textId="77777777" w:rsidR="00B02A91" w:rsidRPr="003234D0" w:rsidRDefault="00B02A91" w:rsidP="00B02A91">
            <w:r w:rsidRPr="003234D0">
              <w:t>Tennis Gear / Rackets</w:t>
            </w:r>
          </w:p>
        </w:tc>
      </w:tr>
      <w:tr w:rsidR="00B02A91" w:rsidRPr="003234D0" w14:paraId="58098AD8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ECE06E1" w14:textId="3CA145B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119487442</w:t>
            </w:r>
          </w:p>
        </w:tc>
        <w:tc>
          <w:tcPr>
            <w:tcW w:w="3880" w:type="dxa"/>
            <w:noWrap/>
            <w:hideMark/>
          </w:tcPr>
          <w:p w14:paraId="50EABAB5" w14:textId="77777777" w:rsidR="00B02A91" w:rsidRPr="003234D0" w:rsidRDefault="00B02A91" w:rsidP="00B02A91">
            <w:r w:rsidRPr="003234D0">
              <w:t>DIY Equipment</w:t>
            </w:r>
          </w:p>
        </w:tc>
      </w:tr>
      <w:tr w:rsidR="00B02A91" w:rsidRPr="003234D0" w14:paraId="10B8938C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205930" w14:textId="75A649F4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119426714</w:t>
            </w:r>
          </w:p>
        </w:tc>
        <w:tc>
          <w:tcPr>
            <w:tcW w:w="3880" w:type="dxa"/>
            <w:noWrap/>
            <w:hideMark/>
          </w:tcPr>
          <w:p w14:paraId="510A3C4F" w14:textId="77777777" w:rsidR="00B02A91" w:rsidRPr="003234D0" w:rsidRDefault="00B02A91" w:rsidP="00B02A91">
            <w:r w:rsidRPr="003234D0">
              <w:t>Balloons</w:t>
            </w:r>
          </w:p>
        </w:tc>
      </w:tr>
      <w:tr w:rsidR="00B02A91" w:rsidRPr="003234D0" w14:paraId="456AF1D1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010F92" w14:textId="72D787A5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119472154</w:t>
            </w:r>
          </w:p>
        </w:tc>
        <w:tc>
          <w:tcPr>
            <w:tcW w:w="3880" w:type="dxa"/>
            <w:noWrap/>
            <w:hideMark/>
          </w:tcPr>
          <w:p w14:paraId="07BEFFE0" w14:textId="77777777" w:rsidR="00B02A91" w:rsidRPr="003234D0" w:rsidRDefault="00B02A91" w:rsidP="00B02A91">
            <w:r w:rsidRPr="003234D0">
              <w:t>Board Games</w:t>
            </w:r>
          </w:p>
        </w:tc>
      </w:tr>
      <w:tr w:rsidR="00B02A91" w:rsidRPr="003234D0" w14:paraId="3DB9BDD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2CBB6AB" w14:textId="0FCC01B8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119330356</w:t>
            </w:r>
          </w:p>
        </w:tc>
        <w:tc>
          <w:tcPr>
            <w:tcW w:w="3880" w:type="dxa"/>
            <w:noWrap/>
            <w:hideMark/>
          </w:tcPr>
          <w:p w14:paraId="4C2B8C7F" w14:textId="77777777" w:rsidR="00B02A91" w:rsidRPr="003234D0" w:rsidRDefault="00B02A91" w:rsidP="00B02A91">
            <w:r w:rsidRPr="003234D0">
              <w:t>Socks</w:t>
            </w:r>
          </w:p>
        </w:tc>
      </w:tr>
      <w:tr w:rsidR="00B02A91" w:rsidRPr="003234D0" w14:paraId="6DAEA113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9B431C1" w14:textId="352AFC6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119331551</w:t>
            </w:r>
          </w:p>
        </w:tc>
        <w:tc>
          <w:tcPr>
            <w:tcW w:w="3880" w:type="dxa"/>
            <w:noWrap/>
            <w:hideMark/>
          </w:tcPr>
          <w:p w14:paraId="30E57462" w14:textId="77777777" w:rsidR="00B02A91" w:rsidRPr="003234D0" w:rsidRDefault="00B02A91" w:rsidP="00B02A91">
            <w:r w:rsidRPr="003234D0">
              <w:t>Vintage Sports Jerseys</w:t>
            </w:r>
          </w:p>
        </w:tc>
      </w:tr>
      <w:tr w:rsidR="00B02A91" w:rsidRPr="003234D0" w14:paraId="120D1539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664F0F" w14:textId="3E7C5C97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119348066</w:t>
            </w:r>
          </w:p>
        </w:tc>
        <w:tc>
          <w:tcPr>
            <w:tcW w:w="3880" w:type="dxa"/>
            <w:noWrap/>
            <w:hideMark/>
          </w:tcPr>
          <w:p w14:paraId="72F3E7B6" w14:textId="77777777" w:rsidR="00B02A91" w:rsidRPr="003234D0" w:rsidRDefault="00B02A91" w:rsidP="00B02A91">
            <w:r w:rsidRPr="003234D0">
              <w:t>Chocolate</w:t>
            </w:r>
          </w:p>
        </w:tc>
      </w:tr>
      <w:tr w:rsidR="00B02A91" w:rsidRPr="003234D0" w14:paraId="28C3C62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AF3F8F6" w14:textId="3CFF4020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119449136</w:t>
            </w:r>
          </w:p>
        </w:tc>
        <w:tc>
          <w:tcPr>
            <w:tcW w:w="3880" w:type="dxa"/>
            <w:noWrap/>
            <w:hideMark/>
          </w:tcPr>
          <w:p w14:paraId="1CA2B343" w14:textId="77777777" w:rsidR="00B02A91" w:rsidRPr="003234D0" w:rsidRDefault="00B02A91" w:rsidP="00B02A91">
            <w:r w:rsidRPr="003234D0">
              <w:t>Robots</w:t>
            </w:r>
          </w:p>
        </w:tc>
      </w:tr>
      <w:tr w:rsidR="00B02A91" w:rsidRPr="003234D0" w14:paraId="5363FF68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961544" w14:textId="225EDE0E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119482774</w:t>
            </w:r>
          </w:p>
        </w:tc>
        <w:tc>
          <w:tcPr>
            <w:tcW w:w="3880" w:type="dxa"/>
            <w:noWrap/>
            <w:hideMark/>
          </w:tcPr>
          <w:p w14:paraId="0DBAD402" w14:textId="77777777" w:rsidR="00B02A91" w:rsidRPr="003234D0" w:rsidRDefault="00B02A91" w:rsidP="00B02A91">
            <w:r w:rsidRPr="003234D0">
              <w:t>Pasta Making Machines</w:t>
            </w:r>
          </w:p>
        </w:tc>
      </w:tr>
      <w:tr w:rsidR="00B02A91" w:rsidRPr="003234D0" w14:paraId="2E31E3A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E4A18D7" w14:textId="4E12431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119301121</w:t>
            </w:r>
          </w:p>
        </w:tc>
        <w:tc>
          <w:tcPr>
            <w:tcW w:w="3880" w:type="dxa"/>
            <w:noWrap/>
            <w:hideMark/>
          </w:tcPr>
          <w:p w14:paraId="3BA7C4B3" w14:textId="77777777" w:rsidR="00B02A91" w:rsidRPr="003234D0" w:rsidRDefault="00B02A91" w:rsidP="00B02A91">
            <w:r w:rsidRPr="003234D0">
              <w:t>Watches</w:t>
            </w:r>
          </w:p>
        </w:tc>
      </w:tr>
      <w:tr w:rsidR="00B02A91" w:rsidRPr="003234D0" w14:paraId="6DD5A770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AF6D189" w14:textId="3B2DAEC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119373696</w:t>
            </w:r>
          </w:p>
        </w:tc>
        <w:tc>
          <w:tcPr>
            <w:tcW w:w="3880" w:type="dxa"/>
            <w:noWrap/>
            <w:hideMark/>
          </w:tcPr>
          <w:p w14:paraId="79D14F21" w14:textId="77777777" w:rsidR="00B02A91" w:rsidRPr="003234D0" w:rsidRDefault="00B02A91" w:rsidP="00B02A91">
            <w:r w:rsidRPr="003234D0">
              <w:t>Road Maps</w:t>
            </w:r>
          </w:p>
        </w:tc>
      </w:tr>
      <w:tr w:rsidR="00B02A91" w:rsidRPr="003234D0" w14:paraId="29056D6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88556AB" w14:textId="4A6974DA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119349781</w:t>
            </w:r>
          </w:p>
        </w:tc>
        <w:tc>
          <w:tcPr>
            <w:tcW w:w="3880" w:type="dxa"/>
            <w:noWrap/>
            <w:hideMark/>
          </w:tcPr>
          <w:p w14:paraId="6E5AB602" w14:textId="77777777" w:rsidR="00B02A91" w:rsidRPr="003234D0" w:rsidRDefault="00B02A91" w:rsidP="00B02A91">
            <w:r w:rsidRPr="003234D0">
              <w:t>Laptops/PCs Tech</w:t>
            </w:r>
          </w:p>
        </w:tc>
      </w:tr>
      <w:tr w:rsidR="00B02A91" w:rsidRPr="003234D0" w14:paraId="15D298F1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042D9DD" w14:textId="1080678A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119478932</w:t>
            </w:r>
          </w:p>
        </w:tc>
        <w:tc>
          <w:tcPr>
            <w:tcW w:w="3880" w:type="dxa"/>
            <w:noWrap/>
            <w:hideMark/>
          </w:tcPr>
          <w:p w14:paraId="2FACDE22" w14:textId="77777777" w:rsidR="00B02A91" w:rsidRPr="003234D0" w:rsidRDefault="00B02A91" w:rsidP="00B02A91">
            <w:r w:rsidRPr="003234D0">
              <w:t>Watches</w:t>
            </w:r>
          </w:p>
        </w:tc>
      </w:tr>
      <w:tr w:rsidR="00B02A91" w:rsidRPr="003234D0" w14:paraId="278E9E96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B42202E" w14:textId="048EEDF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119376016</w:t>
            </w:r>
          </w:p>
        </w:tc>
        <w:tc>
          <w:tcPr>
            <w:tcW w:w="3880" w:type="dxa"/>
            <w:noWrap/>
            <w:hideMark/>
          </w:tcPr>
          <w:p w14:paraId="42D95B41" w14:textId="77777777" w:rsidR="00B02A91" w:rsidRPr="003234D0" w:rsidRDefault="00B02A91" w:rsidP="00B02A91">
            <w:r w:rsidRPr="003234D0">
              <w:t>Clocks</w:t>
            </w:r>
          </w:p>
        </w:tc>
      </w:tr>
      <w:tr w:rsidR="00B02A91" w:rsidRPr="003234D0" w14:paraId="55503693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566AF65" w14:textId="41D40B4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119717661</w:t>
            </w:r>
          </w:p>
        </w:tc>
        <w:tc>
          <w:tcPr>
            <w:tcW w:w="3880" w:type="dxa"/>
            <w:noWrap/>
            <w:hideMark/>
          </w:tcPr>
          <w:p w14:paraId="6F63736E" w14:textId="77777777" w:rsidR="00B02A91" w:rsidRPr="003234D0" w:rsidRDefault="00B02A91" w:rsidP="00B02A91">
            <w:r w:rsidRPr="003234D0">
              <w:t>Shirts / Ties</w:t>
            </w:r>
          </w:p>
        </w:tc>
      </w:tr>
      <w:tr w:rsidR="00B02A91" w:rsidRPr="003234D0" w14:paraId="4D07233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4A89BC" w14:textId="3F699A04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119317051</w:t>
            </w:r>
          </w:p>
        </w:tc>
        <w:tc>
          <w:tcPr>
            <w:tcW w:w="3880" w:type="dxa"/>
            <w:noWrap/>
            <w:hideMark/>
          </w:tcPr>
          <w:p w14:paraId="2392AD17" w14:textId="77777777" w:rsidR="00B02A91" w:rsidRPr="003234D0" w:rsidRDefault="00B02A91" w:rsidP="00B02A91">
            <w:r w:rsidRPr="003234D0">
              <w:t>Laptops</w:t>
            </w:r>
          </w:p>
        </w:tc>
      </w:tr>
      <w:tr w:rsidR="00B02A91" w:rsidRPr="003234D0" w14:paraId="360CEE96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5E00FB4" w14:textId="15F630EB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119326143</w:t>
            </w:r>
          </w:p>
        </w:tc>
        <w:tc>
          <w:tcPr>
            <w:tcW w:w="3880" w:type="dxa"/>
            <w:noWrap/>
            <w:hideMark/>
          </w:tcPr>
          <w:p w14:paraId="1FC72616" w14:textId="77777777" w:rsidR="00B02A91" w:rsidRPr="003234D0" w:rsidRDefault="00B02A91" w:rsidP="00B02A91">
            <w:r w:rsidRPr="003234D0">
              <w:t>USB Sticks</w:t>
            </w:r>
          </w:p>
        </w:tc>
      </w:tr>
      <w:tr w:rsidR="00B02A91" w:rsidRPr="003234D0" w14:paraId="109D7892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929CD1B" w14:textId="6B152595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119340463</w:t>
            </w:r>
          </w:p>
        </w:tc>
        <w:tc>
          <w:tcPr>
            <w:tcW w:w="3880" w:type="dxa"/>
            <w:noWrap/>
            <w:hideMark/>
          </w:tcPr>
          <w:p w14:paraId="43AE4BC4" w14:textId="77777777" w:rsidR="00B02A91" w:rsidRPr="003234D0" w:rsidRDefault="00B02A91" w:rsidP="00B02A91">
            <w:r w:rsidRPr="003234D0">
              <w:t>Oriental Cooking Supplies</w:t>
            </w:r>
          </w:p>
        </w:tc>
      </w:tr>
      <w:tr w:rsidR="00B02A91" w:rsidRPr="003234D0" w14:paraId="3B305D3C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4272EC4" w14:textId="003B20AA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119357686</w:t>
            </w:r>
          </w:p>
        </w:tc>
        <w:tc>
          <w:tcPr>
            <w:tcW w:w="3880" w:type="dxa"/>
            <w:noWrap/>
            <w:hideMark/>
          </w:tcPr>
          <w:p w14:paraId="6E39D1BE" w14:textId="77777777" w:rsidR="00B02A91" w:rsidRPr="003234D0" w:rsidRDefault="00B02A91" w:rsidP="00B02A91">
            <w:r w:rsidRPr="003234D0">
              <w:t>Vinyl Records</w:t>
            </w:r>
          </w:p>
        </w:tc>
      </w:tr>
      <w:tr w:rsidR="00B02A91" w:rsidRPr="003234D0" w14:paraId="2A4B5C4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975A056" w14:textId="57D96687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118342143</w:t>
            </w:r>
          </w:p>
        </w:tc>
        <w:tc>
          <w:tcPr>
            <w:tcW w:w="3880" w:type="dxa"/>
            <w:noWrap/>
            <w:hideMark/>
          </w:tcPr>
          <w:p w14:paraId="4094DF67" w14:textId="77777777" w:rsidR="00B02A91" w:rsidRPr="003234D0" w:rsidRDefault="00B02A91" w:rsidP="00B02A91">
            <w:r w:rsidRPr="003234D0">
              <w:t>Health Supplements</w:t>
            </w:r>
          </w:p>
        </w:tc>
      </w:tr>
      <w:tr w:rsidR="00B02A91" w:rsidRPr="003234D0" w14:paraId="316A5448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82075F9" w14:textId="777F97DA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119487332</w:t>
            </w:r>
          </w:p>
        </w:tc>
        <w:tc>
          <w:tcPr>
            <w:tcW w:w="3880" w:type="dxa"/>
            <w:noWrap/>
            <w:hideMark/>
          </w:tcPr>
          <w:p w14:paraId="005AAB4D" w14:textId="77777777" w:rsidR="00B02A91" w:rsidRPr="003234D0" w:rsidRDefault="00B02A91" w:rsidP="00B02A91">
            <w:r w:rsidRPr="003234D0">
              <w:t>Hurling Supplies</w:t>
            </w:r>
          </w:p>
        </w:tc>
      </w:tr>
      <w:tr w:rsidR="00B02A91" w:rsidRPr="003234D0" w14:paraId="16EDA2E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30278C" w14:textId="6E00685B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119381453</w:t>
            </w:r>
          </w:p>
        </w:tc>
        <w:tc>
          <w:tcPr>
            <w:tcW w:w="3880" w:type="dxa"/>
            <w:noWrap/>
            <w:hideMark/>
          </w:tcPr>
          <w:p w14:paraId="6D6A0278" w14:textId="77777777" w:rsidR="00B02A91" w:rsidRPr="003234D0" w:rsidRDefault="00B02A91" w:rsidP="00B02A91">
            <w:r w:rsidRPr="003234D0">
              <w:t>Caravans</w:t>
            </w:r>
          </w:p>
        </w:tc>
      </w:tr>
      <w:tr w:rsidR="00B02A91" w:rsidRPr="003234D0" w14:paraId="15249F62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8FC572" w14:textId="278363F5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119392993</w:t>
            </w:r>
          </w:p>
        </w:tc>
        <w:tc>
          <w:tcPr>
            <w:tcW w:w="3880" w:type="dxa"/>
            <w:noWrap/>
            <w:hideMark/>
          </w:tcPr>
          <w:p w14:paraId="67968978" w14:textId="77777777" w:rsidR="00B02A91" w:rsidRPr="003234D0" w:rsidRDefault="00B02A91" w:rsidP="00B02A91">
            <w:r w:rsidRPr="003234D0">
              <w:t>Fencing Sport Equipment</w:t>
            </w:r>
          </w:p>
        </w:tc>
      </w:tr>
      <w:tr w:rsidR="00B02A91" w:rsidRPr="003234D0" w14:paraId="2FB4A52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9031D76" w14:textId="35B815BA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119732651</w:t>
            </w:r>
          </w:p>
        </w:tc>
        <w:tc>
          <w:tcPr>
            <w:tcW w:w="3880" w:type="dxa"/>
            <w:noWrap/>
            <w:hideMark/>
          </w:tcPr>
          <w:p w14:paraId="478E0DCF" w14:textId="77777777" w:rsidR="00B02A91" w:rsidRPr="003234D0" w:rsidRDefault="00B02A91" w:rsidP="00B02A91">
            <w:r w:rsidRPr="003234D0">
              <w:t>Bath Supplies</w:t>
            </w:r>
          </w:p>
        </w:tc>
      </w:tr>
      <w:tr w:rsidR="00B02A91" w:rsidRPr="003234D0" w14:paraId="64E4D74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03092AC" w14:textId="426796D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119345113</w:t>
            </w:r>
          </w:p>
        </w:tc>
        <w:tc>
          <w:tcPr>
            <w:tcW w:w="3880" w:type="dxa"/>
            <w:noWrap/>
            <w:hideMark/>
          </w:tcPr>
          <w:p w14:paraId="2277B198" w14:textId="77777777" w:rsidR="00B02A91" w:rsidRPr="003234D0" w:rsidRDefault="00B02A91" w:rsidP="00B02A91">
            <w:r w:rsidRPr="003234D0">
              <w:t>Pet Spiders</w:t>
            </w:r>
          </w:p>
        </w:tc>
      </w:tr>
      <w:tr w:rsidR="00B02A91" w:rsidRPr="003234D0" w14:paraId="285F5C41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23AE70" w14:textId="2D0A438F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119428062</w:t>
            </w:r>
          </w:p>
        </w:tc>
        <w:tc>
          <w:tcPr>
            <w:tcW w:w="3880" w:type="dxa"/>
            <w:noWrap/>
            <w:hideMark/>
          </w:tcPr>
          <w:p w14:paraId="05E7CAE5" w14:textId="77777777" w:rsidR="00B02A91" w:rsidRPr="003234D0" w:rsidRDefault="00B02A91" w:rsidP="00B02A91">
            <w:r w:rsidRPr="003234D0">
              <w:t>Fancy Dress Outfits</w:t>
            </w:r>
          </w:p>
        </w:tc>
      </w:tr>
      <w:tr w:rsidR="00B02A91" w:rsidRPr="003234D0" w14:paraId="00C148E9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62F1C4" w14:textId="7A863EDD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119469642</w:t>
            </w:r>
          </w:p>
        </w:tc>
        <w:tc>
          <w:tcPr>
            <w:tcW w:w="3880" w:type="dxa"/>
            <w:noWrap/>
            <w:hideMark/>
          </w:tcPr>
          <w:p w14:paraId="07E1E956" w14:textId="77777777" w:rsidR="00B02A91" w:rsidRPr="003234D0" w:rsidRDefault="00B02A91" w:rsidP="00B02A91">
            <w:r w:rsidRPr="003234D0">
              <w:t>Hair Products</w:t>
            </w:r>
          </w:p>
        </w:tc>
      </w:tr>
      <w:tr w:rsidR="00B02A91" w:rsidRPr="003234D0" w14:paraId="6DBA5561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216BCC2" w14:textId="6195C2C8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119456726</w:t>
            </w:r>
          </w:p>
        </w:tc>
        <w:tc>
          <w:tcPr>
            <w:tcW w:w="3880" w:type="dxa"/>
            <w:noWrap/>
            <w:hideMark/>
          </w:tcPr>
          <w:p w14:paraId="0D54151B" w14:textId="77777777" w:rsidR="00B02A91" w:rsidRPr="003234D0" w:rsidRDefault="00B02A91" w:rsidP="00B02A91">
            <w:proofErr w:type="spellStart"/>
            <w:r w:rsidRPr="003234D0">
              <w:t>Skiiing</w:t>
            </w:r>
            <w:proofErr w:type="spellEnd"/>
            <w:r w:rsidRPr="003234D0">
              <w:t xml:space="preserve"> Gear</w:t>
            </w:r>
          </w:p>
        </w:tc>
      </w:tr>
      <w:tr w:rsidR="00B02A91" w:rsidRPr="003234D0" w14:paraId="3E59DF54" w14:textId="77777777" w:rsidTr="006925F9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206A6503" w14:textId="423C0F37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119303443</w:t>
            </w:r>
          </w:p>
        </w:tc>
        <w:tc>
          <w:tcPr>
            <w:tcW w:w="3880" w:type="dxa"/>
            <w:noWrap/>
            <w:hideMark/>
          </w:tcPr>
          <w:p w14:paraId="2CB1DC36" w14:textId="77777777" w:rsidR="00B02A91" w:rsidRPr="003234D0" w:rsidRDefault="00B02A91" w:rsidP="00B02A91">
            <w:r w:rsidRPr="003234D0">
              <w:t>Fantasy Weapons</w:t>
            </w:r>
          </w:p>
        </w:tc>
      </w:tr>
      <w:tr w:rsidR="00B02A91" w:rsidRPr="003234D0" w14:paraId="18D4CBF5" w14:textId="77777777" w:rsidTr="006925F9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8D97FF2" w14:textId="19A8EC6D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119423796</w:t>
            </w:r>
          </w:p>
        </w:tc>
        <w:tc>
          <w:tcPr>
            <w:tcW w:w="3880" w:type="dxa"/>
            <w:noWrap/>
            <w:hideMark/>
          </w:tcPr>
          <w:p w14:paraId="6B0E2600" w14:textId="77777777" w:rsidR="00B02A91" w:rsidRPr="003234D0" w:rsidRDefault="00B02A91" w:rsidP="00B02A91">
            <w:r w:rsidRPr="003234D0">
              <w:t>Diving Equipment</w:t>
            </w:r>
          </w:p>
        </w:tc>
      </w:tr>
      <w:tr w:rsidR="00B02A91" w:rsidRPr="003234D0" w14:paraId="039EE66D" w14:textId="77777777" w:rsidTr="006925F9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6A13685" w14:textId="33875ECF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119387806</w:t>
            </w:r>
          </w:p>
        </w:tc>
        <w:tc>
          <w:tcPr>
            <w:tcW w:w="3880" w:type="dxa"/>
            <w:noWrap/>
            <w:hideMark/>
          </w:tcPr>
          <w:p w14:paraId="61B54EDA" w14:textId="77777777" w:rsidR="00B02A91" w:rsidRPr="003234D0" w:rsidRDefault="00B02A91" w:rsidP="00B02A91">
            <w:r w:rsidRPr="003234D0">
              <w:t>Makeup</w:t>
            </w:r>
          </w:p>
        </w:tc>
      </w:tr>
      <w:tr w:rsidR="00B02A91" w:rsidRPr="003234D0" w14:paraId="6D212999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FAA64A" w14:textId="02E72368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119352596</w:t>
            </w:r>
          </w:p>
        </w:tc>
        <w:tc>
          <w:tcPr>
            <w:tcW w:w="3880" w:type="dxa"/>
            <w:noWrap/>
            <w:hideMark/>
          </w:tcPr>
          <w:p w14:paraId="07CA0B53" w14:textId="77777777" w:rsidR="00B02A91" w:rsidRPr="003234D0" w:rsidRDefault="00B02A91" w:rsidP="00B02A91">
            <w:r w:rsidRPr="003234D0">
              <w:t>Magnets</w:t>
            </w:r>
          </w:p>
        </w:tc>
      </w:tr>
      <w:tr w:rsidR="00B02A91" w:rsidRPr="003234D0" w14:paraId="54F9AE9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C45B721" w14:textId="3250A0F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119483646</w:t>
            </w:r>
          </w:p>
        </w:tc>
        <w:tc>
          <w:tcPr>
            <w:tcW w:w="3880" w:type="dxa"/>
            <w:noWrap/>
            <w:hideMark/>
          </w:tcPr>
          <w:p w14:paraId="098F2E8E" w14:textId="77777777" w:rsidR="00B02A91" w:rsidRPr="003234D0" w:rsidRDefault="00B02A91" w:rsidP="00B02A91">
            <w:r w:rsidRPr="003234D0">
              <w:t>Squash Equipment</w:t>
            </w:r>
          </w:p>
        </w:tc>
      </w:tr>
      <w:tr w:rsidR="00B02A91" w:rsidRPr="003234D0" w14:paraId="54BBDA38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9ABA8C1" w14:textId="414C4580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119747899</w:t>
            </w:r>
          </w:p>
        </w:tc>
        <w:tc>
          <w:tcPr>
            <w:tcW w:w="3880" w:type="dxa"/>
            <w:noWrap/>
            <w:hideMark/>
          </w:tcPr>
          <w:p w14:paraId="1975BC0C" w14:textId="77777777" w:rsidR="00B02A91" w:rsidRPr="003234D0" w:rsidRDefault="00B02A91" w:rsidP="00B02A91">
            <w:r w:rsidRPr="003234D0">
              <w:t>DJ Equipment</w:t>
            </w:r>
          </w:p>
        </w:tc>
      </w:tr>
      <w:tr w:rsidR="00B02A91" w:rsidRPr="003234D0" w14:paraId="37B58DB6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AF8995" w14:textId="44F0F997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119505363</w:t>
            </w:r>
          </w:p>
        </w:tc>
        <w:tc>
          <w:tcPr>
            <w:tcW w:w="3880" w:type="dxa"/>
            <w:noWrap/>
            <w:hideMark/>
          </w:tcPr>
          <w:p w14:paraId="7A3E00E7" w14:textId="564B8573" w:rsidR="00B02A91" w:rsidRPr="003234D0" w:rsidRDefault="006925F9" w:rsidP="00B02A91">
            <w:r>
              <w:t>Antique Books</w:t>
            </w:r>
          </w:p>
        </w:tc>
      </w:tr>
      <w:tr w:rsidR="00B02A91" w:rsidRPr="003234D0" w14:paraId="4585EDCD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B0A5941" w14:textId="099723B4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119472906</w:t>
            </w:r>
          </w:p>
        </w:tc>
        <w:tc>
          <w:tcPr>
            <w:tcW w:w="3880" w:type="dxa"/>
            <w:noWrap/>
            <w:hideMark/>
          </w:tcPr>
          <w:p w14:paraId="670F0028" w14:textId="77777777" w:rsidR="00B02A91" w:rsidRPr="003234D0" w:rsidRDefault="00B02A91" w:rsidP="00B02A91">
            <w:r w:rsidRPr="003234D0">
              <w:t>Vintage Clothing</w:t>
            </w:r>
          </w:p>
        </w:tc>
      </w:tr>
      <w:tr w:rsidR="00B02A91" w:rsidRPr="003234D0" w14:paraId="3C634773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E00A132" w14:textId="17057D49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119435344</w:t>
            </w:r>
          </w:p>
        </w:tc>
        <w:tc>
          <w:tcPr>
            <w:tcW w:w="3880" w:type="dxa"/>
            <w:noWrap/>
            <w:hideMark/>
          </w:tcPr>
          <w:p w14:paraId="3934DF32" w14:textId="77777777" w:rsidR="00B02A91" w:rsidRPr="003234D0" w:rsidRDefault="00B02A91" w:rsidP="00B02A91">
            <w:r w:rsidRPr="003234D0">
              <w:t>Camping Gear</w:t>
            </w:r>
          </w:p>
        </w:tc>
      </w:tr>
      <w:tr w:rsidR="00B02A91" w:rsidRPr="003234D0" w14:paraId="543C05B2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7B8C8CA" w14:textId="5C6A7814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119436614</w:t>
            </w:r>
          </w:p>
        </w:tc>
        <w:tc>
          <w:tcPr>
            <w:tcW w:w="3880" w:type="dxa"/>
            <w:noWrap/>
            <w:hideMark/>
          </w:tcPr>
          <w:p w14:paraId="16FBC833" w14:textId="77777777" w:rsidR="00B02A91" w:rsidRPr="003234D0" w:rsidRDefault="00B02A91" w:rsidP="00B02A91">
            <w:r w:rsidRPr="003234D0">
              <w:t>Car Cleaning Products</w:t>
            </w:r>
          </w:p>
        </w:tc>
      </w:tr>
      <w:tr w:rsidR="00B02A91" w:rsidRPr="003234D0" w14:paraId="62D4D30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DB36E35" w14:textId="7DA8D9E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119330403</w:t>
            </w:r>
          </w:p>
        </w:tc>
        <w:tc>
          <w:tcPr>
            <w:tcW w:w="3880" w:type="dxa"/>
            <w:noWrap/>
            <w:hideMark/>
          </w:tcPr>
          <w:p w14:paraId="0797BA5A" w14:textId="77777777" w:rsidR="00B02A91" w:rsidRPr="003234D0" w:rsidRDefault="00B02A91" w:rsidP="00B02A91">
            <w:r w:rsidRPr="003234D0">
              <w:t>Road Signs</w:t>
            </w:r>
          </w:p>
        </w:tc>
      </w:tr>
      <w:tr w:rsidR="00B02A91" w:rsidRPr="003234D0" w14:paraId="7C5DE41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9B0A690" w14:textId="63BC62E5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119433684</w:t>
            </w:r>
          </w:p>
        </w:tc>
        <w:tc>
          <w:tcPr>
            <w:tcW w:w="3880" w:type="dxa"/>
            <w:noWrap/>
            <w:hideMark/>
          </w:tcPr>
          <w:p w14:paraId="28F28ED2" w14:textId="77777777" w:rsidR="00B02A91" w:rsidRPr="003234D0" w:rsidRDefault="00B02A91" w:rsidP="00B02A91">
            <w:r w:rsidRPr="003234D0">
              <w:t>Cycling Equipment</w:t>
            </w:r>
          </w:p>
        </w:tc>
      </w:tr>
      <w:tr w:rsidR="00B02A91" w:rsidRPr="003234D0" w14:paraId="4E76A14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903D2A5" w14:textId="01B7FD5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119325553</w:t>
            </w:r>
          </w:p>
        </w:tc>
        <w:tc>
          <w:tcPr>
            <w:tcW w:w="3880" w:type="dxa"/>
            <w:noWrap/>
            <w:hideMark/>
          </w:tcPr>
          <w:p w14:paraId="62B4D5B0" w14:textId="77777777" w:rsidR="00B02A91" w:rsidRPr="003234D0" w:rsidRDefault="00B02A91" w:rsidP="00B02A91">
            <w:r w:rsidRPr="003234D0">
              <w:t>Children’s Toys</w:t>
            </w:r>
          </w:p>
        </w:tc>
      </w:tr>
      <w:tr w:rsidR="00B02A91" w:rsidRPr="003234D0" w14:paraId="0C5DFB22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816AAB7" w14:textId="22359CF7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119480742</w:t>
            </w:r>
          </w:p>
        </w:tc>
        <w:tc>
          <w:tcPr>
            <w:tcW w:w="3880" w:type="dxa"/>
            <w:noWrap/>
            <w:hideMark/>
          </w:tcPr>
          <w:p w14:paraId="589FFA9B" w14:textId="77777777" w:rsidR="00B02A91" w:rsidRPr="003234D0" w:rsidRDefault="00B02A91" w:rsidP="00B02A91">
            <w:r w:rsidRPr="003234D0">
              <w:t>Posters</w:t>
            </w:r>
          </w:p>
        </w:tc>
      </w:tr>
      <w:tr w:rsidR="00B02A91" w:rsidRPr="003234D0" w14:paraId="049A231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C77ED45" w14:textId="334C0A09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119420092</w:t>
            </w:r>
          </w:p>
        </w:tc>
        <w:tc>
          <w:tcPr>
            <w:tcW w:w="3880" w:type="dxa"/>
            <w:noWrap/>
            <w:hideMark/>
          </w:tcPr>
          <w:p w14:paraId="6FD62018" w14:textId="77777777" w:rsidR="00B02A91" w:rsidRPr="003234D0" w:rsidRDefault="00B02A91" w:rsidP="00B02A91">
            <w:r w:rsidRPr="003234D0">
              <w:t>Spice Mixes</w:t>
            </w:r>
          </w:p>
        </w:tc>
      </w:tr>
      <w:tr w:rsidR="00B02A91" w:rsidRPr="003234D0" w14:paraId="246D8D35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8420D0B" w14:textId="6ACA65E0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119375921</w:t>
            </w:r>
          </w:p>
        </w:tc>
        <w:tc>
          <w:tcPr>
            <w:tcW w:w="3880" w:type="dxa"/>
            <w:noWrap/>
            <w:hideMark/>
          </w:tcPr>
          <w:p w14:paraId="08FB1BFE" w14:textId="0EBA474E" w:rsidR="00B02A91" w:rsidRPr="003234D0" w:rsidRDefault="006925F9" w:rsidP="00B02A91">
            <w:r>
              <w:t>Sports Supplements</w:t>
            </w:r>
          </w:p>
        </w:tc>
      </w:tr>
      <w:tr w:rsidR="00B02A91" w:rsidRPr="003234D0" w14:paraId="2727EA59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9CEEAFF" w14:textId="042DC39B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119443462</w:t>
            </w:r>
          </w:p>
        </w:tc>
        <w:tc>
          <w:tcPr>
            <w:tcW w:w="3880" w:type="dxa"/>
            <w:noWrap/>
            <w:hideMark/>
          </w:tcPr>
          <w:p w14:paraId="3219E9B7" w14:textId="77777777" w:rsidR="00B02A91" w:rsidRPr="003234D0" w:rsidRDefault="00B02A91" w:rsidP="00B02A91">
            <w:r w:rsidRPr="003234D0">
              <w:t>Cars</w:t>
            </w:r>
          </w:p>
        </w:tc>
      </w:tr>
      <w:tr w:rsidR="00B02A91" w:rsidRPr="003234D0" w14:paraId="6B82D190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1561C24" w14:textId="57B6026F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119354703</w:t>
            </w:r>
          </w:p>
        </w:tc>
        <w:tc>
          <w:tcPr>
            <w:tcW w:w="3880" w:type="dxa"/>
            <w:noWrap/>
            <w:hideMark/>
          </w:tcPr>
          <w:p w14:paraId="1F8279AE" w14:textId="77777777" w:rsidR="00B02A91" w:rsidRPr="003234D0" w:rsidRDefault="00B02A91" w:rsidP="00B02A91">
            <w:r w:rsidRPr="003234D0">
              <w:t>Bee Keeping Equipment</w:t>
            </w:r>
          </w:p>
        </w:tc>
      </w:tr>
      <w:tr w:rsidR="00B02A91" w:rsidRPr="003234D0" w14:paraId="477DA0FD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AE7AD9" w14:textId="14920CE5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119304173</w:t>
            </w:r>
          </w:p>
        </w:tc>
        <w:tc>
          <w:tcPr>
            <w:tcW w:w="3880" w:type="dxa"/>
            <w:noWrap/>
            <w:hideMark/>
          </w:tcPr>
          <w:p w14:paraId="04ABA24A" w14:textId="77777777" w:rsidR="00B02A91" w:rsidRPr="003234D0" w:rsidRDefault="00B02A91" w:rsidP="00B02A91">
            <w:r w:rsidRPr="003234D0">
              <w:t>Vacuum Cleaners</w:t>
            </w:r>
          </w:p>
        </w:tc>
      </w:tr>
      <w:tr w:rsidR="00B02A91" w:rsidRPr="003234D0" w14:paraId="17733846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995D4EA" w14:textId="61EA6258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119336993</w:t>
            </w:r>
          </w:p>
        </w:tc>
        <w:tc>
          <w:tcPr>
            <w:tcW w:w="3880" w:type="dxa"/>
            <w:noWrap/>
            <w:hideMark/>
          </w:tcPr>
          <w:p w14:paraId="4415E807" w14:textId="77777777" w:rsidR="00B02A91" w:rsidRPr="003234D0" w:rsidRDefault="00B02A91" w:rsidP="00B02A91">
            <w:r w:rsidRPr="003234D0">
              <w:t>Microscopes and lab equipment</w:t>
            </w:r>
          </w:p>
        </w:tc>
      </w:tr>
      <w:tr w:rsidR="00B02A91" w:rsidRPr="003234D0" w14:paraId="4DC90E47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42A634" w14:textId="5E969CF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119507043</w:t>
            </w:r>
          </w:p>
        </w:tc>
        <w:tc>
          <w:tcPr>
            <w:tcW w:w="3880" w:type="dxa"/>
            <w:noWrap/>
            <w:hideMark/>
          </w:tcPr>
          <w:p w14:paraId="29EEEB63" w14:textId="77777777" w:rsidR="00B02A91" w:rsidRPr="003234D0" w:rsidRDefault="00B02A91" w:rsidP="00B02A91">
            <w:proofErr w:type="gramStart"/>
            <w:r w:rsidRPr="003234D0">
              <w:t>Ear Rings</w:t>
            </w:r>
            <w:proofErr w:type="gramEnd"/>
          </w:p>
        </w:tc>
      </w:tr>
      <w:tr w:rsidR="00B02A91" w:rsidRPr="003234D0" w14:paraId="335F4435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35A76A" w14:textId="5B6C934A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119319091</w:t>
            </w:r>
          </w:p>
        </w:tc>
        <w:tc>
          <w:tcPr>
            <w:tcW w:w="3880" w:type="dxa"/>
            <w:noWrap/>
            <w:hideMark/>
          </w:tcPr>
          <w:p w14:paraId="66645D61" w14:textId="77777777" w:rsidR="00B02A91" w:rsidRPr="003234D0" w:rsidRDefault="00B02A91" w:rsidP="00B02A91">
            <w:r w:rsidRPr="003234D0">
              <w:t>Candles</w:t>
            </w:r>
          </w:p>
        </w:tc>
      </w:tr>
      <w:tr w:rsidR="00B02A91" w:rsidRPr="003234D0" w14:paraId="1BF19949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8C8634B" w14:textId="1DDF6A47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119371846</w:t>
            </w:r>
          </w:p>
        </w:tc>
        <w:tc>
          <w:tcPr>
            <w:tcW w:w="3880" w:type="dxa"/>
            <w:noWrap/>
            <w:hideMark/>
          </w:tcPr>
          <w:p w14:paraId="6A961D5E" w14:textId="77777777" w:rsidR="00B02A91" w:rsidRPr="003234D0" w:rsidRDefault="00B02A91" w:rsidP="00B02A91">
            <w:r w:rsidRPr="003234D0">
              <w:t>Perfume</w:t>
            </w:r>
          </w:p>
        </w:tc>
      </w:tr>
      <w:tr w:rsidR="00B02A91" w:rsidRPr="003234D0" w14:paraId="2A6C47E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923BD8" w14:textId="68D6D35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119432256</w:t>
            </w:r>
          </w:p>
        </w:tc>
        <w:tc>
          <w:tcPr>
            <w:tcW w:w="3880" w:type="dxa"/>
            <w:noWrap/>
            <w:hideMark/>
          </w:tcPr>
          <w:p w14:paraId="6B0E9B64" w14:textId="77777777" w:rsidR="00B02A91" w:rsidRPr="003234D0" w:rsidRDefault="00B02A91" w:rsidP="00B02A91">
            <w:r w:rsidRPr="003234D0">
              <w:t>Astronomy Maps</w:t>
            </w:r>
          </w:p>
        </w:tc>
      </w:tr>
      <w:tr w:rsidR="00B02A91" w:rsidRPr="003234D0" w14:paraId="365C556A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710785D" w14:textId="0481247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118428076</w:t>
            </w:r>
          </w:p>
        </w:tc>
        <w:tc>
          <w:tcPr>
            <w:tcW w:w="3880" w:type="dxa"/>
            <w:noWrap/>
            <w:hideMark/>
          </w:tcPr>
          <w:p w14:paraId="6DE647C5" w14:textId="77777777" w:rsidR="00B02A91" w:rsidRPr="003234D0" w:rsidRDefault="00B02A91" w:rsidP="00B02A91">
            <w:r w:rsidRPr="003234D0">
              <w:t>Motorbikes</w:t>
            </w:r>
          </w:p>
        </w:tc>
      </w:tr>
      <w:tr w:rsidR="00B02A91" w:rsidRPr="003234D0" w14:paraId="0E358DEA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F459F4C" w14:textId="31EB7F3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119374073</w:t>
            </w:r>
          </w:p>
        </w:tc>
        <w:tc>
          <w:tcPr>
            <w:tcW w:w="3880" w:type="dxa"/>
            <w:noWrap/>
            <w:hideMark/>
          </w:tcPr>
          <w:p w14:paraId="7CFCEDA3" w14:textId="77777777" w:rsidR="00B02A91" w:rsidRPr="003234D0" w:rsidRDefault="00B02A91" w:rsidP="00B02A91">
            <w:r w:rsidRPr="003234D0">
              <w:t>Tennis Rackets</w:t>
            </w:r>
          </w:p>
        </w:tc>
      </w:tr>
      <w:tr w:rsidR="00B02A91" w:rsidRPr="003234D0" w14:paraId="748331D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791FBB0" w14:textId="474FD9D8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119480112</w:t>
            </w:r>
          </w:p>
        </w:tc>
        <w:tc>
          <w:tcPr>
            <w:tcW w:w="3880" w:type="dxa"/>
            <w:noWrap/>
            <w:hideMark/>
          </w:tcPr>
          <w:p w14:paraId="767152D2" w14:textId="77777777" w:rsidR="00B02A91" w:rsidRPr="003234D0" w:rsidRDefault="00B02A91" w:rsidP="00B02A91">
            <w:r w:rsidRPr="003234D0">
              <w:t>Fishing Equipment</w:t>
            </w:r>
          </w:p>
        </w:tc>
      </w:tr>
      <w:tr w:rsidR="00B02A91" w:rsidRPr="003234D0" w14:paraId="70A5B4CE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81C8A3A" w14:textId="08EA5F4E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119418036</w:t>
            </w:r>
          </w:p>
        </w:tc>
        <w:tc>
          <w:tcPr>
            <w:tcW w:w="3880" w:type="dxa"/>
            <w:noWrap/>
            <w:hideMark/>
          </w:tcPr>
          <w:p w14:paraId="29EFD406" w14:textId="77777777" w:rsidR="00B02A91" w:rsidRPr="003234D0" w:rsidRDefault="00B02A91" w:rsidP="00B02A91">
            <w:r w:rsidRPr="003234D0">
              <w:t>Printers/Copiers</w:t>
            </w:r>
          </w:p>
        </w:tc>
      </w:tr>
      <w:tr w:rsidR="00B02A91" w:rsidRPr="003234D0" w14:paraId="392C3E68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0163FBE" w14:textId="7C6E3962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119491174</w:t>
            </w:r>
          </w:p>
        </w:tc>
        <w:tc>
          <w:tcPr>
            <w:tcW w:w="3880" w:type="dxa"/>
            <w:noWrap/>
            <w:hideMark/>
          </w:tcPr>
          <w:p w14:paraId="10982E13" w14:textId="77777777" w:rsidR="00B02A91" w:rsidRPr="003234D0" w:rsidRDefault="00B02A91" w:rsidP="00B02A91">
            <w:r w:rsidRPr="003234D0">
              <w:t>Playground Equipment</w:t>
            </w:r>
          </w:p>
        </w:tc>
      </w:tr>
      <w:tr w:rsidR="00B02A91" w:rsidRPr="003234D0" w14:paraId="1B0CB4C0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162FBC3" w14:textId="2AC579B9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119382731</w:t>
            </w:r>
          </w:p>
        </w:tc>
        <w:tc>
          <w:tcPr>
            <w:tcW w:w="3880" w:type="dxa"/>
            <w:noWrap/>
            <w:hideMark/>
          </w:tcPr>
          <w:p w14:paraId="7D615BD3" w14:textId="77777777" w:rsidR="00B02A91" w:rsidRPr="003234D0" w:rsidRDefault="00B02A91" w:rsidP="00B02A91">
            <w:r w:rsidRPr="003234D0">
              <w:t>Gaming Consoles</w:t>
            </w:r>
          </w:p>
        </w:tc>
      </w:tr>
      <w:tr w:rsidR="00B02A91" w:rsidRPr="003234D0" w14:paraId="7273F56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17EF068" w14:textId="2016DE8D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119458804</w:t>
            </w:r>
          </w:p>
        </w:tc>
        <w:tc>
          <w:tcPr>
            <w:tcW w:w="3880" w:type="dxa"/>
            <w:noWrap/>
            <w:hideMark/>
          </w:tcPr>
          <w:p w14:paraId="0DD9AAA3" w14:textId="77777777" w:rsidR="00B02A91" w:rsidRPr="003234D0" w:rsidRDefault="00B02A91" w:rsidP="00B02A91">
            <w:r w:rsidRPr="003234D0">
              <w:t>Purses</w:t>
            </w:r>
          </w:p>
        </w:tc>
      </w:tr>
      <w:tr w:rsidR="00B02A91" w:rsidRPr="003234D0" w14:paraId="77F443B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59B11A4" w14:textId="31623B19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116450922</w:t>
            </w:r>
          </w:p>
        </w:tc>
        <w:tc>
          <w:tcPr>
            <w:tcW w:w="3880" w:type="dxa"/>
            <w:noWrap/>
            <w:hideMark/>
          </w:tcPr>
          <w:p w14:paraId="09009F84" w14:textId="77777777" w:rsidR="00B02A91" w:rsidRPr="003234D0" w:rsidRDefault="00B02A91" w:rsidP="00B02A91">
            <w:r w:rsidRPr="003234D0">
              <w:t>Umbrellas</w:t>
            </w:r>
          </w:p>
        </w:tc>
      </w:tr>
      <w:tr w:rsidR="00B02A91" w:rsidRPr="003234D0" w14:paraId="058F8218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0D7EA73" w14:textId="3565D234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119411842</w:t>
            </w:r>
          </w:p>
        </w:tc>
        <w:tc>
          <w:tcPr>
            <w:tcW w:w="3880" w:type="dxa"/>
            <w:noWrap/>
            <w:hideMark/>
          </w:tcPr>
          <w:p w14:paraId="264A258E" w14:textId="77777777" w:rsidR="00B02A91" w:rsidRPr="003234D0" w:rsidRDefault="00B02A91" w:rsidP="00B02A91">
            <w:r w:rsidRPr="003234D0">
              <w:t>Soft Toys</w:t>
            </w:r>
          </w:p>
        </w:tc>
      </w:tr>
      <w:tr w:rsidR="00B02A91" w:rsidRPr="003234D0" w14:paraId="193AF39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7E8D76" w14:textId="47921DE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119456214</w:t>
            </w:r>
          </w:p>
        </w:tc>
        <w:tc>
          <w:tcPr>
            <w:tcW w:w="3880" w:type="dxa"/>
            <w:noWrap/>
            <w:hideMark/>
          </w:tcPr>
          <w:p w14:paraId="2B05D14B" w14:textId="77777777" w:rsidR="00B02A91" w:rsidRPr="003234D0" w:rsidRDefault="00B02A91" w:rsidP="00B02A91">
            <w:r w:rsidRPr="003234D0">
              <w:t>First Aid Kits</w:t>
            </w:r>
          </w:p>
        </w:tc>
      </w:tr>
      <w:tr w:rsidR="00B02A91" w:rsidRPr="003234D0" w14:paraId="0012936D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5A02E1F" w14:textId="387683B4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119383391</w:t>
            </w:r>
          </w:p>
        </w:tc>
        <w:tc>
          <w:tcPr>
            <w:tcW w:w="3880" w:type="dxa"/>
            <w:noWrap/>
            <w:hideMark/>
          </w:tcPr>
          <w:p w14:paraId="6D160033" w14:textId="77777777" w:rsidR="00B02A91" w:rsidRPr="003234D0" w:rsidRDefault="00B02A91" w:rsidP="00B02A91">
            <w:r w:rsidRPr="003234D0">
              <w:t>Boxes of Cookies</w:t>
            </w:r>
          </w:p>
        </w:tc>
      </w:tr>
      <w:tr w:rsidR="00B02A91" w:rsidRPr="003234D0" w14:paraId="77813A0C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AE697A" w14:textId="73C85DE9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119353916</w:t>
            </w:r>
          </w:p>
        </w:tc>
        <w:tc>
          <w:tcPr>
            <w:tcW w:w="3880" w:type="dxa"/>
            <w:noWrap/>
            <w:hideMark/>
          </w:tcPr>
          <w:p w14:paraId="351165F5" w14:textId="77777777" w:rsidR="00B02A91" w:rsidRPr="003234D0" w:rsidRDefault="00B02A91" w:rsidP="00B02A91">
            <w:r w:rsidRPr="003234D0">
              <w:t>Golf Clubs</w:t>
            </w:r>
          </w:p>
        </w:tc>
      </w:tr>
      <w:tr w:rsidR="00B02A91" w:rsidRPr="003234D0" w14:paraId="35316F79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39CDA97" w14:textId="50795B82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119341646</w:t>
            </w:r>
          </w:p>
        </w:tc>
        <w:tc>
          <w:tcPr>
            <w:tcW w:w="3880" w:type="dxa"/>
            <w:noWrap/>
            <w:hideMark/>
          </w:tcPr>
          <w:p w14:paraId="237AB2FE" w14:textId="77777777" w:rsidR="00B02A91" w:rsidRPr="003234D0" w:rsidRDefault="00B02A91" w:rsidP="00B02A91">
            <w:r w:rsidRPr="003234D0">
              <w:t>Flower Seeds</w:t>
            </w:r>
          </w:p>
        </w:tc>
      </w:tr>
      <w:tr w:rsidR="00B02A91" w:rsidRPr="003234D0" w14:paraId="3EFD950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8E4D73" w14:textId="717BB3F8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119365786</w:t>
            </w:r>
          </w:p>
        </w:tc>
        <w:tc>
          <w:tcPr>
            <w:tcW w:w="3880" w:type="dxa"/>
            <w:noWrap/>
            <w:hideMark/>
          </w:tcPr>
          <w:p w14:paraId="223DFC1C" w14:textId="77777777" w:rsidR="00B02A91" w:rsidRPr="003234D0" w:rsidRDefault="00B02A91" w:rsidP="00B02A91">
            <w:r w:rsidRPr="003234D0">
              <w:t>Karaoke Machines</w:t>
            </w:r>
          </w:p>
        </w:tc>
      </w:tr>
      <w:tr w:rsidR="00B02A91" w:rsidRPr="003234D0" w14:paraId="1A70038D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14A81F0" w14:textId="69D3D6C5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119451814</w:t>
            </w:r>
          </w:p>
        </w:tc>
        <w:tc>
          <w:tcPr>
            <w:tcW w:w="3880" w:type="dxa"/>
            <w:noWrap/>
            <w:hideMark/>
          </w:tcPr>
          <w:p w14:paraId="4267929A" w14:textId="77777777" w:rsidR="00B02A91" w:rsidRPr="003234D0" w:rsidRDefault="00B02A91" w:rsidP="00B02A91">
            <w:r w:rsidRPr="003234D0">
              <w:t>Laptop Bags</w:t>
            </w:r>
          </w:p>
        </w:tc>
      </w:tr>
      <w:tr w:rsidR="00B02A91" w:rsidRPr="003234D0" w14:paraId="006A4A5D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644F763" w14:textId="6C617421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119426526</w:t>
            </w:r>
          </w:p>
        </w:tc>
        <w:tc>
          <w:tcPr>
            <w:tcW w:w="3880" w:type="dxa"/>
            <w:noWrap/>
            <w:hideMark/>
          </w:tcPr>
          <w:p w14:paraId="2ED36F87" w14:textId="77777777" w:rsidR="00B02A91" w:rsidRPr="003234D0" w:rsidRDefault="00B02A91" w:rsidP="00B02A91">
            <w:r w:rsidRPr="003234D0">
              <w:t>Tennis Supplies</w:t>
            </w:r>
          </w:p>
        </w:tc>
      </w:tr>
      <w:tr w:rsidR="00B02A91" w:rsidRPr="003234D0" w14:paraId="1D3C6EA1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8B38DBB" w14:textId="2E998AF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119487196</w:t>
            </w:r>
          </w:p>
        </w:tc>
        <w:tc>
          <w:tcPr>
            <w:tcW w:w="3880" w:type="dxa"/>
            <w:noWrap/>
            <w:hideMark/>
          </w:tcPr>
          <w:p w14:paraId="6B50FE66" w14:textId="77777777" w:rsidR="00B02A91" w:rsidRPr="003234D0" w:rsidRDefault="00B02A91" w:rsidP="00B02A91">
            <w:r w:rsidRPr="003234D0">
              <w:t>Solar Panels</w:t>
            </w:r>
          </w:p>
        </w:tc>
      </w:tr>
      <w:tr w:rsidR="00B02A91" w:rsidRPr="003234D0" w14:paraId="3E7E5C88" w14:textId="77777777" w:rsidTr="006925F9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326CD102" w14:textId="64F764C2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119472504</w:t>
            </w:r>
          </w:p>
        </w:tc>
        <w:tc>
          <w:tcPr>
            <w:tcW w:w="3880" w:type="dxa"/>
            <w:noWrap/>
            <w:hideMark/>
          </w:tcPr>
          <w:p w14:paraId="139B0E40" w14:textId="77777777" w:rsidR="00B02A91" w:rsidRPr="003234D0" w:rsidRDefault="00B02A91" w:rsidP="00B02A91">
            <w:r w:rsidRPr="003234D0">
              <w:t>Jam Making Equipment</w:t>
            </w:r>
          </w:p>
        </w:tc>
      </w:tr>
      <w:tr w:rsidR="00B02A91" w:rsidRPr="003234D0" w14:paraId="02D2E3E2" w14:textId="77777777" w:rsidTr="006925F9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10B0987D" w14:textId="3D61079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119441472</w:t>
            </w:r>
          </w:p>
        </w:tc>
        <w:tc>
          <w:tcPr>
            <w:tcW w:w="3880" w:type="dxa"/>
            <w:noWrap/>
            <w:hideMark/>
          </w:tcPr>
          <w:p w14:paraId="61D6A709" w14:textId="77777777" w:rsidR="00B02A91" w:rsidRPr="003234D0" w:rsidRDefault="00B02A91" w:rsidP="00B02A91">
            <w:r w:rsidRPr="003234D0">
              <w:t>Phones</w:t>
            </w:r>
          </w:p>
        </w:tc>
      </w:tr>
      <w:tr w:rsidR="00B02A91" w:rsidRPr="003234D0" w14:paraId="00D9A8D8" w14:textId="77777777" w:rsidTr="006925F9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F7CFFE2" w14:textId="3184238F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119391973</w:t>
            </w:r>
          </w:p>
        </w:tc>
        <w:tc>
          <w:tcPr>
            <w:tcW w:w="3880" w:type="dxa"/>
            <w:noWrap/>
            <w:hideMark/>
          </w:tcPr>
          <w:p w14:paraId="29717671" w14:textId="77777777" w:rsidR="00B02A91" w:rsidRPr="003234D0" w:rsidRDefault="00B02A91" w:rsidP="00B02A91">
            <w:r w:rsidRPr="003234D0">
              <w:t>Flip Flops</w:t>
            </w:r>
          </w:p>
        </w:tc>
      </w:tr>
      <w:tr w:rsidR="00B02A91" w:rsidRPr="003234D0" w14:paraId="787BCEC9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92F0723" w14:textId="193AF77F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119362163</w:t>
            </w:r>
          </w:p>
        </w:tc>
        <w:tc>
          <w:tcPr>
            <w:tcW w:w="3880" w:type="dxa"/>
            <w:noWrap/>
            <w:hideMark/>
          </w:tcPr>
          <w:p w14:paraId="5C31AB0C" w14:textId="77777777" w:rsidR="00B02A91" w:rsidRPr="003234D0" w:rsidRDefault="00B02A91" w:rsidP="00B02A91">
            <w:r w:rsidRPr="003234D0">
              <w:t>Art Supplies</w:t>
            </w:r>
          </w:p>
        </w:tc>
      </w:tr>
      <w:tr w:rsidR="00B02A91" w:rsidRPr="003234D0" w14:paraId="75DEC74A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0B8F6A5" w14:textId="4E337E44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119401062</w:t>
            </w:r>
          </w:p>
        </w:tc>
        <w:tc>
          <w:tcPr>
            <w:tcW w:w="3880" w:type="dxa"/>
            <w:noWrap/>
            <w:hideMark/>
          </w:tcPr>
          <w:p w14:paraId="12DAFB13" w14:textId="77777777" w:rsidR="00B02A91" w:rsidRPr="003234D0" w:rsidRDefault="00B02A91" w:rsidP="00B02A91">
            <w:r w:rsidRPr="003234D0">
              <w:t>Circus Supplies</w:t>
            </w:r>
          </w:p>
        </w:tc>
      </w:tr>
      <w:tr w:rsidR="00B02A91" w:rsidRPr="003234D0" w14:paraId="2F465CAE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E905558" w14:textId="48A16AFD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119357053</w:t>
            </w:r>
          </w:p>
        </w:tc>
        <w:tc>
          <w:tcPr>
            <w:tcW w:w="3880" w:type="dxa"/>
            <w:noWrap/>
            <w:hideMark/>
          </w:tcPr>
          <w:p w14:paraId="02270DBA" w14:textId="77777777" w:rsidR="00B02A91" w:rsidRPr="003234D0" w:rsidRDefault="00B02A91" w:rsidP="00B02A91">
            <w:r w:rsidRPr="003234D0">
              <w:t>New Age Miscellaneous</w:t>
            </w:r>
          </w:p>
        </w:tc>
      </w:tr>
      <w:tr w:rsidR="00B02A91" w:rsidRPr="003234D0" w14:paraId="4B7A1D25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95E5D53" w14:textId="4F2B75AB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118338666</w:t>
            </w:r>
          </w:p>
        </w:tc>
        <w:tc>
          <w:tcPr>
            <w:tcW w:w="3880" w:type="dxa"/>
            <w:noWrap/>
            <w:hideMark/>
          </w:tcPr>
          <w:p w14:paraId="742F0906" w14:textId="77777777" w:rsidR="00B02A91" w:rsidRPr="003234D0" w:rsidRDefault="00B02A91" w:rsidP="00B02A91">
            <w:r w:rsidRPr="003234D0">
              <w:t>Pianos</w:t>
            </w:r>
          </w:p>
        </w:tc>
      </w:tr>
      <w:tr w:rsidR="00B02A91" w:rsidRPr="003234D0" w14:paraId="16DD87E2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6BCF8EC" w14:textId="3A02E59F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119440092</w:t>
            </w:r>
          </w:p>
        </w:tc>
        <w:tc>
          <w:tcPr>
            <w:tcW w:w="3880" w:type="dxa"/>
            <w:noWrap/>
            <w:hideMark/>
          </w:tcPr>
          <w:p w14:paraId="3AA63F77" w14:textId="77777777" w:rsidR="00B02A91" w:rsidRPr="003234D0" w:rsidRDefault="00B02A91" w:rsidP="00B02A91">
            <w:r w:rsidRPr="003234D0">
              <w:t>Headphones</w:t>
            </w:r>
          </w:p>
        </w:tc>
      </w:tr>
      <w:tr w:rsidR="00B02A91" w:rsidRPr="003234D0" w14:paraId="5EEA8A60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BB29FCD" w14:textId="74B7BD6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117440204</w:t>
            </w:r>
          </w:p>
        </w:tc>
        <w:tc>
          <w:tcPr>
            <w:tcW w:w="3880" w:type="dxa"/>
            <w:noWrap/>
            <w:hideMark/>
          </w:tcPr>
          <w:p w14:paraId="1EA945E1" w14:textId="77777777" w:rsidR="00B02A91" w:rsidRPr="003234D0" w:rsidRDefault="00B02A91" w:rsidP="00B02A91">
            <w:r w:rsidRPr="003234D0">
              <w:t>Stationery</w:t>
            </w:r>
          </w:p>
        </w:tc>
      </w:tr>
      <w:tr w:rsidR="00B02A91" w:rsidRPr="003234D0" w14:paraId="4678D6F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6CB6335" w14:textId="64BD5AF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119409774</w:t>
            </w:r>
          </w:p>
        </w:tc>
        <w:tc>
          <w:tcPr>
            <w:tcW w:w="3880" w:type="dxa"/>
            <w:noWrap/>
            <w:hideMark/>
          </w:tcPr>
          <w:p w14:paraId="23A9DC65" w14:textId="77777777" w:rsidR="00B02A91" w:rsidRPr="003234D0" w:rsidRDefault="00B02A91" w:rsidP="00B02A91">
            <w:r w:rsidRPr="003234D0">
              <w:t>Archery Equipment</w:t>
            </w:r>
          </w:p>
        </w:tc>
      </w:tr>
      <w:tr w:rsidR="00B02A91" w:rsidRPr="003234D0" w14:paraId="308AB6CF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4DCD958" w14:textId="0E094B2D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119336113</w:t>
            </w:r>
          </w:p>
        </w:tc>
        <w:tc>
          <w:tcPr>
            <w:tcW w:w="3880" w:type="dxa"/>
            <w:noWrap/>
            <w:hideMark/>
          </w:tcPr>
          <w:p w14:paraId="478ABD3D" w14:textId="77777777" w:rsidR="00B02A91" w:rsidRPr="003234D0" w:rsidRDefault="00B02A91" w:rsidP="00B02A91">
            <w:r w:rsidRPr="003234D0">
              <w:t>Origami Kits</w:t>
            </w:r>
          </w:p>
        </w:tc>
      </w:tr>
      <w:tr w:rsidR="00B02A91" w:rsidRPr="003234D0" w14:paraId="78409961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4940162" w14:textId="2DEC1AF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119490116</w:t>
            </w:r>
          </w:p>
        </w:tc>
        <w:tc>
          <w:tcPr>
            <w:tcW w:w="3880" w:type="dxa"/>
            <w:noWrap/>
            <w:hideMark/>
          </w:tcPr>
          <w:p w14:paraId="4D05F2CE" w14:textId="77777777" w:rsidR="00B02A91" w:rsidRPr="003234D0" w:rsidRDefault="00B02A91" w:rsidP="00B02A91">
            <w:r w:rsidRPr="003234D0">
              <w:t>Carpentry Tools</w:t>
            </w:r>
          </w:p>
        </w:tc>
      </w:tr>
      <w:tr w:rsidR="00B02A91" w:rsidRPr="003234D0" w14:paraId="462D779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149288E" w14:textId="0F4E1253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119412544</w:t>
            </w:r>
          </w:p>
        </w:tc>
        <w:tc>
          <w:tcPr>
            <w:tcW w:w="3880" w:type="dxa"/>
            <w:noWrap/>
            <w:hideMark/>
          </w:tcPr>
          <w:p w14:paraId="4EA5B56A" w14:textId="77777777" w:rsidR="00B02A91" w:rsidRPr="003234D0" w:rsidRDefault="00B02A91" w:rsidP="00B02A91">
            <w:r w:rsidRPr="003234D0">
              <w:t>Retro Sports Clothes</w:t>
            </w:r>
          </w:p>
        </w:tc>
      </w:tr>
      <w:tr w:rsidR="00B02A91" w:rsidRPr="003234D0" w14:paraId="3D6516BA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9513AF6" w14:textId="44A7244E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119438956</w:t>
            </w:r>
          </w:p>
        </w:tc>
        <w:tc>
          <w:tcPr>
            <w:tcW w:w="3880" w:type="dxa"/>
            <w:noWrap/>
            <w:hideMark/>
          </w:tcPr>
          <w:p w14:paraId="1C4FD32D" w14:textId="77777777" w:rsidR="00B02A91" w:rsidRPr="003234D0" w:rsidRDefault="00B02A91" w:rsidP="00B02A91">
            <w:r w:rsidRPr="003234D0">
              <w:t>Football Boots</w:t>
            </w:r>
          </w:p>
        </w:tc>
      </w:tr>
      <w:tr w:rsidR="00B02A91" w:rsidRPr="003234D0" w14:paraId="021BCA0C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A25ABF1" w14:textId="41FB027E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119396633</w:t>
            </w:r>
          </w:p>
        </w:tc>
        <w:tc>
          <w:tcPr>
            <w:tcW w:w="3880" w:type="dxa"/>
            <w:noWrap/>
            <w:hideMark/>
          </w:tcPr>
          <w:p w14:paraId="42423C9A" w14:textId="77777777" w:rsidR="00B02A91" w:rsidRPr="003234D0" w:rsidRDefault="00B02A91" w:rsidP="00B02A91">
            <w:r w:rsidRPr="003234D0">
              <w:t>Perfumes</w:t>
            </w:r>
          </w:p>
        </w:tc>
      </w:tr>
      <w:tr w:rsidR="00B02A91" w:rsidRPr="003234D0" w14:paraId="6237F79A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22E9A0" w14:textId="46A5C919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119364951</w:t>
            </w:r>
          </w:p>
        </w:tc>
        <w:tc>
          <w:tcPr>
            <w:tcW w:w="3880" w:type="dxa"/>
            <w:noWrap/>
            <w:hideMark/>
          </w:tcPr>
          <w:p w14:paraId="796992F7" w14:textId="77777777" w:rsidR="00B02A91" w:rsidRPr="003234D0" w:rsidRDefault="00B02A91" w:rsidP="00B02A91">
            <w:r w:rsidRPr="003234D0">
              <w:t>Poker and Gambling Sets</w:t>
            </w:r>
          </w:p>
        </w:tc>
      </w:tr>
      <w:tr w:rsidR="00B02A91" w:rsidRPr="003234D0" w14:paraId="539646BC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22C21D" w14:textId="3A06E78A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119741441</w:t>
            </w:r>
          </w:p>
        </w:tc>
        <w:tc>
          <w:tcPr>
            <w:tcW w:w="3880" w:type="dxa"/>
            <w:noWrap/>
            <w:hideMark/>
          </w:tcPr>
          <w:p w14:paraId="087D8CFC" w14:textId="77777777" w:rsidR="00B02A91" w:rsidRPr="003234D0" w:rsidRDefault="00B02A91" w:rsidP="00B02A91">
            <w:r w:rsidRPr="003234D0">
              <w:t>Antique Books</w:t>
            </w:r>
          </w:p>
        </w:tc>
      </w:tr>
      <w:tr w:rsidR="00B02A91" w:rsidRPr="003234D0" w14:paraId="02082978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7247410" w14:textId="6ED4097C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119367006</w:t>
            </w:r>
          </w:p>
        </w:tc>
        <w:tc>
          <w:tcPr>
            <w:tcW w:w="3880" w:type="dxa"/>
            <w:noWrap/>
            <w:hideMark/>
          </w:tcPr>
          <w:p w14:paraId="5C855484" w14:textId="77777777" w:rsidR="00B02A91" w:rsidRPr="003234D0" w:rsidRDefault="00B02A91" w:rsidP="00B02A91">
            <w:r w:rsidRPr="003234D0">
              <w:t>Kite Surfing Equipment</w:t>
            </w:r>
          </w:p>
        </w:tc>
      </w:tr>
      <w:tr w:rsidR="00B02A91" w:rsidRPr="003234D0" w14:paraId="09C90182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E2B8816" w14:textId="6832E495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119362726</w:t>
            </w:r>
          </w:p>
        </w:tc>
        <w:tc>
          <w:tcPr>
            <w:tcW w:w="3880" w:type="dxa"/>
            <w:noWrap/>
            <w:hideMark/>
          </w:tcPr>
          <w:p w14:paraId="37105CE8" w14:textId="77777777" w:rsidR="00B02A91" w:rsidRPr="003234D0" w:rsidRDefault="00B02A91" w:rsidP="00B02A91">
            <w:r w:rsidRPr="003234D0">
              <w:t>Fountain Pens</w:t>
            </w:r>
          </w:p>
        </w:tc>
      </w:tr>
      <w:tr w:rsidR="00B02A91" w:rsidRPr="003234D0" w14:paraId="67479F09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4B87CD" w14:textId="32BBC18B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119472416</w:t>
            </w:r>
          </w:p>
        </w:tc>
        <w:tc>
          <w:tcPr>
            <w:tcW w:w="3880" w:type="dxa"/>
            <w:noWrap/>
            <w:hideMark/>
          </w:tcPr>
          <w:p w14:paraId="0FA5D0CA" w14:textId="77777777" w:rsidR="00B02A91" w:rsidRPr="003234D0" w:rsidRDefault="00B02A91" w:rsidP="00B02A91">
            <w:r w:rsidRPr="003234D0">
              <w:t>Star Trek Fan Shop</w:t>
            </w:r>
          </w:p>
        </w:tc>
      </w:tr>
      <w:tr w:rsidR="00B02A91" w:rsidRPr="003234D0" w14:paraId="2B0F83EB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1AD0B50" w14:textId="68C0CC0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119361811</w:t>
            </w:r>
          </w:p>
        </w:tc>
        <w:tc>
          <w:tcPr>
            <w:tcW w:w="3880" w:type="dxa"/>
            <w:noWrap/>
            <w:hideMark/>
          </w:tcPr>
          <w:p w14:paraId="2697DD3F" w14:textId="77777777" w:rsidR="00B02A91" w:rsidRPr="003234D0" w:rsidRDefault="00B02A91" w:rsidP="00B02A91">
            <w:r w:rsidRPr="003234D0">
              <w:t>Star Wars Fan Shop</w:t>
            </w:r>
          </w:p>
        </w:tc>
      </w:tr>
      <w:tr w:rsidR="00B02A91" w:rsidRPr="003234D0" w14:paraId="1B4C5374" w14:textId="77777777" w:rsidTr="001863A2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D449389" w14:textId="460980A6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119370093</w:t>
            </w:r>
          </w:p>
        </w:tc>
        <w:tc>
          <w:tcPr>
            <w:tcW w:w="3880" w:type="dxa"/>
            <w:noWrap/>
            <w:hideMark/>
          </w:tcPr>
          <w:p w14:paraId="1ADC94FC" w14:textId="77777777" w:rsidR="00B02A91" w:rsidRPr="003234D0" w:rsidRDefault="00B02A91" w:rsidP="00B02A91">
            <w:r w:rsidRPr="003234D0">
              <w:t>Marvel Fan Shop</w:t>
            </w:r>
          </w:p>
        </w:tc>
      </w:tr>
      <w:tr w:rsidR="00B02A91" w:rsidRPr="003234D0" w14:paraId="0DE734D3" w14:textId="77777777" w:rsidTr="006925F9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noWrap/>
            <w:hideMark/>
          </w:tcPr>
          <w:p w14:paraId="5A2A3CB1" w14:textId="12894CEB" w:rsidR="00B02A91" w:rsidRPr="003234D0" w:rsidRDefault="00B02A91" w:rsidP="00B02A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119433052</w:t>
            </w:r>
          </w:p>
        </w:tc>
        <w:tc>
          <w:tcPr>
            <w:tcW w:w="3880" w:type="dxa"/>
            <w:noWrap/>
            <w:hideMark/>
          </w:tcPr>
          <w:p w14:paraId="21672AF1" w14:textId="77777777" w:rsidR="00B02A91" w:rsidRPr="003234D0" w:rsidRDefault="00B02A91" w:rsidP="00B02A91">
            <w:r w:rsidRPr="003234D0">
              <w:t>Rare Imported Trainers</w:t>
            </w:r>
          </w:p>
        </w:tc>
      </w:tr>
      <w:tr w:rsidR="006925F9" w:rsidRPr="003234D0" w14:paraId="3FAA2D2F" w14:textId="77777777" w:rsidTr="006925F9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noWrap/>
          </w:tcPr>
          <w:p w14:paraId="31E47287" w14:textId="237CCB76" w:rsidR="006925F9" w:rsidRDefault="006925F9" w:rsidP="00B02A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5F9">
              <w:rPr>
                <w:rFonts w:ascii="Calibri" w:hAnsi="Calibri" w:cs="Calibri"/>
                <w:color w:val="000000"/>
                <w:sz w:val="22"/>
                <w:szCs w:val="22"/>
              </w:rPr>
              <w:t>119356903</w:t>
            </w:r>
          </w:p>
        </w:tc>
        <w:tc>
          <w:tcPr>
            <w:tcW w:w="3880" w:type="dxa"/>
            <w:noWrap/>
          </w:tcPr>
          <w:p w14:paraId="240A7152" w14:textId="2D83A052" w:rsidR="006925F9" w:rsidRPr="003234D0" w:rsidRDefault="006925F9" w:rsidP="00B02A91">
            <w:r>
              <w:t>Surfing Gear</w:t>
            </w:r>
          </w:p>
        </w:tc>
      </w:tr>
      <w:tr w:rsidR="006925F9" w:rsidRPr="003234D0" w14:paraId="6C8BF6FA" w14:textId="77777777" w:rsidTr="006925F9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noWrap/>
          </w:tcPr>
          <w:p w14:paraId="1031CE13" w14:textId="721341FF" w:rsidR="006925F9" w:rsidRDefault="006925F9" w:rsidP="00B02A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5F9">
              <w:rPr>
                <w:rFonts w:ascii="Calibri" w:hAnsi="Calibri" w:cs="Calibri"/>
                <w:color w:val="000000"/>
                <w:sz w:val="22"/>
                <w:szCs w:val="22"/>
              </w:rPr>
              <w:t>119452424</w:t>
            </w:r>
          </w:p>
        </w:tc>
        <w:tc>
          <w:tcPr>
            <w:tcW w:w="3880" w:type="dxa"/>
            <w:noWrap/>
          </w:tcPr>
          <w:p w14:paraId="61BB612D" w14:textId="10C41AC3" w:rsidR="006925F9" w:rsidRPr="003234D0" w:rsidRDefault="006925F9" w:rsidP="00B02A91">
            <w:r>
              <w:t>Travel Essentials</w:t>
            </w:r>
          </w:p>
        </w:tc>
      </w:tr>
      <w:tr w:rsidR="006925F9" w:rsidRPr="003234D0" w14:paraId="3173C187" w14:textId="77777777" w:rsidTr="006925F9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noWrap/>
          </w:tcPr>
          <w:p w14:paraId="797A10DA" w14:textId="4D31DD5B" w:rsidR="006925F9" w:rsidRDefault="006925F9" w:rsidP="00B02A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5F9">
              <w:rPr>
                <w:rFonts w:ascii="Calibri" w:hAnsi="Calibri" w:cs="Calibri"/>
                <w:color w:val="000000"/>
                <w:sz w:val="22"/>
                <w:szCs w:val="22"/>
              </w:rPr>
              <w:t>119335083</w:t>
            </w:r>
          </w:p>
        </w:tc>
        <w:tc>
          <w:tcPr>
            <w:tcW w:w="3880" w:type="dxa"/>
            <w:noWrap/>
          </w:tcPr>
          <w:p w14:paraId="5AE58031" w14:textId="09BEBAC9" w:rsidR="006925F9" w:rsidRPr="003234D0" w:rsidRDefault="006925F9" w:rsidP="00B02A91">
            <w:r>
              <w:t>Office Equipment</w:t>
            </w:r>
          </w:p>
        </w:tc>
      </w:tr>
    </w:tbl>
    <w:p w14:paraId="2BAA386A" w14:textId="3C42F387" w:rsidR="003234D0" w:rsidRDefault="003234D0">
      <w:pPr>
        <w:rPr>
          <w:lang w:val="en-IE"/>
        </w:rPr>
      </w:pPr>
    </w:p>
    <w:p w14:paraId="6F8564A5" w14:textId="77777777" w:rsidR="003234D0" w:rsidRDefault="003234D0">
      <w:pPr>
        <w:rPr>
          <w:lang w:val="en-IE"/>
        </w:rPr>
      </w:pPr>
    </w:p>
    <w:sectPr w:rsidR="003234D0" w:rsidSect="0084100F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ullen, Henry" w:date="2021-11-14T21:29:00Z" w:initials="CH">
    <w:p w14:paraId="45D85048" w14:textId="0523C345" w:rsidR="00A44712" w:rsidRDefault="00A44712">
      <w:pPr>
        <w:pStyle w:val="CommentText"/>
      </w:pPr>
      <w:r>
        <w:rPr>
          <w:rStyle w:val="CommentReference"/>
        </w:rPr>
        <w:annotationRef/>
      </w:r>
      <w:r>
        <w:t>This is just a model we don’t need to build out the classes just create Java beans for ‘</w:t>
      </w:r>
      <w:proofErr w:type="spellStart"/>
      <w:r>
        <w:t>em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D850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BFE1C" w16cex:dateUtc="2021-11-14T2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D85048" w16cid:durableId="253BFE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24713" w14:textId="77777777" w:rsidR="003840BA" w:rsidRDefault="003840BA">
      <w:r>
        <w:separator/>
      </w:r>
    </w:p>
  </w:endnote>
  <w:endnote w:type="continuationSeparator" w:id="0">
    <w:p w14:paraId="55A5EBBC" w14:textId="77777777" w:rsidR="003840BA" w:rsidRDefault="0038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D1DB6" w14:textId="77777777" w:rsidR="003840BA" w:rsidRDefault="003840BA">
      <w:r>
        <w:separator/>
      </w:r>
    </w:p>
  </w:footnote>
  <w:footnote w:type="continuationSeparator" w:id="0">
    <w:p w14:paraId="4F926C68" w14:textId="77777777" w:rsidR="003840BA" w:rsidRDefault="0038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5058" w14:textId="77777777" w:rsidR="004B536D" w:rsidRDefault="004B536D" w:rsidP="002A5FF4">
    <w:pPr>
      <w:pStyle w:val="Header"/>
      <w:jc w:val="right"/>
      <w:rPr>
        <w:lang w:val="en-IE"/>
      </w:rPr>
    </w:pPr>
    <w:r>
      <w:rPr>
        <w:lang w:val="en-IE"/>
      </w:rPr>
      <w:t>BIS3312: Java Project</w:t>
    </w:r>
  </w:p>
  <w:p w14:paraId="5F67396D" w14:textId="77777777" w:rsidR="004B536D" w:rsidRPr="00706B95" w:rsidRDefault="004B536D" w:rsidP="002A5FF4">
    <w:pPr>
      <w:pStyle w:val="Header"/>
      <w:jc w:val="right"/>
      <w:rPr>
        <w:lang w:val="en-IE"/>
      </w:rPr>
    </w:pPr>
    <w:r>
      <w:rPr>
        <w:lang w:val="en-IE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4B48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C4B48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403"/>
    <w:multiLevelType w:val="hybridMultilevel"/>
    <w:tmpl w:val="C054F3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5823F59"/>
    <w:multiLevelType w:val="multilevel"/>
    <w:tmpl w:val="D280099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9E93898"/>
    <w:multiLevelType w:val="hybridMultilevel"/>
    <w:tmpl w:val="B986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F5370"/>
    <w:multiLevelType w:val="hybridMultilevel"/>
    <w:tmpl w:val="68DC1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E2880"/>
    <w:multiLevelType w:val="hybridMultilevel"/>
    <w:tmpl w:val="E450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D914391"/>
    <w:multiLevelType w:val="hybridMultilevel"/>
    <w:tmpl w:val="873A670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74260C2"/>
    <w:multiLevelType w:val="hybridMultilevel"/>
    <w:tmpl w:val="36E8E3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C108CD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A70700B"/>
    <w:multiLevelType w:val="hybridMultilevel"/>
    <w:tmpl w:val="461C0CA4"/>
    <w:lvl w:ilvl="0" w:tplc="7184449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534368D8"/>
    <w:multiLevelType w:val="hybridMultilevel"/>
    <w:tmpl w:val="D280099E"/>
    <w:lvl w:ilvl="0" w:tplc="718444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99E2B4C"/>
    <w:multiLevelType w:val="hybridMultilevel"/>
    <w:tmpl w:val="8386133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B394489"/>
    <w:multiLevelType w:val="multilevel"/>
    <w:tmpl w:val="C054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0A77FEE"/>
    <w:multiLevelType w:val="hybridMultilevel"/>
    <w:tmpl w:val="9446B246"/>
    <w:lvl w:ilvl="0" w:tplc="3FB2146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71860329"/>
    <w:multiLevelType w:val="hybridMultilevel"/>
    <w:tmpl w:val="EA80D436"/>
    <w:lvl w:ilvl="0" w:tplc="7184449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737F1783"/>
    <w:multiLevelType w:val="hybridMultilevel"/>
    <w:tmpl w:val="7D9AECCC"/>
    <w:lvl w:ilvl="0" w:tplc="7184449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"/>
  </w:num>
  <w:num w:numId="5">
    <w:abstractNumId w:val="13"/>
  </w:num>
  <w:num w:numId="6">
    <w:abstractNumId w:val="0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3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ullen, Henry">
    <w15:presenceInfo w15:providerId="AD" w15:userId="S::119402282@umail.ucc.ie::bf2885bd-e127-483e-b4ed-08b7fe85a1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C0"/>
    <w:rsid w:val="00013555"/>
    <w:rsid w:val="00015B8F"/>
    <w:rsid w:val="00065C7E"/>
    <w:rsid w:val="000966DF"/>
    <w:rsid w:val="000C043E"/>
    <w:rsid w:val="000C2FDA"/>
    <w:rsid w:val="000C4B48"/>
    <w:rsid w:val="000D2F3A"/>
    <w:rsid w:val="0010387B"/>
    <w:rsid w:val="00114989"/>
    <w:rsid w:val="001157DA"/>
    <w:rsid w:val="00141F25"/>
    <w:rsid w:val="001722AB"/>
    <w:rsid w:val="0018031F"/>
    <w:rsid w:val="001E4594"/>
    <w:rsid w:val="001F054B"/>
    <w:rsid w:val="00232FC1"/>
    <w:rsid w:val="0026621F"/>
    <w:rsid w:val="00274579"/>
    <w:rsid w:val="00283C2D"/>
    <w:rsid w:val="002A5FF4"/>
    <w:rsid w:val="002B6998"/>
    <w:rsid w:val="002C65C1"/>
    <w:rsid w:val="002E2262"/>
    <w:rsid w:val="003027DF"/>
    <w:rsid w:val="003234D0"/>
    <w:rsid w:val="0037693B"/>
    <w:rsid w:val="003840BA"/>
    <w:rsid w:val="00393FDD"/>
    <w:rsid w:val="003C4985"/>
    <w:rsid w:val="003E65D3"/>
    <w:rsid w:val="003F10B3"/>
    <w:rsid w:val="00456D35"/>
    <w:rsid w:val="00457B4D"/>
    <w:rsid w:val="004615E9"/>
    <w:rsid w:val="004924FA"/>
    <w:rsid w:val="004B2CC0"/>
    <w:rsid w:val="004B536D"/>
    <w:rsid w:val="004B7AEB"/>
    <w:rsid w:val="004C1BFE"/>
    <w:rsid w:val="004D4284"/>
    <w:rsid w:val="004D4C57"/>
    <w:rsid w:val="004E1F6C"/>
    <w:rsid w:val="00543926"/>
    <w:rsid w:val="00543D7D"/>
    <w:rsid w:val="00544EE9"/>
    <w:rsid w:val="00550206"/>
    <w:rsid w:val="00576EFE"/>
    <w:rsid w:val="00603385"/>
    <w:rsid w:val="00612253"/>
    <w:rsid w:val="006304E3"/>
    <w:rsid w:val="00640555"/>
    <w:rsid w:val="00642D46"/>
    <w:rsid w:val="00650674"/>
    <w:rsid w:val="006507B7"/>
    <w:rsid w:val="006547A2"/>
    <w:rsid w:val="00687046"/>
    <w:rsid w:val="006925F9"/>
    <w:rsid w:val="006946FA"/>
    <w:rsid w:val="00696F8B"/>
    <w:rsid w:val="006E5DD4"/>
    <w:rsid w:val="006F6F7E"/>
    <w:rsid w:val="00706B95"/>
    <w:rsid w:val="0071024C"/>
    <w:rsid w:val="00741826"/>
    <w:rsid w:val="00780327"/>
    <w:rsid w:val="00794B59"/>
    <w:rsid w:val="007A4774"/>
    <w:rsid w:val="007B0E32"/>
    <w:rsid w:val="007F1E0F"/>
    <w:rsid w:val="00820EB6"/>
    <w:rsid w:val="0084100F"/>
    <w:rsid w:val="00852B94"/>
    <w:rsid w:val="008C65CF"/>
    <w:rsid w:val="008D3EE4"/>
    <w:rsid w:val="008E6365"/>
    <w:rsid w:val="0090320B"/>
    <w:rsid w:val="0092684E"/>
    <w:rsid w:val="00962B72"/>
    <w:rsid w:val="009631D0"/>
    <w:rsid w:val="009776C0"/>
    <w:rsid w:val="009D3B8A"/>
    <w:rsid w:val="00A22600"/>
    <w:rsid w:val="00A233C2"/>
    <w:rsid w:val="00A44712"/>
    <w:rsid w:val="00A53CC5"/>
    <w:rsid w:val="00A56FEE"/>
    <w:rsid w:val="00A70195"/>
    <w:rsid w:val="00A72A28"/>
    <w:rsid w:val="00A85B54"/>
    <w:rsid w:val="00A922ED"/>
    <w:rsid w:val="00A96EE1"/>
    <w:rsid w:val="00AB3CD2"/>
    <w:rsid w:val="00AB73FF"/>
    <w:rsid w:val="00AD3380"/>
    <w:rsid w:val="00B02A91"/>
    <w:rsid w:val="00B05279"/>
    <w:rsid w:val="00B51A8C"/>
    <w:rsid w:val="00B829C2"/>
    <w:rsid w:val="00BA0A83"/>
    <w:rsid w:val="00C83A89"/>
    <w:rsid w:val="00CE7BE8"/>
    <w:rsid w:val="00D11E34"/>
    <w:rsid w:val="00D27DAD"/>
    <w:rsid w:val="00D81118"/>
    <w:rsid w:val="00D9718C"/>
    <w:rsid w:val="00DD0C96"/>
    <w:rsid w:val="00E426C3"/>
    <w:rsid w:val="00E67F08"/>
    <w:rsid w:val="00EA24C4"/>
    <w:rsid w:val="00EC15F6"/>
    <w:rsid w:val="00F060DB"/>
    <w:rsid w:val="00F2090B"/>
    <w:rsid w:val="00F85137"/>
    <w:rsid w:val="00FA3AAD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8B1FFAF"/>
  <w15:chartTrackingRefBased/>
  <w15:docId w15:val="{EEAD5764-7F51-42BE-AB32-53E98982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100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E7BE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6B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6B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5FF4"/>
    <w:rPr>
      <w:rFonts w:cs="Times New Roman"/>
    </w:rPr>
  </w:style>
  <w:style w:type="character" w:styleId="Hyperlink">
    <w:name w:val="Hyperlink"/>
    <w:basedOn w:val="DefaultParagraphFont"/>
    <w:rsid w:val="0071024C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01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31F"/>
    <w:pPr>
      <w:ind w:left="720"/>
      <w:contextualSpacing/>
    </w:pPr>
  </w:style>
  <w:style w:type="character" w:styleId="CommentReference">
    <w:name w:val="annotation reference"/>
    <w:basedOn w:val="DefaultParagraphFont"/>
    <w:rsid w:val="00A447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47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47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44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447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BIS3312: Year Project</vt:lpstr>
    </vt:vector>
  </TitlesOfParts>
  <Company>UCC</Company>
  <LinksUpToDate>false</LinksUpToDate>
  <CharactersWithSpaces>6687</CharactersWithSpaces>
  <SharedDoc>false</SharedDoc>
  <HLinks>
    <vt:vector size="6" baseType="variant">
      <vt:variant>
        <vt:i4>3407959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http://en.wikipedia.org/wiki/The_Wisdom_of_Crowds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BIS3312: Year Project</dc:title>
  <dc:subject/>
  <dc:creator>BEmerson</dc:creator>
  <cp:keywords/>
  <dc:description/>
  <cp:lastModifiedBy>Cullen, Henry</cp:lastModifiedBy>
  <cp:revision>4</cp:revision>
  <cp:lastPrinted>2004-12-09T12:34:00Z</cp:lastPrinted>
  <dcterms:created xsi:type="dcterms:W3CDTF">2021-10-12T13:32:00Z</dcterms:created>
  <dcterms:modified xsi:type="dcterms:W3CDTF">2021-11-14T21:31:00Z</dcterms:modified>
</cp:coreProperties>
</file>