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715" w:rsidRPr="00120715" w:rsidRDefault="001679D3" w:rsidP="00120715">
      <w:pPr>
        <w:pStyle w:val="1"/>
        <w:jc w:val="center"/>
        <w:rPr>
          <w:rFonts w:ascii="微软雅黑" w:eastAsia="微软雅黑" w:hAnsi="微软雅黑"/>
        </w:rPr>
      </w:pPr>
      <w:bookmarkStart w:id="0" w:name="_Toc523928874"/>
      <w:r>
        <w:rPr>
          <w:rFonts w:ascii="微软雅黑" w:eastAsia="微软雅黑" w:hAnsi="微软雅黑" w:hint="eastAsia"/>
        </w:rPr>
        <w:t>GAutomator</w:t>
      </w:r>
      <w:r w:rsidR="00120715" w:rsidRPr="00120715">
        <w:rPr>
          <w:rFonts w:ascii="微软雅黑" w:eastAsia="微软雅黑" w:hAnsi="微软雅黑"/>
        </w:rPr>
        <w:t>使用文档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17527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0715" w:rsidRDefault="00120715">
          <w:pPr>
            <w:pStyle w:val="TOC"/>
          </w:pPr>
          <w:r>
            <w:rPr>
              <w:lang w:val="zh-CN"/>
            </w:rPr>
            <w:t>目录</w:t>
          </w:r>
        </w:p>
        <w:p w:rsidR="003518AF" w:rsidRDefault="0012071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928874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使用文档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_Toc523928874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1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75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一、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简介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_Toc523928875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76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二、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noProof/>
              </w:rPr>
              <w:t xml:space="preserve"> 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SDK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集成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_Toc523928876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7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2.1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Unity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_Toc523928877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8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2.2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</w:t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UE4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_Toc523928878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4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523928879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2.3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基于自研引擎的游戏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_Toc523928879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4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23928880" w:history="1"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三、</w:t>
            </w:r>
            <w:r w:rsidR="003518AF">
              <w:rPr>
                <w:noProof/>
              </w:rPr>
              <w:tab/>
            </w:r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GAutomator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测试框架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_Toc523928880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1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3.1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准备工作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_Toc523928881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2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3.2 Getting Started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_Toc523928882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9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3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3.3 Locating Elements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_Toc523928883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12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4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3.4 interaction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_Toc523928884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21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5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3.5 device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_Toc523928885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25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6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>3.6 Reporter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_Toc523928886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26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7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3.7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实战用例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_Toc523928887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30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3518AF" w:rsidRDefault="00F6039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928888" w:history="1">
            <w:r w:rsidR="003518AF" w:rsidRPr="00DB078D">
              <w:rPr>
                <w:rStyle w:val="a4"/>
                <w:rFonts w:ascii="微软雅黑" w:eastAsia="微软雅黑" w:hAnsi="微软雅黑"/>
                <w:noProof/>
              </w:rPr>
              <w:t xml:space="preserve">3.8 </w:t>
            </w:r>
            <w:r w:rsidR="003518AF" w:rsidRPr="00DB078D">
              <w:rPr>
                <w:rStyle w:val="a4"/>
                <w:rFonts w:ascii="微软雅黑" w:eastAsia="微软雅黑" w:hAnsi="微软雅黑" w:hint="eastAsia"/>
                <w:noProof/>
              </w:rPr>
              <w:t>更上一层的封装</w:t>
            </w:r>
            <w:r w:rsidR="003518AF">
              <w:rPr>
                <w:noProof/>
                <w:webHidden/>
              </w:rPr>
              <w:tab/>
            </w:r>
            <w:r w:rsidR="003518AF">
              <w:rPr>
                <w:noProof/>
                <w:webHidden/>
              </w:rPr>
              <w:fldChar w:fldCharType="begin"/>
            </w:r>
            <w:r w:rsidR="003518AF">
              <w:rPr>
                <w:noProof/>
                <w:webHidden/>
              </w:rPr>
              <w:instrText xml:space="preserve"> PAGEREF _Toc523928888 \h </w:instrText>
            </w:r>
            <w:r w:rsidR="003518AF">
              <w:rPr>
                <w:noProof/>
                <w:webHidden/>
              </w:rPr>
            </w:r>
            <w:r w:rsidR="003518AF">
              <w:rPr>
                <w:noProof/>
                <w:webHidden/>
              </w:rPr>
              <w:fldChar w:fldCharType="separate"/>
            </w:r>
            <w:r w:rsidR="003518AF">
              <w:rPr>
                <w:noProof/>
                <w:webHidden/>
              </w:rPr>
              <w:t>35</w:t>
            </w:r>
            <w:r w:rsidR="003518AF">
              <w:rPr>
                <w:noProof/>
                <w:webHidden/>
              </w:rPr>
              <w:fldChar w:fldCharType="end"/>
            </w:r>
          </w:hyperlink>
        </w:p>
        <w:p w:rsidR="00120715" w:rsidRDefault="00120715">
          <w:r>
            <w:rPr>
              <w:b/>
              <w:bCs/>
              <w:lang w:val="zh-CN"/>
            </w:rPr>
            <w:fldChar w:fldCharType="end"/>
          </w:r>
        </w:p>
      </w:sdtContent>
    </w:sdt>
    <w:p w:rsidR="00C40EC2" w:rsidRDefault="00C40EC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454295" w:rsidRDefault="00454295" w:rsidP="0045429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1" w:name="_Toc523928875"/>
      <w:r>
        <w:rPr>
          <w:rFonts w:ascii="微软雅黑" w:eastAsia="微软雅黑" w:hAnsi="微软雅黑" w:hint="eastAsia"/>
        </w:rPr>
        <w:lastRenderedPageBreak/>
        <w:t>GAutomator简介</w:t>
      </w:r>
      <w:bookmarkEnd w:id="1"/>
    </w:p>
    <w:p w:rsidR="00AD47E4" w:rsidRDefault="00AD47E4" w:rsidP="003E7753">
      <w:pPr>
        <w:ind w:firstLine="420"/>
      </w:pPr>
      <w:r>
        <w:rPr>
          <w:rFonts w:hint="eastAsia"/>
        </w:rPr>
        <w:t>GAutomator</w:t>
      </w:r>
      <w:r>
        <w:rPr>
          <w:rFonts w:hint="eastAsia"/>
        </w:rPr>
        <w:t>是一个针对手游的自动化测试框架。通过</w:t>
      </w:r>
      <w:r w:rsidR="00E75B7C">
        <w:rPr>
          <w:rFonts w:hint="eastAsia"/>
        </w:rPr>
        <w:t>使用</w:t>
      </w:r>
      <w:r w:rsidR="00E75B7C">
        <w:rPr>
          <w:rFonts w:hint="eastAsia"/>
        </w:rPr>
        <w:t>Python</w:t>
      </w:r>
      <w:r w:rsidR="00E75B7C">
        <w:rPr>
          <w:rFonts w:hint="eastAsia"/>
        </w:rPr>
        <w:t>语言</w:t>
      </w:r>
      <w:r>
        <w:rPr>
          <w:rFonts w:hint="eastAsia"/>
        </w:rPr>
        <w:t>编写</w:t>
      </w:r>
      <w:r>
        <w:rPr>
          <w:rFonts w:hint="eastAsia"/>
        </w:rPr>
        <w:t>GAutomator</w:t>
      </w:r>
      <w:r>
        <w:rPr>
          <w:rFonts w:hint="eastAsia"/>
        </w:rPr>
        <w:t>脚本，用户能够获取游戏中的元素信息或者对游戏元素进行控制操作。</w:t>
      </w:r>
      <w:r w:rsidR="009D190C">
        <w:rPr>
          <w:rFonts w:hint="eastAsia"/>
        </w:rPr>
        <w:t>GAutomator</w:t>
      </w:r>
      <w:r w:rsidR="009D190C">
        <w:rPr>
          <w:rFonts w:hint="eastAsia"/>
        </w:rPr>
        <w:t>不是一个跨进程的自动化测试框架，</w:t>
      </w:r>
      <w:r w:rsidR="0086541A">
        <w:rPr>
          <w:rFonts w:hint="eastAsia"/>
        </w:rPr>
        <w:t>被测的游戏需要集成</w:t>
      </w:r>
      <w:r w:rsidR="001B42A7">
        <w:rPr>
          <w:rFonts w:hint="eastAsia"/>
        </w:rPr>
        <w:t xml:space="preserve">GAutomator </w:t>
      </w:r>
      <w:r w:rsidR="0086541A">
        <w:rPr>
          <w:rFonts w:hint="eastAsia"/>
        </w:rPr>
        <w:t>SDK</w:t>
      </w:r>
      <w:r w:rsidR="00A46930">
        <w:rPr>
          <w:rFonts w:hint="eastAsia"/>
        </w:rPr>
        <w:t>（详见第二章）</w:t>
      </w:r>
      <w:r w:rsidR="0086541A">
        <w:rPr>
          <w:rFonts w:hint="eastAsia"/>
        </w:rPr>
        <w:t>，目前</w:t>
      </w:r>
      <w:r w:rsidR="001B42A7">
        <w:rPr>
          <w:rFonts w:hint="eastAsia"/>
        </w:rPr>
        <w:t xml:space="preserve">GAutomator </w:t>
      </w:r>
      <w:r w:rsidR="002431E4">
        <w:rPr>
          <w:rFonts w:hint="eastAsia"/>
        </w:rPr>
        <w:t>SDK</w:t>
      </w:r>
      <w:r w:rsidR="0086541A">
        <w:rPr>
          <w:rFonts w:hint="eastAsia"/>
        </w:rPr>
        <w:t>支持的游戏引擎包括</w:t>
      </w:r>
      <w:r w:rsidR="0086541A">
        <w:rPr>
          <w:rFonts w:hint="eastAsia"/>
        </w:rPr>
        <w:t>Unity</w:t>
      </w:r>
      <w:r w:rsidR="0086541A">
        <w:rPr>
          <w:rFonts w:hint="eastAsia"/>
        </w:rPr>
        <w:t>与</w:t>
      </w:r>
      <w:r w:rsidR="0086541A" w:rsidRPr="0086541A">
        <w:t>Unreal Engine 4 </w:t>
      </w:r>
      <w:r w:rsidR="0086541A">
        <w:rPr>
          <w:rFonts w:hint="eastAsia"/>
        </w:rPr>
        <w:t>，支持的操作系统为</w:t>
      </w:r>
      <w:r w:rsidR="0086541A">
        <w:rPr>
          <w:rFonts w:hint="eastAsia"/>
        </w:rPr>
        <w:t>Android</w:t>
      </w:r>
      <w:r w:rsidR="0086541A">
        <w:rPr>
          <w:rFonts w:hint="eastAsia"/>
        </w:rPr>
        <w:t>。</w:t>
      </w:r>
      <w:r w:rsidR="00734F4B">
        <w:rPr>
          <w:rFonts w:hint="eastAsia"/>
        </w:rPr>
        <w:t>如果游戏基于</w:t>
      </w:r>
      <w:r w:rsidR="00A46930">
        <w:rPr>
          <w:rFonts w:hint="eastAsia"/>
        </w:rPr>
        <w:t>自研引擎</w:t>
      </w:r>
      <w:r w:rsidR="00734F4B">
        <w:rPr>
          <w:rFonts w:hint="eastAsia"/>
        </w:rPr>
        <w:t>，通过自行</w:t>
      </w:r>
      <w:r w:rsidR="00A46930">
        <w:rPr>
          <w:rFonts w:hint="eastAsia"/>
        </w:rPr>
        <w:t>实现</w:t>
      </w:r>
      <w:r w:rsidR="00B9641A">
        <w:rPr>
          <w:rFonts w:hint="eastAsia"/>
        </w:rPr>
        <w:t xml:space="preserve">GAutomator </w:t>
      </w:r>
      <w:r w:rsidR="00734F4B">
        <w:rPr>
          <w:rFonts w:hint="eastAsia"/>
        </w:rPr>
        <w:t>SDK</w:t>
      </w:r>
      <w:r w:rsidR="00A46930">
        <w:rPr>
          <w:rFonts w:hint="eastAsia"/>
        </w:rPr>
        <w:t>协议，</w:t>
      </w:r>
      <w:r w:rsidR="00734F4B">
        <w:rPr>
          <w:rFonts w:hint="eastAsia"/>
        </w:rPr>
        <w:t>也能够</w:t>
      </w:r>
      <w:r w:rsidR="00F40AE2">
        <w:rPr>
          <w:rFonts w:hint="eastAsia"/>
        </w:rPr>
        <w:t>使用</w:t>
      </w:r>
      <w:r w:rsidR="00734F4B">
        <w:rPr>
          <w:rFonts w:hint="eastAsia"/>
        </w:rPr>
        <w:t>GAutomator</w:t>
      </w:r>
      <w:r w:rsidR="00F40AE2">
        <w:rPr>
          <w:rFonts w:hint="eastAsia"/>
        </w:rPr>
        <w:t>脚本</w:t>
      </w:r>
      <w:r w:rsidR="00734F4B">
        <w:rPr>
          <w:rFonts w:hint="eastAsia"/>
        </w:rPr>
        <w:t>进行自动化测试。</w:t>
      </w:r>
    </w:p>
    <w:p w:rsidR="002311E1" w:rsidRDefault="002311E1" w:rsidP="003E7753">
      <w:pPr>
        <w:ind w:firstLine="420"/>
      </w:pPr>
      <w:r>
        <w:rPr>
          <w:rFonts w:hint="eastAsia"/>
        </w:rPr>
        <w:t>GAutomator</w:t>
      </w:r>
      <w:r>
        <w:rPr>
          <w:rFonts w:hint="eastAsia"/>
        </w:rPr>
        <w:t>框架如图所示：</w:t>
      </w:r>
    </w:p>
    <w:p w:rsidR="00934328" w:rsidRDefault="00934328" w:rsidP="003E7753">
      <w:pPr>
        <w:ind w:firstLine="420"/>
      </w:pPr>
      <w:r>
        <w:rPr>
          <w:noProof/>
        </w:rPr>
        <mc:AlternateContent>
          <mc:Choice Requires="wpc">
            <w:drawing>
              <wp:inline distT="0" distB="0" distL="0" distR="0">
                <wp:extent cx="5271715" cy="2369489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文本框 9"/>
                        <wps:cNvSpPr txBox="1"/>
                        <wps:spPr>
                          <a:xfrm>
                            <a:off x="3527092" y="679989"/>
                            <a:ext cx="1299351" cy="3600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Perform </w:t>
                              </w:r>
                              <w:r w:rsidRPr="0071022B">
                                <w:rPr>
                                  <w:rFonts w:hint="eastAsia"/>
                                </w:rPr>
                                <w:t>Action</w:t>
                              </w:r>
                              <w:r>
                                <w:rPr>
                                  <w:rFonts w:cs="Times New Roman"/>
                                  <w:szCs w:val="21"/>
                                </w:rPr>
                                <w:t xml:space="preserve">     </w:t>
                              </w:r>
                            </w:p>
                            <w:p w:rsidR="0056339D" w:rsidRDefault="0056339D" w:rsidP="0071022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:rsidR="0056339D" w:rsidRDefault="0056339D" w:rsidP="0071022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9"/>
                        <wps:cNvSpPr txBox="1"/>
                        <wps:spPr>
                          <a:xfrm>
                            <a:off x="2428117" y="679422"/>
                            <a:ext cx="919381" cy="3606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pPr>
                                <w:rPr>
                                  <w:rFonts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Elem Info     </w:t>
                              </w:r>
                            </w:p>
                            <w:p w:rsidR="0056339D" w:rsidRDefault="0056339D" w:rsidP="00DB2E4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sz w:val="21"/>
                                  <w:szCs w:val="21"/>
                                </w:rPr>
                              </w:pPr>
                            </w:p>
                            <w:p w:rsidR="0056339D" w:rsidRDefault="0056339D" w:rsidP="00DB2E4B">
                              <w:pPr>
                                <w:pStyle w:val="a9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9"/>
                        <wps:cNvSpPr txBox="1"/>
                        <wps:spPr>
                          <a:xfrm>
                            <a:off x="234858" y="679724"/>
                            <a:ext cx="2120900" cy="3346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>Game(UI) Elem Info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9"/>
                        <wps:cNvSpPr txBox="1"/>
                        <wps:spPr>
                          <a:xfrm>
                            <a:off x="182880" y="1361781"/>
                            <a:ext cx="2121535" cy="3352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71022B"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 xml:space="preserve">Game(UI) </w:t>
                              </w:r>
                              <w:r>
                                <w:rPr>
                                  <w:rFonts w:cs="Times New Roman"/>
                                  <w:szCs w:val="21"/>
                                </w:rPr>
                                <w:t xml:space="preserve">Elem Interaction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2917747" y="1361247"/>
                            <a:ext cx="2122100" cy="335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>
                              <w:r>
                                <w:rPr>
                                  <w:rFonts w:hint="eastAsia"/>
                                </w:rPr>
                                <w:t xml:space="preserve">Native Elem Interaction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182843" y="1683040"/>
                            <a:ext cx="2348179" cy="53295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ind w:left="420" w:firstLine="420"/>
                                <w:rPr>
                                  <w:sz w:val="44"/>
                                </w:rPr>
                              </w:pPr>
                              <w:r w:rsidRPr="00934328">
                                <w:rPr>
                                  <w:sz w:val="32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圆角矩形 3"/>
                        <wps:cNvSpPr/>
                        <wps:spPr>
                          <a:xfrm>
                            <a:off x="1565452" y="1823078"/>
                            <a:ext cx="863193" cy="33649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24"/>
                                </w:rPr>
                                <w:t>SDK</w:t>
                              </w:r>
                            </w:p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24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182860" y="959683"/>
                            <a:ext cx="4476407" cy="2926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EF6673" w:rsidRDefault="0056339D" w:rsidP="00EF6673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EF6673">
                                <w:rPr>
                                  <w:rFonts w:hint="eastAsia"/>
                                  <w:sz w:val="24"/>
                                </w:rPr>
                                <w:t>ADB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182840" y="162388"/>
                            <a:ext cx="1837014" cy="4829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6A42BD" w:rsidRDefault="0056339D" w:rsidP="006A42BD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6A42BD">
                                <w:rPr>
                                  <w:rFonts w:hint="eastAsia"/>
                                  <w:sz w:val="32"/>
                                </w:rPr>
                                <w:t>GAutomatorView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2223329" y="162515"/>
                            <a:ext cx="2436208" cy="4826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6A42BD" w:rsidRDefault="0056339D" w:rsidP="006A42BD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6A42BD">
                                <w:rPr>
                                  <w:rFonts w:hint="eastAsia"/>
                                  <w:sz w:val="32"/>
                                </w:rPr>
                                <w:t>Python Scripts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3002817" y="1697026"/>
                            <a:ext cx="1656457" cy="51937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Pr="00934328" w:rsidRDefault="0056339D" w:rsidP="00934328">
                              <w:pPr>
                                <w:jc w:val="center"/>
                                <w:rPr>
                                  <w:sz w:val="32"/>
                                </w:rPr>
                              </w:pPr>
                              <w:r w:rsidRPr="00934328">
                                <w:rPr>
                                  <w:rFonts w:hint="eastAsia"/>
                                  <w:sz w:val="32"/>
                                </w:rPr>
                                <w:t>UIAutomator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4306110" y="1252291"/>
                            <a:ext cx="424" cy="445231"/>
                          </a:xfrm>
                          <a:prstGeom prst="straightConnector1">
                            <a:avLst/>
                          </a:prstGeom>
                          <a:ln w="190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020078" y="1251920"/>
                            <a:ext cx="0" cy="445135"/>
                          </a:xfrm>
                          <a:prstGeom prst="straightConnector1">
                            <a:avLst/>
                          </a:prstGeom>
                          <a:ln w="19050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 flipV="1">
                            <a:off x="1609166" y="645034"/>
                            <a:ext cx="1" cy="31444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V="1">
                            <a:off x="2505028" y="645064"/>
                            <a:ext cx="0" cy="3143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>
                            <a:off x="4506163" y="645182"/>
                            <a:ext cx="7315" cy="31400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415.1pt;height:186.55pt;mso-position-horizontal-relative:char;mso-position-vertical-relative:line" coordsize="52711,23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11;height:2369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8" type="#_x0000_t202" style="position:absolute;left:35270;top:6799;width:12994;height:3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 w:rsidP="0071022B"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Perform </w:t>
                        </w:r>
                        <w:r w:rsidRPr="0071022B">
                          <w:rPr>
                            <w:rFonts w:hint="eastAsia"/>
                          </w:rPr>
                          <w:t>Action</w:t>
                        </w:r>
                        <w:r>
                          <w:rPr>
                            <w:rFonts w:cs="Times New Roman"/>
                            <w:szCs w:val="21"/>
                          </w:rPr>
                          <w:t xml:space="preserve">     </w:t>
                        </w:r>
                      </w:p>
                      <w:p w:rsidR="0056339D" w:rsidRDefault="0056339D" w:rsidP="0071022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 </w:t>
                        </w:r>
                      </w:p>
                      <w:p w:rsidR="0056339D" w:rsidRDefault="0056339D" w:rsidP="0071022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shape id="文本框 9" o:spid="_x0000_s1029" type="#_x0000_t202" style="position:absolute;left:24281;top:6794;width:9193;height:3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71022B">
                        <w:pPr>
                          <w:rPr>
                            <w:rFonts w:cs="Times New Roman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Elem Info     </w:t>
                        </w:r>
                      </w:p>
                      <w:p w:rsidR="0056339D" w:rsidRDefault="0056339D" w:rsidP="00DB2E4B">
                        <w:pPr>
                          <w:pStyle w:val="a9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sz w:val="21"/>
                            <w:szCs w:val="21"/>
                          </w:rPr>
                        </w:pPr>
                      </w:p>
                      <w:p w:rsidR="0056339D" w:rsidRDefault="0056339D" w:rsidP="00DB2E4B">
                        <w:pPr>
                          <w:pStyle w:val="a9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9" o:spid="_x0000_s1030" type="#_x0000_t202" style="position:absolute;left:2348;top:6797;width:21209;height:3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<v:textbox>
                    <w:txbxContent>
                      <w:p w:rsidR="0056339D" w:rsidRDefault="0056339D" w:rsidP="0071022B">
                        <w:proofErr w:type="gramStart"/>
                        <w:r>
                          <w:rPr>
                            <w:rFonts w:cs="Times New Roman" w:hint="eastAsia"/>
                            <w:szCs w:val="21"/>
                          </w:rPr>
                          <w:t>Game(</w:t>
                        </w:r>
                        <w:proofErr w:type="gramEnd"/>
                        <w:r>
                          <w:rPr>
                            <w:rFonts w:cs="Times New Roman" w:hint="eastAsia"/>
                            <w:szCs w:val="21"/>
                          </w:rPr>
                          <w:t>UI) Elem Info</w:t>
                        </w:r>
                      </w:p>
                    </w:txbxContent>
                  </v:textbox>
                </v:shape>
                <v:shape id="文本框 9" o:spid="_x0000_s1031" type="#_x0000_t202" style="position:absolute;left:1828;top:13617;width:21216;height:3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71022B">
                        <w:proofErr w:type="gramStart"/>
                        <w:r>
                          <w:rPr>
                            <w:rFonts w:cs="Times New Roman" w:hint="eastAsia"/>
                            <w:szCs w:val="21"/>
                          </w:rPr>
                          <w:t>Game(</w:t>
                        </w:r>
                        <w:proofErr w:type="gramEnd"/>
                        <w:r>
                          <w:rPr>
                            <w:rFonts w:cs="Times New Roman" w:hint="eastAsia"/>
                            <w:szCs w:val="21"/>
                          </w:rPr>
                          <w:t xml:space="preserve">UI) </w:t>
                        </w:r>
                        <w:r>
                          <w:rPr>
                            <w:rFonts w:cs="Times New Roman"/>
                            <w:szCs w:val="21"/>
                          </w:rPr>
                          <w:t xml:space="preserve">Elem Interaction </w:t>
                        </w:r>
                      </w:p>
                    </w:txbxContent>
                  </v:textbox>
                </v:shape>
                <v:shape id="文本框 9" o:spid="_x0000_s1032" type="#_x0000_t202" style="position:absolute;left:29177;top:13612;width:21221;height:3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of8UA&#10;AADaAAAADwAAAGRycy9kb3ducmV2LnhtbESPQWvCQBSE7wX/w/KEXkrdVKmt0VWKtCreNFXx9sg+&#10;k2D2bchuk/jv3UKhx2FmvmFmi86UoqHaFZYVvAwiEMSp1QVnCr6Tr+d3EM4jaywtk4IbOVjMew8z&#10;jLVteUfN3mciQNjFqCD3voqldGlOBt3AVsTBu9jaoA+yzqSusQ1wU8phFI2lwYLDQo4VLXNKr/sf&#10;o+D8lJ22rlsd2tHrqPpcN8nbUSdKPfa7jykIT53/D/+1N1rBBH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Kh/xQAAANo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>
                        <w:r>
                          <w:rPr>
                            <w:rFonts w:hint="eastAsia"/>
                          </w:rPr>
                          <w:t xml:space="preserve">Native Elem Interaction </w:t>
                        </w:r>
                      </w:p>
                    </w:txbxContent>
                  </v:textbox>
                </v:shape>
                <v:rect id="矩形 2" o:spid="_x0000_s1033" style="position:absolute;left:1828;top:16830;width:23482;height:53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g5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X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NpODk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934328" w:rsidRDefault="0056339D" w:rsidP="00934328">
                        <w:pPr>
                          <w:ind w:left="420" w:firstLine="420"/>
                          <w:rPr>
                            <w:sz w:val="44"/>
                          </w:rPr>
                        </w:pPr>
                        <w:r w:rsidRPr="00934328">
                          <w:rPr>
                            <w:sz w:val="32"/>
                          </w:rPr>
                          <w:t>Game</w:t>
                        </w:r>
                      </w:p>
                    </w:txbxContent>
                  </v:textbox>
                </v:rect>
                <v:roundrect id="圆角矩形 3" o:spid="_x0000_s1034" style="position:absolute;left:15654;top:18230;width:8632;height:3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MzsEA&#10;AADaAAAADwAAAGRycy9kb3ducmV2LnhtbESPQWsCMRSE7wX/Q3hCbzVrpUW2RtGKIHhy9eLtuXnd&#10;bLt5WZJU4783BaHHYWa+YWaLZDtxIR9axwrGowIEce10y42C42HzMgURIrLGzjEpuFGAxXzwNMNS&#10;uyvv6VLFRmQIhxIVmBj7UspQG7IYRq4nzt6X8xZjlr6R2uM1w20nX4viXVpsOS8Y7OnTUP1T/VoF&#10;Vk/S+huXJ9pMq9XpLe3W3pyVeh6m5QeISCn+hx/trVYwgb8r+Qb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JTM7BAAAA2g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56339D" w:rsidRPr="00934328" w:rsidRDefault="0056339D" w:rsidP="00934328">
                        <w:pPr>
                          <w:jc w:val="center"/>
                          <w:rPr>
                            <w:sz w:val="24"/>
                          </w:rPr>
                        </w:pPr>
                        <w:r w:rsidRPr="00934328">
                          <w:rPr>
                            <w:rFonts w:hint="eastAsia"/>
                            <w:sz w:val="24"/>
                          </w:rPr>
                          <w:t>SDK</w:t>
                        </w:r>
                      </w:p>
                      <w:p w:rsidR="0056339D" w:rsidRPr="00934328" w:rsidRDefault="0056339D" w:rsidP="00934328">
                        <w:pPr>
                          <w:jc w:val="center"/>
                          <w:rPr>
                            <w:sz w:val="24"/>
                          </w:rPr>
                        </w:pPr>
                        <w:proofErr w:type="gramStart"/>
                        <w:r w:rsidRPr="00934328">
                          <w:rPr>
                            <w:rFonts w:hint="eastAsia"/>
                            <w:sz w:val="24"/>
                          </w:rPr>
                          <w:t>r</w:t>
                        </w:r>
                        <w:proofErr w:type="gramEnd"/>
                        <w:r w:rsidRPr="00934328">
                          <w:rPr>
                            <w:rFonts w:hint="eastAs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oundrect>
                <v:rect id="矩形 4" o:spid="_x0000_s1035" style="position:absolute;left:1828;top:9596;width:44764;height:29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dC74A&#10;AADaAAAADwAAAGRycy9kb3ducmV2LnhtbESP3YrCMBCF7wXfIYzgnU0Vca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B3Qu+AAAA2gAAAA8AAAAAAAAAAAAAAAAAmAIAAGRycy9kb3ducmV2&#10;LnhtbFBLBQYAAAAABAAEAPUAAACDAwAAAAA=&#10;" fillcolor="#5b9bd5 [3204]" strokecolor="#1f4d78 [1604]" strokeweight="1pt">
                  <v:textbox>
                    <w:txbxContent>
                      <w:p w:rsidR="0056339D" w:rsidRPr="00EF6673" w:rsidRDefault="0056339D" w:rsidP="00EF6673">
                        <w:pPr>
                          <w:jc w:val="center"/>
                          <w:rPr>
                            <w:sz w:val="24"/>
                          </w:rPr>
                        </w:pPr>
                        <w:r w:rsidRPr="00EF6673">
                          <w:rPr>
                            <w:rFonts w:hint="eastAsia"/>
                            <w:sz w:val="24"/>
                          </w:rPr>
                          <w:t>ADB</w:t>
                        </w:r>
                      </w:p>
                    </w:txbxContent>
                  </v:textbox>
                </v:rect>
                <v:rect id="矩形 5" o:spid="_x0000_s1036" style="position:absolute;left:1828;top:1623;width:18370;height:4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4kL4A&#10;AADaAAAADwAAAGRycy9kb3ducmV2LnhtbESP3YrCMBCF7wXfIYzgnU0Vd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NeJC+AAAA2gAAAA8AAAAAAAAAAAAAAAAAmAIAAGRycy9kb3ducmV2&#10;LnhtbFBLBQYAAAAABAAEAPUAAACDAwAAAAA=&#10;" fillcolor="#5b9bd5 [3204]" strokecolor="#1f4d78 [1604]" strokeweight="1pt">
                  <v:textbox>
                    <w:txbxContent>
                      <w:p w:rsidR="0056339D" w:rsidRPr="006A42BD" w:rsidRDefault="0056339D" w:rsidP="006A42BD">
                        <w:pPr>
                          <w:jc w:val="center"/>
                          <w:rPr>
                            <w:sz w:val="32"/>
                          </w:rPr>
                        </w:pPr>
                        <w:r w:rsidRPr="006A42BD">
                          <w:rPr>
                            <w:rFonts w:hint="eastAsia"/>
                            <w:sz w:val="32"/>
                          </w:rPr>
                          <w:t>GAutomatorView</w:t>
                        </w:r>
                      </w:p>
                    </w:txbxContent>
                  </v:textbox>
                </v:rect>
                <v:rect id="矩形 6" o:spid="_x0000_s1037" style="position:absolute;left:22233;top:1625;width:24362;height:4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m57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P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n+bn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6A42BD" w:rsidRDefault="0056339D" w:rsidP="006A42BD">
                        <w:pPr>
                          <w:jc w:val="center"/>
                          <w:rPr>
                            <w:sz w:val="32"/>
                          </w:rPr>
                        </w:pPr>
                        <w:r w:rsidRPr="006A42BD">
                          <w:rPr>
                            <w:rFonts w:hint="eastAsia"/>
                            <w:sz w:val="32"/>
                          </w:rPr>
                          <w:t>Python Scripts</w:t>
                        </w:r>
                      </w:p>
                    </w:txbxContent>
                  </v:textbox>
                </v:rect>
                <v:rect id="矩形 7" o:spid="_x0000_s1038" style="position:absolute;left:30028;top:16970;width:16564;height:5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Df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f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d00N8vAAAANoAAAAPAAAAAAAAAAAAAAAAAJgCAABkcnMvZG93bnJldi54&#10;bWxQSwUGAAAAAAQABAD1AAAAgQMAAAAA&#10;" fillcolor="#5b9bd5 [3204]" strokecolor="#1f4d78 [1604]" strokeweight="1pt">
                  <v:textbox>
                    <w:txbxContent>
                      <w:p w:rsidR="0056339D" w:rsidRPr="00934328" w:rsidRDefault="0056339D" w:rsidP="00934328">
                        <w:pPr>
                          <w:jc w:val="center"/>
                          <w:rPr>
                            <w:sz w:val="32"/>
                          </w:rPr>
                        </w:pPr>
                        <w:r w:rsidRPr="00934328">
                          <w:rPr>
                            <w:rFonts w:hint="eastAsia"/>
                            <w:sz w:val="32"/>
                          </w:rPr>
                          <w:t>UIAutomator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39" type="#_x0000_t32" style="position:absolute;left:43061;top:12522;width:4;height:44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03froAAADaAAAADwAAAGRycy9kb3ducmV2LnhtbERPyQrCMBC9C/5DGMGbJgpu1SgqCB5E&#10;cLsPzdgWm0lpota/NwfB4+Pti1VjS/Gi2heONQz6CgRx6kzBmYbrZdebgvAB2WDpmDR8yMNq2W4t&#10;MDHuzSd6nUMmYgj7BDXkIVSJlD7NyaLvu4o4cndXWwwR1pk0Nb5juC3lUKmxtFhwbMixom1O6eP8&#10;tBompNLZbUdKbfbyWCj/OBxHV627nWY9BxGoCX/xz703GuLWeCXeALn8Ag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EVtN366AAAA2gAAAA8AAAAAAAAAAAAAAAAAoQIAAGRy&#10;cy9kb3ducmV2LnhtbFBLBQYAAAAABAAEAPkAAACIAwAAAAA=&#10;" strokecolor="black [3200]" strokeweight="1.5pt">
                  <v:stroke startarrow="open" endarrow="open" joinstyle="miter"/>
                </v:shape>
                <v:shape id="直接箭头连接符 11" o:spid="_x0000_s1040" type="#_x0000_t32" style="position:absolute;left:20200;top:12519;width:0;height:44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zDmL0AAADbAAAADwAAAGRycy9kb3ducmV2LnhtbERPy6rCMBDdC/5DGMGdJgrqtRpFBcGF&#10;CHp1PzRjW2wmpYla/94Igrs5nOfMl40txYNqXzjWMOgrEMSpMwVnGs7/294fCB+QDZaOScOLPCwX&#10;7dYcE+OefKTHKWQihrBPUEMeQpVI6dOcLPq+q4gjd3W1xRBhnUlT4zOG21IOlRpLiwXHhhwr2uSU&#10;3k53q2FCKp1etqTUeicPhfK3/WF01rrbaVYzEIGa8BN/3TsT5w/g80s8QC7e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Zcw5i9AAAA2wAAAA8AAAAAAAAAAAAAAAAAoQIA&#10;AGRycy9kb3ducmV2LnhtbFBLBQYAAAAABAAEAPkAAACLAwAAAAA=&#10;" strokecolor="black [3200]" strokeweight="1.5pt">
                  <v:stroke startarrow="open" endarrow="open" joinstyle="miter"/>
                </v:shape>
                <v:shape id="直接箭头连接符 20" o:spid="_x0000_s1041" type="#_x0000_t32" style="position:absolute;left:16091;top:6450;width:0;height:31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Tc7cAAAADbAAAADwAAAGRycy9kb3ducmV2LnhtbERPTYvCMBC9C/sfwgjeNFVhlWosriB4&#10;cA+rgtexGdtiM2mTaLv/fnNY8Ph43+usN7V4kfOVZQXTSQKCOLe64kLB5bwfL0H4gKyxtkwKfslD&#10;tvkYrDHVtuMfep1CIWII+xQVlCE0qZQ+L8mgn9iGOHJ36wyGCF0htcMuhptazpLkUxqsODaU2NCu&#10;pPxxehoF319XebNd2x3mLZ3N/OieVb5QajTstysQgfrwFv+7D1rBLK6PX+IPkJ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O03O3AAAAA2wAAAA8AAAAAAAAAAAAAAAAA&#10;oQIAAGRycy9kb3ducmV2LnhtbFBLBQYAAAAABAAEAPkAAACOAwAAAAA=&#10;" strokecolor="black [3213]" strokeweight="1.5pt">
                  <v:stroke endarrow="open" joinstyle="miter"/>
                </v:shape>
                <v:shape id="直接箭头连接符 22" o:spid="_x0000_s1042" type="#_x0000_t32" style="position:absolute;left:25050;top:6450;width:0;height:3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rnAcQAAADbAAAADwAAAGRycy9kb3ducmV2LnhtbESPS2vDMBCE74H+B7GF3hK5NjTFjRLa&#10;QsGH5pAH9Lq1NraJtXIk+dF/HxUCOQ4z8w2z2kymFQM531hW8LxIQBCXVjdcKTgevuavIHxA1tha&#10;JgV/5GGzfpitMNd25B0N+1CJCGGfo4I6hC6X0pc1GfQL2xFH72SdwRClq6R2OEa4aWWaJC/SYMNx&#10;ocaOPmsqz/veKNh+/MhfO17GIrvQwWTfrm/KpVJPj9P7G4hAU7iHb+1CK0hT+P8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KucBxAAAANsAAAAPAAAAAAAAAAAA&#10;AAAAAKECAABkcnMvZG93bnJldi54bWxQSwUGAAAAAAQABAD5AAAAkgMAAAAA&#10;" strokecolor="black [3213]" strokeweight="1.5pt">
                  <v:stroke endarrow="open" joinstyle="miter"/>
                </v:shape>
                <v:shape id="直接箭头连接符 23" o:spid="_x0000_s1043" type="#_x0000_t32" style="position:absolute;left:45061;top:6451;width:73;height:3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Y5PsUAAADbAAAADwAAAGRycy9kb3ducmV2LnhtbESPQWvCQBSE74L/YXlCb7rR0iKpmyCC&#10;UgpW1BZ6fGaf2WD2bchuTdpf3xUKHoeZ+YZZ5L2txZVaXzlWMJ0kIIgLpysuFXwc1+M5CB+QNdaO&#10;ScEPeciz4WCBqXYd7+l6CKWIEPYpKjAhNKmUvjBk0U9cQxy9s2sthijbUuoWuwi3tZwlybO0WHFc&#10;MNjQylBxOXxbBatw+nx6e5/i9mtz3tE8WZrfbafUw6hfvoAI1Id7+L/9qhXMHuH2Jf4Am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Y5PsUAAADbAAAADwAAAAAAAAAA&#10;AAAAAAChAgAAZHJzL2Rvd25yZXYueG1sUEsFBgAAAAAEAAQA+QAAAJMDAAAAAA==&#10;" strokecolor="black [3213]" strokeweight="1.5pt">
                  <v:stroke endarrow="open" joinstyle="miter"/>
                </v:shape>
                <w10:anchorlock/>
              </v:group>
            </w:pict>
          </mc:Fallback>
        </mc:AlternateContent>
      </w:r>
    </w:p>
    <w:p w:rsidR="00EC73E2" w:rsidRDefault="00EC73E2" w:rsidP="003E7753">
      <w:pPr>
        <w:ind w:firstLine="420"/>
      </w:pPr>
      <w:r>
        <w:rPr>
          <w:rFonts w:hint="eastAsia"/>
        </w:rPr>
        <w:t>GAutomator SDK</w:t>
      </w:r>
      <w:r>
        <w:rPr>
          <w:rFonts w:hint="eastAsia"/>
        </w:rPr>
        <w:t>在游戏启动时，会开启一个</w:t>
      </w:r>
      <w:r>
        <w:rPr>
          <w:rFonts w:hint="eastAsia"/>
        </w:rPr>
        <w:t>socket</w:t>
      </w:r>
      <w:r>
        <w:rPr>
          <w:rFonts w:hint="eastAsia"/>
        </w:rPr>
        <w:t>监听程序（</w:t>
      </w:r>
      <w:r>
        <w:rPr>
          <w:rFonts w:hint="eastAsia"/>
        </w:rPr>
        <w:t>27019</w:t>
      </w:r>
      <w:r>
        <w:rPr>
          <w:rFonts w:hint="eastAsia"/>
        </w:rPr>
        <w:t>端口）。</w:t>
      </w:r>
      <w:r>
        <w:rPr>
          <w:rFonts w:hint="eastAsia"/>
        </w:rPr>
        <w:t>PC</w:t>
      </w:r>
      <w:r>
        <w:rPr>
          <w:rFonts w:hint="eastAsia"/>
        </w:rPr>
        <w:t>端的程序通过</w:t>
      </w:r>
      <w:r>
        <w:rPr>
          <w:rFonts w:hint="eastAsia"/>
        </w:rPr>
        <w:t>adb forward</w:t>
      </w:r>
      <w:r>
        <w:rPr>
          <w:rFonts w:hint="eastAsia"/>
        </w:rPr>
        <w:t>建立端口映射，以</w:t>
      </w:r>
      <w:r>
        <w:rPr>
          <w:rFonts w:hint="eastAsia"/>
        </w:rPr>
        <w:t>socket</w:t>
      </w:r>
      <w:r>
        <w:rPr>
          <w:rFonts w:hint="eastAsia"/>
        </w:rPr>
        <w:t>长连接的方式与</w:t>
      </w:r>
      <w:r>
        <w:rPr>
          <w:rFonts w:hint="eastAsia"/>
        </w:rPr>
        <w:t>SDK</w:t>
      </w:r>
      <w:r>
        <w:rPr>
          <w:rFonts w:hint="eastAsia"/>
        </w:rPr>
        <w:t>通信。</w:t>
      </w:r>
      <w:r w:rsidR="00114F49">
        <w:rPr>
          <w:rFonts w:hint="eastAsia"/>
        </w:rPr>
        <w:t>GAutomatorView</w:t>
      </w:r>
      <w:r w:rsidR="00114F49">
        <w:rPr>
          <w:rFonts w:hint="eastAsia"/>
        </w:rPr>
        <w:t>是一个游戏元素检索工具，</w:t>
      </w:r>
      <w:r w:rsidR="000C0A8D">
        <w:rPr>
          <w:rFonts w:hint="eastAsia"/>
        </w:rPr>
        <w:t>类似于</w:t>
      </w:r>
      <w:r w:rsidR="000C0A8D">
        <w:rPr>
          <w:rFonts w:hint="eastAsia"/>
        </w:rPr>
        <w:t>Android</w:t>
      </w:r>
      <w:r w:rsidR="00305E3F">
        <w:rPr>
          <w:rFonts w:hint="eastAsia"/>
        </w:rPr>
        <w:t xml:space="preserve"> SDK</w:t>
      </w:r>
      <w:r w:rsidR="00305E3F">
        <w:rPr>
          <w:rFonts w:hint="eastAsia"/>
        </w:rPr>
        <w:t>工具包中</w:t>
      </w:r>
      <w:r w:rsidR="000C0A8D">
        <w:rPr>
          <w:rFonts w:hint="eastAsia"/>
        </w:rPr>
        <w:t>的</w:t>
      </w:r>
      <w:r w:rsidR="00305E3F">
        <w:rPr>
          <w:rFonts w:hint="eastAsia"/>
        </w:rPr>
        <w:t>uiautomatorv</w:t>
      </w:r>
      <w:r w:rsidR="000C0A8D">
        <w:rPr>
          <w:rFonts w:hint="eastAsia"/>
        </w:rPr>
        <w:t>iew</w:t>
      </w:r>
      <w:r w:rsidR="00305E3F">
        <w:rPr>
          <w:rFonts w:hint="eastAsia"/>
        </w:rPr>
        <w:t>er</w:t>
      </w:r>
      <w:r w:rsidR="00A06B27">
        <w:rPr>
          <w:rFonts w:hint="eastAsia"/>
        </w:rPr>
        <w:t>。</w:t>
      </w:r>
    </w:p>
    <w:p w:rsidR="002311E1" w:rsidRDefault="002311E1" w:rsidP="00EE1539"/>
    <w:p w:rsidR="00C40EC2" w:rsidRDefault="00C40EC2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20715" w:rsidRDefault="001B42A7" w:rsidP="0012071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2" w:name="_Toc523928876"/>
      <w:r w:rsidRPr="00480969">
        <w:rPr>
          <w:rFonts w:ascii="微软雅黑" w:eastAsia="微软雅黑" w:hAnsi="微软雅黑" w:hint="eastAsia"/>
        </w:rPr>
        <w:lastRenderedPageBreak/>
        <w:t>GAutomator</w:t>
      </w:r>
      <w:r>
        <w:rPr>
          <w:rFonts w:hint="eastAsia"/>
        </w:rPr>
        <w:t xml:space="preserve"> </w:t>
      </w:r>
      <w:r w:rsidR="00C34073">
        <w:rPr>
          <w:rFonts w:ascii="微软雅黑" w:eastAsia="微软雅黑" w:hAnsi="微软雅黑" w:hint="eastAsia"/>
        </w:rPr>
        <w:t>SDK集成</w:t>
      </w:r>
      <w:bookmarkEnd w:id="2"/>
    </w:p>
    <w:p w:rsidR="00120715" w:rsidRPr="00660C0B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3" w:name="_Toc523928877"/>
      <w:r w:rsidRPr="00660C0B">
        <w:rPr>
          <w:rFonts w:ascii="微软雅黑" w:eastAsia="微软雅黑" w:hAnsi="微软雅黑" w:hint="eastAsia"/>
        </w:rPr>
        <w:t>基于Unity引擎的游戏</w:t>
      </w:r>
      <w:bookmarkEnd w:id="3"/>
    </w:p>
    <w:p w:rsidR="00EE1539" w:rsidRDefault="00EE7BC4" w:rsidP="00B45654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Unity</w:t>
      </w:r>
      <w:r>
        <w:rPr>
          <w:rFonts w:hint="eastAsia"/>
        </w:rPr>
        <w:t>引擎的游戏的</w:t>
      </w:r>
      <w:r>
        <w:rPr>
          <w:rFonts w:hint="eastAsia"/>
        </w:rPr>
        <w:t>GAutomator SDK</w:t>
      </w:r>
      <w:r w:rsidR="00D048B6">
        <w:rPr>
          <w:rFonts w:hint="eastAsia"/>
        </w:rPr>
        <w:t>包分为</w:t>
      </w:r>
      <w:r w:rsidR="00D048B6">
        <w:rPr>
          <w:rFonts w:hint="eastAsia"/>
        </w:rPr>
        <w:t>NGUI</w:t>
      </w:r>
      <w:r w:rsidR="00D048B6">
        <w:rPr>
          <w:rFonts w:hint="eastAsia"/>
        </w:rPr>
        <w:t>与</w:t>
      </w:r>
      <w:r w:rsidR="00D048B6">
        <w:rPr>
          <w:rFonts w:hint="eastAsia"/>
        </w:rPr>
        <w:t>UGUI</w:t>
      </w:r>
      <w:r w:rsidR="00D048B6">
        <w:rPr>
          <w:rFonts w:hint="eastAsia"/>
        </w:rPr>
        <w:t>版本。</w:t>
      </w:r>
      <w:r w:rsidR="00637B1C">
        <w:rPr>
          <w:rFonts w:hint="eastAsia"/>
        </w:rPr>
        <w:t>SDK</w:t>
      </w:r>
      <w:r w:rsidR="00637B1C">
        <w:rPr>
          <w:rFonts w:hint="eastAsia"/>
        </w:rPr>
        <w:t>包由</w:t>
      </w:r>
      <w:r w:rsidR="00637B1C">
        <w:rPr>
          <w:rFonts w:hint="eastAsia"/>
        </w:rPr>
        <w:t>libcrashmonitor.so,u3dautomation.jar,U3DAutomation.dll</w:t>
      </w:r>
      <w:r w:rsidR="00637B1C">
        <w:rPr>
          <w:rFonts w:hint="eastAsia"/>
        </w:rPr>
        <w:t>三个文件组成。</w:t>
      </w:r>
    </w:p>
    <w:p w:rsidR="00092724" w:rsidRPr="00092724" w:rsidRDefault="00092724" w:rsidP="00B45654">
      <w:pPr>
        <w:ind w:firstLine="420"/>
      </w:pPr>
      <w:r>
        <w:rPr>
          <w:rFonts w:hint="eastAsia"/>
        </w:rPr>
        <w:t>下载</w:t>
      </w:r>
      <w:r>
        <w:t>地址：</w:t>
      </w:r>
      <w:r w:rsidRPr="00092724">
        <w:t>http://wetest.qq.com/cloud/help/blrooike</w:t>
      </w:r>
    </w:p>
    <w:p w:rsidR="007170C3" w:rsidRDefault="009C2C91" w:rsidP="009C2C91">
      <w:pPr>
        <w:ind w:firstLine="420"/>
      </w:pPr>
      <w:r>
        <w:rPr>
          <w:rFonts w:hint="eastAsia"/>
        </w:rPr>
        <w:t>用户</w:t>
      </w:r>
      <w:r w:rsidR="007170C3">
        <w:rPr>
          <w:rFonts w:hint="eastAsia"/>
        </w:rPr>
        <w:t>可按照如下步骤在为</w:t>
      </w:r>
      <w:r w:rsidR="007170C3">
        <w:rPr>
          <w:rFonts w:hint="eastAsia"/>
        </w:rPr>
        <w:t>Unity</w:t>
      </w:r>
      <w:r w:rsidR="007170C3">
        <w:rPr>
          <w:rFonts w:hint="eastAsia"/>
        </w:rPr>
        <w:t>游戏集成</w:t>
      </w:r>
      <w:r w:rsidR="007170C3">
        <w:rPr>
          <w:rFonts w:hint="eastAsia"/>
        </w:rPr>
        <w:t>GAutomator SDK</w:t>
      </w:r>
      <w:r w:rsidR="007170C3">
        <w:rPr>
          <w:rFonts w:hint="eastAsia"/>
        </w:rPr>
        <w:t>：</w:t>
      </w:r>
    </w:p>
    <w:p w:rsidR="007170C3" w:rsidRPr="004F2A8E" w:rsidRDefault="007170C3" w:rsidP="007170C3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1</w:t>
      </w:r>
      <w:r w:rsidRPr="004F2A8E">
        <w:rPr>
          <w:rFonts w:hint="eastAsia"/>
          <w:b/>
        </w:rPr>
        <w:t>：导入</w:t>
      </w:r>
      <w:r w:rsidRPr="004F2A8E">
        <w:rPr>
          <w:rFonts w:hint="eastAsia"/>
          <w:b/>
        </w:rPr>
        <w:t>Unity</w:t>
      </w:r>
      <w:r w:rsidRPr="004F2A8E">
        <w:rPr>
          <w:rFonts w:hint="eastAsia"/>
          <w:b/>
        </w:rPr>
        <w:t>项目工程：</w:t>
      </w:r>
    </w:p>
    <w:p w:rsidR="002A39A8" w:rsidRDefault="002A39A8" w:rsidP="002A39A8">
      <w:pPr>
        <w:ind w:firstLine="420"/>
      </w:pPr>
      <w:r>
        <w:rPr>
          <w:rFonts w:hint="eastAsia"/>
        </w:rPr>
        <w:t>a. U3DAutomation.dll</w:t>
      </w:r>
      <w:r>
        <w:rPr>
          <w:rFonts w:hint="eastAsia"/>
        </w:rPr>
        <w:t>中包含一个</w:t>
      </w:r>
      <w:r>
        <w:rPr>
          <w:rFonts w:hint="eastAsia"/>
        </w:rPr>
        <w:t>WeTest.U3DAutomation.U3DAutomationBehaviour</w:t>
      </w:r>
      <w:r>
        <w:rPr>
          <w:rFonts w:hint="eastAsia"/>
        </w:rPr>
        <w:t>组件，放在</w:t>
      </w:r>
      <w:r>
        <w:rPr>
          <w:rFonts w:hint="eastAsia"/>
        </w:rPr>
        <w:t>Assets</w:t>
      </w:r>
      <w:r>
        <w:rPr>
          <w:rFonts w:hint="eastAsia"/>
        </w:rPr>
        <w:t>目录下的任意位置均可。</w:t>
      </w:r>
    </w:p>
    <w:p w:rsidR="00D0086E" w:rsidRDefault="002A39A8" w:rsidP="00D823BD">
      <w:pPr>
        <w:ind w:firstLine="420"/>
      </w:pPr>
      <w:r>
        <w:rPr>
          <w:rFonts w:hint="eastAsia"/>
        </w:rPr>
        <w:t>b. libcrashmonitor.so</w:t>
      </w:r>
      <w:r w:rsidR="00B9641A">
        <w:rPr>
          <w:rFonts w:hint="eastAsia"/>
        </w:rPr>
        <w:t xml:space="preserve">, </w:t>
      </w:r>
      <w:r>
        <w:rPr>
          <w:rFonts w:hint="eastAsia"/>
        </w:rPr>
        <w:t>u3dautomation.jar</w:t>
      </w:r>
      <w:r>
        <w:rPr>
          <w:rFonts w:hint="eastAsia"/>
        </w:rPr>
        <w:t>需要被打包进游戏</w:t>
      </w:r>
      <w:r w:rsidR="00D0086E">
        <w:rPr>
          <w:rFonts w:hint="eastAsia"/>
        </w:rPr>
        <w:t>,</w:t>
      </w:r>
      <w:r w:rsidR="00D0086E">
        <w:rPr>
          <w:rFonts w:hint="eastAsia"/>
        </w:rPr>
        <w:t>一起</w:t>
      </w:r>
      <w:r>
        <w:rPr>
          <w:rFonts w:hint="eastAsia"/>
        </w:rPr>
        <w:t>放在</w:t>
      </w:r>
      <w:r w:rsidR="00271D17">
        <w:rPr>
          <w:rFonts w:hint="eastAsia"/>
        </w:rPr>
        <w:t>项目的</w:t>
      </w:r>
      <w:r>
        <w:rPr>
          <w:rFonts w:hint="eastAsia"/>
        </w:rPr>
        <w:t>Assets\Plugins\Android</w:t>
      </w:r>
      <w:r>
        <w:rPr>
          <w:rFonts w:hint="eastAsia"/>
        </w:rPr>
        <w:t>或</w:t>
      </w:r>
      <w:r>
        <w:rPr>
          <w:rFonts w:hint="eastAsia"/>
        </w:rPr>
        <w:t>Builds\Plugin\Android</w:t>
      </w:r>
      <w:r>
        <w:rPr>
          <w:rFonts w:hint="eastAsia"/>
        </w:rPr>
        <w:t>目录下</w:t>
      </w:r>
      <w:r w:rsidR="00BB479B">
        <w:rPr>
          <w:rFonts w:hint="eastAsia"/>
        </w:rPr>
        <w:t>。</w:t>
      </w:r>
    </w:p>
    <w:p w:rsidR="000C2469" w:rsidRPr="004F2A8E" w:rsidRDefault="000C2469" w:rsidP="000C2469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2</w:t>
      </w:r>
      <w:r w:rsidRPr="004F2A8E">
        <w:rPr>
          <w:rFonts w:hint="eastAsia"/>
          <w:b/>
        </w:rPr>
        <w:t>：初始化</w:t>
      </w:r>
      <w:r w:rsidRPr="004F2A8E">
        <w:rPr>
          <w:rFonts w:hint="eastAsia"/>
          <w:b/>
        </w:rPr>
        <w:t>WeTest SDK</w:t>
      </w:r>
      <w:r w:rsidRPr="004F2A8E">
        <w:rPr>
          <w:rFonts w:hint="eastAsia"/>
          <w:b/>
        </w:rPr>
        <w:t>：</w:t>
      </w:r>
    </w:p>
    <w:p w:rsidR="000C2469" w:rsidRDefault="00DF71DB" w:rsidP="00D823BD">
      <w:pPr>
        <w:ind w:firstLine="420"/>
      </w:pPr>
      <w:r w:rsidRPr="00DF71DB">
        <w:rPr>
          <w:rFonts w:hint="eastAsia"/>
        </w:rPr>
        <w:t>选择第一个</w:t>
      </w:r>
      <w:r w:rsidRPr="00DF71DB">
        <w:rPr>
          <w:rFonts w:hint="eastAsia"/>
        </w:rPr>
        <w:t>Scene,</w:t>
      </w:r>
      <w:r w:rsidRPr="00DF71DB">
        <w:rPr>
          <w:rFonts w:hint="eastAsia"/>
        </w:rPr>
        <w:t>创建一个空的</w:t>
      </w:r>
      <w:r w:rsidRPr="00DF71DB">
        <w:rPr>
          <w:rFonts w:hint="eastAsia"/>
        </w:rPr>
        <w:t>GameObject</w:t>
      </w:r>
      <w:r w:rsidRPr="00DF71DB">
        <w:rPr>
          <w:rFonts w:hint="eastAsia"/>
        </w:rPr>
        <w:t>，然后挂载</w:t>
      </w:r>
      <w:r w:rsidRPr="00DF71DB">
        <w:rPr>
          <w:rFonts w:hint="eastAsia"/>
        </w:rPr>
        <w:t>WeTest.U3DAutomation.U3DAutomationBehaviour</w:t>
      </w:r>
      <w:r w:rsidRPr="00DF71DB">
        <w:rPr>
          <w:rFonts w:hint="eastAsia"/>
        </w:rPr>
        <w:t>组件</w:t>
      </w:r>
      <w:r w:rsidR="00A7066E">
        <w:rPr>
          <w:rFonts w:hint="eastAsia"/>
        </w:rPr>
        <w:t>。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public class WeTestManager : MonoBehaviour {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Application.LogCallback logCall;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void Start () {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#if WETEST_SDK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    this.gameObject.AddComponent&lt;WeTest.U3DAutomation.U3DAutomationBehaviour&gt;();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    //this.gameObject.AddComponent&lt;BuglyInitScript&gt;();     //BuglyAgent.RegisterLogCallback(WeTest.U3DAutomation.CrashMonitor._OnLogCallbackHandler);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#endif</w:t>
      </w:r>
    </w:p>
    <w:p w:rsidR="000E4A05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 xml:space="preserve">    }</w:t>
      </w:r>
    </w:p>
    <w:p w:rsidR="00322C20" w:rsidRPr="005D1EEE" w:rsidRDefault="000E4A05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sz w:val="18"/>
          <w:szCs w:val="18"/>
        </w:rPr>
      </w:pPr>
      <w:r w:rsidRPr="005D1EEE">
        <w:rPr>
          <w:rStyle w:val="HTML0"/>
          <w:rFonts w:ascii="Consolas" w:hAnsi="Consolas" w:cs="Consolas"/>
          <w:sz w:val="18"/>
          <w:szCs w:val="18"/>
        </w:rPr>
        <w:t>}</w:t>
      </w:r>
    </w:p>
    <w:p w:rsidR="00322C20" w:rsidRDefault="00322C20" w:rsidP="005D1EEE"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：可以通过全局宏定义控制是否集成</w:t>
      </w:r>
      <w:r>
        <w:rPr>
          <w:rFonts w:hint="eastAsia"/>
        </w:rPr>
        <w:t xml:space="preserve">GAutomator SDK( </w:t>
      </w:r>
      <w:r>
        <w:rPr>
          <w:rFonts w:hint="eastAsia"/>
        </w:rPr>
        <w:t>由</w:t>
      </w:r>
      <w:r w:rsidRPr="00A90270">
        <w:rPr>
          <w:rFonts w:hint="eastAsia"/>
        </w:rPr>
        <w:t>smcs.rsp</w:t>
      </w:r>
      <w:r w:rsidRPr="00A90270">
        <w:rPr>
          <w:rFonts w:hint="eastAsia"/>
        </w:rPr>
        <w:t>和</w:t>
      </w:r>
      <w:r w:rsidRPr="00A90270">
        <w:rPr>
          <w:rFonts w:hint="eastAsia"/>
        </w:rPr>
        <w:t>gmcs.rsp</w:t>
      </w:r>
      <w:r w:rsidRPr="00A90270">
        <w:rPr>
          <w:rFonts w:hint="eastAsia"/>
        </w:rPr>
        <w:t>两个文件控制预编译内容</w:t>
      </w:r>
      <w:r>
        <w:rPr>
          <w:rFonts w:hint="eastAsia"/>
        </w:rPr>
        <w:t>)</w:t>
      </w:r>
      <w:r>
        <w:rPr>
          <w:rFonts w:hint="eastAsia"/>
        </w:rPr>
        <w:t>，如：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ModifyMacro(workSpacePath, appName, mode):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fsmcs = open(workSpacePath + /Assets/smcs.rsp", 'w')</w:t>
      </w:r>
    </w:p>
    <w:p w:rsidR="00322C20" w:rsidRPr="004C6535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fgmcs = open(workSpac</w:t>
      </w:r>
      <w:r w:rsidR="00060432"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ePath + /Assets/gmcs.rsp", 'w')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if mode == "debug":</w:t>
      </w:r>
    </w:p>
    <w:p w:rsidR="00322C20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fsmcs.write("-define:WETEST_SDK")</w:t>
      </w:r>
    </w:p>
    <w:p w:rsidR="00322C20" w:rsidRPr="005D1EEE" w:rsidRDefault="00322C20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fgmcs.write("-define:WETEST_SDK")</w:t>
      </w:r>
    </w:p>
    <w:p w:rsidR="00322C20" w:rsidRPr="00142BF9" w:rsidRDefault="00322C20" w:rsidP="00142BF9">
      <w:r>
        <w:rPr>
          <w:rFonts w:hint="eastAsia"/>
        </w:rPr>
        <w:tab/>
      </w:r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：如果需要集成第三方或自己实现的异常捕获模块</w:t>
      </w:r>
      <w:r w:rsidR="00473FC6">
        <w:rPr>
          <w:rFonts w:hint="eastAsia"/>
        </w:rPr>
        <w:t>（如</w:t>
      </w:r>
      <w:r w:rsidR="00473FC6">
        <w:rPr>
          <w:rFonts w:hint="eastAsia"/>
        </w:rPr>
        <w:t>Bugly</w:t>
      </w:r>
      <w:r w:rsidR="00473FC6">
        <w:rPr>
          <w:rFonts w:hint="eastAsia"/>
        </w:rPr>
        <w:t>）</w:t>
      </w:r>
      <w:r>
        <w:rPr>
          <w:rFonts w:hint="eastAsia"/>
        </w:rPr>
        <w:t>，可以通过将</w:t>
      </w:r>
      <w:r w:rsidRPr="004F2A8E">
        <w:t>WeTest.U3DAutomation.CrashMonitor._OnLogCallbackHandler</w:t>
      </w:r>
      <w:r>
        <w:rPr>
          <w:rFonts w:hint="eastAsia"/>
        </w:rPr>
        <w:t>注册给第三方函数</w:t>
      </w:r>
      <w:r w:rsidR="008723BE">
        <w:rPr>
          <w:rFonts w:hint="eastAsia"/>
        </w:rPr>
        <w:t>来</w:t>
      </w:r>
      <w:r>
        <w:rPr>
          <w:rFonts w:hint="eastAsia"/>
        </w:rPr>
        <w:t>实现。</w:t>
      </w:r>
    </w:p>
    <w:p w:rsidR="004C5028" w:rsidRPr="004F2A8E" w:rsidRDefault="004C5028" w:rsidP="004C5028">
      <w:pPr>
        <w:ind w:firstLine="420"/>
        <w:rPr>
          <w:b/>
        </w:rPr>
      </w:pPr>
      <w:r w:rsidRPr="004F2A8E">
        <w:rPr>
          <w:rFonts w:hint="eastAsia"/>
          <w:b/>
        </w:rPr>
        <w:t>步骤</w:t>
      </w:r>
      <w:r w:rsidRPr="004F2A8E">
        <w:rPr>
          <w:rFonts w:hint="eastAsia"/>
          <w:b/>
        </w:rPr>
        <w:t>3</w:t>
      </w:r>
      <w:r w:rsidRPr="004F2A8E">
        <w:rPr>
          <w:rFonts w:hint="eastAsia"/>
          <w:b/>
        </w:rPr>
        <w:t>：检查是否</w:t>
      </w:r>
      <w:r w:rsidR="008E6A4E" w:rsidRPr="004F2A8E">
        <w:rPr>
          <w:rFonts w:hint="eastAsia"/>
          <w:b/>
        </w:rPr>
        <w:t>集成</w:t>
      </w:r>
      <w:r w:rsidRPr="004F2A8E">
        <w:rPr>
          <w:rFonts w:hint="eastAsia"/>
          <w:b/>
        </w:rPr>
        <w:t>成功：</w:t>
      </w:r>
    </w:p>
    <w:p w:rsidR="004C5028" w:rsidRPr="004C5028" w:rsidRDefault="004C5028" w:rsidP="004C5028">
      <w:pPr>
        <w:ind w:firstLine="420"/>
      </w:pPr>
      <w:r>
        <w:rPr>
          <w:rFonts w:hint="eastAsia"/>
        </w:rPr>
        <w:t>编译出</w:t>
      </w:r>
      <w:r>
        <w:rPr>
          <w:rFonts w:hint="eastAsia"/>
        </w:rPr>
        <w:t>apk</w:t>
      </w:r>
      <w:r>
        <w:rPr>
          <w:rFonts w:hint="eastAsia"/>
        </w:rPr>
        <w:t>包之后，启动游戏，同时通过</w:t>
      </w:r>
      <w:r>
        <w:rPr>
          <w:rStyle w:val="apple-style-span"/>
          <w:rFonts w:ascii="Consolas" w:hAnsi="Consolas" w:cs="Consolas"/>
          <w:color w:val="333333"/>
          <w:sz w:val="18"/>
          <w:szCs w:val="18"/>
        </w:rPr>
        <w:t>adb logcat -vthreadtime -s Unity</w:t>
      </w:r>
    </w:p>
    <w:p w:rsidR="000E4A05" w:rsidRDefault="00187CBC" w:rsidP="004C5028">
      <w:pPr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Fonts w:hint="eastAsia"/>
        </w:rPr>
        <w:t>查看日志。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如果看到</w:t>
      </w:r>
      <w:r>
        <w:rPr>
          <w:rStyle w:val="apple-style-span"/>
          <w:rFonts w:ascii="Helvetica" w:hAnsi="Helvetica" w:cs="Times New Roman"/>
          <w:color w:val="333333"/>
          <w:szCs w:val="21"/>
        </w:rPr>
        <w:t>U3DAutomation Init OK</w:t>
      </w:r>
      <w:r w:rsidR="00C53409">
        <w:rPr>
          <w:rStyle w:val="apple-style-span"/>
          <w:rFonts w:ascii="Helvetica" w:hAnsi="Helvetica" w:cs="Times New Roman" w:hint="eastAsia"/>
          <w:color w:val="333333"/>
          <w:szCs w:val="21"/>
        </w:rPr>
        <w:t>，则表示</w:t>
      </w:r>
      <w:r w:rsidR="00C53409">
        <w:rPr>
          <w:rStyle w:val="apple-style-span"/>
          <w:rFonts w:ascii="Helvetica" w:hAnsi="Helvetica" w:cs="Times New Roman" w:hint="eastAsia"/>
          <w:color w:val="333333"/>
          <w:szCs w:val="21"/>
        </w:rPr>
        <w:t>SDK</w:t>
      </w:r>
      <w:r w:rsidR="00CE6AEF">
        <w:rPr>
          <w:rStyle w:val="apple-style-span"/>
          <w:rFonts w:ascii="Helvetica" w:hAnsi="Helvetica" w:cs="Times New Roman"/>
          <w:color w:val="333333"/>
          <w:szCs w:val="21"/>
        </w:rPr>
        <w:t>已经</w:t>
      </w:r>
      <w:r w:rsidR="00CE6AEF">
        <w:rPr>
          <w:rStyle w:val="apple-style-span"/>
          <w:rFonts w:ascii="Helvetica" w:hAnsi="Helvetica" w:cs="Times New Roman" w:hint="eastAsia"/>
          <w:color w:val="333333"/>
          <w:szCs w:val="21"/>
        </w:rPr>
        <w:t>集成</w:t>
      </w:r>
      <w:r>
        <w:rPr>
          <w:rStyle w:val="apple-style-span"/>
          <w:rFonts w:ascii="Helvetica" w:hAnsi="Helvetica" w:cs="Times New Roman"/>
          <w:color w:val="333333"/>
          <w:szCs w:val="21"/>
        </w:rPr>
        <w:t>成功。</w:t>
      </w:r>
    </w:p>
    <w:p w:rsidR="00BD4EA2" w:rsidRPr="004F2A8E" w:rsidRDefault="00187CBC" w:rsidP="004C5028">
      <w:r>
        <w:rPr>
          <w:noProof/>
        </w:rPr>
        <w:lastRenderedPageBreak/>
        <w:drawing>
          <wp:inline distT="0" distB="0" distL="0" distR="0" wp14:anchorId="5514151A" wp14:editId="16F1DB89">
            <wp:extent cx="5274310" cy="475543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15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4" w:name="_Toc523928878"/>
      <w:r w:rsidRPr="00D0086E">
        <w:rPr>
          <w:rFonts w:ascii="微软雅黑" w:eastAsia="微软雅黑" w:hAnsi="微软雅黑" w:hint="eastAsia"/>
        </w:rPr>
        <w:t>基于UE4引擎的游戏</w:t>
      </w:r>
      <w:bookmarkEnd w:id="4"/>
    </w:p>
    <w:p w:rsidR="0059745F" w:rsidRDefault="00C0708A" w:rsidP="00C0708A">
      <w:pPr>
        <w:ind w:firstLine="420"/>
      </w:pPr>
      <w:r w:rsidRPr="0059745F">
        <w:t>GAutomator SDK</w:t>
      </w:r>
      <w:r w:rsidRPr="0059745F">
        <w:t>是</w:t>
      </w:r>
      <w:r w:rsidRPr="0059745F">
        <w:t>Unreal 4</w:t>
      </w:r>
      <w:r w:rsidRPr="0059745F">
        <w:t>中的一个项目插件。</w:t>
      </w:r>
      <w:r w:rsidRPr="0059745F">
        <w:t>GAutomator</w:t>
      </w:r>
      <w:r w:rsidRPr="0059745F">
        <w:t>插件目前仅支持</w:t>
      </w:r>
      <w:r w:rsidRPr="0059745F">
        <w:t>Android</w:t>
      </w:r>
      <w:r w:rsidRPr="0059745F">
        <w:t>平台（</w:t>
      </w:r>
      <w:r w:rsidRPr="0059745F">
        <w:t>PIE</w:t>
      </w:r>
      <w:r w:rsidRPr="0059745F">
        <w:t>环境部分功能可用），项目中集成插件之后，可自动启动</w:t>
      </w:r>
      <w:r w:rsidRPr="0059745F">
        <w:t>SDK</w:t>
      </w:r>
      <w:r w:rsidRPr="0059745F">
        <w:t>。</w:t>
      </w:r>
      <w:r w:rsidRPr="0059745F">
        <w:t>SDK</w:t>
      </w:r>
      <w:r w:rsidRPr="0059745F">
        <w:t>支持获取游戏组件、获取位置信息等。</w:t>
      </w:r>
    </w:p>
    <w:p w:rsidR="00D421AC" w:rsidRDefault="00C0708A" w:rsidP="00C0708A">
      <w:pPr>
        <w:ind w:firstLine="420"/>
      </w:pPr>
      <w:r w:rsidRPr="0059745F">
        <w:t>GAutomator UE</w:t>
      </w:r>
      <w:r w:rsidRPr="0059745F">
        <w:t>版本的</w:t>
      </w:r>
      <w:r w:rsidRPr="0059745F">
        <w:t>SDK</w:t>
      </w:r>
      <w:r w:rsidRPr="0059745F">
        <w:t>以源码的形式发布，目前仅支持</w:t>
      </w:r>
      <w:r w:rsidRPr="0059745F">
        <w:t>Android</w:t>
      </w:r>
      <w:r w:rsidRPr="0059745F">
        <w:t>平台，默认运行在</w:t>
      </w:r>
      <w:r w:rsidRPr="0059745F">
        <w:t>Runtime</w:t>
      </w:r>
      <w:r w:rsidR="00D46FEA">
        <w:t>编译状态下，</w:t>
      </w:r>
      <w:r w:rsidR="00D46FEA">
        <w:rPr>
          <w:rFonts w:hint="eastAsia"/>
        </w:rPr>
        <w:t>发行</w:t>
      </w:r>
      <w:r w:rsidRPr="0059745F">
        <w:t>版本也会带上。</w:t>
      </w:r>
    </w:p>
    <w:p w:rsidR="00694A44" w:rsidRPr="00694A44" w:rsidRDefault="00694A44" w:rsidP="00694A44">
      <w:pPr>
        <w:widowControl/>
        <w:spacing w:line="330" w:lineRule="atLeast"/>
        <w:ind w:leftChars="200"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注：发布版本关闭</w:t>
      </w: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 xml:space="preserve">GAutomator </w:t>
      </w:r>
      <w:r w:rsidRPr="00694A44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插件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br/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工程目录下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,</w:t>
      </w:r>
      <w:r w:rsidR="000B28A5">
        <w:rPr>
          <w:rFonts w:ascii="Helvetica" w:eastAsia="宋体" w:hAnsi="Helvetica" w:cs="Times New Roman" w:hint="eastAsia"/>
          <w:color w:val="333333"/>
          <w:kern w:val="0"/>
          <w:szCs w:val="21"/>
        </w:rPr>
        <w:t xml:space="preserve"> 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.uproject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只需要把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Plugins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对应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GAutomator</w:t>
      </w:r>
      <w:r w:rsidRPr="00694A44">
        <w:rPr>
          <w:rFonts w:ascii="Helvetica" w:eastAsia="宋体" w:hAnsi="Helvetica" w:cs="Times New Roman"/>
          <w:color w:val="333333"/>
          <w:kern w:val="0"/>
          <w:szCs w:val="21"/>
        </w:rPr>
        <w:t>设置为不启动即可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"Plugins": [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{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"Name": "GAutomator",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"Enabled": false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694A44" w:rsidRPr="00694A44" w:rsidRDefault="00694A44" w:rsidP="00694A4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694A4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],</w:t>
      </w:r>
    </w:p>
    <w:p w:rsidR="00694A4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 xml:space="preserve">tep </w:t>
      </w:r>
      <w:r w:rsidR="003256AD" w:rsidRPr="00DD5534">
        <w:rPr>
          <w:rFonts w:hint="eastAsia"/>
          <w:b/>
        </w:rPr>
        <w:t>1</w:t>
      </w:r>
      <w:r w:rsidR="003256AD" w:rsidRPr="00DD5534">
        <w:rPr>
          <w:rFonts w:hint="eastAsia"/>
          <w:b/>
        </w:rPr>
        <w:t>：</w:t>
      </w:r>
    </w:p>
    <w:p w:rsidR="003256AD" w:rsidRDefault="003256AD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将</w:t>
      </w:r>
      <w:r>
        <w:rPr>
          <w:rStyle w:val="apple-style-span"/>
          <w:rFonts w:ascii="Helvetica" w:hAnsi="Helvetica" w:cs="Times New Roman"/>
          <w:color w:val="333333"/>
          <w:szCs w:val="21"/>
        </w:rPr>
        <w:t>Unreal 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的插件目录拷贝至项目的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Plugins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目录下。如果游戏项目目录中没有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目录，创建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目录。插件可拷贝至</w:t>
      </w:r>
      <w:r>
        <w:rPr>
          <w:rStyle w:val="apple-style-span"/>
          <w:rFonts w:ascii="Helvetica" w:hAnsi="Helvetica" w:cs="Times New Roman"/>
          <w:color w:val="333333"/>
          <w:szCs w:val="21"/>
        </w:rPr>
        <w:t>"Plugins"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目录下的任何子目录下。</w:t>
      </w:r>
    </w:p>
    <w:p w:rsidR="0013215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>tep 2</w:t>
      </w:r>
      <w:r w:rsidRPr="00DD5534">
        <w:rPr>
          <w:rFonts w:hint="eastAsia"/>
          <w:b/>
        </w:rPr>
        <w:t>：</w:t>
      </w:r>
    </w:p>
    <w:p w:rsidR="00132154" w:rsidRDefault="00132154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794C57">
        <w:rPr>
          <w:rStyle w:val="apple-style-span"/>
          <w:bCs/>
        </w:rPr>
        <w:t>重新生成</w:t>
      </w:r>
      <w:r w:rsidRPr="00794C57">
        <w:rPr>
          <w:rStyle w:val="apple-style-span"/>
        </w:rPr>
        <w:t> 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 xml:space="preserve">c++ 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项</w:t>
      </w:r>
      <w:r>
        <w:rPr>
          <w:rStyle w:val="apple-style-span"/>
          <w:rFonts w:ascii="Helvetica" w:hAnsi="Helvetica" w:cs="Times New Roman"/>
          <w:color w:val="333333"/>
          <w:szCs w:val="21"/>
        </w:rPr>
        <w:t>目文件。插件模块和代码应该在项目文件中被体现出来。</w:t>
      </w:r>
    </w:p>
    <w:p w:rsidR="00132154" w:rsidRPr="00DD5534" w:rsidRDefault="00132154" w:rsidP="00C0708A">
      <w:pPr>
        <w:ind w:firstLine="420"/>
        <w:rPr>
          <w:b/>
        </w:rPr>
      </w:pPr>
      <w:r w:rsidRPr="00DD5534">
        <w:rPr>
          <w:b/>
        </w:rPr>
        <w:t>S</w:t>
      </w:r>
      <w:r w:rsidRPr="00DD5534">
        <w:rPr>
          <w:rFonts w:hint="eastAsia"/>
          <w:b/>
        </w:rPr>
        <w:t>tep 3</w:t>
      </w:r>
      <w:r w:rsidRPr="00DD5534">
        <w:rPr>
          <w:rFonts w:hint="eastAsia"/>
          <w:b/>
        </w:rPr>
        <w:t>：</w:t>
      </w:r>
    </w:p>
    <w:p w:rsidR="00132154" w:rsidRDefault="00132154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正常</w:t>
      </w:r>
      <w:r w:rsidRPr="00794C57">
        <w:rPr>
          <w:rStyle w:val="apple-style-span"/>
        </w:rPr>
        <w:t> </w:t>
      </w:r>
      <w:r w:rsidRPr="00794C57">
        <w:rPr>
          <w:rStyle w:val="apple-style-span"/>
          <w:bCs/>
        </w:rPr>
        <w:t>编译游戏项目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 w:rsidRPr="00794C57">
        <w:rPr>
          <w:rStyle w:val="apple-style-span"/>
          <w:rFonts w:ascii="Helvetica" w:hAnsi="Helvetica" w:cs="Times New Roman"/>
          <w:color w:val="333333"/>
          <w:szCs w:val="21"/>
        </w:rPr>
        <w:t>U</w:t>
      </w:r>
      <w:r>
        <w:rPr>
          <w:rStyle w:val="apple-style-span"/>
          <w:rFonts w:ascii="Helvetica" w:hAnsi="Helvetica" w:cs="Times New Roman"/>
          <w:color w:val="333333"/>
          <w:szCs w:val="21"/>
        </w:rPr>
        <w:t xml:space="preserve">nreal Build Tool </w:t>
      </w:r>
      <w:r>
        <w:rPr>
          <w:rStyle w:val="apple-style-span"/>
          <w:rFonts w:ascii="Helvetica" w:hAnsi="Helvetica" w:cs="Times New Roman"/>
          <w:color w:val="333333"/>
          <w:szCs w:val="21"/>
        </w:rPr>
        <w:t>会检测到插件的存在，并将它们作为游戏的依赖项进行编译。</w:t>
      </w:r>
    </w:p>
    <w:p w:rsidR="00794C57" w:rsidRPr="00DD5534" w:rsidRDefault="00794C57" w:rsidP="00C0708A">
      <w:pPr>
        <w:ind w:firstLine="420"/>
        <w:rPr>
          <w:b/>
        </w:rPr>
      </w:pPr>
      <w:r w:rsidRPr="00DD5534">
        <w:rPr>
          <w:rFonts w:hint="eastAsia"/>
          <w:b/>
        </w:rPr>
        <w:t>Step 4:</w:t>
      </w:r>
    </w:p>
    <w:p w:rsidR="00794C57" w:rsidRPr="00794C57" w:rsidRDefault="00794C57" w:rsidP="00794C5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794C57">
        <w:rPr>
          <w:rFonts w:ascii="Helvetica" w:eastAsia="宋体" w:hAnsi="Helvetica" w:cs="Times New Roman"/>
          <w:bCs/>
          <w:color w:val="333333"/>
          <w:kern w:val="0"/>
          <w:szCs w:val="21"/>
          <w:bdr w:val="none" w:sz="0" w:space="0" w:color="auto" w:frame="1"/>
        </w:rPr>
        <w:t>启动编辑器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（或者游戏）。插件一开始是处于禁用的状态，但可以在编辑器界面中启用它。</w:t>
      </w:r>
    </w:p>
    <w:p w:rsidR="00794C57" w:rsidRPr="00DD5534" w:rsidRDefault="00794C57" w:rsidP="00794C57">
      <w:pPr>
        <w:ind w:firstLine="420"/>
        <w:rPr>
          <w:b/>
        </w:rPr>
      </w:pPr>
      <w:r w:rsidRPr="00DD5534">
        <w:rPr>
          <w:rFonts w:hint="eastAsia"/>
          <w:b/>
        </w:rPr>
        <w:t>Step 5:</w:t>
      </w:r>
    </w:p>
    <w:p w:rsidR="00794C57" w:rsidRDefault="00794C57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打开插件编辑器（</w:t>
      </w:r>
      <w:r>
        <w:rPr>
          <w:rStyle w:val="apple-style-span"/>
          <w:rFonts w:ascii="Helvetica" w:hAnsi="Helvetica" w:cs="Times New Roman"/>
          <w:color w:val="333333"/>
          <w:szCs w:val="21"/>
        </w:rPr>
        <w:t>Window-&gt;Plugins</w:t>
      </w:r>
      <w:r>
        <w:rPr>
          <w:rStyle w:val="apple-style-span"/>
          <w:rFonts w:ascii="Helvetica" w:hAnsi="Helvetica" w:cs="Times New Roman"/>
          <w:color w:val="333333"/>
          <w:szCs w:val="21"/>
        </w:rPr>
        <w:t>），找到该插件并选中勾选框。</w:t>
      </w:r>
    </w:p>
    <w:p w:rsidR="00794C57" w:rsidRPr="00DD5534" w:rsidRDefault="00794C57" w:rsidP="00C0708A">
      <w:pPr>
        <w:ind w:firstLine="420"/>
        <w:rPr>
          <w:b/>
        </w:rPr>
      </w:pPr>
      <w:r w:rsidRPr="00DD5534">
        <w:rPr>
          <w:rFonts w:hint="eastAsia"/>
          <w:b/>
        </w:rPr>
        <w:t>Step 6:</w:t>
      </w:r>
    </w:p>
    <w:p w:rsidR="00794C57" w:rsidRDefault="00794C57" w:rsidP="00C0708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794C57">
        <w:rPr>
          <w:rStyle w:val="apple-style-span"/>
          <w:bCs/>
        </w:rPr>
        <w:t>重启编辑器。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插件就会自动在启动时被加载。正常编译，即会集成</w:t>
      </w:r>
      <w:r>
        <w:rPr>
          <w:rStyle w:val="apple-style-span"/>
          <w:rFonts w:ascii="Helvetica" w:hAnsi="Helvetica" w:cs="Times New Roman"/>
          <w:color w:val="333333"/>
          <w:szCs w:val="21"/>
        </w:rPr>
        <w:t>SDK</w:t>
      </w:r>
    </w:p>
    <w:p w:rsidR="00794C57" w:rsidRPr="00794C57" w:rsidRDefault="00794C57" w:rsidP="00794C57">
      <w:pPr>
        <w:widowControl/>
        <w:spacing w:line="330" w:lineRule="atLeast"/>
        <w:ind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D5534">
        <w:rPr>
          <w:b/>
        </w:rPr>
        <w:t>集成成功</w:t>
      </w:r>
      <w:r w:rsidRPr="00794C57">
        <w:rPr>
          <w:b/>
        </w:rPr>
        <w:br/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集成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GAutomator</w:t>
      </w:r>
      <w:r w:rsidRPr="00794C57">
        <w:rPr>
          <w:rFonts w:ascii="Helvetica" w:eastAsia="宋体" w:hAnsi="Helvetica" w:cs="Times New Roman"/>
          <w:color w:val="333333"/>
          <w:kern w:val="0"/>
          <w:szCs w:val="21"/>
        </w:rPr>
        <w:t>插件后，启动的时候会在左上角显示</w:t>
      </w:r>
      <w:r w:rsidRPr="00794C57">
        <w:rPr>
          <w:rFonts w:ascii="Helvetica" w:eastAsia="宋体" w:hAnsi="Helvetica" w:cs="Times New Roman"/>
          <w:color w:val="FF0000"/>
          <w:kern w:val="0"/>
          <w:szCs w:val="21"/>
          <w:bdr w:val="none" w:sz="0" w:space="0" w:color="auto" w:frame="1"/>
        </w:rPr>
        <w:t>WeTest</w:t>
      </w:r>
      <w:r w:rsidR="00351614">
        <w:rPr>
          <w:rFonts w:ascii="Helvetica" w:eastAsia="宋体" w:hAnsi="Helvetica" w:cs="Times New Roman" w:hint="eastAsia"/>
          <w:color w:val="FF0000"/>
          <w:kern w:val="0"/>
          <w:szCs w:val="21"/>
          <w:bdr w:val="none" w:sz="0" w:space="0" w:color="auto" w:frame="1"/>
        </w:rPr>
        <w:t xml:space="preserve"> </w:t>
      </w:r>
      <w:r w:rsidRPr="00794C57">
        <w:rPr>
          <w:rFonts w:ascii="Helvetica" w:eastAsia="宋体" w:hAnsi="Helvetica" w:cs="Times New Roman"/>
          <w:color w:val="FF0000"/>
          <w:kern w:val="0"/>
          <w:szCs w:val="21"/>
          <w:bdr w:val="none" w:sz="0" w:space="0" w:color="auto" w:frame="1"/>
        </w:rPr>
        <w:t>GAutomator</w:t>
      </w:r>
      <w:r w:rsidR="00F87527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794C57" w:rsidRPr="00794C57" w:rsidRDefault="00794C57" w:rsidP="00794C57">
      <w:pPr>
        <w:ind w:firstLine="420"/>
      </w:pPr>
      <w:r w:rsidRPr="00794C57">
        <w:t>GAutomator</w:t>
      </w:r>
      <w:r w:rsidRPr="00794C57">
        <w:t>插件启动成功之后，会在手机上开启</w:t>
      </w:r>
      <w:r w:rsidRPr="00794C57">
        <w:t>27019</w:t>
      </w:r>
      <w:r w:rsidRPr="00794C57">
        <w:t>端口，可通过以下命令查看</w:t>
      </w:r>
    </w:p>
    <w:p w:rsidR="00794C57" w:rsidRPr="00794C57" w:rsidRDefault="00794C57" w:rsidP="00794C57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color w:val="333333"/>
          <w:sz w:val="20"/>
          <w:szCs w:val="20"/>
        </w:rPr>
      </w:pPr>
      <w:r w:rsidRPr="00794C57">
        <w:rPr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adb shell netstat -an|findstr 27019</w:t>
      </w:r>
    </w:p>
    <w:p w:rsidR="00120715" w:rsidRDefault="002B61DD" w:rsidP="00660C0B">
      <w:pPr>
        <w:pStyle w:val="a3"/>
        <w:numPr>
          <w:ilvl w:val="1"/>
          <w:numId w:val="17"/>
        </w:numPr>
        <w:ind w:firstLineChars="0"/>
        <w:outlineLvl w:val="2"/>
        <w:rPr>
          <w:rFonts w:ascii="微软雅黑" w:eastAsia="微软雅黑" w:hAnsi="微软雅黑"/>
        </w:rPr>
      </w:pPr>
      <w:bookmarkStart w:id="5" w:name="_Toc523928879"/>
      <w:r>
        <w:rPr>
          <w:rFonts w:ascii="微软雅黑" w:eastAsia="微软雅黑" w:hAnsi="微软雅黑" w:hint="eastAsia"/>
        </w:rPr>
        <w:t>基于自研引擎的游戏</w:t>
      </w:r>
      <w:bookmarkEnd w:id="5"/>
    </w:p>
    <w:p w:rsidR="00211789" w:rsidRDefault="003E1C37" w:rsidP="00F53AA4">
      <w:pPr>
        <w:ind w:firstLine="420"/>
      </w:pPr>
      <w:r w:rsidRPr="00F53AA4">
        <w:rPr>
          <w:rFonts w:hint="eastAsia"/>
        </w:rPr>
        <w:t>对于基于自研引擎的游戏，我们无法</w:t>
      </w:r>
      <w:r w:rsidR="00F53AA4">
        <w:rPr>
          <w:rFonts w:hint="eastAsia"/>
        </w:rPr>
        <w:t>直接</w:t>
      </w:r>
      <w:r w:rsidRPr="00F53AA4">
        <w:rPr>
          <w:rFonts w:hint="eastAsia"/>
        </w:rPr>
        <w:t>提供</w:t>
      </w:r>
      <w:r w:rsidRPr="00F53AA4">
        <w:rPr>
          <w:rFonts w:hint="eastAsia"/>
        </w:rPr>
        <w:t>GAutomator SDK</w:t>
      </w:r>
      <w:r w:rsidRPr="00F53AA4">
        <w:rPr>
          <w:rFonts w:hint="eastAsia"/>
        </w:rPr>
        <w:t>，用户需要自己实现</w:t>
      </w:r>
      <w:r w:rsidRPr="00F53AA4">
        <w:rPr>
          <w:rFonts w:hint="eastAsia"/>
        </w:rPr>
        <w:t>SDK</w:t>
      </w:r>
      <w:r w:rsidRPr="00F53AA4">
        <w:rPr>
          <w:rFonts w:hint="eastAsia"/>
        </w:rPr>
        <w:t>的协议来支持</w:t>
      </w:r>
      <w:r w:rsidRPr="00F53AA4">
        <w:rPr>
          <w:rFonts w:hint="eastAsia"/>
        </w:rPr>
        <w:t>GAutomator</w:t>
      </w:r>
      <w:r w:rsidRPr="00F53AA4">
        <w:rPr>
          <w:rFonts w:hint="eastAsia"/>
        </w:rPr>
        <w:t>自动化测试。</w:t>
      </w:r>
    </w:p>
    <w:p w:rsidR="00F53AA4" w:rsidRDefault="007C032D" w:rsidP="00F53AA4">
      <w:pPr>
        <w:ind w:firstLine="420"/>
      </w:pPr>
      <w:r>
        <w:rPr>
          <w:rFonts w:hint="eastAsia"/>
        </w:rPr>
        <w:t>GAutomator SDK</w:t>
      </w:r>
      <w:r>
        <w:rPr>
          <w:rFonts w:hint="eastAsia"/>
        </w:rPr>
        <w:t>基本协议</w:t>
      </w:r>
      <w:r w:rsidR="00E00F77">
        <w:rPr>
          <w:rFonts w:hint="eastAsia"/>
        </w:rPr>
        <w:t>格式</w:t>
      </w:r>
      <w:r>
        <w:rPr>
          <w:rFonts w:hint="eastAsia"/>
        </w:rPr>
        <w:t>如下：</w:t>
      </w:r>
    </w:p>
    <w:p w:rsidR="007C032D" w:rsidRDefault="00E00F77" w:rsidP="00F53AA4">
      <w:pPr>
        <w:ind w:firstLine="42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1715" cy="739471"/>
                <wp:effectExtent l="0" t="0" r="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7" name="文本框 36"/>
                        <wps:cNvSpPr txBox="1"/>
                        <wps:spPr>
                          <a:xfrm>
                            <a:off x="2538464" y="55668"/>
                            <a:ext cx="1025525" cy="3386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216652">
                              <w:pPr>
                                <w:jc w:val="center"/>
                                <w:rPr>
                                  <w:rFonts w:cs="Times New Roman"/>
                                  <w:szCs w:val="21"/>
                                </w:rPr>
                              </w:pPr>
                              <w:r w:rsidRPr="00216652">
                                <w:rPr>
                                  <w:rFonts w:hint="eastAsia"/>
                                </w:rPr>
                                <w:t>Body</w:t>
                              </w:r>
                            </w:p>
                            <w:p w:rsidR="0056339D" w:rsidRDefault="0056339D" w:rsidP="00216652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349857" y="333961"/>
                            <a:ext cx="1248355" cy="3339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Default="0056339D" w:rsidP="00E00F7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32bit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1598212" y="334540"/>
                            <a:ext cx="3005593" cy="333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6339D" w:rsidRDefault="0056339D" w:rsidP="00E00F77">
                              <w:pPr>
                                <w:pStyle w:val="a9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Json:{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cmd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: 1, 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value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“”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437322" y="55668"/>
                            <a:ext cx="1025718" cy="2385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339D" w:rsidRDefault="0056339D" w:rsidP="0021665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0" o:spid="_x0000_s1044" editas="canvas" style="width:415.1pt;height:58.25pt;mso-position-horizontal-relative:char;mso-position-vertical-relative:line" coordsize="52711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">
                <v:shape id="_x0000_s1045" type="#_x0000_t75" style="position:absolute;width:52711;height:7391;visibility:visible;mso-wrap-style:square">
                  <v:fill o:detectmouseclick="t"/>
                  <v:path o:connecttype="none"/>
                </v:shape>
                <v:shape id="文本框 36" o:spid="_x0000_s1046" type="#_x0000_t202" style="position:absolute;left:25384;top:556;width:10255;height:3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+DzM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4hn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+DzMYAAADbAAAADwAAAAAAAAAAAAAAAACYAgAAZHJz&#10;L2Rvd25yZXYueG1sUEsFBgAAAAAEAAQA9QAAAIsDAAAAAA==&#10;" fillcolor="white [3201]" stroked="f" strokeweight=".5pt">
                  <v:textbox>
                    <w:txbxContent>
                      <w:p w:rsidR="0056339D" w:rsidRDefault="0056339D" w:rsidP="00216652">
                        <w:pPr>
                          <w:jc w:val="center"/>
                          <w:rPr>
                            <w:rFonts w:cs="Times New Roman"/>
                            <w:szCs w:val="21"/>
                          </w:rPr>
                        </w:pPr>
                        <w:r w:rsidRPr="00216652">
                          <w:rPr>
                            <w:rFonts w:hint="eastAsia"/>
                          </w:rPr>
                          <w:t>Body</w:t>
                        </w:r>
                      </w:p>
                      <w:p w:rsidR="0056339D" w:rsidRDefault="0056339D" w:rsidP="00216652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rect id="矩形 33" o:spid="_x0000_s1047" style="position:absolute;left:3498;top:3339;width:12484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0CzcEA&#10;AADbAAAADwAAAGRycy9kb3ducmV2LnhtbESP3YrCMBCF7xd8hzCCd9vUFVappkUEYRH2wp8HGJqx&#10;qTaT0kTbvv1GEPbycH4+zqYYbCOe1PnasYJ5koIgLp2uuVJwOe8/VyB8QNbYOCYFI3ko8snHBjPt&#10;ej7S8xQqEUfYZ6jAhNBmUvrSkEWfuJY4elfXWQxRdpXUHfZx3DbyK02/pcWaI8FgSztD5f30sBGC&#10;dBzny353/zXDoaZmvNFjVGo2HbZrEIGG8B9+t3+0gsUCXl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NAs3BAAAA2wAAAA8AAAAAAAAAAAAAAAAAmAIAAGRycy9kb3du&#10;cmV2LnhtbFBLBQYAAAAABAAEAPUAAACGAwAAAAA=&#10;" fillcolor="#5b9bd5 [3204]" strokecolor="#1f4d78 [1604]" strokeweight="1pt">
                  <v:textbox>
                    <w:txbxContent>
                      <w:p w:rsidR="0056339D" w:rsidRDefault="0056339D" w:rsidP="00E00F7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32bit</w:t>
                        </w:r>
                      </w:p>
                    </w:txbxContent>
                  </v:textbox>
                </v:rect>
                <v:rect id="矩形 35" o:spid="_x0000_s1048" style="position:absolute;left:15982;top:3345;width:30056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/IsAA&#10;AADbAAAADwAAAGRycy9kb3ducmV2LnhtbESP24rCMBRF3wf8h3AE38ZUxQvVKCIIIsyDlw84NMem&#10;2pyUJtr2782A4ONmXxZ7tWltKV5U+8KxgtEwAUGcOV1wruB62f8uQPiArLF0TAo68rBZ935WmGrX&#10;8Ile55CLOMI+RQUmhCqV0meGLPqhq4ijd3O1xRBlnUtdYxPHbSnHSTKTFguOBIMV7Qxlj/PTRgjS&#10;qRvNm93jz7THgsruTs9OqUG/3S5BBGrDN/xpH7SCyR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/IsAAAADbAAAADwAAAAAAAAAAAAAAAACYAgAAZHJzL2Rvd25y&#10;ZXYueG1sUEsFBgAAAAAEAAQA9QAAAIUDAAAAAA==&#10;" fillcolor="#5b9bd5 [3204]" strokecolor="#1f4d78 [1604]" strokeweight="1pt">
                  <v:textbox>
                    <w:txbxContent>
                      <w:p w:rsidR="0056339D" w:rsidRDefault="0056339D" w:rsidP="00E00F77">
                        <w:pPr>
                          <w:pStyle w:val="a9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Json:</w:t>
                        </w:r>
                        <w:proofErr w:type="gramEnd"/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{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cmd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: 1, 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value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 xml:space="preserve">: 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“”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}</w:t>
                        </w:r>
                      </w:p>
                    </w:txbxContent>
                  </v:textbox>
                </v:rect>
                <v:shape id="文本框 36" o:spid="_x0000_s1049" type="#_x0000_t202" style="position:absolute;left:4373;top:556;width:10257;height:2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mV8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nsL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yZXxQAAANsAAAAPAAAAAAAAAAAAAAAAAJgCAABkcnMv&#10;ZG93bnJldi54bWxQSwUGAAAAAAQABAD1AAAAigMAAAAA&#10;" fillcolor="white [3201]" stroked="f" strokeweight=".5pt">
                  <v:textbox>
                    <w:txbxContent>
                      <w:p w:rsidR="0056339D" w:rsidRDefault="0056339D" w:rsidP="0021665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Head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16652" w:rsidRDefault="00216652" w:rsidP="00F53AA4">
      <w:pPr>
        <w:ind w:firstLine="420"/>
      </w:pPr>
      <w:r>
        <w:rPr>
          <w:rFonts w:hint="eastAsia"/>
        </w:rPr>
        <w:t>Head: 32bit</w:t>
      </w:r>
      <w:r>
        <w:rPr>
          <w:rFonts w:hint="eastAsia"/>
        </w:rPr>
        <w:t>的</w:t>
      </w:r>
      <w:r>
        <w:rPr>
          <w:rFonts w:hint="eastAsia"/>
        </w:rPr>
        <w:t>int</w:t>
      </w:r>
      <w:r>
        <w:rPr>
          <w:rFonts w:hint="eastAsia"/>
        </w:rPr>
        <w:t>类型，表示</w:t>
      </w:r>
      <w:r>
        <w:rPr>
          <w:rFonts w:hint="eastAsia"/>
        </w:rPr>
        <w:t>body</w:t>
      </w:r>
      <w:r>
        <w:rPr>
          <w:rFonts w:hint="eastAsia"/>
        </w:rPr>
        <w:t>的</w:t>
      </w:r>
      <w:r>
        <w:rPr>
          <w:rFonts w:hint="eastAsia"/>
        </w:rPr>
        <w:t>length</w:t>
      </w:r>
      <w:r>
        <w:rPr>
          <w:rFonts w:hint="eastAsia"/>
        </w:rPr>
        <w:t>。</w:t>
      </w:r>
    </w:p>
    <w:p w:rsidR="00216652" w:rsidRDefault="00216652" w:rsidP="00F53AA4">
      <w:pPr>
        <w:ind w:firstLine="420"/>
      </w:pPr>
      <w:r>
        <w:t>B</w:t>
      </w:r>
      <w:r>
        <w:rPr>
          <w:rFonts w:hint="eastAsia"/>
        </w:rPr>
        <w:t>ody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字符串。</w:t>
      </w:r>
      <w:r>
        <w:rPr>
          <w:rFonts w:hint="eastAsia"/>
        </w:rPr>
        <w:t>PC</w:t>
      </w:r>
      <w:r>
        <w:rPr>
          <w:rFonts w:hint="eastAsia"/>
        </w:rPr>
        <w:t>客户端（脚本）向手机端服务发送命令格式为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cmd</w:t>
      </w:r>
      <w:r>
        <w:t>”</w:t>
      </w:r>
      <w:r>
        <w:rPr>
          <w:rFonts w:hint="eastAsia"/>
        </w:rPr>
        <w:t xml:space="preserve">: number, </w:t>
      </w:r>
      <w:r>
        <w:t>”</w:t>
      </w:r>
      <w:r>
        <w:rPr>
          <w:rFonts w:hint="eastAsia"/>
        </w:rPr>
        <w:t>value</w:t>
      </w:r>
      <w:r>
        <w:t>”</w:t>
      </w:r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what you want}</w:t>
      </w:r>
      <w:r>
        <w:rPr>
          <w:rFonts w:hint="eastAsia"/>
        </w:rPr>
        <w:t>，手机端服务向</w:t>
      </w:r>
      <w:r>
        <w:rPr>
          <w:rFonts w:hint="eastAsia"/>
        </w:rPr>
        <w:t>PC</w:t>
      </w:r>
      <w:r>
        <w:rPr>
          <w:rFonts w:hint="eastAsia"/>
        </w:rPr>
        <w:t>的回包格式为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cmd</w:t>
      </w:r>
      <w:r>
        <w:t>”</w:t>
      </w:r>
      <w:r>
        <w:rPr>
          <w:rFonts w:hint="eastAsia"/>
        </w:rPr>
        <w:t xml:space="preserve">:number, </w:t>
      </w:r>
      <w:r>
        <w:t>“</w:t>
      </w:r>
      <w:r w:rsidR="00A62231">
        <w:rPr>
          <w:rFonts w:hint="eastAsia"/>
        </w:rPr>
        <w:t>status</w:t>
      </w:r>
      <w:r>
        <w:t>”</w:t>
      </w:r>
      <w:r>
        <w:rPr>
          <w:rFonts w:hint="eastAsia"/>
        </w:rPr>
        <w:t>:</w:t>
      </w:r>
      <w:r w:rsidR="00A62231">
        <w:rPr>
          <w:rFonts w:hint="eastAsia"/>
        </w:rPr>
        <w:t xml:space="preserve"> code,</w:t>
      </w:r>
      <w:r w:rsidR="00A62231">
        <w:t>”</w:t>
      </w:r>
      <w:r w:rsidR="00A62231">
        <w:rPr>
          <w:rFonts w:hint="eastAsia"/>
        </w:rPr>
        <w:t>data</w:t>
      </w:r>
      <w:r w:rsidR="00A62231">
        <w:t>”</w:t>
      </w:r>
      <w:r w:rsidR="00A62231">
        <w:rPr>
          <w:rFonts w:hint="eastAsia"/>
        </w:rPr>
        <w:t>:</w:t>
      </w:r>
      <w:r w:rsidR="00A62231">
        <w:t xml:space="preserve"> “</w:t>
      </w:r>
      <w:r w:rsidR="00A62231">
        <w:rPr>
          <w:rFonts w:hint="eastAsia"/>
        </w:rPr>
        <w:t>result value</w:t>
      </w:r>
      <w:r w:rsidR="00A62231">
        <w:t>”</w:t>
      </w:r>
      <w:r w:rsidR="00A62231">
        <w:rPr>
          <w:rFonts w:hint="eastAsia"/>
        </w:rPr>
        <w:t>}</w:t>
      </w:r>
      <w:r w:rsidR="00A62231">
        <w:rPr>
          <w:rFonts w:hint="eastAsia"/>
        </w:rPr>
        <w:t>。</w:t>
      </w:r>
      <w:r w:rsidR="00A62231">
        <w:rPr>
          <w:rFonts w:hint="eastAsia"/>
        </w:rPr>
        <w:t>status</w:t>
      </w:r>
      <w:r w:rsidR="00A62231">
        <w:rPr>
          <w:rFonts w:hint="eastAsia"/>
        </w:rPr>
        <w:t>为</w:t>
      </w:r>
      <w:r w:rsidR="00A62231">
        <w:rPr>
          <w:rFonts w:hint="eastAsia"/>
        </w:rPr>
        <w:t>0</w:t>
      </w:r>
      <w:r w:rsidR="00A62231">
        <w:rPr>
          <w:rFonts w:hint="eastAsia"/>
        </w:rPr>
        <w:t>表示正确。</w:t>
      </w:r>
      <w:r w:rsidR="00A62231">
        <w:t>S</w:t>
      </w:r>
      <w:r w:rsidR="00A62231">
        <w:rPr>
          <w:rFonts w:hint="eastAsia"/>
        </w:rPr>
        <w:t>tatus</w:t>
      </w:r>
      <w:r w:rsidR="00A62231">
        <w:rPr>
          <w:rFonts w:hint="eastAsia"/>
        </w:rPr>
        <w:t>为其他数字，</w:t>
      </w:r>
      <w:r w:rsidR="00A62231">
        <w:rPr>
          <w:rFonts w:hint="eastAsia"/>
        </w:rPr>
        <w:t>data</w:t>
      </w:r>
      <w:r w:rsidR="00A62231">
        <w:rPr>
          <w:rFonts w:hint="eastAsia"/>
        </w:rPr>
        <w:t>中的内容表示错误原因。</w:t>
      </w:r>
    </w:p>
    <w:p w:rsidR="00D06E32" w:rsidRDefault="00D06E32" w:rsidP="00F53AA4">
      <w:pPr>
        <w:ind w:firstLine="420"/>
      </w:pPr>
      <w:r>
        <w:rPr>
          <w:rFonts w:hint="eastAsia"/>
        </w:rPr>
        <w:t>具体的，游戏端</w:t>
      </w:r>
      <w:r w:rsidR="0013147F">
        <w:rPr>
          <w:rFonts w:hint="eastAsia"/>
        </w:rPr>
        <w:t>至少</w:t>
      </w:r>
      <w:r>
        <w:rPr>
          <w:rFonts w:hint="eastAsia"/>
        </w:rPr>
        <w:t>需要实现如下几个</w:t>
      </w:r>
      <w:r w:rsidR="00316F83">
        <w:rPr>
          <w:rFonts w:hint="eastAsia"/>
        </w:rPr>
        <w:t>服务</w:t>
      </w:r>
      <w:r>
        <w:rPr>
          <w:rFonts w:hint="eastAsia"/>
        </w:rPr>
        <w:t>：</w:t>
      </w:r>
    </w:p>
    <w:p w:rsidR="00D06E32" w:rsidRDefault="00D06E32" w:rsidP="00D06E3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get</w:t>
      </w:r>
      <w:r w:rsidR="003619D6">
        <w:rPr>
          <w:rFonts w:hint="eastAsia"/>
        </w:rPr>
        <w:t>SdkV</w:t>
      </w:r>
      <w:r>
        <w:rPr>
          <w:rFonts w:hint="eastAsia"/>
        </w:rPr>
        <w:t>ersion:</w:t>
      </w:r>
    </w:p>
    <w:p w:rsidR="00D06E32" w:rsidRDefault="00D06E32" w:rsidP="00D06E32">
      <w:pPr>
        <w:pStyle w:val="a3"/>
        <w:ind w:left="780" w:firstLineChars="0" w:firstLine="0"/>
      </w:pPr>
      <w:r>
        <w:rPr>
          <w:rFonts w:hint="eastAsia"/>
        </w:rPr>
        <w:t>功能：获取当前</w:t>
      </w:r>
      <w:r>
        <w:rPr>
          <w:rFonts w:hint="eastAsia"/>
        </w:rPr>
        <w:t>SDK</w:t>
      </w:r>
      <w:r>
        <w:rPr>
          <w:rFonts w:hint="eastAsia"/>
        </w:rPr>
        <w:t>版本信息</w:t>
      </w:r>
      <w:r>
        <w:rPr>
          <w:rFonts w:hint="eastAsia"/>
        </w:rPr>
        <w:t>(cmd:100)</w:t>
      </w:r>
    </w:p>
    <w:p w:rsidR="00D06E32" w:rsidRDefault="003D7319" w:rsidP="00D06E32">
      <w:pPr>
        <w:pStyle w:val="a3"/>
        <w:ind w:left="780" w:firstLineChars="0" w:firstLine="0"/>
      </w:pPr>
      <w:r>
        <w:rPr>
          <w:rFonts w:hint="eastAsia"/>
        </w:rPr>
        <w:t>请求</w:t>
      </w:r>
      <w:r w:rsidR="00D06E32">
        <w:rPr>
          <w:rFonts w:hint="eastAsia"/>
        </w:rPr>
        <w:t>json</w:t>
      </w:r>
      <w:r w:rsidR="00D06E32">
        <w:rPr>
          <w:rFonts w:hint="eastAsia"/>
        </w:rPr>
        <w:t>：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""</w:t>
      </w:r>
    </w:p>
    <w:p w:rsidR="000D7F2C" w:rsidRPr="005D1EEE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D7F2C" w:rsidRDefault="000D7F2C" w:rsidP="00D06E32">
      <w:pPr>
        <w:pStyle w:val="a3"/>
        <w:ind w:left="780" w:firstLineChars="0" w:firstLine="0"/>
      </w:pPr>
    </w:p>
    <w:p w:rsidR="00D06E32" w:rsidRDefault="005A493A" w:rsidP="00D06E32">
      <w:pPr>
        <w:pStyle w:val="a3"/>
        <w:ind w:left="780" w:firstLineChars="0" w:firstLine="0"/>
      </w:pPr>
      <w:r>
        <w:rPr>
          <w:rFonts w:hint="eastAsia"/>
        </w:rPr>
        <w:t>回包</w:t>
      </w:r>
      <w:r w:rsidR="000D7F2C">
        <w:rPr>
          <w:rFonts w:hint="eastAsia"/>
        </w:rPr>
        <w:t>json</w:t>
      </w:r>
      <w:r w:rsidR="000D7F2C">
        <w:rPr>
          <w:rFonts w:hint="eastAsia"/>
        </w:rPr>
        <w:t>：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{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"engine": "Cocos2D",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"sdkVersion": "1.5.0",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"sdkUIType": "cocos", 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"engineVersion": "5.1.2f1"</w:t>
      </w:r>
    </w:p>
    <w:p w:rsidR="000D7F2C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}</w:t>
      </w:r>
    </w:p>
    <w:p w:rsidR="000D7F2C" w:rsidRPr="005D1EEE" w:rsidRDefault="000D7F2C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D7F2C" w:rsidRDefault="003619D6" w:rsidP="006940B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 w:rsidR="005A493A">
        <w:rPr>
          <w:rFonts w:hint="eastAsia"/>
        </w:rPr>
        <w:t>umpTree</w:t>
      </w:r>
    </w:p>
    <w:p w:rsidR="006940B0" w:rsidRDefault="006940B0" w:rsidP="006940B0">
      <w:pPr>
        <w:pStyle w:val="a3"/>
        <w:ind w:left="780" w:firstLineChars="0" w:firstLine="0"/>
      </w:pPr>
      <w:r>
        <w:rPr>
          <w:rFonts w:hint="eastAsia"/>
        </w:rPr>
        <w:t>功能：</w:t>
      </w:r>
      <w:r>
        <w:rPr>
          <w:rFonts w:hint="eastAsia"/>
        </w:rPr>
        <w:t>dump</w:t>
      </w:r>
      <w:r>
        <w:rPr>
          <w:rFonts w:hint="eastAsia"/>
        </w:rPr>
        <w:t>当前界面的</w:t>
      </w:r>
      <w:r>
        <w:rPr>
          <w:rFonts w:hint="eastAsia"/>
        </w:rPr>
        <w:t>Node</w:t>
      </w:r>
      <w:r>
        <w:rPr>
          <w:rFonts w:hint="eastAsia"/>
        </w:rPr>
        <w:t>树结构，以</w:t>
      </w:r>
      <w:r>
        <w:rPr>
          <w:rFonts w:hint="eastAsia"/>
        </w:rPr>
        <w:t>xml</w:t>
      </w:r>
      <w:r>
        <w:rPr>
          <w:rFonts w:hint="eastAsia"/>
        </w:rPr>
        <w:t>形式返回</w:t>
      </w:r>
    </w:p>
    <w:p w:rsidR="003D7319" w:rsidRDefault="003D7319" w:rsidP="003D7319">
      <w:pPr>
        <w:pStyle w:val="a3"/>
        <w:ind w:left="780" w:firstLineChars="0" w:firstLine="0"/>
      </w:pP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100, </w:t>
      </w:r>
    </w:p>
    <w:p w:rsidR="003D7319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""</w:t>
      </w:r>
    </w:p>
    <w:p w:rsidR="003D7319" w:rsidRPr="005D1EEE" w:rsidRDefault="003D7319" w:rsidP="005D1EEE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3D7319" w:rsidRDefault="003D7319" w:rsidP="006940B0">
      <w:pPr>
        <w:pStyle w:val="a3"/>
        <w:ind w:left="780" w:firstLineChars="0" w:firstLine="0"/>
      </w:pPr>
      <w:r>
        <w:rPr>
          <w:rFonts w:hint="eastAsia"/>
        </w:rPr>
        <w:t>回包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300, 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3D7319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"&lt;AbstractRoot engine='cocos'&gt;&lt;GameObject name='WetestSDK'/&gt;&lt;/AbstractRoot&gt;"</w:t>
      </w:r>
    </w:p>
    <w:p w:rsidR="003D7319" w:rsidRPr="00D26140" w:rsidRDefault="003D73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>}</w:t>
      </w:r>
    </w:p>
    <w:p w:rsidR="003D7319" w:rsidRDefault="00D34B03" w:rsidP="006940B0">
      <w:pPr>
        <w:pStyle w:val="a3"/>
        <w:ind w:left="780" w:firstLineChars="0" w:firstLine="0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的具体格式：</w:t>
      </w:r>
    </w:p>
    <w:p w:rsidR="00D34B03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&lt;AbstractRoot engine="cocos"&gt;</w:t>
      </w:r>
    </w:p>
    <w:p w:rsidR="00D34B03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&lt;GameObject name="WetestSDK"/&gt;</w:t>
      </w:r>
    </w:p>
    <w:p w:rsidR="00D34B03" w:rsidRPr="00D26140" w:rsidRDefault="00D34B03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&lt;/AbstractRoot&gt;</w:t>
      </w:r>
    </w:p>
    <w:p w:rsidR="00D34B03" w:rsidRDefault="00D34B03" w:rsidP="00D34B03">
      <w:pPr>
        <w:ind w:firstLine="420"/>
      </w:pPr>
      <w:r w:rsidRPr="00D34B03">
        <w:t>根节点约定为</w:t>
      </w:r>
      <w:r w:rsidRPr="00D34B03">
        <w:t>AbstractRoot</w:t>
      </w:r>
      <w:r w:rsidRPr="00D34B03">
        <w:t>，属性</w:t>
      </w:r>
      <w:r w:rsidRPr="00D34B03">
        <w:t>engine</w:t>
      </w:r>
      <w:r w:rsidRPr="00D34B03">
        <w:t>约定为</w:t>
      </w:r>
      <w:r w:rsidRPr="00D34B03">
        <w:t>"cocos"</w:t>
      </w:r>
      <w:r w:rsidRPr="00D34B03">
        <w:t>。其他</w:t>
      </w:r>
      <w:r w:rsidRPr="00D34B03">
        <w:t>Node</w:t>
      </w:r>
      <w:r w:rsidRPr="00D34B03">
        <w:t>节点，</w:t>
      </w:r>
      <w:r w:rsidRPr="00D34B03">
        <w:t>xml</w:t>
      </w:r>
      <w:r w:rsidRPr="00D34B03">
        <w:t>节点名称为</w:t>
      </w:r>
      <w:r w:rsidRPr="00D34B03">
        <w:t>GameObject(</w:t>
      </w:r>
      <w:r w:rsidRPr="00D34B03">
        <w:t>为了兼容</w:t>
      </w:r>
      <w:r w:rsidRPr="00D34B03">
        <w:t>Unity)</w:t>
      </w:r>
      <w:r w:rsidRPr="00D34B03">
        <w:t>，</w:t>
      </w:r>
      <w:r w:rsidRPr="00D34B03">
        <w:t>name</w:t>
      </w:r>
      <w:r w:rsidRPr="00D34B03">
        <w:t>字段为</w:t>
      </w:r>
      <w:r w:rsidRPr="00D34B03">
        <w:t>Node</w:t>
      </w:r>
      <w:r w:rsidRPr="00D34B03">
        <w:t>的名称。</w:t>
      </w:r>
    </w:p>
    <w:p w:rsidR="00D34B03" w:rsidRDefault="003619D6" w:rsidP="00D34B0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f</w:t>
      </w:r>
      <w:r w:rsidR="00D34B03">
        <w:rPr>
          <w:rFonts w:hint="eastAsia"/>
        </w:rPr>
        <w:t>indElements</w:t>
      </w:r>
    </w:p>
    <w:p w:rsidR="00D34B03" w:rsidRDefault="00D34B03" w:rsidP="00D34B03">
      <w:pPr>
        <w:ind w:left="420"/>
      </w:pPr>
      <w:r>
        <w:rPr>
          <w:rFonts w:hint="eastAsia"/>
        </w:rPr>
        <w:t>功能：</w:t>
      </w:r>
      <w:r w:rsidR="00026F99">
        <w:rPr>
          <w:rFonts w:hint="eastAsia"/>
        </w:rPr>
        <w:t>根据</w:t>
      </w:r>
      <w:r w:rsidR="00026F99">
        <w:rPr>
          <w:rFonts w:hint="eastAsia"/>
        </w:rPr>
        <w:t>name</w:t>
      </w:r>
      <w:r w:rsidR="00026F99">
        <w:rPr>
          <w:rFonts w:hint="eastAsia"/>
        </w:rPr>
        <w:t>查找当前界面是否存在该</w:t>
      </w:r>
      <w:r w:rsidR="00026F99">
        <w:rPr>
          <w:rFonts w:hint="eastAsia"/>
        </w:rPr>
        <w:t>Node</w:t>
      </w:r>
      <w:r w:rsidR="001575F2">
        <w:rPr>
          <w:rFonts w:hint="eastAsia"/>
        </w:rPr>
        <w:t>（可同时查找多个）</w:t>
      </w:r>
      <w:r w:rsidR="00026F99">
        <w:rPr>
          <w:rFonts w:hint="eastAsia"/>
        </w:rPr>
        <w:t>。</w:t>
      </w:r>
    </w:p>
    <w:p w:rsidR="00026F99" w:rsidRDefault="00862952" w:rsidP="00D34B03">
      <w:pPr>
        <w:ind w:left="420"/>
      </w:pPr>
      <w:r>
        <w:rPr>
          <w:rFonts w:hint="eastAsia"/>
        </w:rPr>
        <w:t>请求</w:t>
      </w:r>
      <w:r w:rsidR="00026F99">
        <w:rPr>
          <w:rFonts w:hint="eastAsia"/>
        </w:rPr>
        <w:t>json</w:t>
      </w:r>
      <w:r w:rsidR="00026F99">
        <w:rPr>
          <w:rFonts w:hint="eastAsia"/>
        </w:rPr>
        <w:t>：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101, 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"Sample", 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"m_Btn"</w:t>
      </w:r>
    </w:p>
    <w:p w:rsidR="00026F99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026F99" w:rsidRPr="00D26140" w:rsidRDefault="00026F9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26F99" w:rsidRDefault="00862952" w:rsidP="00D34B03">
      <w:pPr>
        <w:ind w:left="420"/>
      </w:pPr>
      <w:r>
        <w:rPr>
          <w:rFonts w:hint="eastAsia"/>
        </w:rPr>
        <w:t>回包</w:t>
      </w:r>
      <w:r w:rsidR="00026F99">
        <w:rPr>
          <w:rFonts w:hint="eastAsia"/>
        </w:rPr>
        <w:t>json</w:t>
      </w:r>
      <w:r w:rsidR="00026F99">
        <w:rPr>
          <w:rFonts w:hint="eastAsia"/>
        </w:rPr>
        <w:t>：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101,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[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"instance": -1,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"name": "Sample"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"instance": 12312312, 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"name": "m_Btn"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59175C" w:rsidRDefault="0059175C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026F99" w:rsidRDefault="00026F99" w:rsidP="00D34B03">
      <w:pPr>
        <w:ind w:left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i</w:t>
      </w:r>
      <w:r>
        <w:rPr>
          <w:rStyle w:val="apple-style-span"/>
          <w:rFonts w:ascii="Helvetica" w:hAnsi="Helvetica" w:cs="Times New Roman"/>
          <w:color w:val="333333"/>
          <w:szCs w:val="21"/>
        </w:rPr>
        <w:t>nstance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 w:rsidR="0059175C">
        <w:rPr>
          <w:rStyle w:val="apple-style-span"/>
          <w:rFonts w:ascii="Helvetica" w:hAnsi="Helvetica" w:cs="Times New Roman" w:hint="eastAsia"/>
          <w:color w:val="333333"/>
          <w:szCs w:val="21"/>
        </w:rPr>
        <w:t>若</w:t>
      </w:r>
      <w:r>
        <w:rPr>
          <w:rStyle w:val="apple-style-span"/>
          <w:rFonts w:ascii="Helvetica" w:hAnsi="Helvetica" w:cs="Times New Roman"/>
          <w:color w:val="333333"/>
          <w:szCs w:val="21"/>
        </w:rPr>
        <w:t>Node</w:t>
      </w:r>
      <w:r>
        <w:rPr>
          <w:rStyle w:val="apple-style-span"/>
          <w:rFonts w:ascii="Helvetica" w:hAnsi="Helvetica" w:cs="Times New Roman"/>
          <w:color w:val="333333"/>
          <w:szCs w:val="21"/>
        </w:rPr>
        <w:t>存在可以用地址来表示。</w:t>
      </w:r>
      <w:r w:rsidR="0059175C">
        <w:rPr>
          <w:rStyle w:val="apple-style-span"/>
          <w:rFonts w:ascii="Helvetica" w:hAnsi="Helvetica" w:cs="Times New Roman" w:hint="eastAsia"/>
          <w:color w:val="333333"/>
          <w:szCs w:val="21"/>
        </w:rPr>
        <w:t>若</w:t>
      </w:r>
      <w:r>
        <w:rPr>
          <w:rStyle w:val="apple-style-span"/>
          <w:rFonts w:ascii="Helvetica" w:hAnsi="Helvetica" w:cs="Times New Roman"/>
          <w:color w:val="333333"/>
          <w:szCs w:val="21"/>
        </w:rPr>
        <w:t>不存在，则可以用</w:t>
      </w:r>
      <w:r>
        <w:rPr>
          <w:rStyle w:val="apple-style-span"/>
          <w:rFonts w:ascii="Helvetica" w:hAnsi="Helvetica" w:cs="Times New Roman"/>
          <w:color w:val="333333"/>
          <w:szCs w:val="21"/>
        </w:rPr>
        <w:t>-1</w:t>
      </w:r>
      <w:r>
        <w:rPr>
          <w:rStyle w:val="apple-style-span"/>
          <w:rFonts w:ascii="Helvetica" w:hAnsi="Helvetica" w:cs="Times New Roman"/>
          <w:color w:val="333333"/>
          <w:szCs w:val="21"/>
        </w:rPr>
        <w:t>来表示。</w:t>
      </w:r>
    </w:p>
    <w:p w:rsidR="003619D6" w:rsidRDefault="003619D6" w:rsidP="003619D6">
      <w:pPr>
        <w:pStyle w:val="a3"/>
        <w:numPr>
          <w:ilvl w:val="0"/>
          <w:numId w:val="7"/>
        </w:numPr>
        <w:ind w:firstLineChars="0"/>
        <w:rPr>
          <w:rStyle w:val="apple-style-span"/>
          <w:rFonts w:ascii="Helvetica" w:hAnsi="Helvetica" w:cs="Times New Roman"/>
          <w:color w:val="333333"/>
          <w:szCs w:val="21"/>
        </w:rPr>
      </w:pPr>
      <w:r w:rsidRPr="003619D6">
        <w:rPr>
          <w:rStyle w:val="apple-style-span"/>
          <w:rFonts w:ascii="Helvetica" w:hAnsi="Helvetica" w:cs="Times New Roman" w:hint="eastAsia"/>
          <w:color w:val="333333"/>
          <w:szCs w:val="21"/>
        </w:rPr>
        <w:t>getElementBounds</w:t>
      </w:r>
    </w:p>
    <w:p w:rsidR="00B73746" w:rsidRDefault="00862952" w:rsidP="00B73746">
      <w:pPr>
        <w:ind w:left="420"/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功能：</w:t>
      </w:r>
      <w:r>
        <w:t>获取</w:t>
      </w:r>
      <w:r>
        <w:t>Node</w:t>
      </w:r>
      <w:r>
        <w:t>的屏幕坐标及长宽</w:t>
      </w:r>
    </w:p>
    <w:p w:rsidR="00862952" w:rsidRDefault="00862952" w:rsidP="00B73746">
      <w:pPr>
        <w:ind w:left="420"/>
      </w:pP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103,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"Sample",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"m_Btn"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 xml:space="preserve">    ]</w:t>
      </w:r>
    </w:p>
    <w:p w:rsidR="00862952" w:rsidRPr="00D26140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862952" w:rsidRDefault="00862952" w:rsidP="00B73746">
      <w:pPr>
        <w:ind w:firstLine="360"/>
      </w:pPr>
      <w:r>
        <w:rPr>
          <w:rFonts w:hint="eastAsia"/>
        </w:rPr>
        <w:t>回包</w:t>
      </w:r>
      <w:r>
        <w:rPr>
          <w:rFonts w:hint="eastAsia"/>
        </w:rPr>
        <w:t>json: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103,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[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"existed":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"width":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"visible": false,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"height":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"path": "Sample",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"y": 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"x": 0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{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"existed":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"width": 250,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"visible": true,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"height": 80,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"path": "m_btn",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"y": 256, 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    "x": 175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}</w:t>
      </w:r>
    </w:p>
    <w:p w:rsidR="00862952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862952" w:rsidRPr="00D26140" w:rsidRDefault="00862952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862952" w:rsidRDefault="006A4572" w:rsidP="006A4572">
      <w:pPr>
        <w:pStyle w:val="a3"/>
        <w:numPr>
          <w:ilvl w:val="0"/>
          <w:numId w:val="7"/>
        </w:numPr>
        <w:ind w:firstLineChars="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getElementByPos</w:t>
      </w:r>
    </w:p>
    <w:p w:rsidR="00B73746" w:rsidRDefault="003B0119" w:rsidP="00B73746">
      <w:pPr>
        <w:ind w:left="420"/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功能：</w:t>
      </w:r>
      <w:r>
        <w:t>根据屏幕坐标，找到</w:t>
      </w:r>
      <w:r>
        <w:rPr>
          <w:rFonts w:hint="eastAsia"/>
        </w:rPr>
        <w:t>该</w:t>
      </w:r>
      <w:r>
        <w:t>位置下对应的</w:t>
      </w:r>
      <w:r>
        <w:t>Node</w:t>
      </w:r>
      <w:r>
        <w:t>节点</w:t>
      </w:r>
      <w:r>
        <w:rPr>
          <w:rFonts w:hint="eastAsia"/>
        </w:rPr>
        <w:t>。</w:t>
      </w:r>
    </w:p>
    <w:p w:rsidR="003B0119" w:rsidRDefault="003B0119" w:rsidP="00B73746">
      <w:pPr>
        <w:ind w:left="420"/>
      </w:pPr>
      <w:r>
        <w:rPr>
          <w:rFonts w:hint="eastAsia"/>
        </w:rPr>
        <w:t>请求</w:t>
      </w:r>
      <w:r>
        <w:rPr>
          <w:rFonts w:hint="eastAsia"/>
        </w:rPr>
        <w:t>json: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301, 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"value": [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100, 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    499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]</w:t>
      </w:r>
    </w:p>
    <w:p w:rsidR="003B0119" w:rsidRDefault="003B0119" w:rsidP="00D2614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3B0119" w:rsidRPr="00B73746" w:rsidRDefault="003B0119" w:rsidP="00B73746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其中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value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为数组，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value[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0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]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表示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x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坐标，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value[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1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]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表示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y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坐标。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x,y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为屏幕坐标系，左上角为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(0,0)</w:t>
      </w:r>
      <w:r w:rsidRPr="00B73746">
        <w:rPr>
          <w:rStyle w:val="apple-style-span"/>
          <w:rFonts w:ascii="Helvetica" w:hAnsi="Helvetica" w:cs="Times New Roman"/>
          <w:color w:val="333333"/>
          <w:szCs w:val="21"/>
        </w:rPr>
        <w:t>坐标</w:t>
      </w:r>
      <w:r w:rsidR="00B73746"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B73746" w:rsidRPr="00B73746" w:rsidRDefault="00B73746" w:rsidP="00B73746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回包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json</w:t>
      </w:r>
      <w:r w:rsidRPr="00B73746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B73746" w:rsidRPr="00D92F48" w:rsidRDefault="00D92F48" w:rsidP="00D92F48">
      <w:pPr>
        <w:ind w:firstLine="420"/>
        <w:rPr>
          <w:rStyle w:val="apple-style-span"/>
        </w:rPr>
      </w:pPr>
      <w:r>
        <w:rPr>
          <w:rStyle w:val="apple-style-span"/>
          <w:rFonts w:hint="eastAsia"/>
        </w:rPr>
        <w:t>a.</w:t>
      </w:r>
      <w:r>
        <w:rPr>
          <w:rStyle w:val="apple-style-span"/>
          <w:rFonts w:hint="eastAsia"/>
        </w:rPr>
        <w:t>若</w:t>
      </w:r>
      <w:r w:rsidR="00B73746" w:rsidRPr="00D92F48">
        <w:rPr>
          <w:rStyle w:val="apple-style-span"/>
        </w:rPr>
        <w:t>能够找到对应的</w:t>
      </w:r>
      <w:r w:rsidR="00B73746" w:rsidRPr="00D92F48">
        <w:rPr>
          <w:rStyle w:val="apple-style-span"/>
        </w:rPr>
        <w:t>Node</w:t>
      </w:r>
      <w:r w:rsidR="00B73746" w:rsidRPr="00D92F48">
        <w:rPr>
          <w:rStyle w:val="apple-style-span"/>
          <w:rFonts w:hint="eastAsia"/>
        </w:rPr>
        <w:t>：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lastRenderedPageBreak/>
        <w:t xml:space="preserve">    "cmd": 301,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0, 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{"name":"m_btn","instance":123123}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B73746" w:rsidRPr="000E558E" w:rsidRDefault="00D92F48" w:rsidP="00D92F48">
      <w:pPr>
        <w:ind w:firstLine="420"/>
        <w:rPr>
          <w:rStyle w:val="apple-style-span"/>
        </w:rPr>
      </w:pPr>
      <w:r>
        <w:rPr>
          <w:rStyle w:val="apple-style-span"/>
          <w:rFonts w:hint="eastAsia"/>
        </w:rPr>
        <w:t>b.</w:t>
      </w:r>
      <w:r>
        <w:rPr>
          <w:rStyle w:val="apple-style-span"/>
          <w:rFonts w:hint="eastAsia"/>
        </w:rPr>
        <w:t>若</w:t>
      </w:r>
      <w:r w:rsidR="00B73746" w:rsidRPr="00D92F48">
        <w:rPr>
          <w:rStyle w:val="apple-style-span"/>
        </w:rPr>
        <w:t>不能找到对应</w:t>
      </w:r>
      <w:r w:rsidR="00B73746" w:rsidRPr="00D92F48">
        <w:rPr>
          <w:rStyle w:val="apple-style-span"/>
        </w:rPr>
        <w:t>Node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{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"cmd": 301, 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"status": 4,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"data": ""</w:t>
      </w:r>
    </w:p>
    <w:p w:rsidR="00B73746" w:rsidRDefault="00B73746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}</w:t>
      </w:r>
    </w:p>
    <w:p w:rsidR="00C40EC2" w:rsidRDefault="00C40EC2">
      <w:pPr>
        <w:widowControl/>
        <w:jc w:val="left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br w:type="page"/>
      </w:r>
    </w:p>
    <w:p w:rsidR="00B73746" w:rsidRPr="00862952" w:rsidRDefault="00B73746" w:rsidP="003B0119">
      <w:pPr>
        <w:pStyle w:val="a3"/>
        <w:ind w:left="780" w:firstLineChars="0" w:firstLine="0"/>
        <w:rPr>
          <w:rStyle w:val="apple-style-span"/>
          <w:rFonts w:ascii="Helvetica" w:hAnsi="Helvetica" w:cs="Times New Roman"/>
          <w:color w:val="333333"/>
          <w:szCs w:val="21"/>
        </w:rPr>
      </w:pPr>
    </w:p>
    <w:p w:rsidR="00120715" w:rsidRDefault="00454295" w:rsidP="00120715">
      <w:pPr>
        <w:pStyle w:val="a3"/>
        <w:numPr>
          <w:ilvl w:val="0"/>
          <w:numId w:val="1"/>
        </w:numPr>
        <w:ind w:firstLineChars="0"/>
        <w:outlineLvl w:val="1"/>
        <w:rPr>
          <w:rFonts w:ascii="微软雅黑" w:eastAsia="微软雅黑" w:hAnsi="微软雅黑"/>
        </w:rPr>
      </w:pPr>
      <w:bookmarkStart w:id="6" w:name="_Toc523928880"/>
      <w:r>
        <w:rPr>
          <w:rFonts w:ascii="微软雅黑" w:eastAsia="微软雅黑" w:hAnsi="微软雅黑" w:hint="eastAsia"/>
        </w:rPr>
        <w:t>GAutomator测试框架</w:t>
      </w:r>
      <w:bookmarkEnd w:id="6"/>
    </w:p>
    <w:p w:rsidR="00454295" w:rsidRDefault="002E1167" w:rsidP="00A32581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7" w:name="_Toc523928881"/>
      <w:r>
        <w:rPr>
          <w:rFonts w:ascii="微软雅黑" w:eastAsia="微软雅黑" w:hAnsi="微软雅黑" w:hint="eastAsia"/>
        </w:rPr>
        <w:t>3.1 准备工作</w:t>
      </w:r>
      <w:bookmarkEnd w:id="7"/>
    </w:p>
    <w:p w:rsidR="002E1167" w:rsidRDefault="002E1167" w:rsidP="00465B9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环境：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python 2.7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 xml:space="preserve">, </w:t>
      </w:r>
      <w:r w:rsidRPr="004F501C">
        <w:rPr>
          <w:rStyle w:val="apple-style-span"/>
          <w:rFonts w:ascii="Helvetica" w:hAnsi="Helvetica" w:cs="Times New Roman"/>
          <w:color w:val="333333"/>
          <w:szCs w:val="21"/>
        </w:rPr>
        <w:t>adb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 xml:space="preserve"> 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（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已</w:t>
      </w:r>
      <w:r w:rsidR="00D1127F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加入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PATH</w:t>
      </w:r>
      <w:r w:rsidR="00FF0C59"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环境变量</w:t>
      </w:r>
      <w:r w:rsidRPr="004F501C">
        <w:rPr>
          <w:rStyle w:val="apple-style-span"/>
          <w:rFonts w:ascii="Helvetica" w:hAnsi="Helvetica" w:cs="Times New Roman" w:hint="eastAsia"/>
          <w:color w:val="333333"/>
          <w:szCs w:val="21"/>
        </w:rPr>
        <w:t>）</w:t>
      </w:r>
    </w:p>
    <w:p w:rsidR="00311B77" w:rsidRPr="00426E30" w:rsidRDefault="00311B77" w:rsidP="00465B9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建议使用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Pycharm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作为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Python IDE</w:t>
      </w:r>
      <w:r w:rsidR="00200982">
        <w:rPr>
          <w:rStyle w:val="apple-style-span"/>
          <w:rFonts w:ascii="Helvetica" w:hAnsi="Helvetica" w:cs="Times New Roman" w:hint="eastAsia"/>
          <w:color w:val="333333"/>
          <w:szCs w:val="21"/>
        </w:rPr>
        <w:t>.</w:t>
      </w:r>
    </w:p>
    <w:p w:rsidR="00336FBC" w:rsidRPr="00426E30" w:rsidRDefault="0004004B" w:rsidP="001C0C0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测试框架</w:t>
      </w:r>
      <w:r w:rsidR="00CB77AC">
        <w:rPr>
          <w:rStyle w:val="apple-style-span"/>
          <w:rFonts w:ascii="Helvetica" w:hAnsi="Helvetica" w:cs="Times New Roman" w:hint="eastAsia"/>
          <w:color w:val="333333"/>
          <w:szCs w:val="21"/>
        </w:rPr>
        <w:t>(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Python</w:t>
      </w:r>
      <w:r w:rsidR="00F85CAE"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工程</w:t>
      </w:r>
      <w:r w:rsidR="00CB77AC">
        <w:rPr>
          <w:rStyle w:val="apple-style-span"/>
          <w:rFonts w:ascii="Helvetica" w:hAnsi="Helvetica" w:cs="Times New Roman" w:hint="eastAsia"/>
          <w:color w:val="333333"/>
          <w:szCs w:val="21"/>
        </w:rPr>
        <w:t>)</w:t>
      </w:r>
      <w:r w:rsidR="00913ACD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2E2334" w:rsidRDefault="00465B9E" w:rsidP="00F24D6F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GAutomatorView</w:t>
      </w:r>
      <w:r w:rsidR="00426E30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 w:rsidR="00BF379E">
        <w:rPr>
          <w:rStyle w:val="apple-style-span"/>
          <w:rFonts w:ascii="Helvetica" w:hAnsi="Helvetica" w:cs="Times New Roman" w:hint="eastAsia"/>
          <w:color w:val="333333"/>
          <w:szCs w:val="21"/>
        </w:rPr>
        <w:t>一个基于</w:t>
      </w:r>
      <w:r w:rsidR="00BF379E">
        <w:rPr>
          <w:rStyle w:val="apple-style-span"/>
          <w:rFonts w:ascii="Helvetica" w:hAnsi="Helvetica" w:cs="Times New Roman" w:hint="eastAsia"/>
          <w:color w:val="333333"/>
          <w:szCs w:val="21"/>
        </w:rPr>
        <w:t>Java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的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GameObject</w:t>
      </w:r>
      <w:r w:rsidR="001C0C00">
        <w:rPr>
          <w:rStyle w:val="apple-style-span"/>
          <w:rFonts w:ascii="Helvetica" w:hAnsi="Helvetica" w:cs="Times New Roman" w:hint="eastAsia"/>
          <w:color w:val="333333"/>
          <w:szCs w:val="21"/>
        </w:rPr>
        <w:t>检索工具。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连接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Android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手机到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PC,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启动集成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SDK</w:t>
      </w:r>
      <w:r w:rsidR="00483AC3">
        <w:rPr>
          <w:rStyle w:val="apple-style-span"/>
          <w:rFonts w:ascii="Helvetica" w:hAnsi="Helvetica" w:cs="Times New Roman" w:hint="eastAsia"/>
          <w:color w:val="333333"/>
          <w:szCs w:val="21"/>
        </w:rPr>
        <w:t>的游戏，点击“同步游戏”获取页面元素信息。</w:t>
      </w:r>
    </w:p>
    <w:p w:rsidR="00FA233C" w:rsidRPr="00426E30" w:rsidRDefault="00FA233C" w:rsidP="00F24D6F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如果您的自动化测试内容仅包括简单的查找与点击元素，可直接使用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3.8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节的接口</w:t>
      </w:r>
      <w:r w:rsidR="00AA20E1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  <w:r w:rsidR="00275794">
        <w:rPr>
          <w:rStyle w:val="apple-style-span"/>
          <w:rFonts w:ascii="Helvetica" w:hAnsi="Helvetica" w:cs="Times New Roman" w:hint="eastAsia"/>
          <w:color w:val="333333"/>
          <w:szCs w:val="21"/>
        </w:rPr>
        <w:t>3.3~2.5</w:t>
      </w:r>
      <w:r w:rsidR="00275794">
        <w:rPr>
          <w:rStyle w:val="apple-style-span"/>
          <w:rFonts w:ascii="Helvetica" w:hAnsi="Helvetica" w:cs="Times New Roman" w:hint="eastAsia"/>
          <w:color w:val="333333"/>
          <w:szCs w:val="21"/>
        </w:rPr>
        <w:t>节的内容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可帮助您更好的理解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测试框架以及使用更多的功能。</w:t>
      </w:r>
    </w:p>
    <w:p w:rsidR="00244EAD" w:rsidRPr="003223CD" w:rsidRDefault="00244EAD" w:rsidP="00A32581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8" w:name="_Toc523928882"/>
      <w:r w:rsidRPr="003223CD">
        <w:rPr>
          <w:rFonts w:ascii="微软雅黑" w:eastAsia="微软雅黑" w:hAnsi="微软雅黑" w:hint="eastAsia"/>
        </w:rPr>
        <w:t>3.2 Getting Started</w:t>
      </w:r>
      <w:bookmarkEnd w:id="8"/>
    </w:p>
    <w:p w:rsidR="00244EAD" w:rsidRDefault="003223CD" w:rsidP="00BA51FD">
      <w:pPr>
        <w:ind w:leftChars="200" w:left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3223CD">
        <w:rPr>
          <w:rStyle w:val="apple-style-span"/>
          <w:rFonts w:ascii="Helvetica" w:hAnsi="Helvetica" w:cs="Times New Roman" w:hint="eastAsia"/>
          <w:color w:val="333333"/>
          <w:szCs w:val="21"/>
        </w:rPr>
        <w:t>Sample Code:</w:t>
      </w:r>
      <w:r w:rsidRPr="003223CD">
        <w:rPr>
          <w:rStyle w:val="apple-style-span"/>
        </w:rPr>
        <w:t xml:space="preserve"> </w:t>
      </w:r>
      <w:r>
        <w:rPr>
          <w:rStyle w:val="apple-style-span"/>
          <w:rFonts w:ascii="Helvetica" w:hAnsi="Helvetica" w:cs="Times New Roman"/>
          <w:color w:val="333333"/>
          <w:szCs w:val="21"/>
        </w:rPr>
        <w:t>sample/Unity/sample.py</w:t>
      </w:r>
    </w:p>
    <w:p w:rsidR="00BF379E" w:rsidRDefault="003223CD" w:rsidP="00BA51FD">
      <w:pPr>
        <w:ind w:leftChars="200" w:left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Sample Apk: sample/</w:t>
      </w:r>
      <w:r w:rsidR="003C2CF8">
        <w:rPr>
          <w:rStyle w:val="apple-style-span"/>
          <w:rFonts w:ascii="Helvetica" w:hAnsi="Helvetica" w:cs="Times New Roman" w:hint="eastAsia"/>
          <w:color w:val="333333"/>
          <w:szCs w:val="21"/>
        </w:rPr>
        <w:t>Unity/wetest_demo_unity.apk</w:t>
      </w:r>
    </w:p>
    <w:p w:rsidR="00FB38C3" w:rsidRDefault="00DA50AC" w:rsidP="00BA51FD">
      <w:pPr>
        <w:ind w:leftChars="200" w:left="420"/>
      </w:pPr>
      <w:r>
        <w:rPr>
          <w:rFonts w:hint="eastAsia"/>
        </w:rPr>
        <w:t>本节使用的</w:t>
      </w:r>
      <w:r w:rsidR="00E2212A">
        <w:rPr>
          <w:rFonts w:hint="eastAsia"/>
        </w:rPr>
        <w:t>sample</w:t>
      </w:r>
      <w:r w:rsidR="003812B6">
        <w:rPr>
          <w:rFonts w:hint="eastAsia"/>
        </w:rPr>
        <w:t>是</w:t>
      </w:r>
      <w:r w:rsidR="00E2212A">
        <w:rPr>
          <w:rFonts w:hint="eastAsia"/>
        </w:rPr>
        <w:t>基于</w:t>
      </w:r>
      <w:r w:rsidR="00E2212A">
        <w:rPr>
          <w:rFonts w:hint="eastAsia"/>
        </w:rPr>
        <w:t>Unity</w:t>
      </w:r>
      <w:r w:rsidR="00E2212A">
        <w:rPr>
          <w:rFonts w:hint="eastAsia"/>
        </w:rPr>
        <w:t>引擎的游戏</w:t>
      </w:r>
      <w:r w:rsidR="00AE6587">
        <w:rPr>
          <w:rFonts w:hint="eastAsia"/>
        </w:rPr>
        <w:t>。</w:t>
      </w:r>
      <w:r w:rsidR="00AE6587">
        <w:rPr>
          <w:rFonts w:hint="eastAsia"/>
        </w:rPr>
        <w:t>UE4</w:t>
      </w:r>
      <w:r w:rsidR="00AE6587">
        <w:rPr>
          <w:rFonts w:hint="eastAsia"/>
        </w:rPr>
        <w:t>的</w:t>
      </w:r>
      <w:r w:rsidR="00AE6587">
        <w:rPr>
          <w:rFonts w:hint="eastAsia"/>
        </w:rPr>
        <w:t>demo</w:t>
      </w:r>
      <w:r w:rsidR="00AE6587">
        <w:rPr>
          <w:rFonts w:hint="eastAsia"/>
        </w:rPr>
        <w:t>在</w:t>
      </w:r>
      <w:r w:rsidR="00AE6587">
        <w:rPr>
          <w:rStyle w:val="apple-style-span"/>
          <w:rFonts w:ascii="Helvetica" w:hAnsi="Helvetica" w:cs="Times New Roman" w:hint="eastAsia"/>
          <w:color w:val="333333"/>
          <w:szCs w:val="21"/>
        </w:rPr>
        <w:t>sample/UE4</w:t>
      </w:r>
      <w:r w:rsidR="00AE6587">
        <w:rPr>
          <w:rStyle w:val="apple-style-span"/>
          <w:rFonts w:ascii="Helvetica" w:hAnsi="Helvetica" w:cs="Times New Roman" w:hint="eastAsia"/>
          <w:color w:val="333333"/>
          <w:szCs w:val="21"/>
        </w:rPr>
        <w:t>下。</w:t>
      </w:r>
    </w:p>
    <w:p w:rsidR="00BF379E" w:rsidRDefault="00BF379E" w:rsidP="00A32581">
      <w:pPr>
        <w:pStyle w:val="a3"/>
        <w:outlineLvl w:val="3"/>
      </w:pPr>
      <w:r>
        <w:rPr>
          <w:rFonts w:hint="eastAsia"/>
        </w:rPr>
        <w:t>3.2.1 Simple Usage</w:t>
      </w:r>
    </w:p>
    <w:p w:rsidR="008B6DC9" w:rsidRDefault="008B6DC9" w:rsidP="00BB49FE">
      <w:pPr>
        <w:ind w:firstLine="360"/>
      </w:pPr>
      <w:r>
        <w:rPr>
          <w:rFonts w:hint="eastAsia"/>
        </w:rPr>
        <w:t>可以将下面的代码保存到</w:t>
      </w:r>
      <w:r w:rsidRPr="00426E30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框架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Python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工程中</w:t>
      </w:r>
      <w:r w:rsidR="000B2FCF">
        <w:rPr>
          <w:rStyle w:val="apple-style-span"/>
          <w:rFonts w:ascii="Helvetica" w:hAnsi="Helvetica" w:cs="Times New Roman" w:hint="eastAsia"/>
          <w:color w:val="333333"/>
          <w:szCs w:val="21"/>
        </w:rPr>
        <w:t>，如</w:t>
      </w:r>
      <w:r w:rsidR="000B2FCF">
        <w:rPr>
          <w:rStyle w:val="apple-style-span"/>
          <w:rFonts w:ascii="Helvetica" w:hAnsi="Helvetica" w:cs="Times New Roman" w:hint="eastAsia"/>
          <w:color w:val="333333"/>
          <w:szCs w:val="21"/>
        </w:rPr>
        <w:t>sample.py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&lt;a name="lib"&gt;&lt;/a&gt;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#import lib path,only use in this demo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#import sys,os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#sys.path.append(os.path.abspath(os.path.join(os.getcwd(), "..\\")))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import wpyscripts.manager as manager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test():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engine=manager.get_engine()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logger=manager.get_logger()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version=engine.get_sdk_version()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logger.debug("Version Information : {0}".format(version))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scene=engine.get_scene()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logger.debug("Scene :   {0}".format(scene))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sample_button=engine.find_element("/Canvas/Panel/Sample")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logger.debug("Button : {0}".format(sample_button))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engine.click(sample_button)</w:t>
      </w:r>
    </w:p>
    <w:p w:rsidR="00913ACD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FB38C3" w:rsidRPr="00B137D0" w:rsidRDefault="00913ACD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test()</w:t>
      </w:r>
    </w:p>
    <w:p w:rsidR="008445A0" w:rsidRDefault="008445A0" w:rsidP="008445A0"/>
    <w:p w:rsidR="00913ACD" w:rsidRDefault="00E705D4" w:rsidP="00A32581">
      <w:pPr>
        <w:pStyle w:val="a3"/>
        <w:outlineLvl w:val="3"/>
      </w:pPr>
      <w:r>
        <w:rPr>
          <w:rFonts w:hint="eastAsia"/>
        </w:rPr>
        <w:t>3.2.2</w:t>
      </w:r>
      <w:r w:rsidR="00BA51FD">
        <w:rPr>
          <w:rFonts w:hint="eastAsia"/>
        </w:rPr>
        <w:t xml:space="preserve"> </w:t>
      </w:r>
      <w:r w:rsidR="007E378B">
        <w:rPr>
          <w:rFonts w:hint="eastAsia"/>
        </w:rPr>
        <w:t>实例讲解</w:t>
      </w:r>
    </w:p>
    <w:p w:rsidR="007E378B" w:rsidRDefault="007E378B" w:rsidP="007E378B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lastRenderedPageBreak/>
        <w:t>wpyscripts.manager</w:t>
      </w:r>
      <w:r>
        <w:rPr>
          <w:rStyle w:val="apple-style-span"/>
          <w:rFonts w:ascii="Helvetica" w:hAnsi="Helvetica" w:cs="Times New Roman"/>
          <w:color w:val="333333"/>
          <w:szCs w:val="21"/>
        </w:rPr>
        <w:t>模块提供了自动化测试所需的所有功能，提供与引擎、</w:t>
      </w:r>
      <w:r w:rsidR="001E5328">
        <w:rPr>
          <w:rStyle w:val="apple-style-span"/>
          <w:rFonts w:ascii="Helvetica" w:hAnsi="Helvetica" w:cs="Times New Roman" w:hint="eastAsia"/>
          <w:color w:val="333333"/>
          <w:szCs w:val="21"/>
        </w:rPr>
        <w:t>设备</w:t>
      </w:r>
      <w:r>
        <w:rPr>
          <w:rStyle w:val="apple-style-span"/>
          <w:rFonts w:ascii="Helvetica" w:hAnsi="Helvetica" w:cs="Times New Roman"/>
          <w:color w:val="333333"/>
          <w:szCs w:val="21"/>
        </w:rPr>
        <w:t>、报告</w:t>
      </w:r>
      <w:r w:rsidR="001E5328">
        <w:rPr>
          <w:rStyle w:val="apple-style-span"/>
          <w:rFonts w:ascii="Helvetica" w:hAnsi="Helvetica" w:cs="Times New Roman" w:hint="eastAsia"/>
          <w:color w:val="333333"/>
          <w:szCs w:val="21"/>
        </w:rPr>
        <w:t>、日志相关的内容。</w:t>
      </w:r>
    </w:p>
    <w:p w:rsidR="00FB38C3" w:rsidRPr="00B137D0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import wpyscripts.manager as manager</w:t>
      </w:r>
    </w:p>
    <w:p w:rsidR="007F2EBE" w:rsidRDefault="007F2EBE" w:rsidP="00D858EC">
      <w:pPr>
        <w:ind w:firstLine="360"/>
      </w:pPr>
      <w:r>
        <w:t>下一步，创建</w:t>
      </w:r>
      <w:r>
        <w:t>Engine</w:t>
      </w:r>
      <w:r>
        <w:t>和日志实例</w:t>
      </w:r>
      <w:r w:rsidR="00741FBF">
        <w:rPr>
          <w:rFonts w:hint="eastAsia"/>
        </w:rPr>
        <w:t>。</w:t>
      </w:r>
    </w:p>
    <w:p w:rsidR="007F2EBE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engine=manager.get_engine()</w:t>
      </w:r>
    </w:p>
    <w:p w:rsidR="007F2EBE" w:rsidRPr="00B137D0" w:rsidRDefault="007F2EBE" w:rsidP="00B137D0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logger=manager.get_logger()</w:t>
      </w:r>
    </w:p>
    <w:p w:rsidR="00262C20" w:rsidRDefault="000F08C1" w:rsidP="00FA65E9">
      <w:pPr>
        <w:ind w:firstLine="420"/>
      </w:pPr>
      <w:r w:rsidRPr="00FA65E9">
        <w:t>engine.get_sdk_version()</w:t>
      </w:r>
      <w:r w:rsidRPr="00FA65E9">
        <w:t>能够获取</w:t>
      </w:r>
      <w:r w:rsidR="00682D46" w:rsidRPr="00FA65E9">
        <w:rPr>
          <w:rFonts w:hint="eastAsia"/>
        </w:rPr>
        <w:t>引擎</w:t>
      </w:r>
      <w:r w:rsidRPr="00FA65E9">
        <w:t>版本、</w:t>
      </w:r>
      <w:r w:rsidRPr="00FA65E9">
        <w:rPr>
          <w:rFonts w:hint="eastAsia"/>
        </w:rPr>
        <w:t>GAutomator</w:t>
      </w:r>
      <w:r w:rsidRPr="00FA65E9">
        <w:t xml:space="preserve"> </w:t>
      </w:r>
      <w:r w:rsidRPr="00FA65E9">
        <w:rPr>
          <w:rFonts w:hint="eastAsia"/>
        </w:rPr>
        <w:t>SDK</w:t>
      </w:r>
      <w:r w:rsidRPr="00FA65E9">
        <w:t>版本信息</w:t>
      </w:r>
      <w:r w:rsidRPr="00FA65E9">
        <w:rPr>
          <w:rFonts w:hint="eastAsia"/>
        </w:rPr>
        <w:t>。如果</w:t>
      </w:r>
      <w:r w:rsidRPr="00FA65E9">
        <w:t>能够获取该信息，证明脚本已经成功连上</w:t>
      </w:r>
      <w:r w:rsidRPr="00FA65E9">
        <w:rPr>
          <w:rFonts w:hint="eastAsia"/>
        </w:rPr>
        <w:t>游戏中的</w:t>
      </w:r>
      <w:r w:rsidRPr="00FA65E9">
        <w:rPr>
          <w:rFonts w:hint="eastAsia"/>
        </w:rPr>
        <w:t>SDK</w:t>
      </w:r>
      <w:r w:rsidRPr="00FA65E9">
        <w:rPr>
          <w:rFonts w:hint="eastAsia"/>
        </w:rPr>
        <w:t>服务</w:t>
      </w:r>
      <w:r w:rsidRPr="00FA65E9">
        <w:t>。如果获取失败，则会抛出</w:t>
      </w:r>
      <w:r w:rsidRPr="00FA65E9">
        <w:t>WeTestNativeEngineDllError</w:t>
      </w:r>
      <w:r w:rsidRPr="00FA65E9">
        <w:t>异常</w:t>
      </w:r>
      <w:r w:rsidRPr="00FA65E9">
        <w:t>,</w:t>
      </w:r>
      <w:r w:rsidRPr="00FA65E9">
        <w:t>抛出该异常可能是手机</w:t>
      </w:r>
      <w:r w:rsidRPr="00FA65E9">
        <w:t>USB</w:t>
      </w:r>
      <w:r w:rsidRPr="00FA65E9">
        <w:t>线没有连好或者手机开发者选项未打开。</w:t>
      </w:r>
    </w:p>
    <w:p w:rsidR="00FB38C3" w:rsidRPr="00FA65E9" w:rsidRDefault="00262C20" w:rsidP="00FA65E9">
      <w:pPr>
        <w:ind w:firstLine="420"/>
      </w:pPr>
      <w:r>
        <w:rPr>
          <w:rFonts w:hint="eastAsia"/>
        </w:rPr>
        <w:t>通过</w:t>
      </w:r>
      <w:r w:rsidR="000F08C1" w:rsidRPr="00FA65E9">
        <w:rPr>
          <w:i/>
          <w:iCs/>
        </w:rPr>
        <w:t>logger.debug("")</w:t>
      </w:r>
      <w:r w:rsidR="000F08C1" w:rsidRPr="00FA65E9">
        <w:t>输出对应日志，请使用</w:t>
      </w:r>
      <w:r w:rsidR="000F08C1" w:rsidRPr="00FA65E9">
        <w:t>manager.get_logger()</w:t>
      </w:r>
      <w:r w:rsidR="000F08C1" w:rsidRPr="00FA65E9">
        <w:t>获取的实例，避免脚本在云端</w:t>
      </w:r>
      <w:hyperlink r:id="rId10" w:tgtFrame="_blank" w:tooltip="wetest" w:history="1">
        <w:r w:rsidR="000F08C1" w:rsidRPr="00FA65E9">
          <w:t>wetest.qq.com</w:t>
        </w:r>
      </w:hyperlink>
      <w:r w:rsidRPr="00FA65E9">
        <w:rPr>
          <w:rFonts w:hint="eastAsia"/>
        </w:rPr>
        <w:t>执行</w:t>
      </w:r>
      <w:r w:rsidR="000F08C1" w:rsidRPr="00FA65E9">
        <w:t>时出错。</w:t>
      </w:r>
    </w:p>
    <w:p w:rsidR="00741FBF" w:rsidRDefault="00534554" w:rsidP="00550357">
      <w:pPr>
        <w:ind w:firstLine="420"/>
      </w:pPr>
      <w:r w:rsidRPr="00550357">
        <w:t>engine.get_scene()</w:t>
      </w:r>
      <w:r w:rsidRPr="00550357">
        <w:t>获取当前游戏界面对应</w:t>
      </w:r>
      <w:r w:rsidRPr="00550357">
        <w:t>scene</w:t>
      </w:r>
      <w:r w:rsidRPr="00550357">
        <w:t>名称</w:t>
      </w:r>
      <w:r w:rsidR="00C5446C">
        <w:rPr>
          <w:rFonts w:hint="eastAsia"/>
        </w:rPr>
        <w:t>。</w:t>
      </w:r>
      <w:r w:rsidRPr="00550357">
        <w:t>wetestdemo</w:t>
      </w:r>
      <w:r w:rsidRPr="00550357">
        <w:t>游戏的第一个</w:t>
      </w:r>
      <w:r w:rsidR="001B3298">
        <w:rPr>
          <w:rFonts w:hint="eastAsia"/>
        </w:rPr>
        <w:t>scene</w:t>
      </w:r>
      <w:r w:rsidRPr="00550357">
        <w:t>名称为</w:t>
      </w:r>
      <w:r w:rsidRPr="00550357">
        <w:t>main</w:t>
      </w:r>
      <w:r w:rsidR="00550357">
        <w:rPr>
          <w:rFonts w:hint="eastAsia"/>
        </w:rPr>
        <w:t>。</w:t>
      </w:r>
    </w:p>
    <w:p w:rsidR="00F630A1" w:rsidRPr="00550357" w:rsidRDefault="00F630A1" w:rsidP="007B2DC3">
      <w:pPr>
        <w:ind w:firstLine="420"/>
        <w:jc w:val="center"/>
      </w:pPr>
      <w:r>
        <w:rPr>
          <w:noProof/>
        </w:rPr>
        <w:drawing>
          <wp:inline distT="0" distB="0" distL="0" distR="0" wp14:anchorId="7FE076BA" wp14:editId="0B31D55E">
            <wp:extent cx="4862322" cy="261068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427" cy="26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5B" w:rsidRPr="00550357" w:rsidRDefault="00741FBF" w:rsidP="00550357">
      <w:pPr>
        <w:ind w:firstLine="420"/>
      </w:pPr>
      <w:r w:rsidRPr="00550357">
        <w:t>engine.find_element("/Canvas/Panel/Sample")</w:t>
      </w:r>
      <w:r w:rsidRPr="00550357">
        <w:t>查找当前界面中路径为</w:t>
      </w:r>
      <w:r w:rsidRPr="00550357">
        <w:t>/Canvas/Panel/Sample</w:t>
      </w:r>
      <w:r w:rsidRPr="00550357">
        <w:t>的节点，如果存在则返回</w:t>
      </w:r>
      <w:r w:rsidRPr="00550357">
        <w:t>Element</w:t>
      </w:r>
      <w:r w:rsidRPr="00550357">
        <w:t>，不存在则返回</w:t>
      </w:r>
      <w:r w:rsidRPr="00550357">
        <w:t>None</w:t>
      </w:r>
      <w:r w:rsidRPr="00550357">
        <w:t>。</w:t>
      </w:r>
      <w:r w:rsidRPr="00550357">
        <w:t>find_element</w:t>
      </w:r>
      <w:r w:rsidRPr="00550357">
        <w:t>直接使用</w:t>
      </w:r>
      <w:r w:rsidRPr="00550357">
        <w:t>Unity </w:t>
      </w:r>
      <w:hyperlink r:id="rId12" w:tgtFrame="_blank" w:history="1">
        <w:r w:rsidRPr="00550357">
          <w:t>GameObject.Find</w:t>
        </w:r>
      </w:hyperlink>
      <w:r w:rsidRPr="00550357">
        <w:t>查找当前游戏中的</w:t>
      </w:r>
      <w:r w:rsidRPr="00550357">
        <w:t>game object</w:t>
      </w:r>
      <w:r w:rsidRPr="00550357">
        <w:t>。</w:t>
      </w:r>
    </w:p>
    <w:p w:rsidR="000D37D3" w:rsidRPr="00550357" w:rsidRDefault="00741FBF" w:rsidP="00550357">
      <w:r w:rsidRPr="00550357">
        <w:t>查找到的节点</w:t>
      </w:r>
      <w:r w:rsidRPr="00550357">
        <w:t>samle_button</w:t>
      </w:r>
      <w:r w:rsidRPr="00550357">
        <w:t>（</w:t>
      </w:r>
      <w:r w:rsidRPr="00550357">
        <w:t>Element</w:t>
      </w:r>
      <w:r w:rsidRPr="00550357">
        <w:t>），有两个属性</w:t>
      </w:r>
      <w:r w:rsidRPr="00550357">
        <w:t>object_name,instance</w:t>
      </w:r>
      <w:r w:rsidRPr="00550357">
        <w:t>。</w:t>
      </w:r>
      <w:r w:rsidRPr="00550357">
        <w:t>object_name</w:t>
      </w:r>
      <w:r w:rsidRPr="00550357">
        <w:t>是节点的全路径，</w:t>
      </w:r>
      <w:r w:rsidRPr="00550357">
        <w:t>instance</w:t>
      </w:r>
      <w:r w:rsidRPr="00550357">
        <w:t>是节点实例的编号（</w:t>
      </w:r>
      <w:r w:rsidRPr="00550357">
        <w:t>GameObject.GetInstanceID()</w:t>
      </w:r>
      <w:r w:rsidRPr="00550357">
        <w:t>获取）</w:t>
      </w:r>
      <w:r w:rsidRPr="00550357">
        <w:t>instance</w:t>
      </w:r>
      <w:r w:rsidRPr="00550357">
        <w:t>在当前游戏中一定是唯一的。</w:t>
      </w:r>
    </w:p>
    <w:p w:rsidR="006C2D87" w:rsidRPr="00A2422B" w:rsidRDefault="00741FBF" w:rsidP="00841E78">
      <w:pPr>
        <w:ind w:firstLine="420"/>
      </w:pPr>
      <w:r w:rsidRPr="00550357">
        <w:t>engine.click(sample_button)</w:t>
      </w:r>
      <w:r w:rsidRPr="00550357">
        <w:t>尝试点击</w:t>
      </w:r>
      <w:r w:rsidRPr="00550357">
        <w:t>samle_button</w:t>
      </w:r>
      <w:r w:rsidRPr="00550357">
        <w:t>这个</w:t>
      </w:r>
      <w:r w:rsidRPr="00550357">
        <w:t>GameObject</w:t>
      </w:r>
      <w:r w:rsidRPr="00550357">
        <w:t>的中心点。</w:t>
      </w:r>
    </w:p>
    <w:p w:rsidR="00741FBF" w:rsidRPr="006C2D87" w:rsidRDefault="00741FBF" w:rsidP="00522E76">
      <w:pPr>
        <w:ind w:firstLine="420"/>
      </w:pPr>
      <w:r w:rsidRPr="006C2D87">
        <w:t>GAutomator</w:t>
      </w:r>
      <w:r w:rsidR="00820626" w:rsidRPr="006C2D87">
        <w:rPr>
          <w:rFonts w:hint="eastAsia"/>
        </w:rPr>
        <w:t>测试框架</w:t>
      </w:r>
      <w:r w:rsidRPr="006C2D87">
        <w:t>包含</w:t>
      </w:r>
      <w:r w:rsidRPr="006C2D87">
        <w:t>3</w:t>
      </w:r>
      <w:r w:rsidRPr="006C2D87">
        <w:t>大接口</w:t>
      </w:r>
      <w:r w:rsidR="00DB51FD">
        <w:rPr>
          <w:rFonts w:hint="eastAsia"/>
        </w:rPr>
        <w:t>：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engine=manager.get_engine()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reporter=manager.get_reporter()</w:t>
      </w:r>
    </w:p>
    <w:p w:rsidR="00741FBF" w:rsidRDefault="00741FBF" w:rsidP="00B72F8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300" w:left="63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device=manager.get_devcie()</w:t>
      </w:r>
    </w:p>
    <w:p w:rsidR="00741FBF" w:rsidRPr="007A2103" w:rsidRDefault="00741FBF" w:rsidP="00323235">
      <w:pPr>
        <w:ind w:firstLine="420"/>
      </w:pPr>
      <w:r>
        <w:t>engine:</w:t>
      </w:r>
      <w:r w:rsidR="00E67AC2">
        <w:rPr>
          <w:rFonts w:hint="eastAsia"/>
        </w:rPr>
        <w:t xml:space="preserve"> </w:t>
      </w:r>
      <w:r w:rsidR="00E67AC2">
        <w:rPr>
          <w:rFonts w:hint="eastAsia"/>
        </w:rPr>
        <w:t>引擎</w:t>
      </w:r>
      <w:r>
        <w:t>相关内容，主要包括控件获取，游戏操作</w:t>
      </w:r>
      <w:r w:rsidR="007A2103">
        <w:rPr>
          <w:rFonts w:hint="eastAsia"/>
        </w:rPr>
        <w:t>。</w:t>
      </w:r>
      <w:r w:rsidR="007A2103" w:rsidRPr="007A2103">
        <w:t>Unity</w:t>
      </w:r>
      <w:r w:rsidR="007A2103" w:rsidRPr="007A2103">
        <w:t>与</w:t>
      </w:r>
      <w:r w:rsidR="007A2103" w:rsidRPr="007A2103">
        <w:t>UE4 engine</w:t>
      </w:r>
      <w:r w:rsidR="007A2103" w:rsidRPr="007A2103">
        <w:t>的接口不一致，具体详见文档。</w:t>
      </w:r>
      <w:r w:rsidR="007A2103" w:rsidRPr="007A2103">
        <w:t>GAutomator</w:t>
      </w:r>
      <w:r w:rsidR="007A2103" w:rsidRPr="007A2103">
        <w:t>根据配置，选择对应的实现，</w:t>
      </w:r>
      <w:r w:rsidR="007A2103" w:rsidRPr="007A2103">
        <w:t>Unity</w:t>
      </w:r>
      <w:r w:rsidR="007A2103" w:rsidRPr="007A2103">
        <w:t>引擎实现为</w:t>
      </w:r>
      <w:r w:rsidR="007A2103" w:rsidRPr="007A2103">
        <w:t>UnityEngine</w:t>
      </w:r>
      <w:r w:rsidR="007A2103" w:rsidRPr="007A2103">
        <w:t>类，</w:t>
      </w:r>
      <w:r w:rsidR="007A2103" w:rsidRPr="007A2103">
        <w:t>UE4</w:t>
      </w:r>
      <w:r w:rsidR="007A2103" w:rsidRPr="007A2103">
        <w:t>引擎为</w:t>
      </w:r>
      <w:r w:rsidR="007A2103" w:rsidRPr="007A2103">
        <w:t>UnRealEngine</w:t>
      </w:r>
      <w:r w:rsidR="007A2103" w:rsidRPr="007A2103">
        <w:t>类</w:t>
      </w:r>
      <w:r w:rsidR="007A2103">
        <w:rPr>
          <w:rFonts w:hint="eastAsia"/>
        </w:rPr>
        <w:t>。自研引擎可根据服务端实现的协议来构建</w:t>
      </w:r>
      <w:r w:rsidR="007A2103">
        <w:rPr>
          <w:rFonts w:hint="eastAsia"/>
        </w:rPr>
        <w:t>Engine</w:t>
      </w:r>
      <w:r w:rsidR="008D39B9">
        <w:rPr>
          <w:rFonts w:hint="eastAsia"/>
        </w:rPr>
        <w:t>。</w:t>
      </w:r>
    </w:p>
    <w:p w:rsidR="00741FBF" w:rsidRDefault="00741FBF" w:rsidP="00323235">
      <w:pPr>
        <w:ind w:firstLine="420"/>
      </w:pPr>
      <w:r>
        <w:lastRenderedPageBreak/>
        <w:t>reporter:</w:t>
      </w:r>
      <w:r w:rsidR="00EA50F2">
        <w:rPr>
          <w:rFonts w:hint="eastAsia"/>
        </w:rPr>
        <w:t xml:space="preserve"> </w:t>
      </w:r>
      <w:r>
        <w:t>云端报告相关</w:t>
      </w:r>
      <w:r w:rsidR="003F7501">
        <w:rPr>
          <w:rFonts w:hint="eastAsia"/>
        </w:rPr>
        <w:t>。功能包括</w:t>
      </w:r>
      <w:r>
        <w:t>截图、标记操作过程、性能数据打标签</w:t>
      </w:r>
      <w:r w:rsidR="00FF770C">
        <w:rPr>
          <w:rFonts w:hint="eastAsia"/>
        </w:rPr>
        <w:t>。</w:t>
      </w:r>
    </w:p>
    <w:p w:rsidR="000F4577" w:rsidRPr="00741FBF" w:rsidRDefault="00741FBF" w:rsidP="00803967">
      <w:pPr>
        <w:ind w:firstLine="420"/>
      </w:pPr>
      <w:r>
        <w:t>device:</w:t>
      </w:r>
      <w:r w:rsidR="00EA50F2">
        <w:rPr>
          <w:rFonts w:hint="eastAsia"/>
        </w:rPr>
        <w:t xml:space="preserve"> </w:t>
      </w:r>
      <w:r>
        <w:t>手机设备相关，如屏幕长宽高、转向，也包括</w:t>
      </w:r>
      <w:r>
        <w:t>QQ</w:t>
      </w:r>
      <w:r>
        <w:t>登录等。</w:t>
      </w:r>
    </w:p>
    <w:p w:rsidR="00BB1C35" w:rsidRDefault="00BB1C35" w:rsidP="00A32581">
      <w:pPr>
        <w:pStyle w:val="a3"/>
        <w:outlineLvl w:val="3"/>
      </w:pPr>
      <w:r>
        <w:rPr>
          <w:rFonts w:hint="eastAsia"/>
        </w:rPr>
        <w:t>3.2.3 WeTest</w:t>
      </w:r>
      <w:r>
        <w:rPr>
          <w:rFonts w:hint="eastAsia"/>
        </w:rPr>
        <w:t>云端</w:t>
      </w:r>
      <w:r w:rsidR="00E67AC2">
        <w:rPr>
          <w:rFonts w:hint="eastAsia"/>
        </w:rPr>
        <w:t>兼容性</w:t>
      </w:r>
      <w:r>
        <w:rPr>
          <w:rFonts w:hint="eastAsia"/>
        </w:rPr>
        <w:t>测试</w:t>
      </w:r>
    </w:p>
    <w:p w:rsidR="00BB1C35" w:rsidRPr="00BB1C35" w:rsidRDefault="00BB1C35" w:rsidP="00EC391F">
      <w:pPr>
        <w:ind w:firstLine="420"/>
      </w:pPr>
      <w:r w:rsidRPr="00BB1C35">
        <w:t>GAutomator</w:t>
      </w:r>
      <w:r w:rsidRPr="00BB1C35">
        <w:t>编写好的测试脚本，只需要非常简单的修改，就能</w:t>
      </w:r>
      <w:r w:rsidR="004B0AD9">
        <w:rPr>
          <w:rFonts w:hint="eastAsia"/>
        </w:rPr>
        <w:t>W</w:t>
      </w:r>
      <w:r w:rsidRPr="00BB1C35">
        <w:t>e</w:t>
      </w:r>
      <w:r w:rsidR="004B0AD9">
        <w:rPr>
          <w:rFonts w:hint="eastAsia"/>
        </w:rPr>
        <w:t>T</w:t>
      </w:r>
      <w:r w:rsidRPr="00BB1C35">
        <w:t>est</w:t>
      </w:r>
      <w:r w:rsidR="00DD1D6B">
        <w:t>云端</w:t>
      </w:r>
      <w:r w:rsidRPr="00BB1C35">
        <w:t>做兼容测试。云端</w:t>
      </w:r>
      <w:r w:rsidR="00EB353D">
        <w:rPr>
          <w:rFonts w:hint="eastAsia"/>
        </w:rPr>
        <w:t>成千上百台</w:t>
      </w:r>
      <w:r w:rsidRPr="00BB1C35">
        <w:t>手机，</w:t>
      </w:r>
      <w:r w:rsidR="00B96443">
        <w:rPr>
          <w:rFonts w:hint="eastAsia"/>
        </w:rPr>
        <w:t>执行脚本对游戏进行兼容性测试</w:t>
      </w:r>
      <w:r w:rsidRPr="00BB1C35">
        <w:t>。</w:t>
      </w:r>
      <w:r w:rsidR="004B0AD9">
        <w:rPr>
          <w:rFonts w:hint="eastAsia"/>
        </w:rPr>
        <w:t>W</w:t>
      </w:r>
      <w:r w:rsidRPr="00BB1C35">
        <w:t>e</w:t>
      </w:r>
      <w:r w:rsidR="004B0AD9">
        <w:rPr>
          <w:rFonts w:hint="eastAsia"/>
        </w:rPr>
        <w:t>T</w:t>
      </w:r>
      <w:r w:rsidRPr="00BB1C35">
        <w:t>est</w:t>
      </w:r>
      <w:r w:rsidRPr="00BB1C35">
        <w:t>能够发现兼容问题，同时高度还原执行现场，包括手机日志、崩溃信息、截图、执行过程等。</w:t>
      </w:r>
    </w:p>
    <w:p w:rsidR="00BB1C35" w:rsidRPr="00BB1C35" w:rsidRDefault="00BB1C35" w:rsidP="00AB7E46">
      <w:pPr>
        <w:ind w:firstLine="420"/>
      </w:pPr>
      <w:r w:rsidRPr="00BB1C35">
        <w:t>云端执行脚本时，会执行</w:t>
      </w:r>
      <w:r w:rsidRPr="00BB1C35">
        <w:t>testcase.runner</w:t>
      </w:r>
      <w:r w:rsidRPr="00BB1C35">
        <w:t>下的</w:t>
      </w:r>
      <w:r w:rsidRPr="00BB1C35">
        <w:t>run</w:t>
      </w:r>
      <w:r w:rsidRPr="00BB1C35">
        <w:t>函数，只需要把自己的业务逻辑加入到这个函数中即可</w:t>
      </w:r>
      <w:r w:rsidR="00AF5F65">
        <w:rPr>
          <w:rFonts w:hint="eastAsia"/>
        </w:rPr>
        <w:t>。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traceback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try: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from sample.sample import *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except Exception,e: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traceback.print_exc()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run():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="00CF29C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</w:t>
      </w:r>
      <w:r w:rsidR="00CF29CE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egin of the test logic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try: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test()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except Exception,e:</w:t>
      </w:r>
    </w:p>
    <w:p w:rsidR="00BB1C35" w:rsidRPr="00BB1C35" w:rsidRDefault="00BB1C3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B1C3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traceback.print_exc()</w:t>
      </w:r>
    </w:p>
    <w:p w:rsidR="008445A0" w:rsidRPr="00BB1C35" w:rsidRDefault="00BB1C35" w:rsidP="00060258">
      <w:pPr>
        <w:ind w:firstLine="420"/>
      </w:pPr>
      <w:r w:rsidRPr="00BB1C35">
        <w:t>然后，运行</w:t>
      </w:r>
      <w:r w:rsidR="00A9037C" w:rsidRPr="0079611C">
        <w:rPr>
          <w:rFonts w:hint="eastAsia"/>
        </w:rPr>
        <w:t xml:space="preserve">python </w:t>
      </w:r>
      <w:r w:rsidRPr="00BB1C35">
        <w:t>build.py</w:t>
      </w:r>
      <w:r w:rsidR="00C60930" w:rsidRPr="0079611C">
        <w:rPr>
          <w:rFonts w:hint="eastAsia"/>
        </w:rPr>
        <w:t>。</w:t>
      </w:r>
      <w:r w:rsidR="00F372FB" w:rsidRPr="0079611C">
        <w:t>会</w:t>
      </w:r>
      <w:r w:rsidRPr="00BB1C35">
        <w:t>产生一个</w:t>
      </w:r>
      <w:r w:rsidR="00F372FB" w:rsidRPr="0079611C">
        <w:rPr>
          <w:rFonts w:hint="eastAsia"/>
        </w:rPr>
        <w:t>压缩包</w:t>
      </w:r>
      <w:r w:rsidRPr="00BB1C35">
        <w:t>wpyscripts_upload.zip</w:t>
      </w:r>
      <w:r w:rsidR="00F372FB" w:rsidRPr="0079611C">
        <w:rPr>
          <w:rFonts w:hint="eastAsia"/>
        </w:rPr>
        <w:t>用于上传</w:t>
      </w:r>
      <w:r w:rsidR="00F372FB" w:rsidRPr="0079611C">
        <w:rPr>
          <w:rFonts w:hint="eastAsia"/>
        </w:rPr>
        <w:t>WeTest </w:t>
      </w:r>
      <w:r w:rsidR="005D7F25" w:rsidRPr="0079611C">
        <w:rPr>
          <w:rFonts w:hint="eastAsia"/>
        </w:rPr>
        <w:t>平台测试</w:t>
      </w:r>
      <w:r w:rsidRPr="00BB1C35">
        <w:t>。只有企业用户才可以</w:t>
      </w:r>
      <w:r w:rsidR="00414FE6" w:rsidRPr="0079611C">
        <w:rPr>
          <w:rFonts w:hint="eastAsia"/>
        </w:rPr>
        <w:t>在</w:t>
      </w:r>
      <w:r w:rsidRPr="00BB1C35">
        <w:t>云端测试，请登录</w:t>
      </w:r>
      <w:r w:rsidRPr="00BB1C35">
        <w:t>wetest.qq.com</w:t>
      </w:r>
      <w:r w:rsidRPr="00BB1C35">
        <w:t>，联系工作人员了解详情。</w:t>
      </w:r>
    </w:p>
    <w:p w:rsidR="00BB1C35" w:rsidRDefault="00703BE3" w:rsidP="00A32581">
      <w:pPr>
        <w:pStyle w:val="a3"/>
        <w:outlineLvl w:val="3"/>
      </w:pPr>
      <w:r>
        <w:rPr>
          <w:rFonts w:hint="eastAsia"/>
        </w:rPr>
        <w:t xml:space="preserve">3.2.4 </w:t>
      </w:r>
      <w:r>
        <w:rPr>
          <w:rFonts w:hint="eastAsia"/>
        </w:rPr>
        <w:t>本地运行</w:t>
      </w:r>
    </w:p>
    <w:p w:rsidR="00292653" w:rsidRDefault="00703BE3" w:rsidP="00703BE3">
      <w:pPr>
        <w:ind w:firstLine="420"/>
      </w:pPr>
      <w:r w:rsidRPr="00703BE3">
        <w:rPr>
          <w:bdr w:val="none" w:sz="0" w:space="0" w:color="auto" w:frame="1"/>
        </w:rPr>
        <w:t>注：调试时手动启动游戏，运行到指定界面，运行对应的脚本即可，如调试大厅界面的代码，游戏跑到大厅界面，再运行自动化测试逻辑。不需要从</w:t>
      </w:r>
      <w:r w:rsidRPr="00703BE3">
        <w:rPr>
          <w:bdr w:val="none" w:sz="0" w:space="0" w:color="auto" w:frame="1"/>
        </w:rPr>
        <w:t>main.py</w:t>
      </w:r>
      <w:r w:rsidRPr="00703BE3">
        <w:rPr>
          <w:bdr w:val="none" w:sz="0" w:space="0" w:color="auto" w:frame="1"/>
        </w:rPr>
        <w:t>启动</w:t>
      </w:r>
      <w:r w:rsidR="00292653">
        <w:rPr>
          <w:rFonts w:hint="eastAsia"/>
        </w:rPr>
        <w:t>。</w:t>
      </w:r>
    </w:p>
    <w:p w:rsidR="007D503A" w:rsidRDefault="00703BE3" w:rsidP="00703BE3">
      <w:pPr>
        <w:ind w:firstLine="420"/>
      </w:pPr>
      <w:r w:rsidRPr="00703BE3">
        <w:t>GAutomator</w:t>
      </w:r>
      <w:r w:rsidRPr="00703BE3">
        <w:t>支持一台</w:t>
      </w:r>
      <w:r w:rsidRPr="00703BE3">
        <w:t>PC</w:t>
      </w:r>
      <w:r w:rsidRPr="00703BE3">
        <w:t>在多台</w:t>
      </w:r>
      <w:r w:rsidRPr="00703BE3">
        <w:t>android</w:t>
      </w:r>
      <w:r w:rsidRPr="00703BE3">
        <w:t>手机上同时测试。在</w:t>
      </w:r>
      <w:r w:rsidRPr="00703BE3">
        <w:t>config.py</w:t>
      </w:r>
      <w:r w:rsidRPr="00703BE3">
        <w:t>文件中，可以配置，完成单台手机测试的情况。</w:t>
      </w:r>
    </w:p>
    <w:p w:rsidR="00703BE3" w:rsidRPr="00703BE3" w:rsidRDefault="00703BE3" w:rsidP="00703BE3">
      <w:pPr>
        <w:ind w:firstLine="420"/>
      </w:pPr>
      <w:r w:rsidRPr="00703BE3">
        <w:rPr>
          <w:bdr w:val="none" w:sz="0" w:space="0" w:color="auto" w:frame="1"/>
        </w:rPr>
        <w:t>测试的游戏包名</w:t>
      </w:r>
      <w:r w:rsidR="00B10A1E">
        <w:rPr>
          <w:rFonts w:hint="eastAsia"/>
          <w:bdr w:val="none" w:sz="0" w:space="0" w:color="auto" w:frame="1"/>
        </w:rPr>
        <w:t>：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TestInfo(object):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PACKAGE="com.tencent.wetest.demo" # </w:t>
      </w:r>
      <w:r w:rsidR="00B10A1E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the packagename of test game</w:t>
      </w:r>
    </w:p>
    <w:p w:rsidR="00703BE3" w:rsidRPr="00703BE3" w:rsidRDefault="00703BE3" w:rsidP="007D503A">
      <w:pPr>
        <w:widowControl/>
        <w:spacing w:line="330" w:lineRule="atLeast"/>
        <w:ind w:firstLine="420"/>
        <w:jc w:val="left"/>
        <w:rPr>
          <w:bdr w:val="none" w:sz="0" w:space="0" w:color="auto" w:frame="1"/>
        </w:rPr>
      </w:pPr>
      <w:r w:rsidRPr="007D503A">
        <w:rPr>
          <w:bdr w:val="none" w:sz="0" w:space="0" w:color="auto" w:frame="1"/>
        </w:rPr>
        <w:t>测试账号</w:t>
      </w:r>
      <w:r w:rsidR="007D503A">
        <w:rPr>
          <w:rFonts w:hint="eastAsia"/>
          <w:bdr w:val="none" w:sz="0" w:space="0" w:color="auto" w:frame="1"/>
        </w:rPr>
        <w:t>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Account(object):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QQNAME="" #QQ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 xml:space="preserve"> acccount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QQPWD="" #QQ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 xml:space="preserve"> password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WECHATNAME="" #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wechat account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WECHATPWD="" #</w:t>
      </w:r>
      <w:r w:rsidR="00476ED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wechat password</w:t>
      </w:r>
    </w:p>
    <w:p w:rsidR="00703BE3" w:rsidRPr="00703BE3" w:rsidRDefault="00703BE3" w:rsidP="00D705CA">
      <w:pPr>
        <w:widowControl/>
        <w:spacing w:line="330" w:lineRule="atLeast"/>
        <w:ind w:firstLine="420"/>
        <w:jc w:val="left"/>
        <w:rPr>
          <w:bdr w:val="none" w:sz="0" w:space="0" w:color="auto" w:frame="1"/>
        </w:rPr>
      </w:pPr>
      <w:r w:rsidRPr="00D705CA">
        <w:rPr>
          <w:bdr w:val="none" w:sz="0" w:space="0" w:color="auto" w:frame="1"/>
        </w:rPr>
        <w:t>引擎选择（默认为</w:t>
      </w:r>
      <w:r w:rsidRPr="00D705CA">
        <w:rPr>
          <w:bdr w:val="none" w:sz="0" w:space="0" w:color="auto" w:frame="1"/>
        </w:rPr>
        <w:t>Unity)</w:t>
      </w:r>
      <w:r w:rsidR="00D705CA" w:rsidRPr="00D705CA">
        <w:rPr>
          <w:rFonts w:hint="eastAsia"/>
          <w:bdr w:val="none" w:sz="0" w:space="0" w:color="auto" w:frame="1"/>
        </w:rPr>
        <w:t>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&lt;a name="Engine"&gt;&lt;/a&gt;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### Engine Type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Unity="unity"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UE4="ue4"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class Engine(object):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Type=Unity #Type="unity" # unity or ue4</w:t>
      </w:r>
    </w:p>
    <w:p w:rsidR="00703BE3" w:rsidRPr="00703BE3" w:rsidRDefault="00703BE3" w:rsidP="0076021B">
      <w:pPr>
        <w:ind w:firstLine="420"/>
      </w:pPr>
      <w:r w:rsidRPr="00703BE3">
        <w:t>1</w:t>
      </w:r>
      <w:r w:rsidRPr="00703BE3">
        <w:t>、测试一台手机，如果</w:t>
      </w:r>
      <w:r w:rsidRPr="00703BE3">
        <w:t>PC</w:t>
      </w:r>
      <w:r w:rsidRPr="00703BE3">
        <w:t>上</w:t>
      </w:r>
      <w:r w:rsidRPr="00703BE3">
        <w:t>USB</w:t>
      </w:r>
      <w:r w:rsidRPr="00703BE3">
        <w:t>只连接一台手机，直接启动</w:t>
      </w:r>
      <w:r w:rsidRPr="00703BE3">
        <w:t>main.py</w:t>
      </w:r>
      <w:r w:rsidRPr="00703BE3">
        <w:t>即可</w:t>
      </w:r>
      <w:r w:rsidRPr="00703BE3">
        <w:t>(</w:t>
      </w:r>
      <w:r w:rsidRPr="00703BE3">
        <w:t>前提配置好测试包名</w:t>
      </w:r>
      <w:r w:rsidRPr="00703BE3">
        <w:t>)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</w:t>
      </w:r>
    </w:p>
    <w:p w:rsidR="00703BE3" w:rsidRPr="00703BE3" w:rsidRDefault="00703BE3" w:rsidP="0076021B">
      <w:pPr>
        <w:ind w:firstLine="420"/>
      </w:pPr>
      <w:r w:rsidRPr="00703BE3">
        <w:t>2</w:t>
      </w:r>
      <w:r w:rsidRPr="00703BE3">
        <w:t>、测试多台手机，如果</w:t>
      </w:r>
      <w:r w:rsidRPr="00703BE3">
        <w:t>PC</w:t>
      </w:r>
      <w:r w:rsidRPr="00703BE3">
        <w:t>上</w:t>
      </w:r>
      <w:r w:rsidRPr="00703BE3">
        <w:t>USB</w:t>
      </w:r>
      <w:r w:rsidRPr="00703BE3">
        <w:t>连接超过一台手机，需要通过命令行的方式启动</w:t>
      </w:r>
      <w:r w:rsidR="00922E33">
        <w:rPr>
          <w:rFonts w:hint="eastAsia"/>
        </w:rPr>
        <w:t>。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adb devices #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查看当前手机序列号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saaaweadf        device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asdfadfadf         device</w:t>
      </w:r>
    </w:p>
    <w:p w:rsidR="00703BE3" w:rsidRPr="00703BE3" w:rsidRDefault="00703BE3" w:rsidP="007C7D5F">
      <w:pPr>
        <w:ind w:firstLine="420"/>
      </w:pPr>
      <w:r w:rsidRPr="00703BE3">
        <w:t>获取到当前</w:t>
      </w:r>
      <w:r w:rsidRPr="00703BE3">
        <w:t>PC</w:t>
      </w:r>
      <w:r w:rsidRPr="00703BE3">
        <w:t>连接的手机序列号之后，通过命令行的方式控制脚本在指定的手机上进行测试。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 --qqname=2952020110 --qqpwd=wetestpwd --engineport=50031 --uiport=19000 --serial=saaaweadf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main.py --qqname=2952020111 --qqpwd=wetestpwd --engineport=50032 --uiport=19001 --serial=asdfadfadf</w:t>
      </w:r>
    </w:p>
    <w:p w:rsidR="00703BE3" w:rsidRPr="00703BE3" w:rsidRDefault="007C7D5F" w:rsidP="007C7D5F">
      <w:pPr>
        <w:ind w:firstLine="420"/>
      </w:pPr>
      <w:r>
        <w:t>上面的命令分别代表</w:t>
      </w:r>
      <w:r>
        <w:rPr>
          <w:rFonts w:hint="eastAsia"/>
        </w:rPr>
        <w:t>:</w:t>
      </w:r>
      <w:r w:rsidR="00703BE3" w:rsidRPr="00703BE3">
        <w:t>在序列号</w:t>
      </w:r>
      <w:r w:rsidR="00703BE3" w:rsidRPr="00703BE3">
        <w:t>"saaaweadf"</w:t>
      </w:r>
      <w:r w:rsidR="00703BE3" w:rsidRPr="00703BE3">
        <w:t>手机上测试，测试时使用的</w:t>
      </w:r>
      <w:r w:rsidR="00703BE3" w:rsidRPr="00703BE3">
        <w:t>QQ</w:t>
      </w:r>
      <w:r w:rsidR="00703BE3" w:rsidRPr="00703BE3">
        <w:t>号为</w:t>
      </w:r>
      <w:r w:rsidR="00703BE3" w:rsidRPr="00703BE3">
        <w:t>2952020110,</w:t>
      </w:r>
      <w:r w:rsidR="00703BE3" w:rsidRPr="00703BE3">
        <w:t>密码为</w:t>
      </w:r>
      <w:r w:rsidR="00703BE3" w:rsidRPr="00703BE3">
        <w:t>wetestpwd</w:t>
      </w:r>
      <w:r w:rsidR="00703BE3" w:rsidRPr="00703BE3">
        <w:t>，与引擎建立映射的网络端口号为</w:t>
      </w:r>
      <w:r w:rsidR="00703BE3" w:rsidRPr="00703BE3">
        <w:t>50031,</w:t>
      </w:r>
      <w:r w:rsidR="00703BE3" w:rsidRPr="00703BE3">
        <w:t>与</w:t>
      </w:r>
      <w:r w:rsidR="00703BE3" w:rsidRPr="00703BE3">
        <w:t>UIAutomator</w:t>
      </w:r>
      <w:r w:rsidR="00703BE3" w:rsidRPr="00703BE3">
        <w:t>服务建立映射的网络端口为</w:t>
      </w:r>
      <w:r w:rsidR="00703BE3" w:rsidRPr="00703BE3">
        <w:t>19000</w:t>
      </w:r>
      <w:r w:rsidR="00703BE3" w:rsidRPr="00703BE3">
        <w:t>。第二条命令类似。</w:t>
      </w:r>
    </w:p>
    <w:p w:rsidR="00703BE3" w:rsidRPr="00703BE3" w:rsidRDefault="00703BE3" w:rsidP="007C7D5F">
      <w:pPr>
        <w:ind w:firstLine="420"/>
      </w:pPr>
      <w:r w:rsidRPr="00703BE3">
        <w:rPr>
          <w:bdr w:val="none" w:sz="0" w:space="0" w:color="auto" w:frame="1"/>
        </w:rPr>
        <w:t>命令行参数含义</w:t>
      </w:r>
      <w:r w:rsidRPr="00703BE3">
        <w:t>如下：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--qqname:qq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账号，每部手机应该都不一样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--qqpwd:qq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--wechataccount: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微信账号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--wechatpwd: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微信密码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--othername: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其他任何账号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--otherpwd: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其他任何账号的密码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--engineport: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与手机端的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sdk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服务建立网络映射，填入的为本地的网络端口号（如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,50031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），不同手机之间要确保不同</w:t>
      </w:r>
    </w:p>
    <w:p w:rsidR="00703BE3" w:rsidRPr="00703BE3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--uiport: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与手机端的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UIAutomator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服务建立网络映射，填入的为本地的网络端口号（如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,19008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），不同手机之间要确保不同</w:t>
      </w:r>
    </w:p>
    <w:p w:rsidR="00703BE3" w:rsidRPr="00060258" w:rsidRDefault="00703BE3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--serial:adb devcies</w:t>
      </w:r>
      <w:r w:rsidRPr="00703BE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能够查看手机的序列号，不同的序列号代表不同的手机</w:t>
      </w:r>
    </w:p>
    <w:p w:rsidR="007C7D5F" w:rsidRDefault="007C7D5F" w:rsidP="00D779D6">
      <w:pPr>
        <w:pStyle w:val="a3"/>
        <w:ind w:left="420" w:firstLineChars="0" w:firstLine="0"/>
        <w:outlineLvl w:val="2"/>
      </w:pPr>
      <w:bookmarkStart w:id="9" w:name="_Toc523928883"/>
      <w:r w:rsidRPr="00D779D6">
        <w:rPr>
          <w:rFonts w:ascii="微软雅黑" w:eastAsia="微软雅黑" w:hAnsi="微软雅黑" w:hint="eastAsia"/>
        </w:rPr>
        <w:t>3.3 Locating Elements</w:t>
      </w:r>
      <w:bookmarkEnd w:id="9"/>
    </w:p>
    <w:p w:rsidR="007A3F57" w:rsidRDefault="007A3F57" w:rsidP="007A3F57">
      <w:pPr>
        <w:ind w:firstLine="420"/>
      </w:pPr>
      <w:r>
        <w:rPr>
          <w:rFonts w:hint="eastAsia"/>
        </w:rPr>
        <w:t>Unity</w:t>
      </w:r>
      <w:r>
        <w:rPr>
          <w:rFonts w:hint="eastAsia"/>
        </w:rPr>
        <w:t>的</w:t>
      </w:r>
      <w:r w:rsidR="007C7D5F" w:rsidRPr="007C7D5F">
        <w:t>engine</w:t>
      </w:r>
      <w:r w:rsidR="007C7D5F" w:rsidRPr="007C7D5F">
        <w:t>模块提供了三种</w:t>
      </w:r>
      <w:r w:rsidR="007C7D5F" w:rsidRPr="007C7D5F">
        <w:t>GameObject</w:t>
      </w:r>
      <w:r>
        <w:t>的查找方式</w:t>
      </w:r>
      <w:r>
        <w:rPr>
          <w:rFonts w:hint="eastAsia"/>
        </w:rPr>
        <w:t>(</w:t>
      </w:r>
      <w:r w:rsidRPr="007C7D5F">
        <w:t>find_element</w:t>
      </w:r>
      <w:r>
        <w:rPr>
          <w:rFonts w:hint="eastAsia"/>
        </w:rPr>
        <w:t>、</w:t>
      </w:r>
      <w:r w:rsidRPr="007C7D5F">
        <w:t>find_elements_path</w:t>
      </w:r>
      <w:r>
        <w:rPr>
          <w:rFonts w:hint="eastAsia"/>
        </w:rPr>
        <w:t>、</w:t>
      </w:r>
      <w:r w:rsidRPr="007C7D5F">
        <w:t>find_elements_by_component</w:t>
      </w:r>
      <w:r>
        <w:rPr>
          <w:rFonts w:hint="eastAsia"/>
        </w:rPr>
        <w:t>)</w:t>
      </w:r>
    </w:p>
    <w:p w:rsidR="00B352CB" w:rsidRPr="007A2103" w:rsidRDefault="009E187C" w:rsidP="00B352CB">
      <w:pPr>
        <w:ind w:firstLine="420"/>
      </w:pPr>
      <w:r>
        <w:rPr>
          <w:rFonts w:hint="eastAsia"/>
        </w:rPr>
        <w:t>demo</w:t>
      </w:r>
      <w:r w:rsidR="007C7D5F" w:rsidRPr="007C7D5F">
        <w:t>：</w:t>
      </w:r>
      <w:r w:rsidR="007C7D5F" w:rsidRPr="007C7D5F">
        <w:t>sample/Unity/find_elements.py</w:t>
      </w:r>
    </w:p>
    <w:p w:rsidR="007A3F57" w:rsidRPr="007A3F57" w:rsidRDefault="007A3F57" w:rsidP="007A3F57">
      <w:pPr>
        <w:ind w:firstLine="420"/>
        <w:rPr>
          <w:rFonts w:eastAsia="宋体"/>
          <w:kern w:val="0"/>
        </w:rPr>
      </w:pPr>
      <w:r>
        <w:rPr>
          <w:rFonts w:hint="eastAsia"/>
        </w:rPr>
        <w:t>UE4</w:t>
      </w:r>
      <w:r>
        <w:rPr>
          <w:rFonts w:hint="eastAsia"/>
        </w:rPr>
        <w:t>的</w:t>
      </w:r>
      <w:r>
        <w:rPr>
          <w:rFonts w:hint="eastAsia"/>
        </w:rPr>
        <w:t>engine</w:t>
      </w:r>
      <w:r>
        <w:rPr>
          <w:rFonts w:hint="eastAsia"/>
        </w:rPr>
        <w:t>模块一种查找方式</w:t>
      </w:r>
      <w:r>
        <w:rPr>
          <w:rFonts w:hint="eastAsia"/>
        </w:rPr>
        <w:t>(</w:t>
      </w:r>
      <w:r w:rsidRPr="007A3F57">
        <w:rPr>
          <w:rFonts w:eastAsia="宋体"/>
          <w:i/>
          <w:iCs/>
          <w:kern w:val="0"/>
          <w:bdr w:val="none" w:sz="0" w:space="0" w:color="auto" w:frame="1"/>
        </w:rPr>
        <w:t>find_element</w:t>
      </w:r>
      <w:r>
        <w:rPr>
          <w:rFonts w:eastAsia="宋体" w:hint="eastAsia"/>
          <w:i/>
          <w:iCs/>
          <w:kern w:val="0"/>
          <w:bdr w:val="none" w:sz="0" w:space="0" w:color="auto" w:frame="1"/>
        </w:rPr>
        <w:t>)</w:t>
      </w:r>
      <w:r w:rsidR="00B44DE1" w:rsidRPr="009F5A71">
        <w:rPr>
          <w:rFonts w:hint="eastAsia"/>
        </w:rPr>
        <w:t>，目前只支持</w:t>
      </w:r>
      <w:r w:rsidR="00B44DE1" w:rsidRPr="009F5A71">
        <w:rPr>
          <w:rFonts w:hint="eastAsia"/>
        </w:rPr>
        <w:t>UMG</w:t>
      </w:r>
      <w:r w:rsidR="00B44DE1" w:rsidRPr="009F5A71">
        <w:rPr>
          <w:rFonts w:hint="eastAsia"/>
        </w:rPr>
        <w:t>控件的查找和操作。</w:t>
      </w:r>
    </w:p>
    <w:p w:rsidR="007A3F57" w:rsidRDefault="009E187C" w:rsidP="007A3F57">
      <w:pPr>
        <w:ind w:firstLine="420"/>
      </w:pPr>
      <w:r>
        <w:rPr>
          <w:rFonts w:hint="eastAsia"/>
        </w:rPr>
        <w:t>demo</w:t>
      </w:r>
      <w:r>
        <w:rPr>
          <w:rFonts w:hint="eastAsia"/>
        </w:rPr>
        <w:t>：</w:t>
      </w:r>
      <w:r w:rsidR="007A3F57" w:rsidRPr="007A3F57">
        <w:t>sample/UE4/find_elements.py</w:t>
      </w:r>
    </w:p>
    <w:p w:rsidR="007C7D5F" w:rsidRPr="008474DD" w:rsidRDefault="008474DD" w:rsidP="00F77205">
      <w:pPr>
        <w:ind w:firstLine="420"/>
      </w:pPr>
      <w:r>
        <w:rPr>
          <w:rFonts w:hint="eastAsia"/>
        </w:rPr>
        <w:lastRenderedPageBreak/>
        <w:t>自研引擎可根据自己在服务端实现的协议确定查找方式的种类。</w:t>
      </w:r>
    </w:p>
    <w:p w:rsidR="000D5A57" w:rsidRDefault="000D5A57" w:rsidP="00A32581">
      <w:pPr>
        <w:pStyle w:val="a3"/>
        <w:outlineLvl w:val="3"/>
      </w:pPr>
      <w:r>
        <w:rPr>
          <w:rFonts w:hint="eastAsia"/>
        </w:rPr>
        <w:t>3.3.1</w:t>
      </w:r>
      <w:r w:rsidR="00E067E9">
        <w:rPr>
          <w:rFonts w:hint="eastAsia"/>
        </w:rPr>
        <w:t xml:space="preserve"> </w:t>
      </w:r>
      <w:r>
        <w:rPr>
          <w:rFonts w:hint="eastAsia"/>
        </w:rPr>
        <w:t>find_element</w:t>
      </w:r>
    </w:p>
    <w:p w:rsidR="00080987" w:rsidRDefault="000D5A57" w:rsidP="00080987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U</w:t>
      </w: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nity</w:t>
      </w: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版本中，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find_element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通过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GameObject.Find()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方法查找游戏中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find_element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通过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的名称查找对象，名字中可以包含</w:t>
      </w:r>
      <w:r>
        <w:rPr>
          <w:rStyle w:val="apple-style-span"/>
          <w:rFonts w:ascii="Helvetica" w:hAnsi="Helvetica" w:cs="Times New Roman"/>
          <w:color w:val="333333"/>
          <w:szCs w:val="21"/>
        </w:rPr>
        <w:t>'/'</w:t>
      </w:r>
      <w:r>
        <w:rPr>
          <w:rStyle w:val="apple-style-span"/>
          <w:rFonts w:ascii="Helvetica" w:hAnsi="Helvetica" w:cs="Times New Roman"/>
          <w:color w:val="333333"/>
          <w:szCs w:val="21"/>
        </w:rPr>
        <w:t>代表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树中的一层。这方法只返回当前激活</w:t>
      </w:r>
      <w:r>
        <w:rPr>
          <w:rStyle w:val="apple-style-span"/>
          <w:rFonts w:ascii="Helvetica" w:hAnsi="Helvetica" w:cs="Times New Roman"/>
          <w:color w:val="333333"/>
          <w:szCs w:val="21"/>
        </w:rPr>
        <w:t>(active)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 w:rsidR="00120E16">
        <w:rPr>
          <w:rStyle w:val="apple-style-span"/>
          <w:rFonts w:ascii="Helvetica" w:hAnsi="Helvetica" w:cs="Times New Roman"/>
          <w:color w:val="333333"/>
          <w:szCs w:val="21"/>
        </w:rPr>
        <w:t>当界面上有两个</w:t>
      </w:r>
      <w:r w:rsidR="00120E16">
        <w:rPr>
          <w:rStyle w:val="apple-style-span"/>
          <w:rFonts w:ascii="Helvetica" w:hAnsi="Helvetica" w:cs="Times New Roman" w:hint="eastAsia"/>
          <w:color w:val="333333"/>
          <w:szCs w:val="21"/>
        </w:rPr>
        <w:t>相同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路径的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 w:rsidR="00080987">
        <w:rPr>
          <w:rStyle w:val="apple-style-span"/>
          <w:rFonts w:ascii="Helvetica" w:hAnsi="Helvetica" w:cs="Times New Roman"/>
          <w:color w:val="333333"/>
          <w:szCs w:val="21"/>
        </w:rPr>
        <w:t>时，只返回其中的一个。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Unity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游戏的</w:t>
      </w:r>
      <w:r w:rsidR="009E187C">
        <w:rPr>
          <w:rStyle w:val="apple-style-span"/>
          <w:rFonts w:ascii="Helvetica" w:hAnsi="Helvetica" w:cs="Times New Roman" w:hint="eastAsia"/>
          <w:color w:val="333333"/>
          <w:szCs w:val="21"/>
        </w:rPr>
        <w:t>demo</w:t>
      </w:r>
      <w:r w:rsidR="00080987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#import sys,os,time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#sys.path.append(os.path.abspath(os.path.join(os.getcwd(), "..\\")))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wpyscripts.manager as manager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test_find_element():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button=engine.find_element("/Canvas/Panel/Button")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button=engine.find_element("Panel/Button")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{1}".format(button,bound))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unexited_gameobj=engine.find_element("Test")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unexited_gameobj is None: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logger.debug("Test GameObject not find")</w:t>
      </w: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080987" w:rsidRPr="00080987" w:rsidRDefault="0008098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8098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test_find_element()</w:t>
      </w:r>
    </w:p>
    <w:p w:rsidR="00AA5217" w:rsidRPr="00AA5217" w:rsidRDefault="00AA5217" w:rsidP="00363989">
      <w:pPr>
        <w:ind w:firstLine="420"/>
      </w:pPr>
      <w:r w:rsidRPr="00AA5217">
        <w:t>上面的代码可以保存为</w:t>
      </w:r>
      <w:r w:rsidRPr="00AA5217">
        <w:t>find_elments.py,</w:t>
      </w:r>
      <w:r w:rsidRPr="00AA5217">
        <w:t>从</w:t>
      </w:r>
      <w:r w:rsidRPr="00AA5217">
        <w:t>wetestdemo</w:t>
      </w:r>
      <w:r w:rsidRPr="00AA5217">
        <w:t>点击</w:t>
      </w:r>
      <w:r w:rsidRPr="00AA5217">
        <w:t>FindElements</w:t>
      </w:r>
      <w:r w:rsidRPr="00AA5217">
        <w:t>，然后运行</w:t>
      </w:r>
      <w:r w:rsidR="00BA2708">
        <w:rPr>
          <w:rFonts w:hint="eastAsia"/>
        </w:rPr>
        <w:t>：</w:t>
      </w:r>
    </w:p>
    <w:p w:rsidR="00AA5217" w:rsidRPr="00060258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AA5217" w:rsidRDefault="00AA5217" w:rsidP="00080987">
      <w:pPr>
        <w:ind w:firstLine="420"/>
      </w:pPr>
      <w:r>
        <w:rPr>
          <w:noProof/>
        </w:rPr>
        <w:lastRenderedPageBreak/>
        <w:drawing>
          <wp:inline distT="0" distB="0" distL="0" distR="0" wp14:anchorId="301C12FE" wp14:editId="740B82F8">
            <wp:extent cx="3933825" cy="22002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name="WetestSDK" components="U3DAutomationBehaviour" id="10064"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name="Control" components="gobal" id="10074"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name="EventSystem" components="EventSystem|StandaloneInputModule|TouchInputModule" id="10196"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&lt;GameObject name="Canvas" components="Canvas|CanvasScaler|GraphicRaycaster|AudioListener" id="10188"&gt;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&lt;GameObject name="bg" components="CanvasRenderer|Image" id="10198" img="Background"&gt;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name="RawImage" components="CanvasRenderer|RawImage" id="10194" img="find_bg"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&lt;GameObject name="Panel" components="CanvasRenderer|FindElementsControl" id="10192"&gt;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name="Button" components="CanvasRenderer|Image|Button|EventTriggerListener" id="10182" img="bt_bg"&gt;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&lt;GameObject name="Text" components="CanvasRenderer|Text" id="10186" txt="Button"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name="Back" components="CanvasRenderer|Image|Back|EventTriggerListener" id="10190" img="back"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&lt;GameObject name="Button" components="CanvasRenderer|Image|Button" id="10200" img="bt_bg"&gt;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&lt;GameObject name="Text" components="CanvasRenderer|Text" id="10184" txt="Button" /&gt;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&lt;/GameObject&gt;</w:t>
      </w:r>
    </w:p>
    <w:p w:rsidR="00AA5217" w:rsidRPr="00AA5217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&lt;/GameObject&gt;</w:t>
      </w:r>
    </w:p>
    <w:p w:rsidR="00AA5217" w:rsidRPr="00060258" w:rsidRDefault="00AA521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21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&lt;/GameObject&gt;</w:t>
      </w:r>
    </w:p>
    <w:p w:rsidR="00F0783E" w:rsidRPr="0073343D" w:rsidRDefault="0073343D" w:rsidP="00EE3F06">
      <w:pPr>
        <w:ind w:firstLine="420"/>
      </w:pPr>
      <w:r>
        <w:rPr>
          <w:rStyle w:val="apple-style-span"/>
          <w:rFonts w:ascii="Helvetica" w:hAnsi="Helvetica" w:cs="Times New Roman" w:hint="eastAsia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版本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demo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运行时符合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"/Canvas/Panel/Button"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的节点有两个，但是每次都是节点的第一个。如果查找的节点不存在，则返回</w:t>
      </w:r>
      <w:r w:rsidR="00F0783E">
        <w:rPr>
          <w:rStyle w:val="apple-style-span"/>
          <w:rFonts w:ascii="Helvetica" w:hAnsi="Helvetica" w:cs="Times New Roman"/>
          <w:color w:val="333333"/>
          <w:szCs w:val="21"/>
        </w:rPr>
        <w:t>None</w:t>
      </w:r>
      <w:r w:rsidR="00F0783E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F0783E" w:rsidRPr="00F0783E" w:rsidRDefault="0073343D" w:rsidP="00F0783E">
      <w:pPr>
        <w:ind w:firstLine="420"/>
      </w:pPr>
      <w:r>
        <w:rPr>
          <w:rFonts w:hint="eastAsia"/>
        </w:rPr>
        <w:t>UE4</w:t>
      </w:r>
      <w:r w:rsidR="00965147">
        <w:rPr>
          <w:rFonts w:hint="eastAsia"/>
        </w:rPr>
        <w:t>游戏</w:t>
      </w:r>
      <w:r>
        <w:rPr>
          <w:rFonts w:hint="eastAsia"/>
        </w:rPr>
        <w:t>的</w:t>
      </w:r>
      <w:r w:rsidR="009E187C">
        <w:rPr>
          <w:rFonts w:hint="eastAsia"/>
        </w:rPr>
        <w:t>demo</w:t>
      </w:r>
      <w:r w:rsidR="00F0783E" w:rsidRPr="00F0783E">
        <w:t>：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#import sys,os,time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#sys.path.append(os.path.abspath(os.path.join(os.getcwd(), "..","..")))</w:t>
      </w:r>
    </w:p>
    <w:p w:rsidR="00F0783E" w:rsidRPr="00060258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test_find_element():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 = engine.find_element("Button_0")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 bound))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button = engine.find_element("Button_1")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{1}".format(button, bound))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engine.click(button)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unexited_gameobj = engine.find_element("Test")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unexited_gameobj is None:</w:t>
      </w:r>
    </w:p>
    <w:p w:rsidR="00F0783E" w:rsidRPr="00363989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logger.debug("Test GameObject not find")</w:t>
      </w:r>
    </w:p>
    <w:p w:rsidR="00F0783E" w:rsidRPr="00F0783E" w:rsidRDefault="00F0783E" w:rsidP="00F0783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test_find_element()</w:t>
      </w:r>
    </w:p>
    <w:p w:rsidR="00F0783E" w:rsidRPr="00F0783E" w:rsidRDefault="00F0783E" w:rsidP="00363989">
      <w:pPr>
        <w:ind w:firstLine="420"/>
      </w:pPr>
      <w:r w:rsidRPr="00F0783E">
        <w:t>上面的代码可以保存为</w:t>
      </w:r>
      <w:r w:rsidRPr="00F0783E">
        <w:t>find_elments.py,</w:t>
      </w:r>
      <w:r w:rsidRPr="00F0783E">
        <w:t>从</w:t>
      </w:r>
      <w:r w:rsidRPr="00F0783E">
        <w:t>wetest_demo_ue</w:t>
      </w:r>
      <w:r w:rsidRPr="00F0783E">
        <w:t>点击</w:t>
      </w:r>
      <w:r w:rsidRPr="00F0783E">
        <w:t>FindElements</w:t>
      </w:r>
      <w:r w:rsidRPr="00F0783E">
        <w:t>，然后运行</w:t>
      </w:r>
      <w:r w:rsidR="00BA2708">
        <w:rPr>
          <w:rFonts w:hint="eastAsia"/>
        </w:rPr>
        <w:t>：</w:t>
      </w:r>
    </w:p>
    <w:p w:rsidR="00F0783E" w:rsidRPr="00F0783E" w:rsidRDefault="00F0783E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078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0D5A57" w:rsidRDefault="00F0783E" w:rsidP="00F77205">
      <w:pPr>
        <w:ind w:firstLine="420"/>
      </w:pPr>
      <w:r w:rsidRPr="00F0783E">
        <w:t>UE4</w:t>
      </w:r>
      <w:r w:rsidRPr="00F0783E">
        <w:t>的</w:t>
      </w:r>
      <w:r w:rsidRPr="00F0783E">
        <w:t>UMG</w:t>
      </w:r>
      <w:r w:rsidRPr="00F0783E">
        <w:t>中</w:t>
      </w:r>
      <w:r w:rsidRPr="00F0783E">
        <w:t>UI</w:t>
      </w:r>
      <w:r w:rsidR="00A0763B">
        <w:t>控件的名称一定是唯一的</w:t>
      </w:r>
      <w:r w:rsidRPr="00F0783E">
        <w:t>。如果查找的</w:t>
      </w:r>
      <w:r w:rsidR="002E10BC">
        <w:t>控件</w:t>
      </w:r>
      <w:r w:rsidRPr="00F0783E">
        <w:t>存在则返回</w:t>
      </w:r>
      <w:r w:rsidRPr="00F0783E">
        <w:t>Element</w:t>
      </w:r>
      <w:r w:rsidRPr="00F0783E">
        <w:t>，如果不存在则返回</w:t>
      </w:r>
      <w:r w:rsidRPr="00F0783E">
        <w:t>None</w:t>
      </w:r>
    </w:p>
    <w:p w:rsidR="00E067E9" w:rsidRDefault="00E067E9" w:rsidP="00A32581">
      <w:pPr>
        <w:pStyle w:val="a3"/>
        <w:outlineLvl w:val="3"/>
      </w:pPr>
      <w:r>
        <w:rPr>
          <w:rFonts w:hint="eastAsia"/>
        </w:rPr>
        <w:t>3.3.2 find_element_path( Unity Only)</w:t>
      </w:r>
    </w:p>
    <w:p w:rsidR="009C7A8C" w:rsidRPr="00727E29" w:rsidRDefault="00590B50" w:rsidP="00727E29">
      <w:pPr>
        <w:ind w:firstLine="420"/>
        <w:rPr>
          <w:b/>
          <w:bCs/>
          <w:i/>
          <w:iCs/>
          <w:bdr w:val="none" w:sz="0" w:space="0" w:color="auto" w:frame="1"/>
        </w:rPr>
      </w:pPr>
      <w:r w:rsidRPr="00590B50">
        <w:rPr>
          <w:i/>
          <w:iCs/>
          <w:bdr w:val="none" w:sz="0" w:space="0" w:color="auto" w:frame="1"/>
        </w:rPr>
        <w:t>find_elements_path</w:t>
      </w:r>
      <w:r w:rsidRPr="00590B50">
        <w:t>能够一次查找到多个符合的</w:t>
      </w:r>
      <w:r w:rsidRPr="00590B50">
        <w:t>gameobject</w:t>
      </w:r>
      <w:r>
        <w:t>。但</w:t>
      </w:r>
      <w:r>
        <w:rPr>
          <w:rFonts w:hint="eastAsia"/>
        </w:rPr>
        <w:t>它</w:t>
      </w:r>
      <w:r w:rsidRPr="00590B50">
        <w:t>是一个</w:t>
      </w:r>
      <w:r w:rsidRPr="00590B50">
        <w:rPr>
          <w:b/>
          <w:bCs/>
          <w:bdr w:val="none" w:sz="0" w:space="0" w:color="auto" w:frame="1"/>
        </w:rPr>
        <w:t>非常耗时的操作需要谨慎使用</w:t>
      </w:r>
      <w:r w:rsidRPr="00590B50">
        <w:t>，对测试时的性能数据有一定影响（主要是</w:t>
      </w:r>
      <w:r w:rsidRPr="00590B50">
        <w:t>fps</w:t>
      </w:r>
      <w:r w:rsidRPr="00590B50">
        <w:t>值）。</w:t>
      </w:r>
      <w:r w:rsidRPr="00590B50">
        <w:rPr>
          <w:i/>
          <w:iCs/>
          <w:bdr w:val="none" w:sz="0" w:space="0" w:color="auto" w:frame="1"/>
        </w:rPr>
        <w:t>find_elments</w:t>
      </w:r>
      <w:r w:rsidRPr="00590B50">
        <w:t>通过表达式查找</w:t>
      </w:r>
      <w:r w:rsidRPr="00590B50">
        <w:t>gameobject,</w:t>
      </w:r>
      <w:r w:rsidRPr="00590B50">
        <w:t>查找条件为（查找条件为与，只要出现就一定要满足）：</w:t>
      </w:r>
      <w:r w:rsidRPr="00590B50">
        <w:t>gameobject</w:t>
      </w:r>
      <w:r w:rsidRPr="00590B50">
        <w:t>路径</w:t>
      </w:r>
      <w:r>
        <w:rPr>
          <w:rFonts w:hint="eastAsia"/>
        </w:rPr>
        <w:t>、</w:t>
      </w:r>
      <w:r w:rsidRPr="00590B50">
        <w:t>gameobject</w:t>
      </w:r>
      <w:r w:rsidRPr="00590B50">
        <w:t>在节点中的位置，顺序</w:t>
      </w:r>
      <w:r w:rsidRPr="00590B50">
        <w:t>(</w:t>
      </w:r>
      <w:r w:rsidRPr="00590B50">
        <w:t>第一个节点为</w:t>
      </w:r>
      <w:r w:rsidRPr="00590B50">
        <w:t>0)</w:t>
      </w:r>
      <w:r>
        <w:rPr>
          <w:rFonts w:hint="eastAsia"/>
        </w:rPr>
        <w:t>、</w:t>
      </w:r>
      <w:r w:rsidRPr="00590B50">
        <w:t>gameobject</w:t>
      </w:r>
      <w:r w:rsidRPr="00590B50">
        <w:t>包含图片组件时的图片名称</w:t>
      </w:r>
      <w:r>
        <w:rPr>
          <w:rFonts w:hint="eastAsia"/>
        </w:rPr>
        <w:t>、</w:t>
      </w:r>
      <w:r w:rsidRPr="00590B50">
        <w:t>gameobject</w:t>
      </w:r>
      <w:r w:rsidRPr="00590B50">
        <w:t>包含文字组件时的文字内容</w:t>
      </w:r>
      <w:r w:rsidR="009C7A8C">
        <w:rPr>
          <w:rFonts w:hint="eastAsia"/>
        </w:rPr>
        <w:t>。</w:t>
      </w:r>
      <w:r w:rsidRPr="00590B50">
        <w:br/>
      </w:r>
      <w:r w:rsidRPr="00590B50">
        <w:rPr>
          <w:b/>
          <w:bCs/>
          <w:i/>
          <w:iCs/>
          <w:bdr w:val="none" w:sz="0" w:space="0" w:color="auto" w:frame="1"/>
        </w:rPr>
        <w:t>注：不能确保返回结果的顺序</w:t>
      </w:r>
    </w:p>
    <w:p w:rsidR="00486CBB" w:rsidRDefault="00486CBB" w:rsidP="00486CBB">
      <w:pPr>
        <w:pStyle w:val="a3"/>
        <w:outlineLvl w:val="4"/>
      </w:pPr>
      <w:r>
        <w:rPr>
          <w:rFonts w:hint="eastAsia"/>
        </w:rPr>
        <w:t xml:space="preserve">3.3.2.1 </w:t>
      </w:r>
      <w:r>
        <w:rPr>
          <w:rFonts w:hint="eastAsia"/>
        </w:rPr>
        <w:t>名称查找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test_find_elements_by_name():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engine.find_elements_path("/Canvas/Panel/VerticalPanel/Item(Clone)")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test_find_elements_by_name()</w:t>
      </w:r>
    </w:p>
    <w:p w:rsidR="00727E29" w:rsidRPr="00727E29" w:rsidRDefault="00727E29" w:rsidP="00727E29">
      <w:pPr>
        <w:ind w:firstLine="420"/>
      </w:pPr>
      <w:r w:rsidRPr="00727E29">
        <w:t>上面的代码可以保存为</w:t>
      </w:r>
      <w:r w:rsidRPr="00727E29">
        <w:t>find_elments.py,</w:t>
      </w:r>
      <w:r w:rsidRPr="00727E29">
        <w:t>从</w:t>
      </w:r>
      <w:r w:rsidRPr="00727E29">
        <w:t>wetestdemo</w:t>
      </w:r>
      <w:r w:rsidRPr="00727E29">
        <w:t>点击</w:t>
      </w:r>
      <w:r w:rsidRPr="00727E29">
        <w:t>FindElements</w:t>
      </w:r>
      <w:r w:rsidRPr="00727E29">
        <w:t>，然后运行</w:t>
      </w:r>
      <w:r>
        <w:rPr>
          <w:rFonts w:hint="eastAsia"/>
        </w:rPr>
        <w:t>：</w:t>
      </w:r>
    </w:p>
    <w:p w:rsidR="00727E29" w:rsidRPr="00727E29" w:rsidRDefault="00727E29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27E2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727E29" w:rsidRDefault="00727E29" w:rsidP="00727E2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727E29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lastRenderedPageBreak/>
        <w:t>find_elements_path</w:t>
      </w:r>
      <w:r w:rsidRPr="00727E29">
        <w:rPr>
          <w:rFonts w:ascii="Helvetica" w:eastAsia="宋体" w:hAnsi="Helvetica" w:cs="Times New Roman"/>
          <w:color w:val="333333"/>
          <w:kern w:val="0"/>
          <w:szCs w:val="21"/>
        </w:rPr>
        <w:t>能够返回所有符合的节点</w:t>
      </w:r>
      <w:r w:rsidR="00EC0895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3715FD" w:rsidRPr="00727E29" w:rsidRDefault="003715FD" w:rsidP="00A84011">
      <w:pPr>
        <w:widowControl/>
        <w:spacing w:line="330" w:lineRule="atLeast"/>
        <w:ind w:firstLine="420"/>
        <w:jc w:val="center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AED527B" wp14:editId="3A476B59">
            <wp:extent cx="4868798" cy="2967487"/>
            <wp:effectExtent l="0" t="0" r="825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320" cy="29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95" w:rsidRPr="00EC0895" w:rsidRDefault="00EC0895" w:rsidP="001C3603">
      <w:pPr>
        <w:ind w:firstLine="420"/>
      </w:pPr>
      <w:r w:rsidRPr="00EC0895">
        <w:t>返回结果</w:t>
      </w:r>
      <w:r w:rsidR="001C3603">
        <w:rPr>
          <w:rFonts w:hint="eastAsia"/>
        </w:rPr>
        <w:t>：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-10080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-10104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-10128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-10152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GameObject /Canvas/Panel/VerticalPanel/Item(Clone) Instance = -10176</w:t>
      </w:r>
    </w:p>
    <w:p w:rsidR="00EC0895" w:rsidRPr="00EC0895" w:rsidRDefault="00EC0895" w:rsidP="001C3603">
      <w:pPr>
        <w:ind w:firstLine="420"/>
      </w:pPr>
      <w:r w:rsidRPr="00EC0895">
        <w:t>关卡列表，除了</w:t>
      </w:r>
      <w:r w:rsidRPr="00EC0895">
        <w:rPr>
          <w:bdr w:val="none" w:sz="0" w:space="0" w:color="auto" w:frame="1"/>
        </w:rPr>
        <w:t>/Canvas/Panel/VerticalPanel/Item(Clone)</w:t>
      </w:r>
      <w:r w:rsidRPr="00EC0895">
        <w:t>符合之外，也可以是其他表达式。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engine.find_elements_path("Panel/VerticalPanel/Item(Clone)")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engine.find_elements_path("VerticalPanel/Item(Clone)")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engine.find_elements_path("Item(Clone)")</w:t>
      </w:r>
    </w:p>
    <w:p w:rsidR="00EC0895" w:rsidRPr="00EC0895" w:rsidRDefault="00EC0895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_elements = engine.find_elements_path("/Canvas/Panel/*/Item(Clone)")</w:t>
      </w:r>
    </w:p>
    <w:p w:rsidR="00EC0895" w:rsidRPr="00EC0895" w:rsidRDefault="00EC0895" w:rsidP="00060258">
      <w:pPr>
        <w:widowControl/>
        <w:numPr>
          <w:ilvl w:val="0"/>
          <w:numId w:val="20"/>
        </w:numPr>
        <w:tabs>
          <w:tab w:val="clear" w:pos="720"/>
          <w:tab w:val="num" w:pos="1140"/>
        </w:tabs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Panel/VerticalPanel/Item(Clone)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，且父亲节点为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VerticalPanel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，祖父节点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Panel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VerticalPanel/Item(Clone)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，且父亲节点为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VerticalPanel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，表示查找所有名叫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的节点</w:t>
      </w:r>
    </w:p>
    <w:p w:rsidR="00EC0895" w:rsidRPr="00EC0895" w:rsidRDefault="00EC0895" w:rsidP="00060258">
      <w:pPr>
        <w:widowControl/>
        <w:numPr>
          <w:ilvl w:val="0"/>
          <w:numId w:val="20"/>
        </w:numPr>
        <w:spacing w:line="330" w:lineRule="atLeast"/>
        <w:ind w:leftChars="29" w:left="42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Consolas" w:eastAsia="宋体" w:hAnsi="Consolas" w:cs="Consolas"/>
          <w:color w:val="333333"/>
          <w:kern w:val="0"/>
          <w:sz w:val="18"/>
          <w:szCs w:val="18"/>
          <w:bdr w:val="single" w:sz="6" w:space="0" w:color="EAEAEA" w:frame="1"/>
          <w:shd w:val="clear" w:color="auto" w:fill="F8F8F8"/>
        </w:rPr>
        <w:t>/Canvas/Panel/*/Item(Clone)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，表示查找节点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Item(Clone)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，任意父亲节点，祖父节点为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Panel,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曾祖父节点为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且为根节点。其中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*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表示任意名称。</w:t>
      </w:r>
    </w:p>
    <w:p w:rsidR="00EC0895" w:rsidRPr="00EC0895" w:rsidRDefault="00EC0895" w:rsidP="00060258">
      <w:pPr>
        <w:widowControl/>
        <w:spacing w:line="330" w:lineRule="atLeast"/>
        <w:ind w:leftChars="200" w:left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EC0895">
        <w:rPr>
          <w:rFonts w:ascii="Helvetica" w:eastAsia="宋体" w:hAnsi="Helvetica" w:cs="Times New Roman"/>
          <w:b/>
          <w:bCs/>
          <w:i/>
          <w:iCs/>
          <w:color w:val="333333"/>
          <w:kern w:val="0"/>
          <w:szCs w:val="21"/>
          <w:bdr w:val="none" w:sz="0" w:space="0" w:color="auto" w:frame="1"/>
        </w:rPr>
        <w:t>find_elments_path</w:t>
      </w:r>
      <w:r w:rsidRPr="00EC0895">
        <w:rPr>
          <w:rFonts w:ascii="Helvetica" w:eastAsia="宋体" w:hAnsi="Helvetica" w:cs="Times New Roman"/>
          <w:color w:val="333333"/>
          <w:kern w:val="0"/>
          <w:szCs w:val="21"/>
        </w:rPr>
        <w:t>接口非常耗时。</w:t>
      </w:r>
    </w:p>
    <w:p w:rsidR="00486CBB" w:rsidRDefault="00973BB7" w:rsidP="00486CBB">
      <w:pPr>
        <w:pStyle w:val="a3"/>
        <w:outlineLvl w:val="4"/>
      </w:pPr>
      <w:r>
        <w:rPr>
          <w:rFonts w:hint="eastAsia"/>
        </w:rPr>
        <w:t xml:space="preserve">3.3.2.2 </w:t>
      </w:r>
      <w:r>
        <w:rPr>
          <w:rFonts w:hint="eastAsia"/>
        </w:rPr>
        <w:t>子节点序列查找</w:t>
      </w:r>
    </w:p>
    <w:p w:rsidR="00973BB7" w:rsidRPr="00973BB7" w:rsidRDefault="00973BB7" w:rsidP="00427A1D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如果只想选择关卡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2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，不想返回所有的节点。可以利用</w:t>
      </w:r>
      <w:r w:rsidRPr="00973BB7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中的序列来进行查找定位。序列的表达式为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[num],num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为数字从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0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开始</w:t>
      </w:r>
      <w:r w:rsidR="00060258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test_find_elements_by_index():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engine.find_elements_path("/Canvas/Panel/VerticalPanel/*[1]")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logger.debug("Button : {0},Bound : {1}".format(element,bound))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elements=engine.find_elements_path("/Canvas/Panel/VerticalPanel/Button[0]")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assert elements == []</w:t>
      </w:r>
    </w:p>
    <w:p w:rsidR="00973BB7" w:rsidRPr="00973BB7" w:rsidRDefault="00973BB7" w:rsidP="000602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test_find_elements_by_index()</w:t>
      </w:r>
    </w:p>
    <w:p w:rsidR="00973BB7" w:rsidRPr="00973BB7" w:rsidRDefault="00973BB7" w:rsidP="00973BB7">
      <w:pPr>
        <w:ind w:firstLine="420"/>
      </w:pPr>
      <w:r w:rsidRPr="00973BB7">
        <w:t>上面的代码可以保存为</w:t>
      </w:r>
      <w:r w:rsidRPr="00973BB7">
        <w:t>find_elments.py,</w:t>
      </w:r>
      <w:r w:rsidRPr="00973BB7">
        <w:t>从</w:t>
      </w:r>
      <w:r w:rsidRPr="00973BB7">
        <w:t>wetestdemo</w:t>
      </w:r>
      <w:r w:rsidRPr="00973BB7">
        <w:t>点击</w:t>
      </w:r>
      <w:r w:rsidRPr="00973BB7">
        <w:t>FindElements</w:t>
      </w:r>
      <w:r w:rsidRPr="00973BB7">
        <w:t>，然后运行</w:t>
      </w:r>
      <w:r>
        <w:rPr>
          <w:rFonts w:hint="eastAsia"/>
        </w:rPr>
        <w:t>：</w:t>
      </w:r>
    </w:p>
    <w:p w:rsidR="00973BB7" w:rsidRPr="00973BB7" w:rsidRDefault="00973BB7" w:rsidP="00525F2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100" w:left="210" w:firstLine="21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73BB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973BB7" w:rsidRPr="00973BB7" w:rsidRDefault="00973BB7" w:rsidP="00973BB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能够返回所有符合的节点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,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这个脚本中会返回关卡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2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，并点击</w:t>
      </w:r>
      <w:r w:rsidR="00057A81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973BB7" w:rsidRPr="00973BB7" w:rsidRDefault="00973BB7" w:rsidP="00973BB7">
      <w:pPr>
        <w:widowControl/>
        <w:numPr>
          <w:ilvl w:val="0"/>
          <w:numId w:val="21"/>
        </w:numPr>
        <w:spacing w:line="330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/Canvas/Panel/VerticalPanel/*[1]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，表示查找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节点中的第二个子节点，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Panel,Panel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Cavnvas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，且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为根节点</w:t>
      </w:r>
    </w:p>
    <w:p w:rsidR="00973BB7" w:rsidRPr="00973BB7" w:rsidRDefault="00973BB7" w:rsidP="00973BB7">
      <w:pPr>
        <w:widowControl/>
        <w:numPr>
          <w:ilvl w:val="0"/>
          <w:numId w:val="21"/>
        </w:numPr>
        <w:spacing w:line="330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/Canvas/Panel/VerticalPanel/Button[0]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，表示查找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节点中第一个子节点，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且名为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Button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,VericalPanel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Panel,Panel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的父节点为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Cavnvas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，且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Canvas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为根节点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br/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注：序列从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0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开始，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0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表示第一个子节点；序列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[num]</w:t>
      </w:r>
      <w:r w:rsidRPr="00973BB7">
        <w:rPr>
          <w:rFonts w:ascii="Helvetica" w:eastAsia="宋体" w:hAnsi="Helvetica" w:cs="Times New Roman"/>
          <w:b/>
          <w:bCs/>
          <w:color w:val="333333"/>
          <w:kern w:val="0"/>
          <w:szCs w:val="21"/>
          <w:bdr w:val="none" w:sz="0" w:space="0" w:color="auto" w:frame="1"/>
        </w:rPr>
        <w:t>与名字的关系是与，需要都符合，如果是任意名称请用</w:t>
      </w:r>
      <w:r w:rsidR="00517AF6">
        <w:rPr>
          <w:rFonts w:ascii="Helvetica" w:eastAsia="宋体" w:hAnsi="Helvetica" w:cs="Times New Roman" w:hint="eastAsia"/>
          <w:b/>
          <w:bCs/>
          <w:color w:val="333333"/>
          <w:kern w:val="0"/>
          <w:szCs w:val="21"/>
          <w:bdr w:val="none" w:sz="0" w:space="0" w:color="auto" w:frame="1"/>
        </w:rPr>
        <w:t>*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。根节点不能使用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，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[]</w:t>
      </w:r>
      <w:r w:rsidRPr="00973BB7">
        <w:rPr>
          <w:rFonts w:ascii="Helvetica" w:eastAsia="宋体" w:hAnsi="Helvetica" w:cs="Times New Roman"/>
          <w:color w:val="333333"/>
          <w:kern w:val="0"/>
          <w:szCs w:val="21"/>
        </w:rPr>
        <w:t>是相对于父亲节点的位置，所以根节点不存在父节点。</w:t>
      </w:r>
    </w:p>
    <w:p w:rsidR="00973BB7" w:rsidRDefault="009B6ADE" w:rsidP="00486CBB">
      <w:pPr>
        <w:pStyle w:val="a3"/>
        <w:outlineLvl w:val="4"/>
      </w:pPr>
      <w:r>
        <w:rPr>
          <w:rFonts w:hint="eastAsia"/>
        </w:rPr>
        <w:t xml:space="preserve">3.3.2.3 </w:t>
      </w:r>
      <w:r>
        <w:rPr>
          <w:rFonts w:hint="eastAsia"/>
        </w:rPr>
        <w:t>节点图片名称查找</w:t>
      </w:r>
    </w:p>
    <w:p w:rsidR="009B6ADE" w:rsidRPr="009B6ADE" w:rsidRDefault="009B6ADE" w:rsidP="009B6ADE">
      <w:pPr>
        <w:ind w:firstLine="420"/>
      </w:pPr>
      <w:r w:rsidRPr="009B6ADE">
        <w:rPr>
          <w:i/>
          <w:iCs/>
          <w:bdr w:val="none" w:sz="0" w:space="0" w:color="auto" w:frame="1"/>
        </w:rPr>
        <w:t>find_elements_path</w:t>
      </w:r>
      <w:r w:rsidRPr="009B6ADE">
        <w:t>能够根据节点的图片名称进行查找。表达式为</w:t>
      </w:r>
      <w:r w:rsidRPr="009B6ADE">
        <w:t>{img=imageName}</w:t>
      </w:r>
      <w:r w:rsidRPr="009B6ADE">
        <w:t>，</w:t>
      </w:r>
      <w:r w:rsidRPr="009B6ADE">
        <w:t>img</w:t>
      </w:r>
      <w:r w:rsidRPr="009B6ADE">
        <w:t>为图片名称</w:t>
      </w:r>
      <w:r w:rsidR="00627066">
        <w:rPr>
          <w:rFonts w:hint="eastAsia"/>
        </w:rPr>
        <w:t>。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test_find_elements_by_img():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engine.find_elements_path("/Canvas/Panel/Image{img=saturn}")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engine.click_position(100,200)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engine.find_elements_path("/Canvas/Panel{img=saturn}")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test_find_elements_by_img()</w:t>
      </w:r>
    </w:p>
    <w:p w:rsidR="009B6ADE" w:rsidRPr="009B6ADE" w:rsidRDefault="009B6ADE" w:rsidP="00627066">
      <w:pPr>
        <w:ind w:firstLine="420"/>
      </w:pPr>
      <w:r w:rsidRPr="009B6ADE">
        <w:t>上面的代码可以保存为</w:t>
      </w:r>
      <w:r w:rsidRPr="009B6ADE">
        <w:t>find_elments.py,</w:t>
      </w:r>
      <w:r w:rsidRPr="009B6ADE">
        <w:t>从</w:t>
      </w:r>
      <w:r w:rsidRPr="009B6ADE">
        <w:t>wetestdemo</w:t>
      </w:r>
      <w:r w:rsidRPr="009B6ADE">
        <w:t>点击</w:t>
      </w:r>
      <w:r w:rsidRPr="009B6ADE">
        <w:t>FindElements</w:t>
      </w:r>
      <w:r w:rsidRPr="009B6ADE">
        <w:t>，然后运行</w:t>
      </w:r>
      <w:r w:rsidR="00A84011">
        <w:rPr>
          <w:rFonts w:hint="eastAsia"/>
        </w:rPr>
        <w:t>：</w:t>
      </w:r>
    </w:p>
    <w:p w:rsidR="009B6ADE" w:rsidRPr="009B6ADE" w:rsidRDefault="009B6ADE" w:rsidP="00517AF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B6AD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9B6ADE" w:rsidRDefault="00A84011" w:rsidP="00077AD8">
      <w:pPr>
        <w:jc w:val="center"/>
      </w:pPr>
      <w:r>
        <w:rPr>
          <w:noProof/>
        </w:rPr>
        <w:lastRenderedPageBreak/>
        <w:drawing>
          <wp:inline distT="0" distB="0" distL="0" distR="0" wp14:anchorId="5D66A63D" wp14:editId="4604560A">
            <wp:extent cx="4843843" cy="305375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626" cy="3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E1" w:rsidRPr="00AA58E1" w:rsidRDefault="00A278E8" w:rsidP="00F8486B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ascii="Helvetica" w:eastAsia="宋体" w:hAnsi="Helvetica" w:cs="Times New Roman"/>
          <w:color w:val="333333"/>
          <w:kern w:val="0"/>
          <w:szCs w:val="21"/>
        </w:rPr>
        <w:t>运行结果如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下：</w:t>
      </w:r>
    </w:p>
    <w:p w:rsidR="00AA58E1" w:rsidRPr="00AA58E1" w:rsidRDefault="00AA58E1" w:rsidP="00077AD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8E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/Canvas/Panel/Image Instance = 10218,Bound : point(1461.0,81.0) width = 352.0 height = 341.0</w:t>
      </w:r>
    </w:p>
    <w:p w:rsidR="00AA58E1" w:rsidRPr="00AA58E1" w:rsidRDefault="00AA58E1" w:rsidP="00077AD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58E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 Instance = 10222,Bound : point(0.0,0.0) width = 1920.0 height = 1080.5</w:t>
      </w:r>
    </w:p>
    <w:p w:rsidR="00AA58E1" w:rsidRPr="00AA58E1" w:rsidRDefault="00AA58E1" w:rsidP="00F8486B">
      <w:pPr>
        <w:ind w:firstLine="420"/>
      </w:pPr>
      <w:r w:rsidRPr="00AA58E1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/Canvas/Panel/Image{img=saturn}</w:t>
      </w:r>
      <w:r w:rsidRPr="00AA58E1">
        <w:t>,</w:t>
      </w:r>
      <w:r w:rsidRPr="00AA58E1">
        <w:t>表示查找</w:t>
      </w:r>
      <w:r w:rsidRPr="00AA58E1">
        <w:t>Image</w:t>
      </w:r>
      <w:r w:rsidRPr="00AA58E1">
        <w:t>节点（且</w:t>
      </w:r>
      <w:r w:rsidRPr="00AA58E1">
        <w:t>Image</w:t>
      </w:r>
      <w:r w:rsidRPr="00AA58E1">
        <w:t>节点或者子节点包含</w:t>
      </w:r>
      <w:r w:rsidRPr="00AA58E1">
        <w:t>saturn</w:t>
      </w:r>
      <w:r w:rsidRPr="00AA58E1">
        <w:t>图片），</w:t>
      </w:r>
      <w:r w:rsidRPr="00AA58E1">
        <w:t>Image</w:t>
      </w:r>
      <w:r w:rsidRPr="00AA58E1">
        <w:t>父节点为</w:t>
      </w:r>
      <w:r w:rsidRPr="00AA58E1">
        <w:t>Panel,Panel</w:t>
      </w:r>
      <w:r w:rsidRPr="00AA58E1">
        <w:t>父节点为</w:t>
      </w:r>
      <w:r w:rsidRPr="00AA58E1">
        <w:t>Canvas,</w:t>
      </w:r>
      <w:r w:rsidRPr="00AA58E1">
        <w:t>且</w:t>
      </w:r>
      <w:r w:rsidRPr="00AA58E1">
        <w:t>Canvas</w:t>
      </w:r>
      <w:r w:rsidRPr="00AA58E1">
        <w:t>为根节点</w:t>
      </w:r>
      <w:r w:rsidR="00967BBA">
        <w:rPr>
          <w:rFonts w:hint="eastAsia"/>
        </w:rPr>
        <w:t>。</w:t>
      </w:r>
    </w:p>
    <w:p w:rsidR="00AA58E1" w:rsidRPr="00AA58E1" w:rsidRDefault="00AA58E1" w:rsidP="00F8486B">
      <w:pPr>
        <w:ind w:firstLine="420"/>
      </w:pPr>
      <w:r w:rsidRPr="00AA58E1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/Canvas/Panel{img=saturn}</w:t>
      </w:r>
      <w:r w:rsidRPr="00AA58E1">
        <w:t>,</w:t>
      </w:r>
      <w:r w:rsidRPr="00AA58E1">
        <w:t>表示查找</w:t>
      </w:r>
      <w:r w:rsidRPr="00AA58E1">
        <w:t>Panel</w:t>
      </w:r>
      <w:r w:rsidRPr="00AA58E1">
        <w:t>节点（且</w:t>
      </w:r>
      <w:r w:rsidRPr="00AA58E1">
        <w:t>Panel</w:t>
      </w:r>
      <w:r w:rsidRPr="00AA58E1">
        <w:t>节点或者子节点包含</w:t>
      </w:r>
      <w:r w:rsidRPr="00AA58E1">
        <w:t>saturn</w:t>
      </w:r>
      <w:r w:rsidRPr="00AA58E1">
        <w:t>图片）</w:t>
      </w:r>
      <w:r w:rsidR="005A3E8A">
        <w:rPr>
          <w:rFonts w:hint="eastAsia"/>
        </w:rPr>
        <w:t>，</w:t>
      </w:r>
      <w:r w:rsidRPr="00AA58E1">
        <w:t>Panel</w:t>
      </w:r>
      <w:r w:rsidRPr="00AA58E1">
        <w:t>父节点为</w:t>
      </w:r>
      <w:r w:rsidRPr="00AA58E1">
        <w:t>Canvas,</w:t>
      </w:r>
      <w:r w:rsidRPr="00AA58E1">
        <w:t>且</w:t>
      </w:r>
      <w:r w:rsidRPr="00AA58E1">
        <w:t>Canvas</w:t>
      </w:r>
      <w:r w:rsidRPr="00AA58E1">
        <w:t>为根节点</w:t>
      </w:r>
      <w:r w:rsidR="00967BBA">
        <w:rPr>
          <w:rFonts w:hint="eastAsia"/>
        </w:rPr>
        <w:t>。</w:t>
      </w:r>
    </w:p>
    <w:p w:rsidR="00AA58E1" w:rsidRPr="00AA58E1" w:rsidRDefault="00AA58E1" w:rsidP="009C02F9">
      <w:r w:rsidRPr="00AA58E1">
        <w:t>img</w:t>
      </w:r>
      <w:r w:rsidRPr="00AA58E1">
        <w:t>代表的是图片名称，</w:t>
      </w:r>
      <w:r w:rsidRPr="00AA58E1">
        <w:t>Unity</w:t>
      </w:r>
      <w:r w:rsidRPr="00AA58E1">
        <w:t>游戏中哪些组件符合这边的名称呢？</w:t>
      </w:r>
    </w:p>
    <w:p w:rsidR="00AA58E1" w:rsidRPr="00AA58E1" w:rsidRDefault="00E42CB7" w:rsidP="00F8486B">
      <w:pPr>
        <w:ind w:firstLine="420"/>
      </w:pPr>
      <w:r>
        <w:rPr>
          <w:rFonts w:hint="eastAsia"/>
        </w:rPr>
        <w:t>对</w:t>
      </w:r>
      <w:r w:rsidR="00AA58E1" w:rsidRPr="00AA58E1">
        <w:t>UGUI,</w:t>
      </w:r>
      <w:r w:rsidR="00DC15AE">
        <w:rPr>
          <w:rFonts w:hint="eastAsia"/>
        </w:rPr>
        <w:t xml:space="preserve"> </w:t>
      </w:r>
      <w:r w:rsidR="00AA58E1" w:rsidRPr="00AA58E1">
        <w:t>wetest sdk</w:t>
      </w:r>
      <w:r w:rsidR="00AA58E1" w:rsidRPr="00AA58E1">
        <w:t>会搜索</w:t>
      </w:r>
      <w:r w:rsidR="00AA58E1" w:rsidRPr="00AA58E1">
        <w:t>Image</w:t>
      </w:r>
      <w:r w:rsidR="00AA58E1" w:rsidRPr="00AA58E1">
        <w:t>、</w:t>
      </w:r>
      <w:r w:rsidR="00AA58E1" w:rsidRPr="00AA58E1">
        <w:t>RawImage</w:t>
      </w:r>
      <w:r w:rsidR="00AA58E1" w:rsidRPr="00AA58E1">
        <w:t>、</w:t>
      </w:r>
      <w:r w:rsidR="00AA58E1" w:rsidRPr="00AA58E1">
        <w:t>SpriteRender</w:t>
      </w:r>
      <w:r w:rsidR="00AA58E1" w:rsidRPr="00AA58E1">
        <w:t>中的图片</w:t>
      </w:r>
      <w:r w:rsidR="009C02F9">
        <w:rPr>
          <w:rFonts w:hint="eastAsia"/>
        </w:rPr>
        <w:t>。</w:t>
      </w:r>
    </w:p>
    <w:p w:rsidR="00AA58E1" w:rsidRPr="00AA58E1" w:rsidRDefault="00E42CB7" w:rsidP="00F8486B">
      <w:pPr>
        <w:ind w:firstLine="420"/>
      </w:pPr>
      <w:r>
        <w:rPr>
          <w:rFonts w:hint="eastAsia"/>
        </w:rPr>
        <w:t>对</w:t>
      </w:r>
      <w:r w:rsidR="00AA58E1" w:rsidRPr="00AA58E1">
        <w:t>NGUI</w:t>
      </w:r>
      <w:r w:rsidR="00AA58E1" w:rsidRPr="00AA58E1">
        <w:t>，</w:t>
      </w:r>
      <w:r w:rsidR="00AA58E1" w:rsidRPr="00AA58E1">
        <w:t>wetest sdk</w:t>
      </w:r>
      <w:r w:rsidR="00AA58E1" w:rsidRPr="00AA58E1">
        <w:t>会搜索</w:t>
      </w:r>
      <w:r w:rsidR="00AA58E1" w:rsidRPr="00AA58E1">
        <w:t>UISprite</w:t>
      </w:r>
      <w:r w:rsidR="00AA58E1" w:rsidRPr="00AA58E1">
        <w:t>、</w:t>
      </w:r>
      <w:r w:rsidR="00AA58E1" w:rsidRPr="00AA58E1">
        <w:t>UITexture</w:t>
      </w:r>
      <w:r w:rsidR="00AA58E1" w:rsidRPr="00AA58E1">
        <w:t>、</w:t>
      </w:r>
      <w:r w:rsidR="00AA58E1" w:rsidRPr="00AA58E1">
        <w:t>Renderer</w:t>
      </w:r>
      <w:r w:rsidR="00AA58E1" w:rsidRPr="00AA58E1">
        <w:t>中的图片</w:t>
      </w:r>
      <w:r w:rsidR="009C02F9">
        <w:rPr>
          <w:rFonts w:hint="eastAsia"/>
        </w:rPr>
        <w:t>。</w:t>
      </w:r>
    </w:p>
    <w:p w:rsidR="00AA58E1" w:rsidRPr="00AA58E1" w:rsidRDefault="00AA58E1" w:rsidP="009C02F9">
      <w:r w:rsidRPr="00AA58E1">
        <w:t>为什么要搜索节点及其所有子节点？</w:t>
      </w:r>
      <w:r w:rsidRPr="00AA58E1">
        <w:t>Unity</w:t>
      </w:r>
      <w:r w:rsidRPr="00AA58E1">
        <w:t>制作的时候，往往会在可交互节点下面挂载图片文字等。这样做的目的是为了尽可能测试人员方便查找。</w:t>
      </w:r>
    </w:p>
    <w:p w:rsidR="00D34750" w:rsidRDefault="00D34750">
      <w:pPr>
        <w:pStyle w:val="a3"/>
        <w:outlineLvl w:val="4"/>
      </w:pPr>
      <w:r>
        <w:rPr>
          <w:rFonts w:hint="eastAsia"/>
        </w:rPr>
        <w:t xml:space="preserve">3.3.2.4 </w:t>
      </w:r>
      <w:r>
        <w:rPr>
          <w:rFonts w:hint="eastAsia"/>
        </w:rPr>
        <w:t>节点文字查找</w:t>
      </w:r>
    </w:p>
    <w:p w:rsidR="0033293E" w:rsidRPr="0033293E" w:rsidRDefault="0033293E" w:rsidP="0071459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33293E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find_elements_path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能够根据节点及子节点中文字内容进行查找。表达式为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{txt=txtName}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，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txtName</w:t>
      </w:r>
      <w:r w:rsidRPr="0033293E">
        <w:rPr>
          <w:rFonts w:ascii="Helvetica" w:eastAsia="宋体" w:hAnsi="Helvetica" w:cs="Times New Roman"/>
          <w:color w:val="333333"/>
          <w:kern w:val="0"/>
          <w:szCs w:val="21"/>
        </w:rPr>
        <w:t>为文字内容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test_find_elements_by_txt():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elements=engine.find_elements_path("Panel/VerticalPanel/Item(Clone){txt=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关卡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2}")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bound=engine.get_element_bound(element)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{1}".format(element,bound))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elements=engine.find_elements_path("Panel/VerticalPanel/Item(Clone){txt=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关卡</w:t>
      </w: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4}")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if len(elements) &gt; 0: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engine.click(elements[0])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test_find_elements_by_txt()</w:t>
      </w:r>
    </w:p>
    <w:p w:rsidR="0033293E" w:rsidRPr="0033293E" w:rsidRDefault="0033293E" w:rsidP="0033293E">
      <w:pPr>
        <w:ind w:firstLine="420"/>
      </w:pPr>
      <w:r w:rsidRPr="0033293E">
        <w:t>上面的代码可以保存为</w:t>
      </w:r>
      <w:r w:rsidRPr="0033293E">
        <w:t>find_elments.py,</w:t>
      </w:r>
      <w:r w:rsidRPr="0033293E">
        <w:t>从</w:t>
      </w:r>
      <w:r w:rsidRPr="0033293E">
        <w:t>wetestdemo</w:t>
      </w:r>
      <w:r w:rsidRPr="0033293E">
        <w:t>点击</w:t>
      </w:r>
      <w:r w:rsidRPr="0033293E">
        <w:t>FindElements</w:t>
      </w:r>
      <w:r w:rsidRPr="0033293E">
        <w:t>，然后运行</w:t>
      </w:r>
      <w:r w:rsidR="00835442">
        <w:rPr>
          <w:rFonts w:hint="eastAsia"/>
        </w:rPr>
        <w:t>：</w:t>
      </w:r>
    </w:p>
    <w:p w:rsidR="0033293E" w:rsidRPr="0033293E" w:rsidRDefault="0033293E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3293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find_elments.py</w:t>
      </w:r>
    </w:p>
    <w:p w:rsidR="00D34750" w:rsidRDefault="00201A90" w:rsidP="00B15E0F">
      <w:pPr>
        <w:jc w:val="center"/>
      </w:pPr>
      <w:r>
        <w:rPr>
          <w:noProof/>
        </w:rPr>
        <w:drawing>
          <wp:inline distT="0" distB="0" distL="0" distR="0" wp14:anchorId="3082979C" wp14:editId="1CFF1B35">
            <wp:extent cx="4822166" cy="2548381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86" cy="25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0F" w:rsidRPr="00B15E0F" w:rsidRDefault="00B15E0F" w:rsidP="00B15E0F">
      <w:pPr>
        <w:ind w:firstLine="420"/>
      </w:pPr>
      <w:r w:rsidRPr="00B15E0F">
        <w:t>运行结果如下</w:t>
      </w:r>
      <w:r>
        <w:rPr>
          <w:rFonts w:hint="eastAsia"/>
        </w:rPr>
        <w:t>：</w:t>
      </w:r>
    </w:p>
    <w:p w:rsidR="00B15E0F" w:rsidRPr="00B15E0F" w:rsidRDefault="00B15E0F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5E0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/Canvas/Panel/VerticalPanel/Item(Clone) Instance = -11784,Bound : point(1420.0,710.5) width = 500.0 height = 80.0</w:t>
      </w:r>
    </w:p>
    <w:p w:rsidR="00B15E0F" w:rsidRPr="00B15E0F" w:rsidRDefault="00B15E0F" w:rsidP="00F62C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15E0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/Canvas/Panel/VerticalPanel/Item(Clone) Instance = -11832,Bound : point(1420.0,870.5) width = 500.0 height = 80.0</w:t>
      </w:r>
    </w:p>
    <w:p w:rsidR="00A25F6D" w:rsidRPr="00A25F6D" w:rsidRDefault="00A25F6D" w:rsidP="00A25F6D">
      <w:pPr>
        <w:ind w:firstLine="420"/>
      </w:pP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Panel/VerticalPanel/Item(Clone){txt=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关卡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2}</w:t>
      </w:r>
      <w:r w:rsidRPr="00A25F6D">
        <w:t>,</w:t>
      </w:r>
      <w:r w:rsidRPr="00A25F6D">
        <w:t>表示查找</w:t>
      </w:r>
      <w:r w:rsidRPr="00A25F6D">
        <w:t>Item(Clone)</w:t>
      </w:r>
      <w:r w:rsidRPr="00A25F6D">
        <w:t>节点（且</w:t>
      </w:r>
      <w:r w:rsidRPr="00A25F6D">
        <w:t>Item(Clone)</w:t>
      </w:r>
      <w:r w:rsidRPr="00A25F6D">
        <w:t>节点或者其子节点，包含文字</w:t>
      </w:r>
      <w:r w:rsidRPr="00A25F6D">
        <w:t>"</w:t>
      </w:r>
      <w:r w:rsidRPr="00A25F6D">
        <w:t>关卡</w:t>
      </w:r>
      <w:r w:rsidRPr="00A25F6D">
        <w:t>2"</w:t>
      </w:r>
      <w:r w:rsidRPr="00A25F6D">
        <w:t>），</w:t>
      </w:r>
      <w:r w:rsidRPr="00A25F6D">
        <w:t>Item(Clone)</w:t>
      </w:r>
      <w:r w:rsidRPr="00A25F6D">
        <w:t>父节点为</w:t>
      </w:r>
      <w:r w:rsidRPr="00A25F6D">
        <w:t>Panel,Panel</w:t>
      </w:r>
      <w:r w:rsidRPr="00A25F6D">
        <w:t>父节点为</w:t>
      </w:r>
      <w:r w:rsidRPr="00A25F6D">
        <w:t>Canvas,</w:t>
      </w:r>
      <w:r w:rsidRPr="00A25F6D">
        <w:t>且</w:t>
      </w:r>
      <w:r w:rsidRPr="00A25F6D">
        <w:t>Canvas</w:t>
      </w:r>
      <w:r w:rsidRPr="00A25F6D">
        <w:t>为根节点</w:t>
      </w:r>
    </w:p>
    <w:p w:rsidR="00A25F6D" w:rsidRPr="00A25F6D" w:rsidRDefault="00A25F6D" w:rsidP="00A25F6D">
      <w:pPr>
        <w:ind w:firstLine="420"/>
      </w:pP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Panel/VerticalPanel/Item(Clone){txt=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关卡</w:t>
      </w:r>
      <w:r w:rsidRPr="00A25F6D">
        <w:rPr>
          <w:rFonts w:ascii="Consolas" w:hAnsi="Consolas" w:cs="Consolas"/>
          <w:sz w:val="18"/>
          <w:szCs w:val="18"/>
          <w:bdr w:val="single" w:sz="6" w:space="0" w:color="EAEAEA" w:frame="1"/>
          <w:shd w:val="clear" w:color="auto" w:fill="F8F8F8"/>
        </w:rPr>
        <w:t>4}</w:t>
      </w:r>
      <w:r w:rsidRPr="00A25F6D">
        <w:t>,</w:t>
      </w:r>
      <w:r w:rsidRPr="00A25F6D">
        <w:t>表示查找</w:t>
      </w:r>
      <w:r w:rsidRPr="00A25F6D">
        <w:t>Item(Clone)</w:t>
      </w:r>
      <w:r w:rsidRPr="00A25F6D">
        <w:t>节点（且</w:t>
      </w:r>
      <w:r w:rsidRPr="00A25F6D">
        <w:t>Item(Clone)</w:t>
      </w:r>
      <w:r w:rsidRPr="00A25F6D">
        <w:t>节点或者其子节点，包含文字</w:t>
      </w:r>
      <w:r w:rsidRPr="00A25F6D">
        <w:t>"</w:t>
      </w:r>
      <w:r w:rsidRPr="00A25F6D">
        <w:t>关卡</w:t>
      </w:r>
      <w:r w:rsidRPr="00A25F6D">
        <w:t>4"</w:t>
      </w:r>
      <w:r w:rsidRPr="00A25F6D">
        <w:t>），</w:t>
      </w:r>
      <w:r w:rsidRPr="00A25F6D">
        <w:t>Item(Clone)</w:t>
      </w:r>
      <w:r w:rsidRPr="00A25F6D">
        <w:t>父节点为</w:t>
      </w:r>
      <w:r w:rsidRPr="00A25F6D">
        <w:t>Panel,Panel</w:t>
      </w:r>
      <w:r w:rsidRPr="00A25F6D">
        <w:t>父节点为</w:t>
      </w:r>
      <w:r w:rsidRPr="00A25F6D">
        <w:t>Canvas,</w:t>
      </w:r>
      <w:r w:rsidRPr="00A25F6D">
        <w:t>且</w:t>
      </w:r>
      <w:r w:rsidRPr="00A25F6D">
        <w:t>Canvas</w:t>
      </w:r>
      <w:r w:rsidRPr="00A25F6D">
        <w:t>为根节点</w:t>
      </w:r>
      <w:r>
        <w:rPr>
          <w:rFonts w:hint="eastAsia"/>
        </w:rPr>
        <w:t>。</w:t>
      </w:r>
    </w:p>
    <w:p w:rsidR="00A25F6D" w:rsidRPr="00A25F6D" w:rsidRDefault="00A25F6D" w:rsidP="00A25F6D">
      <w:pPr>
        <w:ind w:firstLine="420"/>
      </w:pPr>
      <w:r w:rsidRPr="00A25F6D">
        <w:t>txt</w:t>
      </w:r>
      <w:r w:rsidRPr="00A25F6D">
        <w:t>代表的是文字内容，寻找匹配时，会从以下节点查找问题内容</w:t>
      </w:r>
      <w:r w:rsidR="00745CDB">
        <w:rPr>
          <w:rFonts w:hint="eastAsia"/>
        </w:rPr>
        <w:t>：</w:t>
      </w:r>
    </w:p>
    <w:p w:rsidR="00A25F6D" w:rsidRPr="00A25F6D" w:rsidRDefault="00745CDB" w:rsidP="00A25F6D">
      <w:pPr>
        <w:ind w:firstLine="420"/>
      </w:pPr>
      <w:r>
        <w:rPr>
          <w:rFonts w:hint="eastAsia"/>
        </w:rPr>
        <w:t>对</w:t>
      </w:r>
      <w:r w:rsidR="00A25F6D" w:rsidRPr="00A25F6D">
        <w:t>UGUI</w:t>
      </w:r>
      <w:r w:rsidR="00A25F6D" w:rsidRPr="00A25F6D">
        <w:t>，</w:t>
      </w:r>
      <w:r w:rsidR="00A25F6D" w:rsidRPr="00A25F6D">
        <w:t>wetest sdk</w:t>
      </w:r>
      <w:r w:rsidR="00A25F6D" w:rsidRPr="00A25F6D">
        <w:t>会搜索组件</w:t>
      </w:r>
      <w:r w:rsidR="00A25F6D" w:rsidRPr="00A25F6D">
        <w:t>Text</w:t>
      </w:r>
      <w:r w:rsidR="00A25F6D" w:rsidRPr="00A25F6D">
        <w:t>、</w:t>
      </w:r>
      <w:r w:rsidR="00A25F6D" w:rsidRPr="00A25F6D">
        <w:t>GUIText</w:t>
      </w:r>
      <w:r w:rsidR="00A25F6D" w:rsidRPr="00A25F6D">
        <w:t>中的内容</w:t>
      </w:r>
      <w:r>
        <w:rPr>
          <w:rFonts w:hint="eastAsia"/>
        </w:rPr>
        <w:t>。</w:t>
      </w:r>
    </w:p>
    <w:p w:rsidR="00B15E0F" w:rsidRPr="00A25F6D" w:rsidRDefault="00745CDB" w:rsidP="002574C1">
      <w:pPr>
        <w:ind w:firstLine="420"/>
      </w:pPr>
      <w:r>
        <w:rPr>
          <w:rFonts w:hint="eastAsia"/>
        </w:rPr>
        <w:t>对</w:t>
      </w:r>
      <w:r w:rsidR="00A25F6D" w:rsidRPr="00A25F6D">
        <w:t>NGUI</w:t>
      </w:r>
      <w:r w:rsidR="00A25F6D" w:rsidRPr="00A25F6D">
        <w:t>，</w:t>
      </w:r>
      <w:r w:rsidR="00A25F6D" w:rsidRPr="00A25F6D">
        <w:t>wetest sdk</w:t>
      </w:r>
      <w:r w:rsidR="00A25F6D" w:rsidRPr="00A25F6D">
        <w:t>会搜索组件</w:t>
      </w:r>
      <w:r w:rsidR="00A25F6D" w:rsidRPr="00A25F6D">
        <w:t>UILabel</w:t>
      </w:r>
      <w:r w:rsidR="00A25F6D" w:rsidRPr="00A25F6D">
        <w:t>、</w:t>
      </w:r>
      <w:r w:rsidR="00A25F6D" w:rsidRPr="00A25F6D">
        <w:t>UIInput</w:t>
      </w:r>
      <w:r w:rsidR="00A25F6D" w:rsidRPr="00A25F6D">
        <w:t>和</w:t>
      </w:r>
      <w:r w:rsidR="00A25F6D" w:rsidRPr="00A25F6D">
        <w:t>GUIText</w:t>
      </w:r>
      <w:r w:rsidR="00A25F6D" w:rsidRPr="00A25F6D">
        <w:t>中的内容</w:t>
      </w:r>
      <w:r>
        <w:rPr>
          <w:rFonts w:hint="eastAsia"/>
        </w:rPr>
        <w:t>。</w:t>
      </w:r>
    </w:p>
    <w:p w:rsidR="00E067E9" w:rsidRDefault="0010423C" w:rsidP="00A32581">
      <w:pPr>
        <w:pStyle w:val="a3"/>
        <w:outlineLvl w:val="3"/>
      </w:pPr>
      <w:r>
        <w:rPr>
          <w:rFonts w:hint="eastAsia"/>
        </w:rPr>
        <w:t xml:space="preserve">3.3.3 </w:t>
      </w:r>
      <w:r w:rsidRPr="0010423C">
        <w:t>find_elements_by_component</w:t>
      </w:r>
      <w:r w:rsidR="000C692D">
        <w:rPr>
          <w:rFonts w:hint="eastAsia"/>
        </w:rPr>
        <w:t>（</w:t>
      </w:r>
      <w:r w:rsidR="000C692D">
        <w:rPr>
          <w:rFonts w:hint="eastAsia"/>
        </w:rPr>
        <w:t>Unity Only</w:t>
      </w:r>
      <w:r w:rsidR="000C692D">
        <w:rPr>
          <w:rFonts w:hint="eastAsia"/>
        </w:rPr>
        <w:t>）</w:t>
      </w:r>
    </w:p>
    <w:p w:rsidR="000C692D" w:rsidRDefault="00871707" w:rsidP="00871707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根据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中</w:t>
      </w:r>
      <w:r>
        <w:rPr>
          <w:rStyle w:val="apple-style-span"/>
          <w:rFonts w:ascii="Helvetica" w:hAnsi="Helvetica" w:cs="Times New Roman"/>
          <w:color w:val="333333"/>
          <w:szCs w:val="21"/>
        </w:rPr>
        <w:t>Component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名称查找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。本质上调用的是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中的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GameObject.FindObjectsOfType(Type.GetType(name))</w:t>
      </w:r>
      <w:r>
        <w:rPr>
          <w:rStyle w:val="apple-style-span"/>
          <w:rFonts w:ascii="Helvetica" w:hAnsi="Helvetica" w:cs="Times New Roman"/>
          <w:color w:val="333333"/>
          <w:szCs w:val="21"/>
        </w:rPr>
        <w:t>接口。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C#</w:t>
      </w:r>
      <w:r w:rsidR="00173A89">
        <w:rPr>
          <w:rStyle w:val="apple-style-span"/>
          <w:rFonts w:ascii="Helvetica" w:hAnsi="Helvetica" w:cs="Times New Roman" w:hint="eastAsia"/>
          <w:color w:val="333333"/>
          <w:szCs w:val="21"/>
        </w:rPr>
        <w:t>小红花</w:t>
      </w:r>
      <w:r>
        <w:rPr>
          <w:rStyle w:val="apple-style-span"/>
          <w:rFonts w:ascii="Helvetica" w:hAnsi="Helvetica" w:cs="Times New Roman"/>
          <w:color w:val="333333"/>
          <w:szCs w:val="21"/>
        </w:rPr>
        <w:t>Type.GetType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传入的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应该是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AssemblyQualifiedName</w:t>
      </w:r>
      <w:r w:rsidR="00173A89">
        <w:rPr>
          <w:rStyle w:val="apple-style-span"/>
          <w:rFonts w:ascii="Helvetica" w:hAnsi="Helvetica" w:cs="Times New Roman"/>
          <w:color w:val="333333"/>
          <w:szCs w:val="21"/>
        </w:rPr>
        <w:t>。所以</w:t>
      </w:r>
      <w:r>
        <w:rPr>
          <w:rStyle w:val="apple-style-span"/>
          <w:rFonts w:ascii="Helvetica" w:hAnsi="Helvetica" w:cs="Times New Roman"/>
          <w:color w:val="333333"/>
          <w:szCs w:val="21"/>
        </w:rPr>
        <w:t>下面的例子中传入的是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"UnityEngine.UI.Button,UnityEngine.UI, Version=1.0.0.0, Culture=neutral, PublicKeyToken=null"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，如果传入的是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Button</w:t>
      </w:r>
      <w:r>
        <w:rPr>
          <w:rStyle w:val="apple-style-span"/>
          <w:rFonts w:ascii="Helvetica" w:hAnsi="Helvetica" w:cs="Times New Roman"/>
          <w:color w:val="333333"/>
          <w:szCs w:val="21"/>
        </w:rPr>
        <w:t>返回为空</w:t>
      </w:r>
      <w:r w:rsidR="00736D99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test_find_elements_by_component():</w:t>
      </w:r>
    </w:p>
    <w:p w:rsidR="00173A89" w:rsidRPr="00173A89" w:rsidRDefault="00D8030E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7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ab/>
      </w:r>
      <w:r w:rsidR="00173A89"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elements=engine.find_elements_by_component("UnityEngine.UI.Button,UnityEngine.UI, Version=1.0.0.0, Culture=neutral, PublicKeyToken=null")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bound = engine.get_element_bound(element)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{1}".format(element, bound))</w:t>
      </w:r>
    </w:p>
    <w:p w:rsidR="00173A89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engine.click(bound)</w:t>
      </w:r>
    </w:p>
    <w:p w:rsidR="00EB719B" w:rsidRPr="00173A89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time.sleep(0.5)</w:t>
      </w:r>
    </w:p>
    <w:p w:rsidR="00173A89" w:rsidRPr="00835756" w:rsidRDefault="00173A89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73A8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test_find_elements_by_component()</w:t>
      </w:r>
    </w:p>
    <w:p w:rsidR="0063004B" w:rsidRDefault="0063004B" w:rsidP="00A32581">
      <w:pPr>
        <w:pStyle w:val="a3"/>
        <w:outlineLvl w:val="3"/>
      </w:pPr>
      <w:r>
        <w:rPr>
          <w:rFonts w:hint="eastAsia"/>
        </w:rPr>
        <w:t xml:space="preserve">3.3.4 </w:t>
      </w:r>
      <w:r>
        <w:rPr>
          <w:rFonts w:hint="eastAsia"/>
        </w:rPr>
        <w:t>查找节点位置</w:t>
      </w:r>
    </w:p>
    <w:p w:rsidR="005A3DB0" w:rsidRDefault="005A3DB0" w:rsidP="00A32581">
      <w:pPr>
        <w:pStyle w:val="a3"/>
        <w:outlineLvl w:val="4"/>
      </w:pPr>
      <w:r>
        <w:rPr>
          <w:rFonts w:hint="eastAsia"/>
        </w:rPr>
        <w:t xml:space="preserve">3.3.4.1 </w:t>
      </w:r>
      <w:r>
        <w:rPr>
          <w:rFonts w:hint="eastAsia"/>
        </w:rPr>
        <w:t>获取屏幕坐标</w:t>
      </w:r>
    </w:p>
    <w:p w:rsidR="005A3DB0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engine.get_element_bound(element)</w:t>
      </w:r>
      <w:r>
        <w:rPr>
          <w:rStyle w:val="apple-style-span"/>
          <w:rFonts w:ascii="Helvetica" w:hAnsi="Helvetica" w:cs="Times New Roman"/>
          <w:color w:val="333333"/>
          <w:szCs w:val="21"/>
        </w:rPr>
        <w:t>能够获取节点在屏幕中的位置。</w:t>
      </w:r>
      <w:r>
        <w:rPr>
          <w:rStyle w:val="apple-style-span"/>
          <w:rFonts w:ascii="Helvetica" w:hAnsi="Helvetica" w:cs="Times New Roman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所有的操作都是通过触屏进行的，因此获取节点在屏幕上的位置是进行交互操作的基石。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test_click():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# 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click the element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engine.find_element("ClickBtn")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{1}".format(element, bound))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engine.click(bound)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engine.click(element)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engine.click_position(600.0, 100.0)</w:t>
      </w: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5A3DB0" w:rsidRPr="00A01F73" w:rsidRDefault="005A3DB0" w:rsidP="00FB3C7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01F7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test_click()</w:t>
      </w:r>
    </w:p>
    <w:p w:rsidR="005A3DB0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 w:rsidRPr="005227CE">
        <w:rPr>
          <w:rStyle w:val="apple-style-span"/>
          <w:rFonts w:ascii="Helvetica" w:hAnsi="Helvetica" w:cs="Times New Roman"/>
          <w:color w:val="333333"/>
          <w:szCs w:val="21"/>
        </w:rPr>
        <w:t>engine.get_element_bound(Element)</w:t>
      </w:r>
      <w:r>
        <w:rPr>
          <w:rStyle w:val="apple-style-span"/>
          <w:rFonts w:ascii="Helvetica" w:hAnsi="Helvetica" w:cs="Times New Roman"/>
          <w:color w:val="333333"/>
          <w:szCs w:val="21"/>
        </w:rPr>
        <w:t>获取的是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ElementBound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，获取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的左上角在屏幕上的坐标，和</w:t>
      </w:r>
      <w:r>
        <w:rPr>
          <w:rStyle w:val="apple-style-span"/>
          <w:rFonts w:ascii="Helvetica" w:hAnsi="Helvetica" w:cs="Times New Roman"/>
          <w:color w:val="333333"/>
          <w:szCs w:val="21"/>
        </w:rPr>
        <w:t>Element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的长宽高。遵循的是手机的坐标系，以左上角为坐标原点，上下边框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的长度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width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，左右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边框的长度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height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</w:p>
    <w:p w:rsidR="005A3DB0" w:rsidRPr="00267E9C" w:rsidRDefault="005A3DB0" w:rsidP="005A3DB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noProof/>
        </w:rPr>
        <w:drawing>
          <wp:inline distT="0" distB="0" distL="0" distR="0" wp14:anchorId="4D32E824" wp14:editId="35008665">
            <wp:extent cx="4345228" cy="2494483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966" cy="2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B0" w:rsidRDefault="005A3DB0" w:rsidP="00A32581">
      <w:pPr>
        <w:pStyle w:val="a3"/>
        <w:outlineLvl w:val="4"/>
      </w:pPr>
      <w:r>
        <w:rPr>
          <w:rFonts w:hint="eastAsia"/>
        </w:rPr>
        <w:t xml:space="preserve">3.3.4.2 </w:t>
      </w:r>
      <w:r>
        <w:rPr>
          <w:rFonts w:hint="eastAsia"/>
        </w:rPr>
        <w:t>获取世界坐标（</w:t>
      </w:r>
      <w:r>
        <w:rPr>
          <w:rFonts w:hint="eastAsia"/>
        </w:rPr>
        <w:t>Unity Only</w:t>
      </w:r>
      <w:r>
        <w:rPr>
          <w:rFonts w:hint="eastAsia"/>
        </w:rPr>
        <w:t>）</w:t>
      </w:r>
    </w:p>
    <w:p w:rsidR="00DB4819" w:rsidRDefault="00DB4819" w:rsidP="00A90C3E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手游越来越重度化，</w:t>
      </w:r>
      <w:r>
        <w:rPr>
          <w:rStyle w:val="apple-style-span"/>
          <w:rFonts w:ascii="Helvetica" w:hAnsi="Helvetica" w:cs="Times New Roman"/>
          <w:color w:val="333333"/>
          <w:szCs w:val="21"/>
        </w:rPr>
        <w:t>3D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手游越来越普及，对于</w:t>
      </w:r>
      <w:r>
        <w:rPr>
          <w:rStyle w:val="apple-style-span"/>
          <w:rFonts w:ascii="Helvetica" w:hAnsi="Helvetica" w:cs="Times New Roman"/>
          <w:color w:val="333333"/>
          <w:szCs w:val="21"/>
        </w:rPr>
        <w:t>3D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手游而言仅仅是</w:t>
      </w:r>
      <w:r w:rsidR="00E7048F">
        <w:rPr>
          <w:rStyle w:val="apple-style-span"/>
          <w:rFonts w:ascii="Helvetica" w:hAnsi="Helvetica" w:cs="Times New Roman"/>
          <w:color w:val="333333"/>
          <w:szCs w:val="21"/>
        </w:rPr>
        <w:t>屏幕坐标已经无法满足自动化测试的需求。对于王者荣耀、全民超神</w:t>
      </w:r>
      <w:r w:rsidR="00E7048F">
        <w:rPr>
          <w:rStyle w:val="apple-style-span"/>
          <w:rFonts w:ascii="Helvetica" w:hAnsi="Helvetica" w:cs="Times New Roman" w:hint="eastAsia"/>
          <w:color w:val="333333"/>
          <w:szCs w:val="21"/>
        </w:rPr>
        <w:t>这</w:t>
      </w:r>
      <w:r w:rsidR="00E7048F">
        <w:rPr>
          <w:rStyle w:val="apple-style-span"/>
          <w:rFonts w:ascii="Helvetica" w:hAnsi="Helvetica" w:cs="Times New Roman"/>
          <w:color w:val="333333"/>
          <w:szCs w:val="21"/>
        </w:rPr>
        <w:t>类</w:t>
      </w:r>
      <w:r>
        <w:rPr>
          <w:rStyle w:val="apple-style-span"/>
          <w:rFonts w:ascii="Helvetica" w:hAnsi="Helvetica" w:cs="Times New Roman"/>
          <w:color w:val="333333"/>
          <w:szCs w:val="21"/>
        </w:rPr>
        <w:t>手游，自动化测试过程中需要知道自己、敌方和队友英雄在地图上的位置，才能编写出想要的自动化功能（如移动英雄到某个位置、发现敌方英雄攻击等）。所以在</w:t>
      </w:r>
      <w:r>
        <w:rPr>
          <w:rStyle w:val="apple-style-span"/>
          <w:rFonts w:ascii="Helvetica" w:hAnsi="Helvetica" w:cs="Times New Roman"/>
          <w:color w:val="333333"/>
          <w:szCs w:val="21"/>
        </w:rPr>
        <w:t>wpyscripts v 1.1.1</w:t>
      </w:r>
      <w:r>
        <w:rPr>
          <w:rStyle w:val="apple-style-span"/>
          <w:rFonts w:ascii="Helvetica" w:hAnsi="Helvetica" w:cs="Times New Roman"/>
          <w:color w:val="333333"/>
          <w:szCs w:val="21"/>
        </w:rPr>
        <w:t>版本，</w:t>
      </w:r>
      <w:r w:rsidR="00C31EEA">
        <w:rPr>
          <w:rStyle w:val="apple-style-span"/>
          <w:rFonts w:ascii="Helvetica" w:hAnsi="Helvetica" w:cs="Times New Roman" w:hint="eastAsia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 xml:space="preserve"> SDK 8</w:t>
      </w:r>
      <w:r>
        <w:rPr>
          <w:rStyle w:val="apple-style-span"/>
          <w:rFonts w:ascii="Helvetica" w:hAnsi="Helvetica" w:cs="Times New Roman"/>
          <w:color w:val="333333"/>
          <w:szCs w:val="21"/>
        </w:rPr>
        <w:t>版本，推</w:t>
      </w:r>
      <w:r>
        <w:rPr>
          <w:rStyle w:val="apple-style-span"/>
          <w:rFonts w:ascii="Helvetica" w:hAnsi="Helvetica" w:cs="Times New Roman"/>
          <w:color w:val="333333"/>
          <w:szCs w:val="21"/>
        </w:rPr>
        <w:lastRenderedPageBreak/>
        <w:t>出了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get_element_world_bound(elements)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，能够获取节点的世界坐标系。</w:t>
      </w:r>
    </w:p>
    <w:p w:rsidR="00136541" w:rsidRPr="00136541" w:rsidRDefault="000A4526" w:rsidP="00D810E0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bCs/>
        </w:rPr>
        <w:t>示例</w:t>
      </w:r>
      <w:r>
        <w:rPr>
          <w:rStyle w:val="apple-style-span"/>
          <w:rFonts w:hint="eastAsia"/>
          <w:bCs/>
        </w:rPr>
        <w:t>：</w:t>
      </w:r>
      <w:r w:rsidR="00136541" w:rsidRPr="00136541">
        <w:rPr>
          <w:rStyle w:val="apple-style-span"/>
          <w:bCs/>
        </w:rPr>
        <w:t xml:space="preserve">sample/Unity/joystick_tester.py </w:t>
      </w:r>
      <w:r w:rsidR="00136541" w:rsidRPr="00136541">
        <w:rPr>
          <w:rStyle w:val="apple-style-span"/>
          <w:bCs/>
        </w:rPr>
        <w:t>中的</w:t>
      </w:r>
      <w:r w:rsidR="00136541" w:rsidRPr="00136541">
        <w:rPr>
          <w:rStyle w:val="apple-style-span"/>
          <w:bCs/>
        </w:rPr>
        <w:t>test_world_bounds()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test_world_bounds():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person=engine.find_element("/3rd Person Controller/Bip001/Bip001 Pelvis")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world_bound=engine.get_element_world_bound(person)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logger.debug(world_bound[0])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test_world_bounds()</w:t>
      </w:r>
    </w:p>
    <w:p w:rsidR="00136541" w:rsidRDefault="00136541" w:rsidP="00136541">
      <w:pPr>
        <w:ind w:firstLine="420"/>
      </w:pPr>
      <w:r>
        <w:t>以上代码，需要在</w:t>
      </w:r>
      <w:r>
        <w:t>wetest_demo_unity.apk</w:t>
      </w:r>
      <w:r>
        <w:t>点击</w:t>
      </w:r>
      <w:r>
        <w:t>Joystick</w:t>
      </w:r>
      <w:r>
        <w:t>，进入</w:t>
      </w:r>
      <w:r>
        <w:t>Joystick</w:t>
      </w:r>
      <w:r>
        <w:t>界面后运行才有效</w:t>
      </w:r>
      <w:r w:rsidR="00AC1035">
        <w:rPr>
          <w:rFonts w:hint="eastAsia"/>
        </w:rPr>
        <w:t>。</w:t>
      </w:r>
    </w:p>
    <w:p w:rsidR="00136541" w:rsidRDefault="00136541" w:rsidP="000A4526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python joystick_tester.py</w:t>
      </w:r>
    </w:p>
    <w:p w:rsidR="00136541" w:rsidRDefault="00136541" w:rsidP="000A4526">
      <w:pPr>
        <w:ind w:firstLine="420"/>
      </w:pPr>
      <w:r>
        <w:t>结果如下：</w:t>
      </w:r>
    </w:p>
    <w:p w:rsidR="00136541" w:rsidRDefault="00136541" w:rsidP="00B30E49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center = (5.03773808305e-05,0.1374322474,0.00151373702101) extents =(0.0807622969151,0.09486310184,0.0181320905685)</w:t>
      </w:r>
    </w:p>
    <w:p w:rsidR="00136541" w:rsidRDefault="00136541" w:rsidP="00B4186F">
      <w:pPr>
        <w:pStyle w:val="a9"/>
        <w:spacing w:before="0" w:beforeAutospacing="0" w:after="0" w:afterAutospacing="0" w:line="330" w:lineRule="atLeast"/>
        <w:ind w:firstLine="420"/>
        <w:rPr>
          <w:rFonts w:ascii="Helvetica" w:hAnsi="Helvetica" w:cs="Times New Roman"/>
          <w:color w:val="333333"/>
          <w:sz w:val="21"/>
          <w:szCs w:val="21"/>
        </w:rPr>
      </w:pPr>
      <w:r>
        <w:rPr>
          <w:rFonts w:ascii="Helvetica" w:hAnsi="Helvetica" w:cs="Times New Roman"/>
          <w:color w:val="333333"/>
          <w:sz w:val="21"/>
          <w:szCs w:val="21"/>
        </w:rPr>
        <w:t>返回查询的所有</w:t>
      </w:r>
      <w:r>
        <w:rPr>
          <w:rFonts w:ascii="Helvetica" w:hAnsi="Helvetica" w:cs="Times New Roman"/>
          <w:color w:val="333333"/>
          <w:sz w:val="21"/>
          <w:szCs w:val="21"/>
        </w:rPr>
        <w:t>Element</w:t>
      </w:r>
      <w:r>
        <w:rPr>
          <w:rFonts w:ascii="Helvetica" w:hAnsi="Helvetica" w:cs="Times New Roman"/>
          <w:color w:val="333333"/>
          <w:sz w:val="21"/>
          <w:szCs w:val="21"/>
        </w:rPr>
        <w:t>的对应世界坐标，</w:t>
      </w:r>
      <w:r>
        <w:rPr>
          <w:rFonts w:ascii="Helvetica" w:hAnsi="Helvetica" w:cs="Times New Roman"/>
          <w:color w:val="333333"/>
          <w:sz w:val="21"/>
          <w:szCs w:val="21"/>
        </w:rPr>
        <w:t>WorldBound[]</w:t>
      </w:r>
      <w:r>
        <w:rPr>
          <w:rFonts w:ascii="Helvetica" w:hAnsi="Helvetica" w:cs="Times New Roman"/>
          <w:color w:val="333333"/>
          <w:sz w:val="21"/>
          <w:szCs w:val="21"/>
        </w:rPr>
        <w:t>。</w:t>
      </w:r>
      <w:r>
        <w:rPr>
          <w:rFonts w:ascii="Helvetica" w:hAnsi="Helvetica" w:cs="Times New Roman"/>
          <w:color w:val="333333"/>
          <w:sz w:val="21"/>
          <w:szCs w:val="21"/>
        </w:rPr>
        <w:t>WorldBound</w:t>
      </w:r>
      <w:r>
        <w:rPr>
          <w:rFonts w:ascii="Helvetica" w:hAnsi="Helvetica" w:cs="Times New Roman"/>
          <w:color w:val="333333"/>
          <w:sz w:val="21"/>
          <w:szCs w:val="21"/>
        </w:rPr>
        <w:t>是节点在</w:t>
      </w:r>
      <w:r>
        <w:rPr>
          <w:rFonts w:ascii="Helvetica" w:hAnsi="Helvetica" w:cs="Times New Roman"/>
          <w:color w:val="333333"/>
          <w:sz w:val="21"/>
          <w:szCs w:val="21"/>
        </w:rPr>
        <w:t>Unity</w:t>
      </w:r>
      <w:r>
        <w:rPr>
          <w:rFonts w:ascii="Helvetica" w:hAnsi="Helvetica" w:cs="Times New Roman"/>
          <w:color w:val="333333"/>
          <w:sz w:val="21"/>
          <w:szCs w:val="21"/>
        </w:rPr>
        <w:t>世界坐标系中的各项值，主要包括中心点的</w:t>
      </w:r>
      <w:r>
        <w:rPr>
          <w:rFonts w:ascii="Helvetica" w:hAnsi="Helvetica" w:cs="Times New Roman"/>
          <w:color w:val="333333"/>
          <w:sz w:val="21"/>
          <w:szCs w:val="21"/>
        </w:rPr>
        <w:t>x,y,z</w:t>
      </w:r>
      <w:r>
        <w:rPr>
          <w:rFonts w:ascii="Helvetica" w:hAnsi="Helvetica" w:cs="Times New Roman"/>
          <w:color w:val="333333"/>
          <w:sz w:val="21"/>
          <w:szCs w:val="21"/>
        </w:rPr>
        <w:t>坐标值，及中心点距物体在</w:t>
      </w:r>
      <w:r>
        <w:rPr>
          <w:rFonts w:ascii="Helvetica" w:hAnsi="Helvetica" w:cs="Times New Roman"/>
          <w:color w:val="333333"/>
          <w:sz w:val="21"/>
          <w:szCs w:val="21"/>
        </w:rPr>
        <w:t>x,y,z</w:t>
      </w:r>
      <w:r>
        <w:rPr>
          <w:rFonts w:ascii="Helvetica" w:hAnsi="Helvetica" w:cs="Times New Roman"/>
          <w:color w:val="333333"/>
          <w:sz w:val="21"/>
          <w:szCs w:val="21"/>
        </w:rPr>
        <w:t>轴方向上的距离。具体可参考：</w:t>
      </w:r>
      <w:r>
        <w:rPr>
          <w:rFonts w:ascii="Helvetica" w:hAnsi="Helvetica" w:cs="Times New Roman"/>
          <w:color w:val="333333"/>
          <w:sz w:val="21"/>
          <w:szCs w:val="21"/>
        </w:rPr>
        <w:t>Unity</w:t>
      </w:r>
      <w:r>
        <w:rPr>
          <w:rFonts w:ascii="Helvetica" w:hAnsi="Helvetica" w:cs="Times New Roman"/>
          <w:color w:val="333333"/>
          <w:sz w:val="21"/>
          <w:szCs w:val="21"/>
        </w:rPr>
        <w:t>官网</w:t>
      </w:r>
      <w:r>
        <w:rPr>
          <w:rFonts w:ascii="Helvetica" w:hAnsi="Helvetica" w:cs="Times New Roman"/>
          <w:color w:val="333333"/>
          <w:sz w:val="21"/>
          <w:szCs w:val="21"/>
        </w:rPr>
        <w:t>Bounds</w:t>
      </w:r>
      <w:r>
        <w:rPr>
          <w:rFonts w:ascii="Helvetica" w:hAnsi="Helvetica" w:cs="Times New Roman"/>
          <w:color w:val="333333"/>
          <w:sz w:val="21"/>
          <w:szCs w:val="21"/>
        </w:rPr>
        <w:t>介绍</w:t>
      </w:r>
      <w:hyperlink r:id="rId18" w:tgtFrame="_blank" w:history="1">
        <w:r>
          <w:rPr>
            <w:rStyle w:val="a4"/>
            <w:rFonts w:ascii="Helvetica" w:hAnsi="Helvetica" w:cs="Times New Roman"/>
            <w:color w:val="4183C4"/>
            <w:sz w:val="21"/>
            <w:szCs w:val="21"/>
            <w:u w:val="none"/>
            <w:bdr w:val="none" w:sz="0" w:space="0" w:color="auto" w:frame="1"/>
          </w:rPr>
          <w:t>http://docs.unity3d.com/ScriptReference/Bounds.html</w:t>
        </w:r>
      </w:hyperlink>
    </w:p>
    <w:p w:rsidR="00660C0B" w:rsidRPr="00B4186F" w:rsidRDefault="00660C0B" w:rsidP="00B4186F">
      <w:pPr>
        <w:pStyle w:val="a9"/>
        <w:spacing w:before="0" w:beforeAutospacing="0" w:after="0" w:afterAutospacing="0" w:line="330" w:lineRule="atLeast"/>
        <w:ind w:firstLine="420"/>
        <w:rPr>
          <w:rFonts w:ascii="Helvetica" w:hAnsi="Helvetica" w:cs="Times New Roman"/>
          <w:color w:val="333333"/>
          <w:sz w:val="21"/>
          <w:szCs w:val="21"/>
        </w:rPr>
      </w:pPr>
    </w:p>
    <w:p w:rsidR="00B4186F" w:rsidRPr="00D779D6" w:rsidRDefault="00B4186F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0" w:name="_Toc523928884"/>
      <w:r w:rsidRPr="00D779D6">
        <w:rPr>
          <w:rFonts w:ascii="微软雅黑" w:eastAsia="微软雅黑" w:hAnsi="微软雅黑" w:hint="eastAsia"/>
        </w:rPr>
        <w:t xml:space="preserve">3.4 </w:t>
      </w:r>
      <w:r w:rsidR="00A32581" w:rsidRPr="00D779D6">
        <w:rPr>
          <w:rFonts w:ascii="微软雅黑" w:eastAsia="微软雅黑" w:hAnsi="微软雅黑" w:hint="eastAsia"/>
        </w:rPr>
        <w:t>interaction</w:t>
      </w:r>
      <w:bookmarkEnd w:id="10"/>
    </w:p>
    <w:p w:rsidR="00B4186F" w:rsidRPr="00B4186F" w:rsidRDefault="00B4186F" w:rsidP="00B4186F">
      <w:pPr>
        <w:ind w:firstLine="420"/>
      </w:pPr>
      <w:r>
        <w:t>找到节点后，就需要对</w:t>
      </w:r>
      <w:r w:rsidR="0049342E">
        <w:rPr>
          <w:rFonts w:hint="eastAsia"/>
        </w:rPr>
        <w:t>其</w:t>
      </w:r>
      <w:r>
        <w:t>进行操作。</w:t>
      </w:r>
      <w:r w:rsidR="009D669F">
        <w:rPr>
          <w:rFonts w:hint="eastAsia"/>
        </w:rPr>
        <w:t>demo</w:t>
      </w:r>
      <w:r>
        <w:t>：</w:t>
      </w:r>
      <w:r>
        <w:t>sample/Unity/interaction.py</w:t>
      </w:r>
      <w:r>
        <w:rPr>
          <w:rFonts w:hint="eastAsia"/>
        </w:rPr>
        <w:t>与</w:t>
      </w:r>
      <w:r>
        <w:rPr>
          <w:rFonts w:hint="eastAsia"/>
        </w:rPr>
        <w:t>sample/UE4/interaction.py</w:t>
      </w:r>
      <w:r w:rsidR="009D669F">
        <w:rPr>
          <w:rFonts w:hint="eastAsia"/>
        </w:rPr>
        <w:t>。</w:t>
      </w:r>
    </w:p>
    <w:p w:rsidR="00B4186F" w:rsidRDefault="00B4186F" w:rsidP="00A32581">
      <w:pPr>
        <w:pStyle w:val="a3"/>
        <w:outlineLvl w:val="3"/>
      </w:pPr>
      <w:r>
        <w:rPr>
          <w:rFonts w:hint="eastAsia"/>
        </w:rPr>
        <w:t>3.4.1</w:t>
      </w:r>
      <w:r w:rsidR="0093116C">
        <w:rPr>
          <w:rFonts w:hint="eastAsia"/>
        </w:rPr>
        <w:t xml:space="preserve"> </w:t>
      </w:r>
      <w:r w:rsidR="00920984">
        <w:rPr>
          <w:rFonts w:hint="eastAsia"/>
        </w:rPr>
        <w:t>click</w:t>
      </w:r>
    </w:p>
    <w:p w:rsidR="00B4186F" w:rsidRDefault="00B4186F" w:rsidP="00377CCD">
      <w:pPr>
        <w:ind w:firstLine="420"/>
      </w:pPr>
      <w:r>
        <w:t>Engine</w:t>
      </w:r>
      <w:r>
        <w:t>执行操作后，会立马返回，不会等</w:t>
      </w:r>
      <w:r>
        <w:t>button</w:t>
      </w:r>
      <w:r>
        <w:t>按钮</w:t>
      </w:r>
      <w:r w:rsidR="00811F3A">
        <w:rPr>
          <w:rFonts w:hint="eastAsia"/>
        </w:rPr>
        <w:t>响应</w:t>
      </w:r>
      <w:r>
        <w:t>完成才返回。</w:t>
      </w:r>
      <w:r>
        <w:t>engine.click(Element)</w:t>
      </w:r>
      <w:r>
        <w:t>返回为</w:t>
      </w:r>
      <w:r>
        <w:t>True</w:t>
      </w:r>
      <w:r>
        <w:t>的话，只保证执行了</w:t>
      </w:r>
      <w:r>
        <w:t>button</w:t>
      </w:r>
      <w:r>
        <w:t>中心点的点击事件，不能确保</w:t>
      </w:r>
      <w:r>
        <w:t>button</w:t>
      </w:r>
      <w:r>
        <w:t>对应的事件被有效执行（有弹出框，遮住的情况就可能使点击无效）。</w:t>
      </w:r>
      <w:bookmarkStart w:id="11" w:name="4.1"/>
      <w:bookmarkEnd w:id="11"/>
    </w:p>
    <w:p w:rsidR="00377CCD" w:rsidRPr="00377CCD" w:rsidRDefault="00377CCD" w:rsidP="00377CCD">
      <w:pPr>
        <w:ind w:firstLine="420"/>
      </w:pPr>
      <w:r w:rsidRPr="00377CCD">
        <w:rPr>
          <w:i/>
          <w:iCs/>
          <w:bdr w:val="none" w:sz="0" w:space="0" w:color="auto" w:frame="1"/>
        </w:rPr>
        <w:t>engine.click()</w:t>
      </w:r>
      <w:r w:rsidRPr="00377CCD">
        <w:t>允许传入</w:t>
      </w:r>
      <w:r w:rsidRPr="00377CCD">
        <w:t>Element</w:t>
      </w:r>
      <w:r w:rsidRPr="00377CCD">
        <w:t>和</w:t>
      </w:r>
      <w:r w:rsidRPr="00377CCD">
        <w:t>ElementBound</w:t>
      </w:r>
      <w:r w:rsidRPr="00377CCD">
        <w:t>。如果传入的是</w:t>
      </w:r>
      <w:r w:rsidRPr="00377CCD">
        <w:t>Element</w:t>
      </w:r>
      <w:r w:rsidRPr="00377CCD">
        <w:t>，会先去查找</w:t>
      </w:r>
      <w:r w:rsidRPr="00377CCD">
        <w:t>ElementBound,</w:t>
      </w:r>
      <w:r w:rsidRPr="00377CCD">
        <w:t>然后再计算出节点的中心位置进行点击。所以，在有</w:t>
      </w:r>
      <w:r w:rsidRPr="00377CCD">
        <w:t>ElementBound</w:t>
      </w:r>
      <w:r w:rsidRPr="00377CCD">
        <w:t>的情况下，应该首先传入</w:t>
      </w:r>
      <w:r w:rsidRPr="00377CCD">
        <w:t>ElementBound</w:t>
      </w:r>
      <w:r w:rsidRPr="00377CCD">
        <w:t>。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test_click():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#</w:t>
      </w: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点击节点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engine.find_element("ClickBtn")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bound=engine.get_element_bound(element)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logger.debug("Button : {0},Bound : {1}".format(element,bound))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engine.click(bound)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engine.click(element)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engine.click_position(600.0,100.0)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test_click()</w:t>
      </w:r>
    </w:p>
    <w:p w:rsidR="00377CCD" w:rsidRPr="00377CCD" w:rsidRDefault="00377CCD" w:rsidP="005C2DCB">
      <w:pPr>
        <w:ind w:firstLine="420"/>
      </w:pPr>
      <w:r w:rsidRPr="00377CCD">
        <w:t>上面的代码可以保存为</w:t>
      </w:r>
      <w:r w:rsidRPr="00377CCD">
        <w:t>interaction.py,</w:t>
      </w:r>
      <w:r w:rsidRPr="00377CCD">
        <w:t>从</w:t>
      </w:r>
      <w:r w:rsidRPr="00377CCD">
        <w:t>wetestdemo</w:t>
      </w:r>
      <w:r w:rsidRPr="00377CCD">
        <w:t>点击</w:t>
      </w:r>
      <w:r w:rsidRPr="00377CCD">
        <w:t>Interaction</w:t>
      </w:r>
      <w:r w:rsidRPr="00377CCD">
        <w:t>，然后运行</w:t>
      </w:r>
      <w:r w:rsidR="00107EF4">
        <w:rPr>
          <w:rFonts w:hint="eastAsia"/>
        </w:rPr>
        <w:t>：</w:t>
      </w:r>
    </w:p>
    <w:p w:rsidR="00377CCD" w:rsidRPr="00377CCD" w:rsidRDefault="00377CCD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77CCD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377CCD" w:rsidRPr="00377CCD" w:rsidRDefault="00377CCD" w:rsidP="005C2DCB">
      <w:pPr>
        <w:ind w:firstLine="420"/>
      </w:pPr>
      <w:r w:rsidRPr="00377CCD">
        <w:t>程序会连续点击</w:t>
      </w:r>
      <w:r w:rsidRPr="00377CCD">
        <w:t>3</w:t>
      </w:r>
      <w:r w:rsidR="00FE2414">
        <w:t>下</w:t>
      </w:r>
      <w:r w:rsidRPr="00377CCD">
        <w:t>Click</w:t>
      </w:r>
      <w:r w:rsidRPr="00377CCD">
        <w:t>按钮。</w:t>
      </w:r>
    </w:p>
    <w:p w:rsidR="00377CCD" w:rsidRPr="00377CCD" w:rsidRDefault="00377CCD" w:rsidP="00EF6784">
      <w:pPr>
        <w:ind w:firstLine="420"/>
      </w:pPr>
      <w:r w:rsidRPr="00107EF4">
        <w:t>engine.click(bound)</w:t>
      </w:r>
      <w:r w:rsidR="008204CE">
        <w:t>会点击</w:t>
      </w:r>
      <w:r w:rsidRPr="00377CCD">
        <w:t>Click</w:t>
      </w:r>
      <w:r w:rsidRPr="00377CCD">
        <w:t>的中心节点</w:t>
      </w:r>
      <w:r w:rsidRPr="00377CCD">
        <w:t>(point.x+withd/2,point.y+height/2)</w:t>
      </w:r>
      <w:r w:rsidR="00F76308">
        <w:rPr>
          <w:rFonts w:hint="eastAsia"/>
        </w:rPr>
        <w:t>。</w:t>
      </w:r>
    </w:p>
    <w:p w:rsidR="00377CCD" w:rsidRPr="00377CCD" w:rsidRDefault="00377CCD" w:rsidP="00EF6784">
      <w:pPr>
        <w:ind w:left="420"/>
      </w:pPr>
      <w:r w:rsidRPr="00107EF4">
        <w:t>engine.click(element)</w:t>
      </w:r>
      <w:r w:rsidRPr="00377CCD">
        <w:t>首先回去查找</w:t>
      </w:r>
      <w:r w:rsidRPr="00377CCD">
        <w:t>element</w:t>
      </w:r>
      <w:r w:rsidRPr="00377CCD">
        <w:t>节点的</w:t>
      </w:r>
      <w:r w:rsidRPr="00377CCD">
        <w:t>ElementBound</w:t>
      </w:r>
      <w:r w:rsidRPr="00377CCD">
        <w:t>，然后计算出中心点，在进行点击</w:t>
      </w:r>
      <w:r w:rsidR="007F08ED">
        <w:rPr>
          <w:rFonts w:hint="eastAsia"/>
        </w:rPr>
        <w:t>。</w:t>
      </w:r>
    </w:p>
    <w:p w:rsidR="00377CCD" w:rsidRDefault="00377CCD" w:rsidP="00362E85">
      <w:pPr>
        <w:ind w:firstLine="420"/>
      </w:pPr>
      <w:r w:rsidRPr="00107EF4">
        <w:t>engine.click_position(600.0,100.0)</w:t>
      </w:r>
      <w:r w:rsidRPr="00377CCD">
        <w:t>直接点击屏幕坐标为</w:t>
      </w:r>
      <w:r w:rsidRPr="00377CCD">
        <w:t>(600.0,100.0)</w:t>
      </w:r>
      <w:r w:rsidRPr="00377CCD">
        <w:t>的坐标。</w:t>
      </w:r>
      <w:r w:rsidRPr="00107EF4">
        <w:t>手机屏幕尺寸发生变化，点击将无效，不能点击到期望位置</w:t>
      </w:r>
      <w:r w:rsidR="00EF6784">
        <w:rPr>
          <w:rFonts w:hint="eastAsia"/>
        </w:rPr>
        <w:t>。</w:t>
      </w:r>
    </w:p>
    <w:p w:rsidR="00920984" w:rsidRDefault="00920984" w:rsidP="00A32581">
      <w:pPr>
        <w:pStyle w:val="a3"/>
        <w:outlineLvl w:val="3"/>
      </w:pPr>
      <w:r>
        <w:rPr>
          <w:rFonts w:hint="eastAsia"/>
        </w:rPr>
        <w:t>3.4.2 long press</w:t>
      </w:r>
    </w:p>
    <w:p w:rsidR="00AA38C9" w:rsidRPr="00AA38C9" w:rsidRDefault="00AA38C9" w:rsidP="00AA38C9">
      <w:pPr>
        <w:ind w:firstLine="420"/>
      </w:pPr>
      <w:r w:rsidRPr="00AA38C9">
        <w:rPr>
          <w:bdr w:val="none" w:sz="0" w:space="0" w:color="auto" w:frame="1"/>
        </w:rPr>
        <w:t>engine.press()</w:t>
      </w:r>
      <w:r w:rsidRPr="00AA38C9">
        <w:rPr>
          <w:bdr w:val="none" w:sz="0" w:space="0" w:color="auto" w:frame="1"/>
        </w:rPr>
        <w:t>和</w:t>
      </w:r>
      <w:r w:rsidRPr="00AA38C9">
        <w:rPr>
          <w:bdr w:val="none" w:sz="0" w:space="0" w:color="auto" w:frame="1"/>
        </w:rPr>
        <w:t>engine.press_position</w:t>
      </w:r>
      <w:r w:rsidRPr="00AA38C9">
        <w:t>与</w:t>
      </w:r>
      <w:r w:rsidRPr="00AA38C9">
        <w:t>click</w:t>
      </w:r>
      <w:r w:rsidRPr="00AA38C9">
        <w:t>相似，多一个时间参数，表示长按的时间（单位</w:t>
      </w:r>
      <w:r w:rsidRPr="00AA38C9">
        <w:t>ms,</w:t>
      </w:r>
      <w:r w:rsidRPr="00AA38C9">
        <w:t>毫秒）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test_press():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element=engine.find_element("PressBtn")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engine.press(element,5000)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engine.press_position(1200,100,3000)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test_press()</w:t>
      </w:r>
    </w:p>
    <w:p w:rsidR="00AA38C9" w:rsidRPr="00AA38C9" w:rsidRDefault="00AA38C9" w:rsidP="000E4EE1">
      <w:pPr>
        <w:ind w:firstLine="420"/>
      </w:pPr>
      <w:r w:rsidRPr="00AA38C9">
        <w:t>上面的代码可以保存为</w:t>
      </w:r>
      <w:r w:rsidRPr="00AA38C9">
        <w:t>interaction.py,</w:t>
      </w:r>
      <w:r w:rsidRPr="00AA38C9">
        <w:t>从</w:t>
      </w:r>
      <w:r w:rsidRPr="00AA38C9">
        <w:t>wetestdemo</w:t>
      </w:r>
      <w:r w:rsidRPr="00AA38C9">
        <w:t>点击</w:t>
      </w:r>
      <w:r w:rsidRPr="00AA38C9">
        <w:t>Interaction</w:t>
      </w:r>
      <w:r w:rsidRPr="00AA38C9">
        <w:t>，然后运行</w:t>
      </w:r>
      <w:r w:rsidR="007477F6">
        <w:rPr>
          <w:rFonts w:hint="eastAsia"/>
        </w:rPr>
        <w:t>:</w:t>
      </w:r>
    </w:p>
    <w:p w:rsidR="00AA38C9" w:rsidRPr="00AA38C9" w:rsidRDefault="00AA38C9" w:rsidP="000A317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A38C9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AA38C9" w:rsidRPr="00AA38C9" w:rsidRDefault="00AA38C9" w:rsidP="000E4EE1">
      <w:pPr>
        <w:ind w:firstLine="420"/>
      </w:pPr>
      <w:r w:rsidRPr="007477F6">
        <w:t>engine.press(element,5000)</w:t>
      </w:r>
      <w:r w:rsidRPr="00AA38C9">
        <w:t>,</w:t>
      </w:r>
      <w:r w:rsidRPr="007477F6">
        <w:t>PressBtn</w:t>
      </w:r>
      <w:r w:rsidRPr="00AA38C9">
        <w:t>节点连续按住</w:t>
      </w:r>
      <w:r w:rsidRPr="00AA38C9">
        <w:t>5s</w:t>
      </w:r>
    </w:p>
    <w:p w:rsidR="009C7A8C" w:rsidRPr="00AA38C9" w:rsidRDefault="009B018A" w:rsidP="000E4EE1">
      <w:pPr>
        <w:ind w:firstLine="420"/>
      </w:pPr>
      <w:r>
        <w:rPr>
          <w:rFonts w:hint="eastAsia"/>
        </w:rPr>
        <w:t>e</w:t>
      </w:r>
      <w:r w:rsidR="00AA38C9" w:rsidRPr="007477F6">
        <w:t>ngine.press_position(1200,100,3000)</w:t>
      </w:r>
      <w:r w:rsidR="00AA38C9" w:rsidRPr="00AA38C9">
        <w:t>,(1200,100)</w:t>
      </w:r>
      <w:r w:rsidR="00AA38C9" w:rsidRPr="00AA38C9">
        <w:t>点，连续按住</w:t>
      </w:r>
      <w:r w:rsidR="00AA38C9" w:rsidRPr="00AA38C9">
        <w:t>3s</w:t>
      </w:r>
    </w:p>
    <w:p w:rsidR="00AA38C9" w:rsidRDefault="00AC4BE4" w:rsidP="00A32581">
      <w:pPr>
        <w:pStyle w:val="a3"/>
        <w:outlineLvl w:val="3"/>
      </w:pPr>
      <w:r>
        <w:rPr>
          <w:rFonts w:hint="eastAsia"/>
        </w:rPr>
        <w:t>3.4.3 swipe</w:t>
      </w:r>
    </w:p>
    <w:p w:rsidR="0063304A" w:rsidRDefault="00A80BB8" w:rsidP="00A80BB8">
      <w:pPr>
        <w:ind w:firstLine="420"/>
        <w:rPr>
          <w:bdr w:val="none" w:sz="0" w:space="0" w:color="auto" w:frame="1"/>
        </w:rPr>
      </w:pPr>
      <w:r w:rsidRPr="00A80BB8">
        <w:rPr>
          <w:bdr w:val="none" w:sz="0" w:space="0" w:color="auto" w:frame="1"/>
        </w:rPr>
        <w:t>engine.swipe(start_element, end_element, steps, duration=1000)</w:t>
      </w:r>
    </w:p>
    <w:p w:rsidR="0063304A" w:rsidRDefault="00A80BB8" w:rsidP="00A80BB8">
      <w:pPr>
        <w:ind w:firstLine="420"/>
      </w:pPr>
      <w:r w:rsidRPr="00A80BB8">
        <w:rPr>
          <w:bdr w:val="none" w:sz="0" w:space="0" w:color="auto" w:frame="1"/>
        </w:rPr>
        <w:t>engine.swipe_position(start_x,start_y,end_x,end_y,steps, duration=1000)</w:t>
      </w:r>
    </w:p>
    <w:p w:rsidR="00A80BB8" w:rsidRDefault="0063304A" w:rsidP="00A80BB8">
      <w:pPr>
        <w:ind w:firstLine="420"/>
      </w:pPr>
      <w:r>
        <w:rPr>
          <w:rFonts w:hint="eastAsia"/>
        </w:rPr>
        <w:t>它们</w:t>
      </w:r>
      <w:r w:rsidR="00A80BB8" w:rsidRPr="00A80BB8">
        <w:t>可以从一个节点滑动到另外一个节点，通过设置滑动步骤来控制滑动的平滑度和滑动速度。</w:t>
      </w:r>
      <w:r w:rsidR="00A80BB8" w:rsidRPr="00A80BB8">
        <w:t>duration</w:t>
      </w:r>
      <w:r w:rsidR="00A80BB8" w:rsidRPr="00A80BB8">
        <w:t>以毫秒为单位，为滑动的时长。滑动时长不能不能精确控制，只是尽可能接近。滑动由</w:t>
      </w:r>
      <w:r w:rsidR="00A80BB8" w:rsidRPr="00A80BB8">
        <w:t>Touch</w:t>
      </w:r>
      <w:r w:rsidR="00A80BB8" w:rsidRPr="00A80BB8">
        <w:t>触屏操作的</w:t>
      </w:r>
      <w:r w:rsidR="00A80BB8" w:rsidRPr="00A80BB8">
        <w:t>Down-&gt;move-&gt;move...-&gt;up</w:t>
      </w:r>
      <w:r w:rsidR="00A80BB8" w:rsidRPr="00A80BB8">
        <w:t>组合而成，</w:t>
      </w:r>
      <w:r w:rsidR="00A80BB8" w:rsidRPr="00A80BB8">
        <w:t>steps</w:t>
      </w:r>
      <w:r w:rsidR="00A80BB8" w:rsidRPr="00A80BB8">
        <w:t>指的是</w:t>
      </w:r>
      <w:r w:rsidR="00A80BB8" w:rsidRPr="00A80BB8">
        <w:t>move</w:t>
      </w:r>
      <w:r w:rsidR="00A80BB8" w:rsidRPr="00A80BB8">
        <w:t>的数量，一般指的是滑动的平滑度。</w:t>
      </w:r>
      <w:r w:rsidR="00A80BB8" w:rsidRPr="00A80BB8">
        <w:rPr>
          <w:bdr w:val="none" w:sz="0" w:space="0" w:color="auto" w:frame="1"/>
        </w:rPr>
        <w:t>swipe</w:t>
      </w:r>
      <w:r w:rsidR="00A80BB8" w:rsidRPr="00A80BB8">
        <w:rPr>
          <w:bdr w:val="none" w:sz="0" w:space="0" w:color="auto" w:frame="1"/>
        </w:rPr>
        <w:t>与</w:t>
      </w:r>
      <w:r w:rsidR="00A80BB8" w:rsidRPr="00A80BB8">
        <w:rPr>
          <w:bdr w:val="none" w:sz="0" w:space="0" w:color="auto" w:frame="1"/>
        </w:rPr>
        <w:t>swipe_position</w:t>
      </w:r>
      <w:r w:rsidR="00A80BB8" w:rsidRPr="00A80BB8">
        <w:t>动作执行完之后返回，由</w:t>
      </w:r>
      <w:r w:rsidR="00A80BB8" w:rsidRPr="00A80BB8">
        <w:t>SDK</w:t>
      </w:r>
      <w:r w:rsidR="00A80BB8" w:rsidRPr="00A80BB8">
        <w:t>负责执行动作，不能并行的执行动作。如下面的示例中，第一个动作执行完后，才会执行第二个动作。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test_swipe():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start_e=engine.find_element("/Canvas/Panel/Press")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end_e=engine.find_element("/Canvas/Panel/Click")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engine.swipe(start_e,end_e,50,2000)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silder=engine.find_element("/Canvas/Panel/Slider")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silder: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bound=engine.get_element_bound(silder)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10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lastRenderedPageBreak/>
        <w:tab/>
      </w: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engine.swipe_position(bound.x,bound.y+bound.height/2.0,bound.x+bound.width,bound.y+bound.height/2,100,3000)</w:t>
      </w:r>
    </w:p>
    <w:p w:rsidR="00FF4036" w:rsidRPr="00FF4036" w:rsidRDefault="00FF4036" w:rsidP="00F6435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FF403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test_swipe()</w:t>
      </w:r>
    </w:p>
    <w:p w:rsidR="00FF4036" w:rsidRPr="00A80BB8" w:rsidRDefault="00FF4036" w:rsidP="00A80BB8">
      <w:pPr>
        <w:ind w:firstLine="420"/>
      </w:pPr>
    </w:p>
    <w:p w:rsidR="00A80BB8" w:rsidRPr="00A80BB8" w:rsidRDefault="00A80BB8" w:rsidP="00302A77">
      <w:pPr>
        <w:ind w:firstLine="420"/>
      </w:pPr>
      <w:r w:rsidRPr="00A80BB8">
        <w:t>上面的代码可以保存为</w:t>
      </w:r>
      <w:r w:rsidRPr="00A80BB8">
        <w:t>interaction.py,</w:t>
      </w:r>
      <w:r w:rsidRPr="00A80BB8">
        <w:t>从</w:t>
      </w:r>
      <w:r w:rsidRPr="00A80BB8">
        <w:t>wetestdemo</w:t>
      </w:r>
      <w:r w:rsidRPr="00A80BB8">
        <w:t>点击</w:t>
      </w:r>
      <w:r w:rsidRPr="00A80BB8">
        <w:t>Interaction</w:t>
      </w:r>
      <w:r w:rsidRPr="00A80BB8">
        <w:t>，然后运行</w:t>
      </w:r>
      <w:r w:rsidR="00846CD4">
        <w:rPr>
          <w:rFonts w:hint="eastAsia"/>
        </w:rPr>
        <w:t>: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A80BB8" w:rsidRPr="00A80BB8" w:rsidRDefault="00A80BB8" w:rsidP="00302A77">
      <w:pPr>
        <w:ind w:firstLine="420"/>
      </w:pPr>
      <w:r w:rsidRPr="00A80BB8">
        <w:t>从</w:t>
      </w:r>
      <w:r w:rsidRPr="00A80BB8">
        <w:t>Press</w:t>
      </w:r>
      <w:r w:rsidRPr="00A80BB8">
        <w:t>的中心点按钮按下，一直</w:t>
      </w:r>
      <w:r w:rsidRPr="00A80BB8">
        <w:t>Move</w:t>
      </w:r>
      <w:r w:rsidRPr="00A80BB8">
        <w:t>到</w:t>
      </w:r>
      <w:r w:rsidRPr="00A80BB8">
        <w:t>Click</w:t>
      </w:r>
      <w:r w:rsidRPr="00A80BB8">
        <w:t>的中心点，中间经过</w:t>
      </w:r>
      <w:r w:rsidRPr="00A80BB8">
        <w:t>50</w:t>
      </w:r>
      <w:r w:rsidRPr="00A80BB8">
        <w:t>步，最后执行</w:t>
      </w:r>
      <w:r w:rsidRPr="00A80BB8">
        <w:t>Up</w:t>
      </w:r>
      <w:r w:rsidRPr="00A80BB8">
        <w:t>动作，持续时长大致为</w:t>
      </w:r>
      <w:r w:rsidRPr="00A80BB8">
        <w:t>2</w:t>
      </w:r>
      <w:r w:rsidRPr="00A80BB8">
        <w:t>秒</w:t>
      </w:r>
      <w:r w:rsidR="00846CD4">
        <w:rPr>
          <w:rFonts w:hint="eastAsia"/>
        </w:rPr>
        <w:t>.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start_e=engine.find_element("/Canvas/Panel/Press")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end_e=engine.find_element("/Canvas/Panel/Click")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engine.swipe(start_e,end_e,50,2000)</w:t>
      </w:r>
    </w:p>
    <w:p w:rsidR="00A80BB8" w:rsidRPr="00A80BB8" w:rsidRDefault="00A80BB8" w:rsidP="00BB60E8">
      <w:pPr>
        <w:ind w:firstLine="420"/>
      </w:pPr>
      <w:r w:rsidRPr="00A80BB8">
        <w:t>无论</w:t>
      </w:r>
      <w:r w:rsidRPr="00A80BB8">
        <w:t>swipe</w:t>
      </w:r>
      <w:r w:rsidRPr="00A80BB8">
        <w:t>的步长设置为多少，都会立刻返回。立刻执行</w:t>
      </w:r>
      <w:r w:rsidRPr="00A80BB8">
        <w:t>swipe_position</w:t>
      </w:r>
      <w:r w:rsidRPr="00A80BB8">
        <w:t>函数，</w:t>
      </w:r>
      <w:r w:rsidRPr="00A80BB8">
        <w:t>swipe_position</w:t>
      </w:r>
      <w:r w:rsidRPr="00A80BB8">
        <w:t>也需要动作执行完之后才会返回，但是游戏中还不会马上执行这个动作。需要</w:t>
      </w:r>
      <w:r w:rsidRPr="00A80BB8">
        <w:t>swipe</w:t>
      </w:r>
      <w:r w:rsidRPr="00A80BB8">
        <w:t>执行完成后，才会执行</w:t>
      </w:r>
      <w:r w:rsidRPr="00A80BB8">
        <w:t>swipe_position</w:t>
      </w:r>
      <w:r w:rsidRPr="00A80BB8">
        <w:t>的动作。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silder=engine.find_element("/Canvas/Panel/Slider")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if silder:</w:t>
      </w:r>
    </w:p>
    <w:p w:rsidR="00A80BB8" w:rsidRPr="00A80BB8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bound=engine.get_element_bound(silder)</w:t>
      </w:r>
    </w:p>
    <w:p w:rsidR="009C7A8C" w:rsidRPr="009C7A8C" w:rsidRDefault="00A80BB8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A80BB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engine.swipe_position(bound.x,bound.y+bound.height/2.0,bound.x+bound.width,bound.y+bound.height/2,100,3000)</w:t>
      </w:r>
    </w:p>
    <w:p w:rsidR="009C7A8C" w:rsidRDefault="009C7A8C" w:rsidP="009C7A8C"/>
    <w:p w:rsidR="00A80BB8" w:rsidRDefault="00AA33E2" w:rsidP="00A32581">
      <w:pPr>
        <w:pStyle w:val="a3"/>
        <w:outlineLvl w:val="3"/>
      </w:pPr>
      <w:r>
        <w:rPr>
          <w:rFonts w:hint="eastAsia"/>
        </w:rPr>
        <w:t>3.4.4 input</w:t>
      </w:r>
      <w:r w:rsidR="0010688F">
        <w:rPr>
          <w:rFonts w:hint="eastAsia"/>
        </w:rPr>
        <w:t>(Unity Only)</w:t>
      </w:r>
    </w:p>
    <w:p w:rsidR="0010688F" w:rsidRPr="0010688F" w:rsidRDefault="0010688F" w:rsidP="0010688F">
      <w:pPr>
        <w:ind w:firstLine="420"/>
      </w:pPr>
      <w:r w:rsidRPr="0010688F">
        <w:rPr>
          <w:bdr w:val="none" w:sz="0" w:space="0" w:color="auto" w:frame="1"/>
        </w:rPr>
        <w:t>engine.input(Element,txt)</w:t>
      </w:r>
      <w:r w:rsidRPr="0010688F">
        <w:t>设置</w:t>
      </w:r>
      <w:r w:rsidR="00DE4F8E">
        <w:rPr>
          <w:rFonts w:hint="eastAsia"/>
        </w:rPr>
        <w:t>Element</w:t>
      </w:r>
      <w:r w:rsidRPr="0010688F">
        <w:t>里面的文字内容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test_input():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element=engine.find_element("/Canvas/Panel/InputField")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engine.input(element,"Run Wpy")</w:t>
      </w: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0688F" w:rsidRPr="0010688F" w:rsidRDefault="0010688F" w:rsidP="00BB60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test_input()</w:t>
      </w:r>
    </w:p>
    <w:p w:rsidR="0010688F" w:rsidRPr="0010688F" w:rsidRDefault="0010688F" w:rsidP="002B3955">
      <w:pPr>
        <w:ind w:firstLine="420"/>
      </w:pPr>
      <w:r w:rsidRPr="0010688F">
        <w:t>上面的代码可以保存为</w:t>
      </w:r>
      <w:r w:rsidRPr="0010688F">
        <w:t>interaction.py,</w:t>
      </w:r>
      <w:r w:rsidRPr="0010688F">
        <w:t>从</w:t>
      </w:r>
      <w:r w:rsidRPr="0010688F">
        <w:t>wetestdemo</w:t>
      </w:r>
      <w:r w:rsidRPr="0010688F">
        <w:t>点击</w:t>
      </w:r>
      <w:r w:rsidRPr="0010688F">
        <w:t>Interaction</w:t>
      </w:r>
      <w:r w:rsidRPr="0010688F">
        <w:t>，然后运行</w:t>
      </w:r>
      <w:r w:rsidR="000813FD">
        <w:rPr>
          <w:rFonts w:hint="eastAsia"/>
        </w:rPr>
        <w:t>:</w:t>
      </w:r>
    </w:p>
    <w:p w:rsidR="0010688F" w:rsidRPr="0010688F" w:rsidRDefault="0010688F" w:rsidP="00B5509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0688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10688F" w:rsidRPr="0010688F" w:rsidRDefault="0010688F" w:rsidP="002479F7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运行后，文本框里面的内容从</w:t>
      </w:r>
      <w:r w:rsidRPr="0010688F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Hello wpyscripts</w:t>
      </w: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变成</w:t>
      </w:r>
      <w:r w:rsidRPr="0010688F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Run Wpy</w:t>
      </w:r>
      <w:r w:rsidRPr="0010688F">
        <w:rPr>
          <w:rFonts w:ascii="Helvetica" w:eastAsia="宋体" w:hAnsi="Helvetica" w:cs="Times New Roman"/>
          <w:color w:val="333333"/>
          <w:kern w:val="0"/>
          <w:szCs w:val="21"/>
        </w:rPr>
        <w:t>。</w:t>
      </w:r>
    </w:p>
    <w:p w:rsidR="00A83E54" w:rsidRPr="0010688F" w:rsidRDefault="00414866" w:rsidP="00B55094">
      <w:pPr>
        <w:ind w:leftChars="200" w:left="420"/>
      </w:pPr>
      <w:r>
        <w:t>UGUI</w:t>
      </w:r>
      <w:r>
        <w:rPr>
          <w:rFonts w:hint="eastAsia"/>
        </w:rPr>
        <w:t>的</w:t>
      </w:r>
      <w:r w:rsidR="0010688F" w:rsidRPr="0010688F">
        <w:t>Element</w:t>
      </w:r>
      <w:r w:rsidR="0010688F" w:rsidRPr="0010688F">
        <w:t>必须包含</w:t>
      </w:r>
      <w:r w:rsidR="0010688F" w:rsidRPr="0010688F">
        <w:t>InputField</w:t>
      </w:r>
      <w:r w:rsidR="0010688F" w:rsidRPr="0010688F">
        <w:t>组件</w:t>
      </w:r>
      <w:r>
        <w:rPr>
          <w:rFonts w:hint="eastAsia"/>
        </w:rPr>
        <w:t>；</w:t>
      </w:r>
      <w:r w:rsidR="0010688F" w:rsidRPr="0010688F">
        <w:t>NGU</w:t>
      </w:r>
      <w:r>
        <w:rPr>
          <w:rFonts w:hint="eastAsia"/>
        </w:rPr>
        <w:t>的</w:t>
      </w:r>
      <w:r w:rsidR="0010688F" w:rsidRPr="0010688F">
        <w:t>Element</w:t>
      </w:r>
      <w:r w:rsidR="0010688F" w:rsidRPr="0010688F">
        <w:t>必须包含</w:t>
      </w:r>
      <w:r w:rsidR="0010688F" w:rsidRPr="0010688F">
        <w:t>UILabel</w:t>
      </w:r>
      <w:r w:rsidR="0010688F" w:rsidRPr="0010688F">
        <w:t>组件</w:t>
      </w:r>
    </w:p>
    <w:p w:rsidR="0010688F" w:rsidRDefault="00503F61" w:rsidP="00A32581">
      <w:pPr>
        <w:pStyle w:val="a3"/>
        <w:outlineLvl w:val="3"/>
      </w:pPr>
      <w:r>
        <w:rPr>
          <w:rFonts w:hint="eastAsia"/>
        </w:rPr>
        <w:t xml:space="preserve">3.4.5 </w:t>
      </w:r>
      <w:r w:rsidR="00AE559B"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get_touchable_elements</w:t>
      </w:r>
      <w:r w:rsidR="00166177">
        <w:rPr>
          <w:rFonts w:hint="eastAsia"/>
        </w:rPr>
        <w:t>（</w:t>
      </w:r>
      <w:r w:rsidR="00166177">
        <w:rPr>
          <w:rFonts w:hint="eastAsia"/>
        </w:rPr>
        <w:t>Unity Only</w:t>
      </w:r>
      <w:r w:rsidR="00166177">
        <w:rPr>
          <w:rFonts w:hint="eastAsia"/>
        </w:rPr>
        <w:t>）</w:t>
      </w:r>
    </w:p>
    <w:p w:rsidR="00166177" w:rsidRDefault="00166177" w:rsidP="00C631DC">
      <w:pPr>
        <w:ind w:firstLine="420"/>
      </w:pPr>
      <w:r>
        <w:rPr>
          <w:rStyle w:val="apple-style-span"/>
          <w:rFonts w:ascii="Helvetica" w:hAnsi="Helvetica" w:cs="Times New Roman"/>
          <w:color w:val="333333"/>
          <w:szCs w:val="21"/>
        </w:rPr>
        <w:t>所有的交互操作，只能保证屏幕上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产生了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这些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事件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例如</w:t>
      </w:r>
      <w:r>
        <w:rPr>
          <w:rStyle w:val="apple-style-span"/>
          <w:rFonts w:ascii="Helvetica" w:hAnsi="Helvetica" w:cs="Times New Roman"/>
          <w:color w:val="333333"/>
          <w:szCs w:val="21"/>
        </w:rPr>
        <w:t>下图，点击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按钮，只确保在屏幕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按钮的位置按了一下，不确保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按钮有效果，因为这个时候有弹出框遮住了</w:t>
      </w:r>
      <w:r>
        <w:rPr>
          <w:rStyle w:val="apple-style-span"/>
          <w:rFonts w:ascii="Helvetica" w:hAnsi="Helvetica" w:cs="Times New Roman"/>
          <w:color w:val="333333"/>
          <w:szCs w:val="21"/>
        </w:rPr>
        <w:t>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按钮。</w:t>
      </w:r>
    </w:p>
    <w:p w:rsidR="00503F61" w:rsidRDefault="00166177" w:rsidP="006E2C6F">
      <w:pPr>
        <w:jc w:val="center"/>
      </w:pPr>
      <w:r>
        <w:rPr>
          <w:noProof/>
        </w:rPr>
        <w:lastRenderedPageBreak/>
        <w:drawing>
          <wp:inline distT="0" distB="0" distL="0" distR="0" wp14:anchorId="3EE2CF25" wp14:editId="1E319DC1">
            <wp:extent cx="4345228" cy="2429606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805" cy="24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77" w:rsidRPr="00166177" w:rsidRDefault="00166177" w:rsidP="00166177">
      <w:pPr>
        <w:ind w:firstLine="420"/>
      </w:pPr>
      <w:r w:rsidRPr="00166177">
        <w:t>游戏运行过程中，因为等级、公告、网络等各种原因可能会出现弹出框，这个时候原本的测试逻辑将无法继续运行。</w:t>
      </w:r>
      <w:r w:rsidRPr="00166177">
        <w:t>engine.get_touchable_elements()</w:t>
      </w:r>
      <w:r w:rsidRPr="00166177">
        <w:t>可以返回当前可点击的节点。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test_get_touchable_elements():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e=engine.find_element("/Canvas/Panel/Close")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engine.click(e)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elements=engine.get_touchable_elements()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e,pos in elements: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logger.debug("Button : {0},Bound : {1}".format(e,pos))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engine.click_position(elements[0][1]["x"],elements[0][1]["y"])</w:t>
      </w: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66177" w:rsidRPr="00166177" w:rsidRDefault="0016617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16617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test_get_touchable_elements()</w:t>
      </w:r>
    </w:p>
    <w:p w:rsidR="00C8148B" w:rsidRPr="00C8148B" w:rsidRDefault="00C8148B" w:rsidP="00C8148B">
      <w:pPr>
        <w:ind w:firstLine="420"/>
      </w:pPr>
      <w:r w:rsidRPr="00C8148B">
        <w:t>上面的代码可以保存为</w:t>
      </w:r>
      <w:r w:rsidRPr="00C8148B">
        <w:t>interaction.py,</w:t>
      </w:r>
      <w:r w:rsidRPr="00C8148B">
        <w:t>从</w:t>
      </w:r>
      <w:r w:rsidRPr="00C8148B">
        <w:t>wetestdemo</w:t>
      </w:r>
      <w:r w:rsidRPr="00C8148B">
        <w:t>点击</w:t>
      </w:r>
      <w:r w:rsidRPr="00C8148B">
        <w:t>Interaction</w:t>
      </w:r>
      <w:r w:rsidRPr="00C8148B">
        <w:t>，然后运行</w:t>
      </w:r>
      <w:r w:rsidR="00E11F57">
        <w:rPr>
          <w:rFonts w:hint="eastAsia"/>
        </w:rPr>
        <w:t>：</w:t>
      </w:r>
    </w:p>
    <w:p w:rsidR="00C8148B" w:rsidRPr="00C8148B" w:rsidRDefault="00C8148B" w:rsidP="00B7581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interaction.py</w:t>
      </w:r>
    </w:p>
    <w:p w:rsidR="00C8148B" w:rsidRPr="00C8148B" w:rsidRDefault="00C8148B" w:rsidP="00C8148B">
      <w:pPr>
        <w:ind w:firstLine="420"/>
      </w:pPr>
      <w:r w:rsidRPr="00C8148B">
        <w:t>运行后，返回当前可点击的有效节点及他们的位置</w:t>
      </w:r>
      <w:r w:rsidR="00E11F57">
        <w:rPr>
          <w:rFonts w:hint="eastAsia"/>
        </w:rPr>
        <w:t>：</w:t>
      </w:r>
    </w:p>
    <w:p w:rsidR="00C8148B" w:rsidRPr="00C8148B" w:rsidRDefault="00C8148B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/Canvas/Dialog(Clone)/Sure Instance = 4294957156,Bound : {'y': 733.0, 'x': 660.0}</w:t>
      </w:r>
    </w:p>
    <w:p w:rsidR="00C8148B" w:rsidRPr="00C8148B" w:rsidRDefault="00C8148B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C8148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 : GameObject /Canvas/Dialog(Clone)/Cancel Instance = 4294957136,Bound : {'y': 733.0, 'x': 1260.0}</w:t>
      </w:r>
    </w:p>
    <w:p w:rsidR="006D28D7" w:rsidRPr="00C8148B" w:rsidRDefault="00E11F57" w:rsidP="00B75819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hint="eastAsia"/>
        </w:rPr>
        <w:t>例子中</w:t>
      </w:r>
      <w:r w:rsidR="00C8148B" w:rsidRPr="00E11F57">
        <w:t>返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回的就是，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Confirm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Canel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两个按钮。这两个按钮是有效的可交互的按钮，其他红色圈出来的回退、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Click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、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Press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和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Close</w:t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都已经被遮住</w:t>
      </w:r>
      <w:r w:rsidR="00C8148B" w:rsidRPr="00E11F57">
        <w:t>，在这个位置点击也是无效的。</w:t>
      </w:r>
      <w:r w:rsidR="00C8148B" w:rsidRPr="00E11F57">
        <w:br/>
      </w:r>
      <w:r w:rsidR="00C8148B" w:rsidRPr="001B46B8">
        <w:rPr>
          <w:rFonts w:ascii="Helvetica" w:eastAsia="宋体" w:hAnsi="Helvetica" w:cs="Times New Roman"/>
          <w:color w:val="333333"/>
          <w:kern w:val="0"/>
          <w:szCs w:val="21"/>
        </w:rPr>
        <w:t>engine.get_touchable_elements()</w:t>
      </w:r>
      <w:r w:rsidR="001B46B8">
        <w:rPr>
          <w:rFonts w:ascii="Helvetica" w:eastAsia="宋体" w:hAnsi="Helvetica" w:cs="Times New Roman"/>
          <w:color w:val="333333"/>
          <w:kern w:val="0"/>
          <w:szCs w:val="21"/>
        </w:rPr>
        <w:t>是一个相对耗时的接口，</w:t>
      </w:r>
      <w:r w:rsidR="00D77F16">
        <w:rPr>
          <w:rFonts w:ascii="Helvetica" w:eastAsia="宋体" w:hAnsi="Helvetica" w:cs="Times New Roman"/>
          <w:color w:val="333333"/>
          <w:kern w:val="0"/>
          <w:szCs w:val="21"/>
        </w:rPr>
        <w:t>常见的游戏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耗时在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80ms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以内（在一帧内处理）。</w:t>
      </w:r>
      <w:r w:rsidR="00E67803">
        <w:rPr>
          <w:rFonts w:ascii="Helvetica" w:eastAsia="宋体" w:hAnsi="Helvetica" w:cs="Times New Roman" w:hint="eastAsia"/>
          <w:color w:val="333333"/>
          <w:kern w:val="0"/>
          <w:szCs w:val="21"/>
        </w:rPr>
        <w:t>接口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返回的是一个元组列表，元组中包含可交互的有效节点和位置（一个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x,y</w:t>
      </w:r>
      <w:r w:rsidR="00C8148B" w:rsidRPr="00C8148B">
        <w:rPr>
          <w:rFonts w:ascii="Helvetica" w:eastAsia="宋体" w:hAnsi="Helvetica" w:cs="Times New Roman"/>
          <w:color w:val="333333"/>
          <w:kern w:val="0"/>
          <w:szCs w:val="21"/>
        </w:rPr>
        <w:t>的字典），所以无需再请求节点位置，可以直接点击。</w:t>
      </w:r>
    </w:p>
    <w:p w:rsidR="00AA33E2" w:rsidRDefault="006E2C6F" w:rsidP="00A32581">
      <w:pPr>
        <w:pStyle w:val="a3"/>
        <w:outlineLvl w:val="3"/>
      </w:pPr>
      <w:r>
        <w:rPr>
          <w:rFonts w:hint="eastAsia"/>
        </w:rPr>
        <w:t xml:space="preserve">3.4.6 </w:t>
      </w:r>
      <w:r w:rsidR="00AE559B"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get_element_text</w:t>
      </w:r>
    </w:p>
    <w:p w:rsidR="006D28D7" w:rsidRPr="006D28D7" w:rsidRDefault="006D28D7" w:rsidP="006D28D7">
      <w:pPr>
        <w:ind w:firstLine="420"/>
      </w:pPr>
      <w:r w:rsidRPr="006D28D7">
        <w:t>可以获取到游戏中的文字内容。</w:t>
      </w:r>
      <w:r w:rsidRPr="006D28D7">
        <w:t>NGUI</w:t>
      </w:r>
      <w:r w:rsidRPr="006D28D7">
        <w:t>能够获取到</w:t>
      </w:r>
      <w:r w:rsidRPr="006D28D7">
        <w:t>UILable</w:t>
      </w:r>
      <w:r w:rsidRPr="006D28D7">
        <w:t>、</w:t>
      </w:r>
      <w:r w:rsidRPr="006D28D7">
        <w:t>UIInput</w:t>
      </w:r>
      <w:r w:rsidRPr="006D28D7">
        <w:t>、</w:t>
      </w:r>
      <w:r w:rsidRPr="006D28D7">
        <w:t>GUIText</w:t>
      </w:r>
      <w:r w:rsidRPr="006D28D7">
        <w:t>组件上的文字内容，如果</w:t>
      </w:r>
      <w:r w:rsidRPr="006D28D7">
        <w:t>GameObject</w:t>
      </w:r>
      <w:r w:rsidRPr="006D28D7">
        <w:t>上不包含以上组件，将抛出异常。</w:t>
      </w:r>
      <w:r w:rsidRPr="006D28D7">
        <w:t>UGUI</w:t>
      </w:r>
      <w:r w:rsidRPr="006D28D7">
        <w:t>能够获取</w:t>
      </w:r>
      <w:r w:rsidRPr="006D28D7">
        <w:t>Text</w:t>
      </w:r>
      <w:r w:rsidRPr="006D28D7">
        <w:t>、</w:t>
      </w:r>
      <w:r w:rsidRPr="006D28D7">
        <w:t>GUIText</w:t>
      </w:r>
      <w:r w:rsidRPr="006D28D7">
        <w:lastRenderedPageBreak/>
        <w:t>组件上的文字信息。示例在</w:t>
      </w:r>
      <w:r w:rsidRPr="006D28D7">
        <w:t>interaction.py</w:t>
      </w:r>
      <w:r w:rsidRPr="006D28D7">
        <w:t>中，</w:t>
      </w:r>
      <w:r w:rsidR="00A84CBF">
        <w:rPr>
          <w:rFonts w:hint="eastAsia"/>
        </w:rPr>
        <w:t>demo</w:t>
      </w:r>
      <w:r w:rsidR="00A84CBF">
        <w:rPr>
          <w:rFonts w:hint="eastAsia"/>
        </w:rPr>
        <w:t>游戏</w:t>
      </w:r>
      <w:r w:rsidRPr="006D28D7">
        <w:t>需要在</w:t>
      </w:r>
      <w:r w:rsidRPr="006D28D7">
        <w:t>interaction</w:t>
      </w:r>
      <w:r w:rsidRPr="006D28D7">
        <w:t>界面。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test_get_element_txt():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e=engine.find_element("Click/Text")</w:t>
      </w:r>
    </w:p>
    <w:p w:rsidR="006D28D7" w:rsidRPr="006D28D7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text=engine.get_element_text(e)</w:t>
      </w:r>
    </w:p>
    <w:p w:rsidR="004B5D63" w:rsidRPr="000A4526" w:rsidRDefault="006D28D7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D28D7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logger.debug("Text = {0}".format(text))</w:t>
      </w:r>
    </w:p>
    <w:p w:rsidR="004B5D63" w:rsidRPr="004B5D63" w:rsidRDefault="004B5D63" w:rsidP="00A32581">
      <w:pPr>
        <w:pStyle w:val="a3"/>
        <w:outlineLvl w:val="3"/>
      </w:pPr>
      <w:r w:rsidRPr="004B5D63">
        <w:rPr>
          <w:rFonts w:hint="eastAsia"/>
        </w:rPr>
        <w:t>3.4.7</w:t>
      </w:r>
      <w:r>
        <w:rPr>
          <w:rFonts w:hint="eastAsia"/>
        </w:rPr>
        <w:t xml:space="preserve"> </w:t>
      </w:r>
      <w:r w:rsidRPr="004B5D63">
        <w:t>get_element_image</w:t>
      </w:r>
      <w:r w:rsidR="00AE087A">
        <w:rPr>
          <w:rFonts w:hint="eastAsia"/>
        </w:rPr>
        <w:t>(Unity Only)</w:t>
      </w:r>
    </w:p>
    <w:p w:rsidR="004B5D63" w:rsidRPr="004B5D63" w:rsidRDefault="004B5D63" w:rsidP="004B5D63">
      <w:pPr>
        <w:ind w:firstLine="420"/>
      </w:pPr>
      <w:r w:rsidRPr="004B5D63">
        <w:t>可以获取到游戏中的</w:t>
      </w:r>
      <w:r w:rsidRPr="004B5D63">
        <w:t>GameObject</w:t>
      </w:r>
      <w:r w:rsidRPr="004B5D63">
        <w:t>上面对应的图片名称。</w:t>
      </w:r>
      <w:r w:rsidRPr="004B5D63">
        <w:t>NGUI</w:t>
      </w:r>
      <w:r w:rsidRPr="004B5D63">
        <w:t>取</w:t>
      </w:r>
      <w:r w:rsidRPr="004B5D63">
        <w:t>UITexture</w:t>
      </w:r>
      <w:r w:rsidRPr="004B5D63">
        <w:t>、</w:t>
      </w:r>
      <w:r w:rsidRPr="004B5D63">
        <w:t>UISprite</w:t>
      </w:r>
      <w:r w:rsidRPr="004B5D63">
        <w:t>、</w:t>
      </w:r>
      <w:r w:rsidRPr="004B5D63">
        <w:t>SpriteRenderer</w:t>
      </w:r>
      <w:r w:rsidRPr="004B5D63">
        <w:t>组件上的图片名称，如果</w:t>
      </w:r>
      <w:r w:rsidRPr="004B5D63">
        <w:t>GameObject</w:t>
      </w:r>
      <w:r w:rsidRPr="004B5D63">
        <w:t>不包含以上组件，将抛出异常。</w:t>
      </w:r>
      <w:r w:rsidRPr="004B5D63">
        <w:t>UGUI</w:t>
      </w:r>
      <w:r w:rsidRPr="004B5D63">
        <w:t>能够获取</w:t>
      </w:r>
      <w:r w:rsidRPr="004B5D63">
        <w:t>Image</w:t>
      </w:r>
      <w:r w:rsidRPr="004B5D63">
        <w:t>、</w:t>
      </w:r>
      <w:r w:rsidRPr="004B5D63">
        <w:t>RawImage</w:t>
      </w:r>
      <w:r w:rsidRPr="004B5D63">
        <w:t>、</w:t>
      </w:r>
      <w:r w:rsidRPr="004B5D63">
        <w:t>SpriteRenderer</w:t>
      </w:r>
      <w:r w:rsidRPr="004B5D63">
        <w:t>组件上的图片名称。示例在</w:t>
      </w:r>
      <w:r w:rsidRPr="004B5D63">
        <w:t>interaction.py</w:t>
      </w:r>
      <w:r w:rsidRPr="004B5D63">
        <w:t>中，</w:t>
      </w:r>
      <w:r w:rsidRPr="004B5D63">
        <w:t>wetest_demo_unity</w:t>
      </w:r>
      <w:r w:rsidR="00062DA9">
        <w:rPr>
          <w:rFonts w:hint="eastAsia"/>
        </w:rPr>
        <w:t>游戏</w:t>
      </w:r>
      <w:r w:rsidRPr="004B5D63">
        <w:t>需要在</w:t>
      </w:r>
      <w:r w:rsidRPr="004B5D63">
        <w:t>interaction</w:t>
      </w:r>
      <w:r w:rsidRPr="004B5D63">
        <w:t>界面。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test_get_element_image():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 = engine.find_element("Back")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image = engine.get_element_image(e)</w:t>
      </w:r>
    </w:p>
    <w:p w:rsidR="004B5D63" w:rsidRPr="004B5D63" w:rsidRDefault="004B5D63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B5D63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logger.debug("Image = {0}".format(image))</w:t>
      </w:r>
    </w:p>
    <w:p w:rsidR="008C2B8D" w:rsidRPr="004B5D63" w:rsidRDefault="004B5D63" w:rsidP="00F77205">
      <w:pPr>
        <w:ind w:firstLine="420"/>
      </w:pPr>
      <w:r w:rsidRPr="004B5D63">
        <w:t>上面的代码在</w:t>
      </w:r>
      <w:r w:rsidRPr="004B5D63">
        <w:t>sample/Unity/interaction.py</w:t>
      </w:r>
      <w:r w:rsidRPr="004B5D63">
        <w:t>中，运行该函数可以获取图片名称</w:t>
      </w:r>
      <w:r w:rsidRPr="004B5D63">
        <w:t>"back"</w:t>
      </w:r>
    </w:p>
    <w:p w:rsidR="006D28D7" w:rsidRPr="00D779D6" w:rsidRDefault="00532DDA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2" w:name="_Toc523928885"/>
      <w:r w:rsidRPr="00D779D6">
        <w:rPr>
          <w:rFonts w:ascii="微软雅黑" w:eastAsia="微软雅黑" w:hAnsi="微软雅黑" w:hint="eastAsia"/>
        </w:rPr>
        <w:t xml:space="preserve">3.5 </w:t>
      </w:r>
      <w:r w:rsidR="008C2B8D" w:rsidRPr="00D779D6">
        <w:rPr>
          <w:rFonts w:ascii="微软雅黑" w:eastAsia="微软雅黑" w:hAnsi="微软雅黑" w:hint="eastAsia"/>
        </w:rPr>
        <w:t>device</w:t>
      </w:r>
      <w:bookmarkEnd w:id="12"/>
    </w:p>
    <w:p w:rsidR="008C2B8D" w:rsidRDefault="008C2B8D" w:rsidP="008C2B8D">
      <w:pPr>
        <w:ind w:firstLine="420"/>
      </w:pPr>
      <w:r>
        <w:rPr>
          <w:rStyle w:val="a8"/>
          <w:rFonts w:ascii="Helvetica" w:hAnsi="Helvetica" w:cs="Times New Roman" w:hint="eastAsia"/>
          <w:color w:val="333333"/>
          <w:szCs w:val="21"/>
          <w:bdr w:val="none" w:sz="0" w:space="0" w:color="auto" w:frame="1"/>
        </w:rPr>
        <w:t>e</w:t>
      </w:r>
      <w:r>
        <w:rPr>
          <w:rStyle w:val="a8"/>
          <w:rFonts w:ascii="Helvetica" w:hAnsi="Helvetica" w:cs="Times New Roman"/>
          <w:color w:val="333333"/>
          <w:szCs w:val="21"/>
          <w:bdr w:val="none" w:sz="0" w:space="0" w:color="auto" w:frame="1"/>
        </w:rPr>
        <w:t>ngine.get_device()</w:t>
      </w:r>
      <w:r w:rsidR="00BB05E5">
        <w:rPr>
          <w:rStyle w:val="apple-style-span"/>
          <w:rFonts w:ascii="Helvetica" w:hAnsi="Helvetica" w:cs="Times New Roman" w:hint="eastAsia"/>
          <w:color w:val="333333"/>
          <w:szCs w:val="21"/>
        </w:rPr>
        <w:t>获取的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device</w:t>
      </w:r>
      <w:r w:rsidR="00BB05E5">
        <w:rPr>
          <w:rStyle w:val="apple-style-span"/>
          <w:rFonts w:ascii="Helvetica" w:hAnsi="Helvetica" w:cs="Times New Roman" w:hint="eastAsia"/>
          <w:color w:val="333333"/>
          <w:szCs w:val="21"/>
        </w:rPr>
        <w:t>实例</w:t>
      </w:r>
      <w:r>
        <w:rPr>
          <w:rStyle w:val="apple-style-span"/>
          <w:rFonts w:ascii="Helvetica" w:hAnsi="Helvetica" w:cs="Times New Roman"/>
          <w:color w:val="333333"/>
          <w:szCs w:val="21"/>
        </w:rPr>
        <w:t>提供与手机相关信息的</w:t>
      </w:r>
      <w:r>
        <w:rPr>
          <w:rStyle w:val="apple-style-span"/>
          <w:rFonts w:ascii="Helvetica" w:hAnsi="Helvetica" w:cs="Times New Roman"/>
          <w:color w:val="333333"/>
          <w:szCs w:val="21"/>
        </w:rPr>
        <w:t>API</w:t>
      </w:r>
      <w:r>
        <w:rPr>
          <w:rStyle w:val="apple-style-span"/>
          <w:rFonts w:ascii="Helvetica" w:hAnsi="Helvetica" w:cs="Times New Roman"/>
          <w:color w:val="333333"/>
          <w:szCs w:val="21"/>
        </w:rPr>
        <w:t>，也提供简单的操作。示例：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sample/devices_tester.py</w:t>
      </w:r>
    </w:p>
    <w:p w:rsidR="003B31DC" w:rsidRDefault="003B31DC" w:rsidP="003B31DC">
      <w:pPr>
        <w:pStyle w:val="a3"/>
        <w:outlineLvl w:val="3"/>
      </w:pPr>
      <w:r>
        <w:rPr>
          <w:rFonts w:hint="eastAsia"/>
        </w:rPr>
        <w:t xml:space="preserve">3.5.1 </w:t>
      </w:r>
      <w:r>
        <w:rPr>
          <w:rFonts w:hint="eastAsia"/>
        </w:rPr>
        <w:t>获取屏幕尺寸与方向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test_get_display_size():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display_size=device.get_display_size()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logger.debug(display_size)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rotation=device.get_rotation()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logger.debug("Rotation : {0}".format(rotation))</w:t>
      </w: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6671A" w:rsidRPr="00D6671A" w:rsidRDefault="00D6671A" w:rsidP="000A452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6671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test_get_display_size()</w:t>
      </w:r>
    </w:p>
    <w:p w:rsidR="00532DDA" w:rsidRDefault="00D6671A" w:rsidP="00D6671A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DisplaySize</w:t>
      </w:r>
      <w:r>
        <w:rPr>
          <w:rStyle w:val="apple-style-span"/>
          <w:rFonts w:ascii="Helvetica" w:hAnsi="Helvetica" w:cs="Times New Roman"/>
          <w:color w:val="333333"/>
          <w:szCs w:val="21"/>
        </w:rPr>
        <w:t>类包括</w:t>
      </w:r>
      <w:r>
        <w:rPr>
          <w:rStyle w:val="apple-style-span"/>
          <w:rFonts w:ascii="Helvetica" w:hAnsi="Helvetica" w:cs="Times New Roman"/>
          <w:color w:val="333333"/>
          <w:szCs w:val="21"/>
        </w:rPr>
        <w:t>width</w:t>
      </w:r>
      <w:r>
        <w:rPr>
          <w:rStyle w:val="apple-style-span"/>
          <w:rFonts w:ascii="Helvetica" w:hAnsi="Helvetica" w:cs="Times New Roman"/>
          <w:color w:val="333333"/>
          <w:szCs w:val="21"/>
        </w:rPr>
        <w:t>、</w:t>
      </w:r>
      <w:r>
        <w:rPr>
          <w:rStyle w:val="apple-style-span"/>
          <w:rFonts w:ascii="Helvetica" w:hAnsi="Helvetica" w:cs="Times New Roman"/>
          <w:color w:val="333333"/>
          <w:szCs w:val="21"/>
        </w:rPr>
        <w:t>height</w:t>
      </w:r>
      <w:r>
        <w:rPr>
          <w:rStyle w:val="apple-style-span"/>
          <w:rFonts w:ascii="Helvetica" w:hAnsi="Helvetica" w:cs="Times New Roman"/>
          <w:color w:val="333333"/>
          <w:szCs w:val="21"/>
        </w:rPr>
        <w:t>单位为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px</w:t>
      </w:r>
      <w:r>
        <w:rPr>
          <w:rStyle w:val="apple-style-span"/>
          <w:rFonts w:ascii="Helvetica" w:hAnsi="Helvetica" w:cs="Times New Roman"/>
          <w:color w:val="333333"/>
          <w:szCs w:val="21"/>
        </w:rPr>
        <w:t>。</w:t>
      </w:r>
    </w:p>
    <w:p w:rsidR="00154B1C" w:rsidRPr="006E2C6F" w:rsidRDefault="00A71C6F" w:rsidP="00A71C6F">
      <w:pPr>
        <w:ind w:firstLine="420"/>
        <w:jc w:val="center"/>
      </w:pPr>
      <w:r>
        <w:rPr>
          <w:noProof/>
        </w:rPr>
        <w:drawing>
          <wp:inline distT="0" distB="0" distL="0" distR="0">
            <wp:extent cx="4978130" cy="25016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49" cy="250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24B" w:rsidRDefault="00C4524B">
      <w:pPr>
        <w:pStyle w:val="a3"/>
        <w:outlineLvl w:val="3"/>
      </w:pPr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顶层</w:t>
      </w:r>
      <w:r>
        <w:rPr>
          <w:rFonts w:hint="eastAsia"/>
        </w:rPr>
        <w:t>package</w:t>
      </w:r>
      <w:r>
        <w:rPr>
          <w:rFonts w:hint="eastAsia"/>
        </w:rPr>
        <w:t>与</w:t>
      </w:r>
      <w:r>
        <w:rPr>
          <w:rFonts w:hint="eastAsia"/>
        </w:rPr>
        <w:t>activity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test_get_top_package_activity():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top_activity=device.get_top_package_activity()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logger.debug(top_activity)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test_get_top_package_activity()</w:t>
      </w:r>
    </w:p>
    <w:p w:rsidR="006947E5" w:rsidRPr="006947E5" w:rsidRDefault="006947E5" w:rsidP="006947E5">
      <w:pPr>
        <w:ind w:firstLine="420"/>
      </w:pPr>
      <w:r w:rsidRPr="006947E5">
        <w:t>上面的代码可以保存为</w:t>
      </w:r>
      <w:r w:rsidRPr="006947E5">
        <w:t>devices_tester.py,</w:t>
      </w:r>
      <w:r w:rsidRPr="006947E5">
        <w:t>再任意界面启动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6947E5" w:rsidRPr="006947E5" w:rsidRDefault="006947E5" w:rsidP="007545F0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947E5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device.get_top_package_activity()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获取</w:t>
      </w:r>
      <w:r w:rsidR="007545F0">
        <w:rPr>
          <w:rFonts w:ascii="Helvetica" w:eastAsia="宋体" w:hAnsi="Helvetica" w:cs="Times New Roman" w:hint="eastAsia"/>
          <w:color w:val="333333"/>
          <w:kern w:val="0"/>
          <w:szCs w:val="21"/>
        </w:rPr>
        <w:t>android</w:t>
      </w:r>
      <w:r w:rsidR="007545F0">
        <w:rPr>
          <w:rFonts w:ascii="Helvetica" w:eastAsia="宋体" w:hAnsi="Helvetica" w:cs="Times New Roman" w:hint="eastAsia"/>
          <w:color w:val="333333"/>
          <w:kern w:val="0"/>
          <w:szCs w:val="21"/>
        </w:rPr>
        <w:t>设备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当前界面的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TopActivity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对象，包含顶层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app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的包名和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Activity</w:t>
      </w:r>
      <w:r w:rsidRPr="006947E5">
        <w:rPr>
          <w:rFonts w:ascii="Helvetica" w:eastAsia="宋体" w:hAnsi="Helvetica" w:cs="Times New Roman"/>
          <w:color w:val="333333"/>
          <w:kern w:val="0"/>
          <w:szCs w:val="21"/>
        </w:rPr>
        <w:t>名称。</w:t>
      </w:r>
    </w:p>
    <w:p w:rsidR="006947E5" w:rsidRPr="006947E5" w:rsidRDefault="006947E5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6947E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package name = com.tencent.wetest.demo,activity = com.unity3d.player.UnityPlayerActivity</w:t>
      </w:r>
    </w:p>
    <w:p w:rsidR="006947E5" w:rsidRDefault="00D412A1">
      <w:pPr>
        <w:pStyle w:val="a3"/>
        <w:outlineLvl w:val="3"/>
      </w:pPr>
      <w:r>
        <w:rPr>
          <w:rFonts w:hint="eastAsia"/>
        </w:rPr>
        <w:t xml:space="preserve">3.5.3 </w:t>
      </w:r>
      <w:r>
        <w:rPr>
          <w:rFonts w:hint="eastAsia"/>
        </w:rPr>
        <w:t>回退键</w:t>
      </w:r>
    </w:p>
    <w:p w:rsidR="00D412A1" w:rsidRPr="00D412A1" w:rsidRDefault="00D412A1" w:rsidP="00D412A1">
      <w:pPr>
        <w:ind w:firstLine="420"/>
      </w:pPr>
      <w:r w:rsidRPr="00D412A1">
        <w:t>GAutomator</w:t>
      </w:r>
      <w:r w:rsidRPr="00D412A1">
        <w:t>本身不提供对标准</w:t>
      </w:r>
      <w:r w:rsidRPr="00D412A1">
        <w:t>Android</w:t>
      </w:r>
      <w:r w:rsidRPr="00D412A1">
        <w:t>控件的支持，所以当界面上出现标准控件时将无法进行操作。因此，提供了回退（</w:t>
      </w:r>
      <w:r w:rsidRPr="00D412A1">
        <w:t>Back</w:t>
      </w:r>
      <w:r w:rsidRPr="00D412A1">
        <w:t>）操作，返回到游戏</w:t>
      </w:r>
      <w:r w:rsidRPr="00D412A1">
        <w:t>Activity</w:t>
      </w:r>
      <w:r w:rsidRPr="00D412A1">
        <w:t>。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test_back():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device.back()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test_back()</w:t>
      </w:r>
    </w:p>
    <w:p w:rsidR="00D412A1" w:rsidRPr="00D412A1" w:rsidRDefault="00D412A1" w:rsidP="00482D6E">
      <w:pPr>
        <w:ind w:firstLine="420"/>
      </w:pPr>
      <w:r w:rsidRPr="00D412A1">
        <w:t>上面的代码可以保存为</w:t>
      </w:r>
      <w:r w:rsidRPr="00D412A1">
        <w:t>devices_tester.py,</w:t>
      </w:r>
      <w:r w:rsidRPr="00D412A1">
        <w:t>再任意界面启动</w:t>
      </w:r>
    </w:p>
    <w:p w:rsidR="00D412A1" w:rsidRPr="00D412A1" w:rsidRDefault="00D412A1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412A1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D412A1" w:rsidRDefault="00D412A1" w:rsidP="00636474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412A1">
        <w:rPr>
          <w:rFonts w:ascii="Helvetica" w:eastAsia="宋体" w:hAnsi="Helvetica" w:cs="Times New Roman"/>
          <w:i/>
          <w:iCs/>
          <w:color w:val="333333"/>
          <w:kern w:val="0"/>
          <w:szCs w:val="21"/>
          <w:bdr w:val="none" w:sz="0" w:space="0" w:color="auto" w:frame="1"/>
        </w:rPr>
        <w:t>device.back()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与按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Android</w:t>
      </w:r>
      <w:r w:rsidRPr="00D412A1">
        <w:rPr>
          <w:rFonts w:ascii="Helvetica" w:eastAsia="宋体" w:hAnsi="Helvetica" w:cs="Times New Roman"/>
          <w:color w:val="333333"/>
          <w:kern w:val="0"/>
          <w:szCs w:val="21"/>
        </w:rPr>
        <w:t>的回退键效果一致。</w:t>
      </w:r>
    </w:p>
    <w:p w:rsidR="00091EE3" w:rsidRDefault="00091EE3" w:rsidP="00091EE3">
      <w:pPr>
        <w:pStyle w:val="a3"/>
        <w:outlineLvl w:val="3"/>
      </w:pPr>
      <w:r>
        <w:rPr>
          <w:rFonts w:hint="eastAsia"/>
        </w:rPr>
        <w:t xml:space="preserve">3.5.4 </w:t>
      </w:r>
      <w:r>
        <w:rPr>
          <w:rFonts w:hint="eastAsia"/>
        </w:rPr>
        <w:t>多点触控</w:t>
      </w:r>
    </w:p>
    <w:p w:rsidR="0005390E" w:rsidRDefault="00091EE3" w:rsidP="00091EE3">
      <w:pPr>
        <w:ind w:firstLine="420"/>
      </w:pPr>
      <w:r w:rsidRPr="00091EE3">
        <w:rPr>
          <w:rFonts w:hint="eastAsia"/>
        </w:rPr>
        <w:t>GAuaumator</w:t>
      </w:r>
      <w:r>
        <w:rPr>
          <w:rFonts w:hint="eastAsia"/>
        </w:rPr>
        <w:t>集成了</w:t>
      </w:r>
      <w:r>
        <w:rPr>
          <w:rFonts w:hint="eastAsia"/>
        </w:rPr>
        <w:t>minitouch</w:t>
      </w:r>
      <w:r>
        <w:rPr>
          <w:rFonts w:hint="eastAsia"/>
        </w:rPr>
        <w:t>框架，能够在设备上模拟按下，移动和松开手指的操作。</w:t>
      </w:r>
    </w:p>
    <w:p w:rsid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device.touchDown(0,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7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00,True)</w:t>
      </w:r>
    </w:p>
    <w:p w:rsidR="00703E58" w:rsidRDefault="00703E58" w:rsidP="00703E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device.touchDown(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,9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00,7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00,True)</w:t>
      </w:r>
    </w:p>
    <w:p w:rsidR="00703E58" w:rsidRPr="00703E58" w:rsidRDefault="00703E58" w:rsidP="00703E5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device.touchMove(0,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450,7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00,True</w:t>
      </w:r>
      <w:r w:rsidR="005A69B4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091EE3" w:rsidRP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</w:t>
      </w: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Move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5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00,</w:t>
      </w:r>
      <w:r w:rsidR="000B51B5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7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00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,True)</w:t>
      </w:r>
    </w:p>
    <w:p w:rsidR="00091EE3" w:rsidRPr="00091EE3" w:rsidRDefault="00091EE3" w:rsidP="00091EE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</w:t>
      </w:r>
      <w:r w:rsidR="00703E58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Up(0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091EE3" w:rsidRPr="00091EE3" w:rsidRDefault="00703E58" w:rsidP="009E292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device.touchUp(</w:t>
      </w:r>
      <w:r w:rsidR="009E2927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1</w:t>
      </w:r>
      <w:r w:rsidRPr="00091EE3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9E2927" w:rsidRPr="00D412A1" w:rsidRDefault="009E2927" w:rsidP="009E2927">
      <w:pPr>
        <w:ind w:firstLine="420"/>
      </w:pPr>
      <w:r w:rsidRPr="00D412A1">
        <w:t>上面的代码</w:t>
      </w:r>
      <w:r>
        <w:rPr>
          <w:rFonts w:hint="eastAsia"/>
        </w:rPr>
        <w:t>模拟了两个手指从屏幕两边向中间滑动的操作，</w:t>
      </w:r>
      <w:r w:rsidRPr="00D412A1">
        <w:t>可以保存为</w:t>
      </w:r>
      <w:r w:rsidRPr="00D412A1">
        <w:t>devices_tester.py,</w:t>
      </w:r>
      <w:r w:rsidRPr="00D412A1">
        <w:t>再任意界面启动</w:t>
      </w:r>
    </w:p>
    <w:p w:rsidR="00091EE3" w:rsidRPr="00F35E1A" w:rsidRDefault="00F35E1A" w:rsidP="00F35E1A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devices_tester.py</w:t>
      </w:r>
    </w:p>
    <w:p w:rsidR="00D412A1" w:rsidRDefault="00D779D6" w:rsidP="00D779D6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3" w:name="_Toc523928886"/>
      <w:r>
        <w:rPr>
          <w:rFonts w:ascii="微软雅黑" w:eastAsia="微软雅黑" w:hAnsi="微软雅黑" w:hint="eastAsia"/>
        </w:rPr>
        <w:t xml:space="preserve">3.6 </w:t>
      </w:r>
      <w:r w:rsidR="00CD3AC3">
        <w:rPr>
          <w:rFonts w:ascii="微软雅黑" w:eastAsia="微软雅黑" w:hAnsi="微软雅黑" w:hint="eastAsia"/>
        </w:rPr>
        <w:t>Reporter</w:t>
      </w:r>
      <w:bookmarkEnd w:id="13"/>
    </w:p>
    <w:p w:rsidR="00D779D6" w:rsidRPr="00D779D6" w:rsidRDefault="00D779D6" w:rsidP="00D779D6">
      <w:pPr>
        <w:ind w:firstLine="420"/>
      </w:pPr>
      <w:r w:rsidRPr="00D779D6">
        <w:rPr>
          <w:i/>
          <w:iCs/>
          <w:bdr w:val="none" w:sz="0" w:space="0" w:color="auto" w:frame="1"/>
        </w:rPr>
        <w:t>engine.get_reporter()</w:t>
      </w:r>
      <w:r w:rsidRPr="00D779D6">
        <w:t>获取的</w:t>
      </w:r>
      <w:r w:rsidRPr="00D779D6">
        <w:t>Reporter</w:t>
      </w:r>
      <w:r w:rsidRPr="00D779D6">
        <w:t>类封装了与云端报告相关的内容，本地实现为空，只有在云端运行的时候才会有效果。游戏自动化测试过程中需要保持测试现场，所以在云端运行过程中需要标记测试过程和截图。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sys, os, time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#sys.path.append(os.path.abspath(os.path.join(os.getcwd(), "..\\")))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wpyscripts.manager as manager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 = manager.get_engine()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 = manager.get_logger()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 = manager.get_reporter()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screen_shot_click(element):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logger.debug("screen_shot_click")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element is None: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logger.debug(bound)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pos_x = bound.x + bound.width / 2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pos_y = bound.y + bound.height / 2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reporter.capture_and_mark(pos_x, pos_y, locator_name = element.object_name)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engine.click_position(pos_x, pos_y)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enter_find_elmeents():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find_elements_button = engine.find_element("/Canvas/Panel/FindElements")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screen_shot_click(find_elements_button)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back_main():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find_elements_button = engine.find_element("/Canvas/Panel/Back")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screen_shot_click(find_elements_button)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time.sleep(1)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test_capture_and_mark():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engine.find_elements_path("/Canvas/Panel/VerticalPanel/Item(Clone)")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element in elements: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screen_shot_click(element)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test_reporter():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print("test_reporter")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enter_find_elmeents()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reporter.add_start_scene_tag("Find_Scene")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test_capture_and_mark()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reporter.add_end_scene_tag("Find_Scene")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back_main()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reporter.screenshot()</w:t>
      </w:r>
    </w:p>
    <w:p w:rsidR="00D779D6" w:rsidRPr="00D779D6" w:rsidRDefault="00D779D6" w:rsidP="005C2DCB">
      <w:pPr>
        <w:ind w:firstLine="420"/>
      </w:pPr>
      <w:r w:rsidRPr="00D779D6">
        <w:t>runner.py</w:t>
      </w:r>
      <w:r w:rsidR="0080727A">
        <w:t>里</w:t>
      </w:r>
      <w:r w:rsidRPr="00D779D6">
        <w:t>，调用</w:t>
      </w:r>
      <w:r w:rsidRPr="00D779D6">
        <w:t>test_reporter()</w:t>
      </w:r>
      <w:r w:rsidRPr="00D779D6">
        <w:t>。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import traceback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try: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from sample.reporter_tester import *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except Exception,e: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traceback.print_exc()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run():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="001F2D2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</w:t>
      </w:r>
      <w:r w:rsidR="001F2D26">
        <w:rPr>
          <w:rFonts w:ascii="Consolas" w:eastAsia="宋体" w:hAnsi="Consolas" w:cs="Consolas" w:hint="eastAsia"/>
          <w:color w:val="333333"/>
          <w:kern w:val="0"/>
          <w:sz w:val="18"/>
          <w:szCs w:val="18"/>
          <w:bdr w:val="none" w:sz="0" w:space="0" w:color="auto" w:frame="1"/>
        </w:rPr>
        <w:t>egin of test logic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try: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test_reporter()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except Exception,e: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traceback.print_exc()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stack=traceback.format_exc()</w:t>
      </w:r>
    </w:p>
    <w:p w:rsidR="00D779D6" w:rsidRPr="00D779D6" w:rsidRDefault="00D779D6" w:rsidP="005C2DC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779D6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logger.debug(stack)</w:t>
      </w:r>
    </w:p>
    <w:p w:rsidR="00BA60F8" w:rsidRPr="00E10CC3" w:rsidRDefault="00BA60F8" w:rsidP="00E10CC3">
      <w:pPr>
        <w:widowControl/>
        <w:spacing w:before="225" w:after="225" w:line="330" w:lineRule="atLeast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D779D6">
        <w:rPr>
          <w:rFonts w:ascii="Helvetica" w:eastAsia="宋体" w:hAnsi="Helvetica" w:cs="Times New Roman"/>
          <w:color w:val="333333"/>
          <w:kern w:val="0"/>
          <w:szCs w:val="21"/>
        </w:rPr>
        <w:t>上传到平台后的运行结果（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同时</w:t>
      </w:r>
      <w:r w:rsidRPr="00D779D6">
        <w:rPr>
          <w:rFonts w:ascii="Helvetica" w:eastAsia="宋体" w:hAnsi="Helvetica" w:cs="Times New Roman"/>
          <w:color w:val="333333"/>
          <w:kern w:val="0"/>
          <w:szCs w:val="21"/>
        </w:rPr>
        <w:t>在几百台手机上运行）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,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包括运行时截图，性能数据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，</w:t>
      </w:r>
      <w:r w:rsidR="004026AC">
        <w:rPr>
          <w:rFonts w:ascii="Helvetica" w:eastAsia="宋体" w:hAnsi="Helvetica" w:cs="Times New Roman" w:hint="eastAsia"/>
          <w:color w:val="333333"/>
          <w:kern w:val="0"/>
          <w:szCs w:val="21"/>
        </w:rPr>
        <w:t>设备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日志</w:t>
      </w:r>
      <w:r w:rsidR="00835230">
        <w:rPr>
          <w:rFonts w:ascii="Helvetica" w:eastAsia="宋体" w:hAnsi="Helvetica" w:cs="Times New Roman" w:hint="eastAsia"/>
          <w:color w:val="333333"/>
          <w:kern w:val="0"/>
          <w:szCs w:val="21"/>
        </w:rPr>
        <w:t>，游戏运行错误</w:t>
      </w:r>
      <w:r w:rsidR="00E10CC3">
        <w:rPr>
          <w:rFonts w:ascii="Helvetica" w:eastAsia="宋体" w:hAnsi="Helvetica" w:cs="Times New Roman" w:hint="eastAsia"/>
          <w:color w:val="333333"/>
          <w:kern w:val="0"/>
          <w:szCs w:val="21"/>
        </w:rPr>
        <w:t>等</w:t>
      </w:r>
      <w:r w:rsidR="004026AC">
        <w:rPr>
          <w:rFonts w:ascii="Helvetica" w:eastAsia="宋体" w:hAnsi="Helvetica" w:cs="Times New Roman" w:hint="eastAsia"/>
          <w:color w:val="333333"/>
          <w:kern w:val="0"/>
          <w:szCs w:val="21"/>
        </w:rPr>
        <w:t>信息</w:t>
      </w: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</w:p>
    <w:p w:rsidR="00D779D6" w:rsidRDefault="004C76E9" w:rsidP="002E0712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E696C15" wp14:editId="7D641F84">
            <wp:extent cx="4942936" cy="3463488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7722" cy="34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E9" w:rsidRDefault="004C76E9" w:rsidP="002E071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52292E" wp14:editId="0402C0ED">
            <wp:extent cx="4862643" cy="3422423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986" cy="34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34" w:rsidRPr="00D779D6" w:rsidRDefault="00736534" w:rsidP="002E0712">
      <w:pPr>
        <w:jc w:val="center"/>
        <w:rPr>
          <w:rFonts w:ascii="微软雅黑" w:eastAsia="微软雅黑" w:hAnsi="微软雅黑"/>
        </w:rPr>
      </w:pPr>
    </w:p>
    <w:p w:rsidR="002E0712" w:rsidRDefault="002E0712" w:rsidP="002E0712">
      <w:pPr>
        <w:pStyle w:val="a3"/>
        <w:outlineLvl w:val="3"/>
      </w:pPr>
      <w:r>
        <w:rPr>
          <w:rFonts w:hint="eastAsia"/>
        </w:rPr>
        <w:t>3.6.1</w:t>
      </w:r>
      <w:r>
        <w:rPr>
          <w:rFonts w:hint="eastAsia"/>
        </w:rPr>
        <w:t>截图与操作过程标记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screen_shot_click(element):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logger.debug("screen_shot_click")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if element is None: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bound = engine.get_element_bound(element)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logger.debug(bound)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pos_x = bound.x + bound.width / 2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pos_y = bound.y + bound.height / 2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reporter.capture_and_mark(pos_x, pos_y, locator_name = element.object_name)</w:t>
      </w:r>
    </w:p>
    <w:p w:rsidR="002E0712" w:rsidRPr="002E0712" w:rsidRDefault="002E071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E071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engine.click_position(pos_x, pos_y)</w:t>
      </w:r>
    </w:p>
    <w:p w:rsidR="002E0712" w:rsidRPr="002E0712" w:rsidRDefault="002E0712" w:rsidP="002E0712">
      <w:pPr>
        <w:ind w:firstLine="420"/>
      </w:pPr>
      <w:r w:rsidRPr="002E0712">
        <w:rPr>
          <w:bdr w:val="none" w:sz="0" w:space="0" w:color="auto" w:frame="1"/>
        </w:rPr>
        <w:t>reporter.capture_and_mark(pos_x, pos_y, locator_name = element.object_name)</w:t>
      </w:r>
      <w:r w:rsidRPr="002E0712">
        <w:t>将会截取当前手机屏幕，并在</w:t>
      </w:r>
      <w:r w:rsidRPr="002E0712">
        <w:t>pos_x,pos_y</w:t>
      </w:r>
      <w:r w:rsidRPr="002E0712">
        <w:t>位置标记一个红点。</w:t>
      </w:r>
    </w:p>
    <w:p w:rsidR="002E0712" w:rsidRDefault="00503131" w:rsidP="00503131">
      <w:r>
        <w:rPr>
          <w:noProof/>
        </w:rPr>
        <w:drawing>
          <wp:inline distT="0" distB="0" distL="0" distR="0" wp14:anchorId="40407F1D" wp14:editId="05594F16">
            <wp:extent cx="3905250" cy="2190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31" w:rsidRDefault="00503131" w:rsidP="002E0712">
      <w:pPr>
        <w:pStyle w:val="a3"/>
        <w:outlineLvl w:val="3"/>
      </w:pPr>
      <w:r>
        <w:rPr>
          <w:rFonts w:hint="eastAsia"/>
        </w:rPr>
        <w:t>3.6.2</w:t>
      </w:r>
      <w:r w:rsidR="002D01AB">
        <w:rPr>
          <w:rFonts w:hint="eastAsia"/>
        </w:rPr>
        <w:t xml:space="preserve"> </w:t>
      </w:r>
      <w:r w:rsidR="002D01AB">
        <w:rPr>
          <w:rFonts w:hint="eastAsia"/>
        </w:rPr>
        <w:t>截图</w:t>
      </w:r>
    </w:p>
    <w:p w:rsidR="002D01AB" w:rsidRPr="002D01AB" w:rsidRDefault="002D01AB" w:rsidP="002D01AB">
      <w:pPr>
        <w:ind w:firstLine="420"/>
        <w:rPr>
          <w:bdr w:val="none" w:sz="0" w:space="0" w:color="auto" w:frame="1"/>
        </w:rPr>
      </w:pPr>
      <w:r w:rsidRPr="002D01AB">
        <w:rPr>
          <w:i/>
          <w:iCs/>
        </w:rPr>
        <w:t>reporter.screenshot()</w:t>
      </w:r>
      <w:r w:rsidRPr="002D01AB">
        <w:rPr>
          <w:bdr w:val="none" w:sz="0" w:space="0" w:color="auto" w:frame="1"/>
        </w:rPr>
        <w:t>在云端会截图在报告里面体现，在本地运行时会截图并放在运行目录下的</w:t>
      </w:r>
      <w:r w:rsidRPr="002D01AB">
        <w:rPr>
          <w:bdr w:val="none" w:sz="0" w:space="0" w:color="auto" w:frame="1"/>
        </w:rPr>
        <w:t>screenshot</w:t>
      </w:r>
      <w:r w:rsidRPr="002D01AB">
        <w:rPr>
          <w:bdr w:val="none" w:sz="0" w:space="0" w:color="auto" w:frame="1"/>
        </w:rPr>
        <w:t>目录下面。</w:t>
      </w:r>
    </w:p>
    <w:p w:rsidR="00794E6A" w:rsidRDefault="00645C7B">
      <w:pPr>
        <w:pStyle w:val="a3"/>
        <w:outlineLvl w:val="3"/>
      </w:pPr>
      <w:r>
        <w:rPr>
          <w:rFonts w:hint="eastAsia"/>
        </w:rPr>
        <w:t>3.6.3</w:t>
      </w:r>
      <w:r w:rsidR="00794E6A">
        <w:rPr>
          <w:rFonts w:hint="eastAsia"/>
        </w:rPr>
        <w:t xml:space="preserve"> </w:t>
      </w:r>
      <w:r w:rsidR="00794E6A">
        <w:rPr>
          <w:rFonts w:hint="eastAsia"/>
        </w:rPr>
        <w:t>打标签</w:t>
      </w:r>
    </w:p>
    <w:p w:rsidR="00794E6A" w:rsidRPr="00794E6A" w:rsidRDefault="00794E6A" w:rsidP="00B72F86">
      <w:pPr>
        <w:widowControl/>
        <w:pBdr>
          <w:top w:val="single" w:sz="6" w:space="5" w:color="CCCCCC"/>
          <w:left w:val="single" w:sz="6" w:space="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94E6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reporter.add_start_scene_tag("Find_Scene")</w:t>
      </w:r>
    </w:p>
    <w:p w:rsidR="00794E6A" w:rsidRPr="00794E6A" w:rsidRDefault="00794E6A" w:rsidP="00B72F86">
      <w:pPr>
        <w:widowControl/>
        <w:pBdr>
          <w:top w:val="single" w:sz="6" w:space="5" w:color="CCCCCC"/>
          <w:left w:val="single" w:sz="6" w:space="1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794E6A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reporter.add_end_scene_tag("Find_Scene")</w:t>
      </w:r>
    </w:p>
    <w:p w:rsidR="00170359" w:rsidRDefault="00794E6A" w:rsidP="00794E6A">
      <w:pPr>
        <w:ind w:firstLine="420"/>
      </w:pPr>
      <w:r w:rsidRPr="00794E6A">
        <w:rPr>
          <w:bdr w:val="none" w:sz="0" w:space="0" w:color="auto" w:frame="1"/>
        </w:rPr>
        <w:t>reporter.add_start_scene_tag("")</w:t>
      </w:r>
      <w:r w:rsidRPr="00794E6A">
        <w:rPr>
          <w:bdr w:val="none" w:sz="0" w:space="0" w:color="auto" w:frame="1"/>
        </w:rPr>
        <w:t>和</w:t>
      </w:r>
      <w:r w:rsidRPr="00794E6A">
        <w:rPr>
          <w:bdr w:val="none" w:sz="0" w:space="0" w:color="auto" w:frame="1"/>
        </w:rPr>
        <w:t>reporter.add_end_scene_tag("")</w:t>
      </w:r>
      <w:r w:rsidRPr="00794E6A">
        <w:t>一定是成对出现的，先</w:t>
      </w:r>
      <w:r w:rsidRPr="00794E6A">
        <w:t>start</w:t>
      </w:r>
      <w:r w:rsidRPr="00794E6A">
        <w:t>然后</w:t>
      </w:r>
      <w:r w:rsidRPr="00794E6A">
        <w:t>end</w:t>
      </w:r>
      <w:r w:rsidRPr="00794E6A">
        <w:t>，里面的标签内容需要一样。</w:t>
      </w:r>
    </w:p>
    <w:p w:rsidR="00794E6A" w:rsidRPr="00794E6A" w:rsidRDefault="00170359" w:rsidP="00794E6A">
      <w:pPr>
        <w:ind w:firstLine="420"/>
      </w:pPr>
      <w:r>
        <w:rPr>
          <w:rFonts w:hint="eastAsia"/>
        </w:rPr>
        <w:t>通过打标签，用户能够在报告中的性能数据中看到每个场景的执行情况。</w:t>
      </w:r>
    </w:p>
    <w:p w:rsidR="00794E6A" w:rsidRDefault="00170359" w:rsidP="00645C7B">
      <w:r>
        <w:rPr>
          <w:noProof/>
        </w:rPr>
        <w:drawing>
          <wp:inline distT="0" distB="0" distL="0" distR="0" wp14:anchorId="10EDF13B" wp14:editId="134C191C">
            <wp:extent cx="4127226" cy="1041362"/>
            <wp:effectExtent l="0" t="0" r="698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272" cy="10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7B" w:rsidRDefault="00645C7B" w:rsidP="00645C7B">
      <w:pPr>
        <w:pStyle w:val="a3"/>
        <w:outlineLvl w:val="3"/>
      </w:pPr>
      <w:r>
        <w:rPr>
          <w:rFonts w:hint="eastAsia"/>
        </w:rPr>
        <w:t xml:space="preserve">3.6.4 </w:t>
      </w:r>
      <w:r>
        <w:rPr>
          <w:rFonts w:hint="eastAsia"/>
        </w:rPr>
        <w:t>报告错误</w:t>
      </w:r>
    </w:p>
    <w:p w:rsidR="00645C7B" w:rsidRPr="00645C7B" w:rsidRDefault="00645C7B" w:rsidP="00C71E89">
      <w:pPr>
        <w:ind w:firstLine="420"/>
      </w:pPr>
      <w:r w:rsidRPr="00645C7B">
        <w:t>GAutomator</w:t>
      </w:r>
      <w:r w:rsidRPr="00645C7B">
        <w:t>并不是使用常见的</w:t>
      </w:r>
      <w:r w:rsidRPr="00645C7B">
        <w:t>unittest</w:t>
      </w:r>
      <w:r w:rsidRPr="00645C7B">
        <w:t>作为测试的底层框架，</w:t>
      </w:r>
      <w:r w:rsidR="00A52762">
        <w:rPr>
          <w:rFonts w:hint="eastAsia"/>
        </w:rPr>
        <w:t>但通过</w:t>
      </w:r>
      <w:r w:rsidR="00A52762">
        <w:rPr>
          <w:rFonts w:hint="eastAsia"/>
        </w:rPr>
        <w:t>reporter</w:t>
      </w:r>
      <w:r w:rsidR="00A52762">
        <w:rPr>
          <w:rFonts w:hint="eastAsia"/>
        </w:rPr>
        <w:t>接口，也能上报功能用例执行结果</w:t>
      </w:r>
      <w:r w:rsidRPr="00645C7B">
        <w:t>。</w:t>
      </w:r>
      <w:r w:rsidRPr="00645C7B">
        <w:t>report</w:t>
      </w:r>
      <w:r w:rsidRPr="00645C7B">
        <w:t>接口，可用于错误报告，并且在运行目录下生成一份</w:t>
      </w:r>
      <w:r w:rsidRPr="00645C7B">
        <w:t>_wetest_testcase_result.txt</w:t>
      </w:r>
      <w:r w:rsidRPr="00645C7B">
        <w:t>用户记录报告的内容。该文件的报告格式与</w:t>
      </w:r>
      <w:r w:rsidRPr="00645C7B">
        <w:t>unittest</w:t>
      </w:r>
      <w:r w:rsidRPr="00645C7B">
        <w:t>的测试报告格式一致，因此在云端测试时可</w:t>
      </w:r>
      <w:r w:rsidR="00255931">
        <w:rPr>
          <w:rFonts w:hint="eastAsia"/>
        </w:rPr>
        <w:t>显示</w:t>
      </w:r>
      <w:r w:rsidRPr="00645C7B">
        <w:t>具体的信息。</w:t>
      </w:r>
    </w:p>
    <w:p w:rsidR="00645C7B" w:rsidRPr="00645C7B" w:rsidRDefault="00A52762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5276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report.report(True,"testName","test first content")</w:t>
      </w:r>
    </w:p>
    <w:p w:rsidR="00645C7B" w:rsidRPr="00645C7B" w:rsidRDefault="00645C7B" w:rsidP="00C71E89">
      <w:pPr>
        <w:ind w:firstLine="420"/>
      </w:pPr>
      <w:r w:rsidRPr="00645C7B">
        <w:rPr>
          <w:i/>
          <w:iCs/>
          <w:bdr w:val="none" w:sz="0" w:space="0" w:color="auto" w:frame="1"/>
        </w:rPr>
        <w:t>reporter.</w:t>
      </w:r>
      <w:r w:rsidR="00A52762" w:rsidRPr="00A52762">
        <w:t xml:space="preserve"> </w:t>
      </w:r>
      <w:r w:rsidR="00A52762" w:rsidRPr="00A52762">
        <w:rPr>
          <w:i/>
          <w:iCs/>
          <w:bdr w:val="none" w:sz="0" w:space="0" w:color="auto" w:frame="1"/>
        </w:rPr>
        <w:t>report(result,test_case_name, message</w:t>
      </w:r>
      <w:r w:rsidRPr="00645C7B">
        <w:t>接口调用的过程中，会在日志中输出。脚本运行结束时，</w:t>
      </w:r>
      <w:r w:rsidRPr="00645C7B">
        <w:t>runner.run</w:t>
      </w:r>
      <w:r w:rsidRPr="00645C7B">
        <w:t>中会调用</w:t>
      </w:r>
      <w:r w:rsidRPr="00645C7B">
        <w:t>_report_total(),</w:t>
      </w:r>
      <w:r w:rsidRPr="00645C7B">
        <w:t>将所有的判断结果输出到</w:t>
      </w:r>
      <w:r w:rsidRPr="00645C7B">
        <w:lastRenderedPageBreak/>
        <w:t>_wetest_testcase_result.txt</w:t>
      </w:r>
      <w:r w:rsidRPr="00645C7B">
        <w:t>中。除了输出</w:t>
      </w:r>
      <w:r w:rsidRPr="00645C7B">
        <w:t>message</w:t>
      </w:r>
      <w:r w:rsidRPr="00645C7B">
        <w:t>和</w:t>
      </w:r>
      <w:r w:rsidRPr="00645C7B">
        <w:t>test_case_name</w:t>
      </w:r>
      <w:r w:rsidRPr="00645C7B">
        <w:t>之外</w:t>
      </w:r>
      <w:r w:rsidRPr="00645C7B">
        <w:t>GAutomator</w:t>
      </w:r>
      <w:r w:rsidR="00F57260">
        <w:t>还会</w:t>
      </w:r>
      <w:r w:rsidR="00F57260">
        <w:rPr>
          <w:rFonts w:hint="eastAsia"/>
        </w:rPr>
        <w:t>打印</w:t>
      </w:r>
      <w:r w:rsidRPr="00645C7B">
        <w:t>调用堆栈。</w:t>
      </w:r>
      <w:r w:rsidRPr="00645C7B">
        <w:t>name</w:t>
      </w:r>
      <w:r w:rsidRPr="00645C7B">
        <w:t>的名称尽可能不</w:t>
      </w:r>
      <w:r w:rsidR="00F57260">
        <w:rPr>
          <w:rFonts w:hint="eastAsia"/>
        </w:rPr>
        <w:t>要</w:t>
      </w:r>
      <w:r w:rsidRPr="00645C7B">
        <w:t>重复。</w:t>
      </w:r>
      <w:r w:rsidRPr="00645C7B">
        <w:t>name</w:t>
      </w:r>
      <w:r w:rsidRPr="00645C7B">
        <w:t>与</w:t>
      </w:r>
      <w:r w:rsidRPr="00645C7B">
        <w:t>message</w:t>
      </w:r>
      <w:r w:rsidRPr="00645C7B">
        <w:t>传入的编码方式需要一致，如果存在中文</w:t>
      </w:r>
      <w:r w:rsidR="00266B7B">
        <w:t>必须</w:t>
      </w:r>
      <w:r w:rsidRPr="00645C7B">
        <w:t>使用</w:t>
      </w:r>
      <w:r w:rsidRPr="00645C7B">
        <w:t>UTF-8</w:t>
      </w:r>
      <w:r w:rsidRPr="00645C7B">
        <w:t>编码格式。</w:t>
      </w:r>
    </w:p>
    <w:p w:rsidR="0056339D" w:rsidRDefault="0056339D" w:rsidP="0056339D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4" w:name="_Toc523928887"/>
      <w:r w:rsidRPr="0056339D">
        <w:rPr>
          <w:rFonts w:ascii="微软雅黑" w:eastAsia="微软雅黑" w:hAnsi="微软雅黑" w:hint="eastAsia"/>
        </w:rPr>
        <w:t xml:space="preserve">3.7 </w:t>
      </w:r>
      <w:r w:rsidR="006D70DF">
        <w:rPr>
          <w:rFonts w:ascii="微软雅黑" w:eastAsia="微软雅黑" w:hAnsi="微软雅黑" w:hint="eastAsia"/>
        </w:rPr>
        <w:t>定制功能</w:t>
      </w:r>
      <w:r w:rsidR="00C002BA">
        <w:rPr>
          <w:rFonts w:ascii="微软雅黑" w:eastAsia="微软雅黑" w:hAnsi="微软雅黑" w:hint="eastAsia"/>
        </w:rPr>
        <w:t>（与unity交互）</w:t>
      </w:r>
    </w:p>
    <w:p w:rsidR="009350F8" w:rsidRPr="006E6265" w:rsidRDefault="009C5774" w:rsidP="006E6265">
      <w:pPr>
        <w:ind w:firstLine="420"/>
        <w:rPr>
          <w:bdr w:val="none" w:sz="0" w:space="0" w:color="auto" w:frame="1"/>
        </w:rPr>
      </w:pPr>
      <w:r w:rsidRPr="009C5774">
        <w:rPr>
          <w:bdr w:val="none" w:sz="0" w:space="0" w:color="auto" w:frame="1"/>
        </w:rPr>
        <w:t>GAutomatorView</w:t>
      </w:r>
      <w:r w:rsidRPr="009C5774">
        <w:rPr>
          <w:bdr w:val="none" w:sz="0" w:space="0" w:color="auto" w:frame="1"/>
        </w:rPr>
        <w:t>不可能集成所有的功能，部分功能也不方便通过简单的触屏操作完成，或者通过触屏操作完成的复杂度极高。定制功能，可以向</w:t>
      </w:r>
      <w:r w:rsidR="00D43F92">
        <w:rPr>
          <w:rFonts w:hint="eastAsia"/>
          <w:bdr w:val="none" w:sz="0" w:space="0" w:color="auto" w:frame="1"/>
        </w:rPr>
        <w:t>Gautomator</w:t>
      </w:r>
      <w:r w:rsidRPr="009C5774">
        <w:rPr>
          <w:bdr w:val="none" w:sz="0" w:space="0" w:color="auto" w:frame="1"/>
        </w:rPr>
        <w:t xml:space="preserve"> SDK</w:t>
      </w:r>
      <w:r w:rsidRPr="009C5774">
        <w:rPr>
          <w:bdr w:val="none" w:sz="0" w:space="0" w:color="auto" w:frame="1"/>
        </w:rPr>
        <w:t>注册委托，通过</w:t>
      </w:r>
      <w:r w:rsidRPr="009C5774">
        <w:rPr>
          <w:bdr w:val="none" w:sz="0" w:space="0" w:color="auto" w:frame="1"/>
        </w:rPr>
        <w:t>python</w:t>
      </w:r>
      <w:r w:rsidRPr="009C5774">
        <w:rPr>
          <w:bdr w:val="none" w:sz="0" w:space="0" w:color="auto" w:frame="1"/>
        </w:rPr>
        <w:t>脚本来触发委托的执行，并将结果返回给</w:t>
      </w:r>
      <w:r w:rsidRPr="009C5774">
        <w:rPr>
          <w:bdr w:val="none" w:sz="0" w:space="0" w:color="auto" w:frame="1"/>
        </w:rPr>
        <w:t>python</w:t>
      </w:r>
      <w:r w:rsidRPr="009C5774">
        <w:rPr>
          <w:bdr w:val="none" w:sz="0" w:space="0" w:color="auto" w:frame="1"/>
        </w:rPr>
        <w:t>脚本。</w:t>
      </w:r>
      <w:r w:rsidR="00655CE1">
        <w:rPr>
          <w:rFonts w:hint="eastAsia"/>
          <w:bdr w:val="none" w:sz="0" w:space="0" w:color="auto" w:frame="1"/>
        </w:rPr>
        <w:t>或</w:t>
      </w:r>
      <w:bookmarkStart w:id="15" w:name="_GoBack"/>
      <w:bookmarkEnd w:id="15"/>
      <w:r w:rsidR="00007CCA">
        <w:rPr>
          <w:rFonts w:hint="eastAsia"/>
          <w:bdr w:val="none" w:sz="0" w:space="0" w:color="auto" w:frame="1"/>
        </w:rPr>
        <w:t>通过</w:t>
      </w:r>
      <w:r w:rsidR="00007CCA">
        <w:rPr>
          <w:rFonts w:hint="eastAsia"/>
          <w:bdr w:val="none" w:sz="0" w:space="0" w:color="auto" w:frame="1"/>
        </w:rPr>
        <w:t>python</w:t>
      </w:r>
      <w:r w:rsidR="00007CCA">
        <w:rPr>
          <w:rFonts w:hint="eastAsia"/>
          <w:bdr w:val="none" w:sz="0" w:space="0" w:color="auto" w:frame="1"/>
        </w:rPr>
        <w:t>调用第三方</w:t>
      </w:r>
      <w:r w:rsidR="00007CCA">
        <w:rPr>
          <w:rFonts w:hint="eastAsia"/>
          <w:bdr w:val="none" w:sz="0" w:space="0" w:color="auto" w:frame="1"/>
        </w:rPr>
        <w:t>C#</w:t>
      </w:r>
      <w:r w:rsidR="00007CCA">
        <w:rPr>
          <w:rFonts w:hint="eastAsia"/>
          <w:bdr w:val="none" w:sz="0" w:space="0" w:color="auto" w:frame="1"/>
        </w:rPr>
        <w:t>脚本完成特定功能</w:t>
      </w:r>
      <w:r w:rsidR="00007CCA">
        <w:rPr>
          <w:rFonts w:hint="eastAsia"/>
          <w:bdr w:val="none" w:sz="0" w:space="0" w:color="auto" w:frame="1"/>
        </w:rPr>
        <w:t>,</w:t>
      </w:r>
      <w:r w:rsidR="00655CE1">
        <w:rPr>
          <w:rFonts w:hint="eastAsia"/>
          <w:bdr w:val="none" w:sz="0" w:space="0" w:color="auto" w:frame="1"/>
        </w:rPr>
        <w:t>或</w:t>
      </w:r>
      <w:r w:rsidR="00007CCA">
        <w:rPr>
          <w:rFonts w:hint="eastAsia"/>
          <w:bdr w:val="none" w:sz="0" w:space="0" w:color="auto" w:frame="1"/>
        </w:rPr>
        <w:t>在</w:t>
      </w:r>
      <w:r w:rsidR="00D43F92">
        <w:rPr>
          <w:rFonts w:hint="eastAsia"/>
          <w:bdr w:val="none" w:sz="0" w:space="0" w:color="auto" w:frame="1"/>
        </w:rPr>
        <w:t>U</w:t>
      </w:r>
      <w:r w:rsidR="00007CCA">
        <w:rPr>
          <w:rFonts w:hint="eastAsia"/>
          <w:bdr w:val="none" w:sz="0" w:space="0" w:color="auto" w:frame="1"/>
        </w:rPr>
        <w:t>nity</w:t>
      </w:r>
      <w:r w:rsidR="00007CCA">
        <w:rPr>
          <w:rFonts w:hint="eastAsia"/>
          <w:bdr w:val="none" w:sz="0" w:space="0" w:color="auto" w:frame="1"/>
        </w:rPr>
        <w:t>中回调</w:t>
      </w:r>
      <w:r w:rsidR="00007CCA">
        <w:rPr>
          <w:rFonts w:hint="eastAsia"/>
          <w:bdr w:val="none" w:sz="0" w:space="0" w:color="auto" w:frame="1"/>
        </w:rPr>
        <w:t>python</w:t>
      </w:r>
      <w:r w:rsidR="00D43F92">
        <w:rPr>
          <w:rFonts w:hint="eastAsia"/>
          <w:bdr w:val="none" w:sz="0" w:space="0" w:color="auto" w:frame="1"/>
        </w:rPr>
        <w:t>方法</w:t>
      </w:r>
      <w:r w:rsidR="00007CCA">
        <w:rPr>
          <w:rFonts w:hint="eastAsia"/>
          <w:bdr w:val="none" w:sz="0" w:space="0" w:color="auto" w:frame="1"/>
        </w:rPr>
        <w:t>.</w:t>
      </w:r>
    </w:p>
    <w:p w:rsidR="009C5774" w:rsidRDefault="0056339D" w:rsidP="009350F8">
      <w:pPr>
        <w:pStyle w:val="a3"/>
        <w:ind w:leftChars="200" w:left="420" w:firstLineChars="50" w:firstLine="105"/>
        <w:outlineLvl w:val="3"/>
        <w:rPr>
          <w:rFonts w:ascii="微软雅黑" w:eastAsia="微软雅黑" w:hAnsi="微软雅黑"/>
        </w:rPr>
      </w:pPr>
      <w:r w:rsidRPr="009C5774">
        <w:rPr>
          <w:rFonts w:ascii="微软雅黑" w:eastAsia="微软雅黑" w:hAnsi="微软雅黑" w:hint="eastAsia"/>
        </w:rPr>
        <w:t>3.7.1</w:t>
      </w:r>
      <w:r w:rsidR="000E3C44">
        <w:rPr>
          <w:rFonts w:ascii="微软雅黑" w:eastAsia="微软雅黑" w:hAnsi="微软雅黑" w:hint="eastAsia"/>
        </w:rPr>
        <w:t xml:space="preserve"> 注册与</w:t>
      </w:r>
      <w:r w:rsidR="009C5774" w:rsidRPr="009C5774">
        <w:rPr>
          <w:rFonts w:ascii="微软雅黑" w:eastAsia="微软雅黑" w:hAnsi="微软雅黑"/>
        </w:rPr>
        <w:t>委托</w:t>
      </w:r>
    </w:p>
    <w:p w:rsidR="009350F8" w:rsidRDefault="009350F8" w:rsidP="006E6265">
      <w:pPr>
        <w:pStyle w:val="a3"/>
        <w:ind w:left="420" w:firstLineChars="0" w:firstLine="0"/>
        <w:outlineLvl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3.7.1.1 unity端注册函数</w:t>
      </w:r>
    </w:p>
    <w:p w:rsidR="000E3C44" w:rsidRPr="009C5774" w:rsidRDefault="000E3C44" w:rsidP="00C9401B">
      <w:pPr>
        <w:ind w:firstLine="420"/>
        <w:rPr>
          <w:rFonts w:ascii="微软雅黑" w:eastAsia="微软雅黑" w:hAnsi="微软雅黑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Unity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游戏开发者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可以</w:t>
      </w:r>
      <w:r>
        <w:rPr>
          <w:rStyle w:val="apple-style-span"/>
          <w:rFonts w:ascii="Helvetica" w:hAnsi="Helvetica" w:cs="Times New Roman"/>
          <w:color w:val="333333"/>
          <w:szCs w:val="21"/>
        </w:rPr>
        <w:t>注册函数供脚本调用，如完成英雄位移等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UnityEngine;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System.Collections;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using WeTest.U3DAutomation;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public class CustomTester : MonoBehaviour {</w:t>
      </w:r>
    </w:p>
    <w:p w:rsidR="009C5774" w:rsidRPr="009C5774" w:rsidRDefault="009C5774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void Start ()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Debug.Log("Register 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WeTest.U3DAutomation.CustomHandler.RegisterCallBack("test", testReq);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string testReq(string args)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Debug.Log("Args = " + args);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string result = args + " Response";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 result;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void OnDestroy()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Debug.Log("UnRegister 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CustomHandler.UnRegisterCallBack("test");</w:t>
      </w:r>
    </w:p>
    <w:p w:rsidR="009C5774" w:rsidRPr="009C5774" w:rsidRDefault="009C5774" w:rsidP="009C5774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56339D" w:rsidRPr="006D70DF" w:rsidRDefault="009C5774" w:rsidP="006D70D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9C5774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9C5774" w:rsidRDefault="009C5774" w:rsidP="00347151">
      <w:pPr>
        <w:ind w:firstLine="420"/>
      </w:pPr>
      <w:r w:rsidRPr="006D70DF">
        <w:rPr>
          <w:bdr w:val="none" w:sz="0" w:space="0" w:color="auto" w:frame="1"/>
        </w:rPr>
        <w:t>WeTest.U3DAutomation.CustomHandler.RegisterCallBack("test", testReq):</w:t>
      </w:r>
      <w:r w:rsidRPr="006D70DF">
        <w:rPr>
          <w:bdr w:val="none" w:sz="0" w:space="0" w:color="auto" w:frame="1"/>
        </w:rPr>
        <w:t>主要一个注册的函数的名称和一个函数。注册了这个函数之后，脚本执行时如果发送执行</w:t>
      </w:r>
      <w:r w:rsidRPr="006D70DF">
        <w:rPr>
          <w:bdr w:val="none" w:sz="0" w:space="0" w:color="auto" w:frame="1"/>
        </w:rPr>
        <w:t>test</w:t>
      </w:r>
      <w:r w:rsidRPr="006D70DF">
        <w:rPr>
          <w:bdr w:val="none" w:sz="0" w:space="0" w:color="auto" w:frame="1"/>
        </w:rPr>
        <w:t>，</w:t>
      </w:r>
      <w:r w:rsidRPr="006D70DF">
        <w:rPr>
          <w:bdr w:val="none" w:sz="0" w:space="0" w:color="auto" w:frame="1"/>
        </w:rPr>
        <w:t>SDK</w:t>
      </w:r>
      <w:r w:rsidRPr="006D70DF">
        <w:rPr>
          <w:bdr w:val="none" w:sz="0" w:space="0" w:color="auto" w:frame="1"/>
        </w:rPr>
        <w:t>就会调用</w:t>
      </w:r>
      <w:r w:rsidRPr="006D70DF">
        <w:rPr>
          <w:bdr w:val="none" w:sz="0" w:space="0" w:color="auto" w:frame="1"/>
        </w:rPr>
        <w:t>testReq</w:t>
      </w:r>
      <w:r w:rsidRPr="006D70DF">
        <w:rPr>
          <w:bdr w:val="none" w:sz="0" w:space="0" w:color="auto" w:frame="1"/>
        </w:rPr>
        <w:t>（</w:t>
      </w:r>
      <w:r w:rsidRPr="006D70DF">
        <w:rPr>
          <w:bdr w:val="none" w:sz="0" w:space="0" w:color="auto" w:frame="1"/>
        </w:rPr>
        <w:t>string arg</w:t>
      </w:r>
      <w:r w:rsidRPr="006D70DF">
        <w:rPr>
          <w:bdr w:val="none" w:sz="0" w:space="0" w:color="auto" w:frame="1"/>
        </w:rPr>
        <w:t>）这个函数，并把脚本发送过来的内容作为</w:t>
      </w:r>
      <w:r w:rsidRPr="006D70DF">
        <w:rPr>
          <w:bdr w:val="none" w:sz="0" w:space="0" w:color="auto" w:frame="1"/>
        </w:rPr>
        <w:t>string</w:t>
      </w:r>
      <w:r w:rsidRPr="006D70DF">
        <w:rPr>
          <w:bdr w:val="none" w:sz="0" w:space="0" w:color="auto" w:frame="1"/>
        </w:rPr>
        <w:t>参数传入。函数返回结果会返回给脚本端。</w:t>
      </w:r>
      <w:r w:rsidRPr="009C5774">
        <w:t>CustomHandler.UnRegisterCallBack("test"):</w:t>
      </w:r>
      <w:r w:rsidRPr="009C5774">
        <w:t>将函数从注册表中移除。</w:t>
      </w:r>
    </w:p>
    <w:p w:rsidR="006E6265" w:rsidRDefault="006E6265">
      <w:pPr>
        <w:pStyle w:val="a3"/>
        <w:outlineLvl w:val="4"/>
      </w:pPr>
      <w:r>
        <w:rPr>
          <w:rFonts w:hint="eastAsia"/>
        </w:rPr>
        <w:t>3.7.1.2 python</w:t>
      </w:r>
      <w:r>
        <w:rPr>
          <w:rFonts w:hint="eastAsia"/>
        </w:rPr>
        <w:t>获取可用委托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engine.call_registered_handler("test", "python call test"):</w:t>
      </w:r>
      <w:r w:rsidRPr="006E6265">
        <w:rPr>
          <w:bdr w:val="none" w:sz="0" w:space="0" w:color="auto" w:frame="1"/>
        </w:rPr>
        <w:t>可以调用</w:t>
      </w:r>
      <w:r w:rsidRPr="006E6265">
        <w:rPr>
          <w:bdr w:val="none" w:sz="0" w:space="0" w:color="auto" w:frame="1"/>
        </w:rPr>
        <w:t>SDK</w:t>
      </w:r>
      <w:r w:rsidRPr="006E6265">
        <w:rPr>
          <w:bdr w:val="none" w:sz="0" w:space="0" w:color="auto" w:frame="1"/>
        </w:rPr>
        <w:t>中注册的委托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def test_call_registered_handler():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 = engine.call_registered_handler("test", "python call test")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test_call_registered_handler()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确保</w:t>
      </w:r>
      <w:r w:rsidRPr="006E6265">
        <w:rPr>
          <w:bdr w:val="none" w:sz="0" w:space="0" w:color="auto" w:frame="1"/>
        </w:rPr>
        <w:t>wetest_demo_unity.apk</w:t>
      </w:r>
      <w:r w:rsidRPr="006E6265">
        <w:rPr>
          <w:bdr w:val="none" w:sz="0" w:space="0" w:color="auto" w:frame="1"/>
        </w:rPr>
        <w:t>在拉起来的界面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self_define_fun.py</w:t>
      </w:r>
    </w:p>
    <w:p w:rsidR="006E6265" w:rsidRPr="006E6265" w:rsidRDefault="006E6265" w:rsidP="006E6265">
      <w:pPr>
        <w:ind w:firstLine="420"/>
        <w:rPr>
          <w:bdr w:val="none" w:sz="0" w:space="0" w:color="auto" w:frame="1"/>
        </w:rPr>
      </w:pPr>
      <w:r w:rsidRPr="006E6265">
        <w:rPr>
          <w:bdr w:val="none" w:sz="0" w:space="0" w:color="auto" w:frame="1"/>
        </w:rPr>
        <w:t>运行</w:t>
      </w:r>
      <w:r w:rsidRPr="006E6265">
        <w:rPr>
          <w:bdr w:val="none" w:sz="0" w:space="0" w:color="auto" w:frame="1"/>
        </w:rPr>
        <w:t>"test"</w:t>
      </w:r>
      <w:r w:rsidRPr="006E6265">
        <w:rPr>
          <w:bdr w:val="none" w:sz="0" w:space="0" w:color="auto" w:frame="1"/>
        </w:rPr>
        <w:t>关键词对应的注册的委托，传入参数为</w:t>
      </w:r>
      <w:r w:rsidRPr="006E6265">
        <w:rPr>
          <w:bdr w:val="none" w:sz="0" w:space="0" w:color="auto" w:frame="1"/>
        </w:rPr>
        <w:t>"python call test"</w:t>
      </w:r>
      <w:r w:rsidRPr="006E6265">
        <w:rPr>
          <w:bdr w:val="none" w:sz="0" w:space="0" w:color="auto" w:frame="1"/>
        </w:rPr>
        <w:t>。获取委托执行后的返回值</w:t>
      </w:r>
      <w:r w:rsidRPr="006E6265">
        <w:rPr>
          <w:bdr w:val="none" w:sz="0" w:space="0" w:color="auto" w:frame="1"/>
        </w:rPr>
        <w:t>"python call test Response"</w:t>
      </w:r>
    </w:p>
    <w:p w:rsidR="006E6265" w:rsidRDefault="006E6265">
      <w:pPr>
        <w:pStyle w:val="a3"/>
        <w:outlineLvl w:val="4"/>
      </w:pPr>
      <w:r>
        <w:rPr>
          <w:rFonts w:hint="eastAsia"/>
        </w:rPr>
        <w:t>3.7.1.3 python</w:t>
      </w:r>
      <w:r>
        <w:rPr>
          <w:rFonts w:hint="eastAsia"/>
        </w:rPr>
        <w:t>执行委托</w:t>
      </w:r>
    </w:p>
    <w:p w:rsidR="006E6265" w:rsidRPr="006E6265" w:rsidRDefault="006E6265" w:rsidP="006E6265">
      <w:pPr>
        <w:ind w:firstLine="420"/>
        <w:rPr>
          <w:rFonts w:ascii="Helvetica" w:eastAsia="宋体" w:hAnsi="Helvetica" w:cs="Times New Roman"/>
          <w:color w:val="333333"/>
          <w:kern w:val="0"/>
          <w:szCs w:val="21"/>
        </w:rPr>
      </w:pPr>
      <w:r w:rsidRPr="006E6265">
        <w:rPr>
          <w:rFonts w:hint="eastAsia"/>
        </w:rPr>
        <w:t>e</w:t>
      </w:r>
      <w:r w:rsidRPr="006E6265">
        <w:t>ngine.call_registered_handler("test", "python call test"):</w:t>
      </w:r>
      <w:r w:rsidRPr="006E6265">
        <w:t>可以调用</w:t>
      </w:r>
      <w:r w:rsidRPr="006E6265">
        <w:t>SDK</w:t>
      </w:r>
      <w:r w:rsidRPr="006E6265">
        <w:t>中注册的委托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test_call_registered_handler():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 = engine.call_registered_handler("test", "python call test")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E6265" w:rsidRPr="006E6265" w:rsidRDefault="006E6265" w:rsidP="006E626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E626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test_call_registered_handler()</w:t>
      </w:r>
    </w:p>
    <w:p w:rsidR="006E6265" w:rsidRDefault="00AB2E68" w:rsidP="00075CB8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确保</w:t>
      </w:r>
      <w:r>
        <w:rPr>
          <w:rStyle w:val="apple-style-span"/>
          <w:rFonts w:ascii="Helvetica" w:hAnsi="Helvetica" w:cs="Times New Roman"/>
          <w:color w:val="333333"/>
          <w:szCs w:val="21"/>
        </w:rPr>
        <w:t>wetest_demo_unity.apk</w:t>
      </w:r>
      <w:r>
        <w:rPr>
          <w:rStyle w:val="apple-style-span"/>
          <w:rFonts w:ascii="Helvetica" w:hAnsi="Helvetica" w:cs="Times New Roman"/>
          <w:color w:val="333333"/>
          <w:szCs w:val="21"/>
        </w:rPr>
        <w:t>在拉起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后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的界面</w:t>
      </w:r>
    </w:p>
    <w:p w:rsidR="00AB2E68" w:rsidRPr="00AB2E68" w:rsidRDefault="00AB2E68" w:rsidP="00AB2E6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AB2E68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self_define_fun.py</w:t>
      </w:r>
    </w:p>
    <w:p w:rsidR="00FB0862" w:rsidRPr="00FA72AD" w:rsidRDefault="00AB2E68" w:rsidP="00075CB8">
      <w:pPr>
        <w:ind w:firstLine="420"/>
      </w:pPr>
      <w:r w:rsidRPr="00FA72AD">
        <w:t>运行</w:t>
      </w:r>
      <w:r w:rsidRPr="00FA72AD">
        <w:t>"test"</w:t>
      </w:r>
      <w:r w:rsidRPr="00FA72AD">
        <w:t>关键词对应的注册的委托，传入参数为</w:t>
      </w:r>
      <w:r w:rsidRPr="00FA72AD">
        <w:t>"python call test"</w:t>
      </w:r>
      <w:r w:rsidRPr="00FA72AD">
        <w:t>。获取委托执行后的返回值</w:t>
      </w:r>
      <w:r w:rsidRPr="00FA72AD">
        <w:t>"python call test Response"</w:t>
      </w:r>
      <w:r w:rsidRPr="00FA72AD">
        <w:rPr>
          <w:rFonts w:hint="eastAsia"/>
        </w:rPr>
        <w:t>。</w:t>
      </w:r>
    </w:p>
    <w:p w:rsidR="009600E2" w:rsidRPr="00075CB8" w:rsidRDefault="009600E2" w:rsidP="00075CB8">
      <w:pPr>
        <w:ind w:firstLine="420"/>
        <w:rPr>
          <w:rFonts w:ascii="Helvetica" w:hAnsi="Helvetica" w:cs="Times New Roman"/>
          <w:color w:val="333333"/>
          <w:szCs w:val="21"/>
        </w:rPr>
      </w:pPr>
    </w:p>
    <w:p w:rsidR="005D3188" w:rsidRDefault="005D3188">
      <w:pPr>
        <w:pStyle w:val="a3"/>
        <w:outlineLvl w:val="4"/>
      </w:pPr>
      <w:r>
        <w:rPr>
          <w:rFonts w:hint="eastAsia"/>
        </w:rPr>
        <w:t xml:space="preserve">3.7.1.4 </w:t>
      </w:r>
      <w:r w:rsidR="0063177B">
        <w:rPr>
          <w:rFonts w:hint="eastAsia"/>
        </w:rPr>
        <w:t>python</w:t>
      </w:r>
      <w:r>
        <w:rPr>
          <w:rFonts w:hint="eastAsia"/>
        </w:rPr>
        <w:t>获取组件方法</w:t>
      </w:r>
    </w:p>
    <w:p w:rsidR="005D3188" w:rsidRPr="0063177B" w:rsidRDefault="0063177B" w:rsidP="0063177B">
      <w:pPr>
        <w:ind w:firstLine="420"/>
      </w:pPr>
      <w:r w:rsidRPr="0063177B">
        <w:t>可以获取到游戏中的</w:t>
      </w:r>
      <w:r w:rsidRPr="0063177B">
        <w:t>GameObject</w:t>
      </w:r>
      <w:r w:rsidRPr="0063177B">
        <w:t>上某个</w:t>
      </w:r>
      <w:r w:rsidRPr="0063177B">
        <w:t>Component</w:t>
      </w:r>
      <w:r w:rsidRPr="0063177B">
        <w:t>上的</w:t>
      </w:r>
      <w:r w:rsidRPr="0063177B">
        <w:t>public</w:t>
      </w:r>
      <w:r w:rsidRPr="0063177B">
        <w:t>方法信息，包括方法名称，方法需要的参数和返回的类型。在</w:t>
      </w:r>
      <w:r w:rsidRPr="0063177B">
        <w:t>wetest_demo_unity.apk</w:t>
      </w:r>
      <w:r w:rsidRPr="0063177B">
        <w:t>中，</w:t>
      </w:r>
      <w:r w:rsidRPr="0063177B">
        <w:t>Sample</w:t>
      </w:r>
      <w:r w:rsidRPr="0063177B">
        <w:t>按钮上挂载了</w:t>
      </w:r>
      <w:r w:rsidRPr="0063177B">
        <w:t>ReflectionTest</w:t>
      </w:r>
      <w:r w:rsidRPr="0063177B">
        <w:t>组件，可以使用下面代码返回该组件中的方法。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test_get_component_methods(self):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self.engine.find_element("Sample")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methods = self.engine.get_component_methods(element, "ReflectionTest")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logger.debug(methods)</w:t>
      </w:r>
    </w:p>
    <w:p w:rsidR="0063177B" w:rsidRDefault="0063177B" w:rsidP="0063177B">
      <w:pPr>
        <w:ind w:firstLine="420"/>
      </w:pPr>
      <w:r w:rsidRPr="0063177B">
        <w:t>上面的代码在</w:t>
      </w:r>
      <w:r w:rsidRPr="0063177B">
        <w:t>sample/Unity/interaction.py</w:t>
      </w:r>
      <w:r w:rsidRPr="0063177B">
        <w:t>中，运行该函数可以获得全部的</w:t>
      </w:r>
      <w:r w:rsidRPr="0063177B">
        <w:t>public</w:t>
      </w:r>
      <w:r w:rsidRPr="0063177B">
        <w:t>方法。</w:t>
      </w:r>
    </w:p>
    <w:p w:rsidR="0063177B" w:rsidRDefault="0063177B">
      <w:pPr>
        <w:pStyle w:val="a3"/>
        <w:outlineLvl w:val="4"/>
      </w:pPr>
      <w:r>
        <w:rPr>
          <w:rFonts w:hint="eastAsia"/>
        </w:rPr>
        <w:t>3.7.1.5 python</w:t>
      </w:r>
      <w:r>
        <w:rPr>
          <w:rFonts w:hint="eastAsia"/>
        </w:rPr>
        <w:t>调用组件方法</w:t>
      </w:r>
    </w:p>
    <w:p w:rsidR="0063177B" w:rsidRPr="0063177B" w:rsidRDefault="0063177B" w:rsidP="0063177B">
      <w:pPr>
        <w:ind w:firstLine="420"/>
      </w:pPr>
      <w:r w:rsidRPr="0063177B">
        <w:t>通过反射可以调用</w:t>
      </w:r>
      <w:r w:rsidRPr="0063177B">
        <w:t>GameObject</w:t>
      </w:r>
      <w:r w:rsidRPr="0063177B">
        <w:t>某个组件上的</w:t>
      </w:r>
      <w:r w:rsidRPr="0063177B">
        <w:t>public</w:t>
      </w:r>
      <w:r w:rsidRPr="0063177B">
        <w:t>方法，并获得返回值。调用时需要传入组件名称、方法名称和参数列表。</w:t>
      </w:r>
      <w:r w:rsidRPr="0063177B">
        <w:t>wetest_demo_unity.apk</w:t>
      </w:r>
      <w:r w:rsidRPr="0063177B">
        <w:t>中调用</w:t>
      </w:r>
      <w:r w:rsidRPr="0063177B">
        <w:t>Sample</w:t>
      </w:r>
      <w:r w:rsidRPr="0063177B">
        <w:t>按钮</w:t>
      </w:r>
      <w:r w:rsidRPr="0063177B">
        <w:t>ReflectionTest</w:t>
      </w:r>
      <w:r w:rsidRPr="0063177B">
        <w:t>组件上的</w:t>
      </w:r>
      <w:r w:rsidRPr="0063177B">
        <w:t>TestReflection</w:t>
      </w:r>
      <w:r w:rsidRPr="0063177B">
        <w:t>方法（需要两个参数</w:t>
      </w:r>
      <w:r w:rsidRPr="0063177B">
        <w:t>int,string,</w:t>
      </w:r>
      <w:r w:rsidRPr="0063177B">
        <w:t>返回</w:t>
      </w:r>
      <w:r w:rsidRPr="0063177B">
        <w:t>int</w:t>
      </w:r>
      <w:r w:rsidRPr="0063177B">
        <w:t>值），调用代码如下：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test_call_component_method(self):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 = self.engine.find_element("Sample")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 = []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params.append(5)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params.append("Hello World")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result = self.engine.call_component_method(element, "ReflectionTest", "TestReflection", params)</w:t>
      </w:r>
    </w:p>
    <w:p w:rsidR="0063177B" w:rsidRPr="0063177B" w:rsidRDefault="0063177B" w:rsidP="0063177B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3177B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logger.debug(result)</w:t>
      </w:r>
    </w:p>
    <w:p w:rsidR="0063177B" w:rsidRDefault="00FC0DD2" w:rsidP="00FC0DD2">
      <w:pPr>
        <w:ind w:firstLine="420"/>
      </w:pPr>
      <w:r w:rsidRPr="00FC0DD2">
        <w:t>上面的代码在</w:t>
      </w:r>
      <w:r w:rsidRPr="00FC0DD2">
        <w:t>sample/Unity/interaction.py</w:t>
      </w:r>
      <w:r w:rsidRPr="00FC0DD2">
        <w:t>中，将调用游戏中的</w:t>
      </w:r>
      <w:r w:rsidRPr="00FC0DD2">
        <w:t>TestReflection</w:t>
      </w:r>
      <w:r w:rsidRPr="00FC0DD2">
        <w:t>方法，并返回</w:t>
      </w:r>
      <w:r w:rsidRPr="00FC0DD2">
        <w:t>105</w:t>
      </w:r>
      <w:r w:rsidRPr="00FC0DD2">
        <w:t>（方法的返回值）。</w:t>
      </w:r>
    </w:p>
    <w:p w:rsidR="00FC0DD2" w:rsidRPr="0063177B" w:rsidRDefault="00FC0DD2" w:rsidP="00FC0DD2">
      <w:pPr>
        <w:ind w:firstLine="420"/>
      </w:pPr>
    </w:p>
    <w:p w:rsidR="00B1167F" w:rsidRDefault="009350F8">
      <w:pPr>
        <w:pStyle w:val="a3"/>
        <w:outlineLvl w:val="3"/>
      </w:pPr>
      <w:r>
        <w:rPr>
          <w:rFonts w:hint="eastAsia"/>
        </w:rPr>
        <w:t>3.7.2</w:t>
      </w:r>
      <w:r w:rsidR="00B1167F">
        <w:rPr>
          <w:rFonts w:hint="eastAsia"/>
        </w:rPr>
        <w:t xml:space="preserve"> </w:t>
      </w:r>
      <w:r w:rsidR="00B1167F">
        <w:rPr>
          <w:rFonts w:hint="eastAsia"/>
        </w:rPr>
        <w:t>反射获取游戏中属性</w:t>
      </w:r>
    </w:p>
    <w:p w:rsidR="006D70DF" w:rsidRPr="0018500C" w:rsidRDefault="00B1167F" w:rsidP="00B1167F">
      <w:pPr>
        <w:ind w:firstLine="420"/>
      </w:pPr>
      <w:r w:rsidRPr="0018500C">
        <w:t>在使用自动化测试过程中，定制一些高级功能时，现有的接口获取的数据可能无法满足需求。如，希望根据英雄血量来定制策略。因此，</w:t>
      </w:r>
      <w:r w:rsidRPr="0018500C">
        <w:t>GAutomator</w:t>
      </w:r>
      <w:r w:rsidRPr="0018500C">
        <w:t>提供了一个高级接口，通过反射的方式获取游戏中组件里面的属性值。</w:t>
      </w:r>
      <w:r w:rsidRPr="0018500C">
        <w:rPr>
          <w:i/>
          <w:iCs/>
        </w:rPr>
        <w:t>get_component_field(element,component,attribute)</w:t>
      </w:r>
      <w:r w:rsidRPr="0018500C">
        <w:t>接口可以获取</w:t>
      </w:r>
      <w:r w:rsidRPr="0018500C">
        <w:t>GameObject</w:t>
      </w:r>
      <w:r w:rsidRPr="0018500C">
        <w:t>上组件对应的属性值</w:t>
      </w:r>
      <w:r w:rsidRPr="0018500C">
        <w:rPr>
          <w:rFonts w:hint="eastAsia"/>
        </w:rPr>
        <w:t>。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test_get_component_field(self):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self.engine.find_elements_path("Sample/Text")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self._start()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res = self.engine.get_component_field(elements[0], "Text", "text")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self._end("get_component_field")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self.assertEqual(res, "Sample")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 = self.engine.find_element("Panel")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res = self.engine.get_component_field(e, "MainControl", "bollon")</w:t>
      </w:r>
    </w:p>
    <w:p w:rsidR="00B1167F" w:rsidRPr="00B1167F" w:rsidRDefault="00B1167F" w:rsidP="00B1167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1167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self.assertEqual(res, "Bollon (UnityEngine.RectTransform)")</w:t>
      </w:r>
    </w:p>
    <w:p w:rsidR="00B1167F" w:rsidRPr="0018500C" w:rsidRDefault="00B1167F" w:rsidP="00B1167F">
      <w:pPr>
        <w:ind w:firstLine="420"/>
      </w:pPr>
      <w:r w:rsidRPr="0018500C">
        <w:t>确保</w:t>
      </w:r>
      <w:r w:rsidRPr="0018500C">
        <w:t>wetest_demo_unity.apk</w:t>
      </w:r>
      <w:r w:rsidRPr="0018500C">
        <w:t>在拉起来的界面，运行结果可以看到获取了</w:t>
      </w:r>
      <w:r w:rsidRPr="0018500C">
        <w:t>Sample/Text GameObject</w:t>
      </w:r>
      <w:r w:rsidRPr="0018500C">
        <w:t>上面组件</w:t>
      </w:r>
      <w:r w:rsidRPr="0018500C">
        <w:t>Text</w:t>
      </w:r>
      <w:r w:rsidRPr="0018500C">
        <w:t>中对应</w:t>
      </w:r>
      <w:r w:rsidRPr="0018500C">
        <w:t>text</w:t>
      </w:r>
      <w:r w:rsidRPr="0018500C">
        <w:t>属性的值为</w:t>
      </w:r>
      <w:r w:rsidRPr="0018500C">
        <w:t>Sample</w:t>
      </w:r>
      <w:r w:rsidRPr="0018500C">
        <w:t>。</w:t>
      </w:r>
      <w:r w:rsidRPr="0018500C">
        <w:t>GAutomator</w:t>
      </w:r>
      <w:r w:rsidRPr="0018500C">
        <w:t>获取到组件属性后，会直接调用</w:t>
      </w:r>
      <w:r w:rsidRPr="0018500C">
        <w:t>toString()</w:t>
      </w:r>
      <w:r w:rsidRPr="0018500C">
        <w:t>转换为</w:t>
      </w:r>
      <w:r w:rsidRPr="0018500C">
        <w:t>string</w:t>
      </w:r>
      <w:r w:rsidRPr="0018500C">
        <w:t>字符串。如果属性本身也是</w:t>
      </w:r>
      <w:r w:rsidRPr="0018500C">
        <w:t>Object</w:t>
      </w:r>
      <w:r w:rsidRPr="0018500C">
        <w:t>，</w:t>
      </w:r>
      <w:r w:rsidRPr="0018500C">
        <w:t>toString()</w:t>
      </w:r>
      <w:r w:rsidRPr="0018500C">
        <w:t>之后的值可能意义并不会特别大</w:t>
      </w:r>
      <w:r w:rsidRPr="0018500C">
        <w:rPr>
          <w:rFonts w:hint="eastAsia"/>
        </w:rPr>
        <w:t>，</w:t>
      </w:r>
      <w:r w:rsidRPr="0018500C">
        <w:t>如（</w:t>
      </w:r>
      <w:r w:rsidRPr="0018500C">
        <w:t>Bollon (UnityEngine.RectTransform)</w:t>
      </w:r>
      <w:r w:rsidR="00AF298A" w:rsidRPr="0018500C">
        <w:t>）。</w:t>
      </w:r>
      <w:r w:rsidR="00AF298A" w:rsidRPr="0018500C">
        <w:rPr>
          <w:rFonts w:hint="eastAsia"/>
        </w:rPr>
        <w:t>目前</w:t>
      </w:r>
      <w:r w:rsidR="00AF298A" w:rsidRPr="0018500C">
        <w:t>暂</w:t>
      </w:r>
      <w:r w:rsidRPr="0018500C">
        <w:t>未提供级联的操作，无法获取对象</w:t>
      </w:r>
      <w:r w:rsidRPr="0018500C">
        <w:t>Bollon</w:t>
      </w:r>
      <w:r w:rsidRPr="0018500C">
        <w:t>上的属性值。</w:t>
      </w:r>
    </w:p>
    <w:p w:rsidR="00BE3FA5" w:rsidRPr="0018500C" w:rsidRDefault="00BE3FA5" w:rsidP="00B1167F">
      <w:pPr>
        <w:ind w:firstLine="420"/>
      </w:pPr>
    </w:p>
    <w:p w:rsidR="00BE3FA5" w:rsidRDefault="00BE3FA5" w:rsidP="00BE3FA5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设置最佳渲染</w:t>
      </w:r>
      <w:r>
        <w:rPr>
          <w:rFonts w:hint="eastAsia"/>
        </w:rPr>
        <w:t>camera</w:t>
      </w:r>
    </w:p>
    <w:p w:rsidR="00BE3FA5" w:rsidRDefault="0071348A" w:rsidP="0071348A">
      <w:pPr>
        <w:ind w:firstLine="420"/>
      </w:pPr>
      <w:r w:rsidRPr="0071348A">
        <w:t>Unity</w:t>
      </w:r>
      <w:r w:rsidRPr="0071348A">
        <w:t>里面一个物体可能会被多个</w:t>
      </w:r>
      <w:r w:rsidRPr="0071348A">
        <w:t>Camera</w:t>
      </w:r>
      <w:r w:rsidRPr="0071348A">
        <w:t>渲染，如有一个主摄像机还会有光晕渲染等摄像机。</w:t>
      </w:r>
      <w:r w:rsidR="00242A89">
        <w:rPr>
          <w:rFonts w:hint="eastAsia"/>
        </w:rPr>
        <w:t>GAutomator</w:t>
      </w:r>
      <w:r w:rsidRPr="0071348A">
        <w:t xml:space="preserve"> SDK</w:t>
      </w:r>
      <w:r w:rsidRPr="0071348A">
        <w:t>中会寻找一个最佳的</w:t>
      </w:r>
      <w:r w:rsidRPr="0071348A">
        <w:t>Camera</w:t>
      </w:r>
      <w:r w:rsidR="0073567E">
        <w:t>，但是有</w:t>
      </w:r>
      <w:r w:rsidRPr="0071348A">
        <w:t>时候可能找到的</w:t>
      </w:r>
      <w:r w:rsidRPr="0071348A">
        <w:t>Camera</w:t>
      </w:r>
      <w:r w:rsidRPr="0071348A">
        <w:t>并不准确。具体表现为，渲染的物体大小及位置不准确，可能是远大于实际的长宽。</w:t>
      </w:r>
      <w:r w:rsidRPr="0071348A">
        <w:br/>
        <w:t>GAutomatorView</w:t>
      </w:r>
      <w:r w:rsidR="0073567E">
        <w:t>查看物体，发现长宽高不对</w:t>
      </w:r>
      <w:r w:rsidRPr="0071348A">
        <w:t>。可以使用</w:t>
      </w:r>
      <w:r w:rsidRPr="0071348A">
        <w:t>set_camera</w:t>
      </w:r>
      <w:r w:rsidRPr="0071348A">
        <w:t>设置其他相机，然后再用</w:t>
      </w:r>
      <w:r w:rsidRPr="0071348A">
        <w:t>GAutomatorView</w:t>
      </w:r>
      <w:r w:rsidRPr="0071348A">
        <w:t>尝试看是否恢复正常，恢复正常了则该</w:t>
      </w:r>
      <w:r w:rsidRPr="0071348A">
        <w:t>GameObject</w:t>
      </w:r>
      <w:r w:rsidRPr="0071348A">
        <w:t>为最适合的摄像机。</w:t>
      </w:r>
      <w:r w:rsidRPr="0071348A">
        <w:t>engine</w:t>
      </w:r>
      <w:r w:rsidRPr="0071348A">
        <w:t>中</w:t>
      </w:r>
      <w:r w:rsidRPr="0018500C">
        <w:t>et_camera(gameobject_name)</w:t>
      </w:r>
      <w:r w:rsidRPr="0071348A">
        <w:t>：设置</w:t>
      </w:r>
      <w:r w:rsidRPr="0071348A">
        <w:t>Camera</w:t>
      </w:r>
      <w:r w:rsidRPr="0071348A">
        <w:t>所在的</w:t>
      </w:r>
      <w:r w:rsidRPr="0071348A">
        <w:t>gameobject</w:t>
      </w:r>
      <w:r w:rsidRPr="0071348A">
        <w:t>名称。</w:t>
      </w:r>
    </w:p>
    <w:p w:rsidR="0018500C" w:rsidRPr="0018500C" w:rsidRDefault="0018500C" w:rsidP="0018500C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8500C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engine.set_camera("CharModeCamera")</w:t>
      </w:r>
    </w:p>
    <w:p w:rsidR="0018500C" w:rsidRPr="0018500C" w:rsidRDefault="0018500C" w:rsidP="0071348A">
      <w:pPr>
        <w:ind w:firstLine="420"/>
      </w:pPr>
      <w:r w:rsidRPr="0018500C">
        <w:t>设置</w:t>
      </w:r>
      <w:r w:rsidRPr="0018500C">
        <w:t>Camera</w:t>
      </w:r>
      <w:r w:rsidRPr="0018500C">
        <w:t>后，如果物体渲染的</w:t>
      </w:r>
      <w:r w:rsidRPr="0018500C">
        <w:t>Camera</w:t>
      </w:r>
      <w:r w:rsidRPr="0018500C">
        <w:t>中包含设置的</w:t>
      </w:r>
      <w:r w:rsidRPr="0018500C">
        <w:t>Camera</w:t>
      </w:r>
      <w:r w:rsidRPr="0018500C">
        <w:t>，则会直接采用设置的</w:t>
      </w:r>
      <w:r w:rsidRPr="0018500C">
        <w:t>Camera</w:t>
      </w:r>
      <w:r w:rsidRPr="0018500C">
        <w:t>。</w:t>
      </w:r>
    </w:p>
    <w:p w:rsidR="0018500C" w:rsidRPr="002D7000" w:rsidRDefault="00F6039E" w:rsidP="002D7000">
      <w:pPr>
        <w:ind w:firstLine="420"/>
        <w:rPr>
          <w:rFonts w:ascii="Helvetica" w:hAnsi="Helvetica" w:cs="Times New Roman"/>
          <w:color w:val="333333"/>
          <w:szCs w:val="21"/>
        </w:rPr>
      </w:pPr>
      <w:hyperlink r:id="rId25" w:tgtFrame="_blank" w:tooltip="UnityCamer资料" w:history="1">
        <w:r w:rsidR="0018500C"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UnityCamera</w:t>
        </w:r>
        <w:r w:rsidR="0018500C"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资料</w:t>
        </w:r>
      </w:hyperlink>
    </w:p>
    <w:p w:rsidR="0018500C" w:rsidRDefault="0018500C" w:rsidP="002D7000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调用第三方</w:t>
      </w:r>
      <w:r>
        <w:rPr>
          <w:rFonts w:hint="eastAsia"/>
        </w:rPr>
        <w:t>C#</w:t>
      </w:r>
      <w:r>
        <w:rPr>
          <w:rFonts w:hint="eastAsia"/>
        </w:rPr>
        <w:t>脚本</w:t>
      </w:r>
    </w:p>
    <w:p w:rsidR="002D7000" w:rsidRDefault="002D7000" w:rsidP="002D7000">
      <w:pPr>
        <w:ind w:firstLine="420"/>
      </w:pPr>
      <w:r w:rsidRPr="002D7000">
        <w:t>Unity</w:t>
      </w:r>
      <w:r w:rsidRPr="002D7000">
        <w:t>手游自动化过程中，纯</w:t>
      </w:r>
      <w:r w:rsidRPr="002D7000">
        <w:t>UI</w:t>
      </w:r>
      <w:r w:rsidRPr="002D7000">
        <w:t>的自动化面临越来越大的瓶颈，如人物的自动寻路、人物的战斗属性获取等通过</w:t>
      </w:r>
      <w:r w:rsidRPr="002D7000">
        <w:t>UI</w:t>
      </w:r>
      <w:r w:rsidRPr="002D7000">
        <w:t>的方式获取困难。因此，</w:t>
      </w:r>
      <w:r w:rsidRPr="002D7000">
        <w:t>GAutomator</w:t>
      </w:r>
      <w:r w:rsidRPr="002D7000">
        <w:t>一个功能，允许将自己的</w:t>
      </w:r>
      <w:r w:rsidRPr="002D7000">
        <w:t>C#</w:t>
      </w:r>
      <w:r w:rsidRPr="002D7000">
        <w:t>脚本注入到游戏中。能够以</w:t>
      </w:r>
      <w:r w:rsidRPr="002D7000">
        <w:t>C#</w:t>
      </w:r>
      <w:r w:rsidRPr="002D7000">
        <w:t>脚本的方式，调用游戏内的接口，获取游戏内的数据。</w:t>
      </w:r>
      <w:r w:rsidRPr="002D7000">
        <w:br/>
      </w:r>
      <w:r w:rsidRPr="002D7000">
        <w:lastRenderedPageBreak/>
        <w:t>GAutomator python</w:t>
      </w:r>
      <w:r w:rsidRPr="002D7000">
        <w:t>端提供了接口</w:t>
      </w:r>
      <w:r w:rsidRPr="002D7000">
        <w:t>engine.game_script_init(),</w:t>
      </w:r>
      <w:r w:rsidRPr="002D7000">
        <w:t>会将</w:t>
      </w:r>
      <w:r w:rsidRPr="002D7000">
        <w:t>gametestlib.dll</w:t>
      </w:r>
      <w:r w:rsidRPr="002D7000">
        <w:t>推送到</w:t>
      </w:r>
      <w:r w:rsidRPr="002D7000">
        <w:t>/data/local/tmp</w:t>
      </w:r>
      <w:r w:rsidRPr="002D7000">
        <w:t>，然后调用</w:t>
      </w:r>
      <w:r w:rsidRPr="002D7000">
        <w:t>gametestlib.dll</w:t>
      </w:r>
      <w:r w:rsidRPr="002D7000">
        <w:t>下的</w:t>
      </w:r>
      <w:r w:rsidRPr="002D7000">
        <w:t>GameTest.Test.init</w:t>
      </w:r>
      <w:r w:rsidRPr="002D7000">
        <w:t>方法，该方法无参数与无返回值。因此，通常会在改接口中调用</w:t>
      </w:r>
      <w:r w:rsidRPr="002D7000">
        <w:t>WeTest.U3DAutomation.CustomHandler.RegisterCallBack</w:t>
      </w:r>
      <w:r w:rsidRPr="002D7000">
        <w:t>，将需要调用的函数注册上去，利用</w:t>
      </w:r>
      <w:r w:rsidRPr="002D7000">
        <w:t>engine.call_registered_handler</w:t>
      </w:r>
      <w:r w:rsidRPr="002D7000">
        <w:t>机制完成</w:t>
      </w:r>
      <w:r w:rsidRPr="002D7000">
        <w:t>python</w:t>
      </w:r>
      <w:r w:rsidRPr="002D7000">
        <w:t>调用游戏中</w:t>
      </w:r>
      <w:r w:rsidRPr="002D7000">
        <w:t>C#</w:t>
      </w:r>
      <w:r w:rsidRPr="002D7000">
        <w:t>脚本</w:t>
      </w:r>
      <w:r w:rsidR="004D730C">
        <w:rPr>
          <w:rFonts w:hint="eastAsia"/>
        </w:rPr>
        <w:t>。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test_game_script_init(self):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file_path = os.path.split(os.path.realpath(__file__))[0]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path=os.path.join(file_path,"gametestlib.dll")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result=self.engine.game_script_init(path)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logger.debug("init result : ".format(result))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result=self.engine.get_registered_handlers()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logger.debug("registered functions : {0}".format(result))</w:t>
      </w: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11177E" w:rsidRPr="0011177E" w:rsidRDefault="0011177E" w:rsidP="0011177E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1177E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result=self.engine.call_registered_handler("showColider","")</w:t>
      </w:r>
    </w:p>
    <w:p w:rsidR="007C58BF" w:rsidRDefault="0011177E" w:rsidP="0011177E">
      <w:pPr>
        <w:ind w:firstLine="420"/>
      </w:pPr>
      <w:r w:rsidRPr="0011177E">
        <w:t>启动</w:t>
      </w:r>
      <w:r w:rsidRPr="0011177E">
        <w:t>wetest_demo</w:t>
      </w:r>
      <w:r w:rsidRPr="0011177E">
        <w:t>，点击</w:t>
      </w:r>
      <w:r w:rsidRPr="0011177E">
        <w:t>Joystick</w:t>
      </w:r>
      <w:r w:rsidRPr="0011177E">
        <w:t>按钮，进入到摇杆页面。然后运行代码，所有的柱子会变成粉红色。执行了</w:t>
      </w:r>
      <w:r w:rsidRPr="0011177E">
        <w:t>gametestlib.dll</w:t>
      </w:r>
      <w:r w:rsidRPr="0011177E">
        <w:t>中的，</w:t>
      </w:r>
      <w:r w:rsidRPr="0011177E">
        <w:t>showColider</w:t>
      </w:r>
      <w:r w:rsidRPr="0011177E">
        <w:t>方法。</w:t>
      </w:r>
    </w:p>
    <w:p w:rsidR="0011177E" w:rsidRDefault="00F6039E" w:rsidP="007C58BF">
      <w:pPr>
        <w:ind w:left="420"/>
        <w:rPr>
          <w:rStyle w:val="apple-style-span"/>
          <w:rFonts w:ascii="Helvetica" w:hAnsi="Helvetica" w:cs="Times New Roman"/>
          <w:color w:val="333333"/>
          <w:szCs w:val="21"/>
        </w:rPr>
      </w:pPr>
      <w:hyperlink r:id="rId26" w:tgtFrame="_blank" w:history="1">
        <w:r w:rsidR="0011177E" w:rsidRPr="0011177E">
          <w:t>gametestlib source</w:t>
        </w:r>
      </w:hyperlink>
      <w:r w:rsidR="0011177E" w:rsidRPr="0011177E">
        <w:t>编写的时候，注意事项：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1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vs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编写，工程名称任意。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Assembly name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gametestlib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2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、非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IL2CPP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编译的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apk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，用压缩软件打开，在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assets\bin\Data\Managed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下的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dll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为游戏脚本。可以作为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gametestlib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编写的依赖。</w:t>
      </w:r>
      <w:r w:rsidR="0011177E">
        <w:rPr>
          <w:rFonts w:ascii="Helvetica" w:hAnsi="Helvetica" w:cs="Times New Roman"/>
          <w:color w:val="333333"/>
          <w:szCs w:val="21"/>
        </w:rPr>
        <w:br/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3</w:t>
      </w:r>
      <w:r w:rsidR="0011177E">
        <w:rPr>
          <w:rStyle w:val="apple-style-span"/>
          <w:rFonts w:ascii="Helvetica" w:hAnsi="Helvetica" w:cs="Times New Roman"/>
          <w:color w:val="333333"/>
          <w:szCs w:val="21"/>
        </w:rPr>
        <w:t>、初始化模板固定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namespace GameTest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固定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namespace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为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GameTest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class Test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初始化类名固定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public static void init() //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初始化函数，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GA</w:t>
      </w: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只支持调用该函数，在该函数中注册委托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{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WeTest.U3DAutomation.CustomHandler.RegisterCallBack("TEST", test);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WeTest.U3DAutomation.CustomHandler.RegisterCallBack("RecordPath", record);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WeTest.U3DAutomation.CustomHandler.RegisterCallBack("showColider", addBoxColider);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1F0CBF" w:rsidRPr="001F0CBF" w:rsidRDefault="001F0CBF" w:rsidP="001F0CB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1F0CB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}</w:t>
      </w:r>
    </w:p>
    <w:p w:rsidR="001F0CBF" w:rsidRPr="0011177E" w:rsidRDefault="001F0CBF" w:rsidP="007C58BF">
      <w:pPr>
        <w:ind w:left="420"/>
      </w:pPr>
    </w:p>
    <w:p w:rsidR="00C93310" w:rsidRDefault="00C93310" w:rsidP="00254CF0">
      <w:pPr>
        <w:pStyle w:val="a3"/>
        <w:numPr>
          <w:ilvl w:val="2"/>
          <w:numId w:val="1"/>
        </w:numPr>
        <w:ind w:firstLineChars="0"/>
        <w:outlineLvl w:val="3"/>
      </w:pPr>
      <w:r>
        <w:rPr>
          <w:rFonts w:hint="eastAsia"/>
        </w:rPr>
        <w:t>c#</w:t>
      </w:r>
      <w:r>
        <w:rPr>
          <w:rFonts w:hint="eastAsia"/>
        </w:rPr>
        <w:t>回调</w:t>
      </w:r>
      <w:r>
        <w:rPr>
          <w:rFonts w:hint="eastAsia"/>
        </w:rPr>
        <w:t>python</w:t>
      </w:r>
      <w:r w:rsidR="00D43F92">
        <w:rPr>
          <w:rFonts w:hint="eastAsia"/>
        </w:rPr>
        <w:t>方法</w:t>
      </w:r>
    </w:p>
    <w:p w:rsidR="00254CF0" w:rsidRDefault="00254CF0" w:rsidP="00254CF0">
      <w:pPr>
        <w:ind w:firstLine="420"/>
      </w:pPr>
      <w:r w:rsidRPr="00254CF0">
        <w:t>SDK 1.5.0</w:t>
      </w:r>
      <w:r w:rsidRPr="00254CF0">
        <w:t>版本提供接口，可以调用</w:t>
      </w:r>
      <w:r w:rsidRPr="00254CF0">
        <w:t>python</w:t>
      </w:r>
      <w:r w:rsidR="0023557C">
        <w:t>注册的函数。该功能类似于</w:t>
      </w:r>
      <w:r w:rsidRPr="00254CF0">
        <w:t>RPC</w:t>
      </w:r>
      <w:r w:rsidRPr="00254CF0">
        <w:t>调用，</w:t>
      </w:r>
      <w:r w:rsidRPr="00254CF0">
        <w:t>C#</w:t>
      </w:r>
      <w:r w:rsidRPr="00254CF0">
        <w:t>脚本调用</w:t>
      </w:r>
      <w:r w:rsidRPr="00254CF0">
        <w:t>python</w:t>
      </w:r>
      <w:r w:rsidRPr="00254CF0">
        <w:t>端的实现，可传递</w:t>
      </w:r>
      <w:r w:rsidRPr="00254CF0">
        <w:t>string</w:t>
      </w:r>
      <w:r w:rsidRPr="00254CF0">
        <w:t>参数与获取返回值。</w:t>
      </w:r>
    </w:p>
    <w:p w:rsidR="00254CF0" w:rsidRDefault="00254CF0" w:rsidP="00254CF0">
      <w:pPr>
        <w:ind w:firstLine="420"/>
      </w:pPr>
      <w:r w:rsidRPr="00254CF0">
        <w:t>SDK</w:t>
      </w:r>
      <w:r w:rsidRPr="00254CF0">
        <w:t>接口</w:t>
      </w:r>
      <w:r>
        <w:rPr>
          <w:rFonts w:hint="eastAsia"/>
        </w:rPr>
        <w:t>：</w:t>
      </w:r>
    </w:p>
    <w:p w:rsidR="00254CF0" w:rsidRDefault="00254CF0" w:rsidP="00254CF0">
      <w:pPr>
        <w:ind w:firstLine="420"/>
      </w:pPr>
      <w:r w:rsidRPr="00254CF0">
        <w:t xml:space="preserve">WeTest.U3DAutomation.CustomHandler.InvokeClientMethod(string name, string </w:t>
      </w:r>
      <w:r w:rsidRPr="00254CF0">
        <w:lastRenderedPageBreak/>
        <w:t>params,PcCallBack callback)</w:t>
      </w:r>
    </w:p>
    <w:p w:rsidR="00D43F92" w:rsidRDefault="00254CF0" w:rsidP="00D43F92">
      <w:pPr>
        <w:ind w:firstLine="420"/>
        <w:rPr>
          <w:rFonts w:hint="eastAsia"/>
        </w:rPr>
      </w:pPr>
      <w:r w:rsidRPr="00254CF0">
        <w:t>异步调用，</w:t>
      </w:r>
      <w:r w:rsidRPr="00254CF0">
        <w:t>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方式传输），</w:t>
      </w:r>
      <w:r w:rsidRPr="00254CF0">
        <w:t>callback</w:t>
      </w:r>
      <w:r w:rsidRPr="00254CF0">
        <w:t>为</w:t>
      </w:r>
      <w:r w:rsidRPr="00254CF0">
        <w:t>python</w:t>
      </w:r>
      <w:r w:rsidRPr="00254CF0">
        <w:t>端执行完毕后的回调函数</w:t>
      </w:r>
      <w:r>
        <w:rPr>
          <w:rFonts w:hint="eastAsia"/>
        </w:rPr>
        <w:t>。</w:t>
      </w:r>
    </w:p>
    <w:p w:rsidR="00D43F92" w:rsidRDefault="00D43F92" w:rsidP="00D43F92">
      <w:pPr>
        <w:ind w:firstLine="420"/>
        <w:rPr>
          <w:rFonts w:hint="eastAsia"/>
        </w:rPr>
      </w:pPr>
    </w:p>
    <w:p w:rsidR="00D43F92" w:rsidRDefault="00254CF0" w:rsidP="00D43F92">
      <w:pPr>
        <w:ind w:firstLine="420"/>
      </w:pPr>
      <w:r w:rsidRPr="00254CF0">
        <w:t>WeTest.U3DAutomation.CustomHandler.InvokeClientMethodReturnValue(string name, string params,int timeout)</w:t>
      </w:r>
    </w:p>
    <w:p w:rsidR="00D43F92" w:rsidRDefault="00254CF0" w:rsidP="0042607C">
      <w:pPr>
        <w:ind w:firstLine="420"/>
        <w:rPr>
          <w:rFonts w:hint="eastAsia"/>
        </w:rPr>
      </w:pPr>
      <w:r w:rsidRPr="00254CF0">
        <w:t>同步调用，</w:t>
      </w:r>
      <w:r w:rsidRPr="00254CF0">
        <w:t>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方式传输），</w:t>
      </w:r>
      <w:r w:rsidRPr="00254CF0">
        <w:t>timeout</w:t>
      </w:r>
      <w:r w:rsidR="00FE6470">
        <w:t>为超时时长</w:t>
      </w:r>
      <w:r w:rsidR="00FE6470">
        <w:rPr>
          <w:rFonts w:hint="eastAsia"/>
        </w:rPr>
        <w:t>(</w:t>
      </w:r>
      <w:r w:rsidRPr="00254CF0">
        <w:t>毫秒</w:t>
      </w:r>
      <w:r w:rsidR="00FE6470">
        <w:rPr>
          <w:rFonts w:hint="eastAsia"/>
        </w:rPr>
        <w:t>)</w:t>
      </w:r>
      <w:r w:rsidRPr="00254CF0">
        <w:t>。返回值</w:t>
      </w:r>
      <w:r w:rsidRPr="00254CF0">
        <w:t>string,</w:t>
      </w:r>
      <w:r w:rsidRPr="00254CF0">
        <w:t>为远程</w:t>
      </w:r>
      <w:r w:rsidRPr="00254CF0">
        <w:t>python</w:t>
      </w:r>
      <w:r w:rsidRPr="00254CF0">
        <w:t>注册函数的返回值。</w:t>
      </w:r>
    </w:p>
    <w:p w:rsidR="00D43F92" w:rsidRDefault="00D43F92" w:rsidP="00D43F92">
      <w:pPr>
        <w:ind w:left="420"/>
        <w:rPr>
          <w:rFonts w:hint="eastAsia"/>
        </w:rPr>
      </w:pPr>
    </w:p>
    <w:p w:rsidR="0042607C" w:rsidRDefault="00254CF0" w:rsidP="00D43F92">
      <w:pPr>
        <w:ind w:left="420"/>
        <w:rPr>
          <w:rFonts w:hint="eastAsia"/>
        </w:rPr>
      </w:pPr>
      <w:r w:rsidRPr="00254CF0">
        <w:t>WeTest.U3DAutomation.CustomHandler.InvokeClientMe</w:t>
      </w:r>
      <w:r w:rsidR="0042607C">
        <w:t>thod(string name, string value)</w:t>
      </w:r>
    </w:p>
    <w:p w:rsidR="00254CF0" w:rsidRPr="00254CF0" w:rsidRDefault="00254CF0" w:rsidP="0042607C">
      <w:pPr>
        <w:ind w:firstLine="420"/>
      </w:pPr>
      <w:r w:rsidRPr="00254CF0">
        <w:t>异步调用（无返回值）</w:t>
      </w:r>
      <w:r w:rsidRPr="00254CF0">
        <w:t>,name</w:t>
      </w:r>
      <w:r w:rsidRPr="00254CF0">
        <w:t>为</w:t>
      </w:r>
      <w:r w:rsidRPr="00254CF0">
        <w:t>python</w:t>
      </w:r>
      <w:r w:rsidRPr="00254CF0">
        <w:t>端注册的函数名称，</w:t>
      </w:r>
      <w:r w:rsidRPr="00254CF0">
        <w:t>params</w:t>
      </w:r>
      <w:r w:rsidRPr="00254CF0">
        <w:t>为传递的参数（以</w:t>
      </w:r>
      <w:r w:rsidRPr="00254CF0">
        <w:t>json</w:t>
      </w:r>
      <w:r w:rsidRPr="00254CF0">
        <w:t>方式传输）。调用后立刻返回。</w:t>
      </w:r>
    </w:p>
    <w:p w:rsidR="00254CF0" w:rsidRDefault="00254CF0" w:rsidP="00736A62">
      <w:pPr>
        <w:pStyle w:val="a3"/>
        <w:widowControl/>
        <w:spacing w:before="225" w:after="225" w:line="330" w:lineRule="atLeast"/>
        <w:ind w:left="420" w:firstLineChars="0" w:firstLine="0"/>
        <w:jc w:val="left"/>
      </w:pPr>
      <w:r w:rsidRPr="00254CF0">
        <w:t>wetest_demo</w:t>
      </w:r>
      <w:r w:rsidRPr="00254CF0">
        <w:t>首页的</w:t>
      </w:r>
      <w:r w:rsidRPr="00254CF0">
        <w:t>CallPc</w:t>
      </w:r>
      <w:r w:rsidRPr="00254CF0">
        <w:t>注册了</w:t>
      </w:r>
      <w:r w:rsidRPr="00254CF0">
        <w:t>3</w:t>
      </w:r>
      <w:r w:rsidRPr="00254CF0">
        <w:t>个点击处理函数</w:t>
      </w:r>
      <w:r w:rsidRPr="00254CF0">
        <w:t>,c#</w:t>
      </w:r>
      <w:r w:rsidRPr="00254CF0">
        <w:t>代码</w:t>
      </w:r>
      <w:r w:rsidR="00B6106F">
        <w:rPr>
          <w:rFonts w:hint="eastAsia"/>
        </w:rPr>
        <w:t>：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static void printResult(int status, string message)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Debug.Log("call back result = " + message + " status = " + status);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CallPythonClient(GameObject obj)</w:t>
      </w:r>
    </w:p>
    <w:p w:rsidR="00B6106F" w:rsidRPr="00B6106F" w:rsidRDefault="00B6106F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def _print_fun(v):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_game_callback("test", _print_fun)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WeTest.U3DAutomation.CustomHandler.InvokeClientMethod("test", "call python client callback", printResult);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CallPythonClientReturnValue(GameObject obj)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"_print_fun_returnvalue"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* def _print_fun_returnvalue(v):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"_print_fun_returnvalue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engine.register_game_callback("testReturn", _print_fun_returnvalue)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string result = WeTest.U3DAutomation.CustomHandler.InvokeClientMethodReturnValue("testReturn", "call python client return value", 1000);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Debug.Log("CallPythonClientReturnValue return value = " + result);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public void CallPythonClientReturnNone(GameObject obj)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{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/*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call python register function "_print_fun_returnvalue",ignore the return value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def _print_fun_returnvalue(v):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"game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print "value = "+v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  return "_print_fun_returnvalue call return value"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engine.register_game_callback("testReturn", _print_fun_returnvalue)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* 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*/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WeTest.U3DAutomation.CustomHandler.InvokeClientMethod("testReturn", "call python client not return value");</w:t>
      </w:r>
    </w:p>
    <w:p w:rsidR="00B6106F" w:rsidRPr="00B6106F" w:rsidRDefault="00B6106F" w:rsidP="00B6106F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6106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B6106F" w:rsidRPr="00254CF0" w:rsidRDefault="00BE1D42" w:rsidP="00736A62">
      <w:pPr>
        <w:pStyle w:val="a3"/>
        <w:widowControl/>
        <w:spacing w:before="225" w:after="225" w:line="330" w:lineRule="atLeast"/>
        <w:ind w:left="420" w:firstLineChars="0" w:firstLine="0"/>
        <w:jc w:val="left"/>
      </w:pPr>
      <w:r>
        <w:rPr>
          <w:rStyle w:val="apple-style-span"/>
          <w:rFonts w:ascii="Helvetica" w:hAnsi="Helvetica" w:cs="Times New Roman"/>
          <w:color w:val="333333"/>
          <w:szCs w:val="21"/>
        </w:rPr>
        <w:t>python</w:t>
      </w:r>
      <w:r>
        <w:rPr>
          <w:rStyle w:val="apple-style-span"/>
          <w:rFonts w:ascii="Helvetica" w:hAnsi="Helvetica" w:cs="Times New Roman"/>
          <w:color w:val="333333"/>
          <w:szCs w:val="21"/>
        </w:rPr>
        <w:t>端注册处理函数</w:t>
      </w:r>
      <w:r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_print_fun(v):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"game call"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"value = "+v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"_print_fun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_print_fun_returnvalue(v):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"game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print "value = "+v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"_print_fun_returnvalue call return value"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result = engine.register_game_callback("test", _print_fun)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logger.debug("register game callback {0}".format(result))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result = engine.register_game_callback("testReturn", _print_fun_returnvalue)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logger.debug("register game callback {0}".format(result))</w:t>
      </w: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BE1D42" w:rsidRPr="00BE1D42" w:rsidRDefault="00BE1D42" w:rsidP="00BE1D4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callPcButton=engine.find_element("CallPC")</w:t>
      </w:r>
    </w:p>
    <w:p w:rsidR="00254CF0" w:rsidRPr="007F2632" w:rsidRDefault="00BE1D42" w:rsidP="007F263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BE1D42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engine.click(callPcButton)</w:t>
      </w:r>
    </w:p>
    <w:p w:rsidR="00645C7B" w:rsidRDefault="001E61C9" w:rsidP="00325D2F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r w:rsidRPr="00325D2F">
        <w:rPr>
          <w:rFonts w:ascii="微软雅黑" w:eastAsia="微软雅黑" w:hAnsi="微软雅黑" w:hint="eastAsia"/>
        </w:rPr>
        <w:t>3.</w:t>
      </w:r>
      <w:r w:rsidR="0056339D">
        <w:rPr>
          <w:rFonts w:ascii="微软雅黑" w:eastAsia="微软雅黑" w:hAnsi="微软雅黑" w:hint="eastAsia"/>
        </w:rPr>
        <w:t>8</w:t>
      </w:r>
      <w:r w:rsidRPr="00325D2F">
        <w:rPr>
          <w:rFonts w:ascii="微软雅黑" w:eastAsia="微软雅黑" w:hAnsi="微软雅黑" w:hint="eastAsia"/>
        </w:rPr>
        <w:t xml:space="preserve"> </w:t>
      </w:r>
      <w:r w:rsidR="000E1607">
        <w:rPr>
          <w:rFonts w:ascii="微软雅黑" w:eastAsia="微软雅黑" w:hAnsi="微软雅黑" w:hint="eastAsia"/>
        </w:rPr>
        <w:t>实战用例</w:t>
      </w:r>
      <w:bookmarkEnd w:id="14"/>
    </w:p>
    <w:p w:rsidR="000E1607" w:rsidRDefault="000E1607" w:rsidP="000E1607">
      <w:pPr>
        <w:pStyle w:val="a3"/>
        <w:ind w:left="420" w:firstLineChars="0" w:firstLine="0"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3.7.1</w:t>
      </w:r>
      <w:r w:rsidR="006B6225">
        <w:rPr>
          <w:rFonts w:ascii="微软雅黑" w:eastAsia="微软雅黑" w:hAnsi="微软雅黑" w:hint="eastAsia"/>
        </w:rPr>
        <w:t xml:space="preserve"> 摇杆操作</w:t>
      </w:r>
    </w:p>
    <w:p w:rsidR="006B6225" w:rsidRPr="006B6225" w:rsidRDefault="006B6225" w:rsidP="006B6225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6B6225">
        <w:t>MOBA</w:t>
      </w:r>
      <w:r w:rsidRPr="006B6225">
        <w:t>游戏越来越流行，摇杆类游戏区别需要滑动和按压连续操作。</w:t>
      </w:r>
      <w:r w:rsidRPr="006B6225">
        <w:t>Wpyscripts</w:t>
      </w:r>
      <w:r w:rsidRPr="006B6225">
        <w:t>提供了专门针对摇杆类动作的封装</w:t>
      </w:r>
      <w:r w:rsidRPr="006B6225">
        <w:t>engine.swipe_and_press(start_x, start_y, end_x, end_y, steps, duration, step_sleep=5)</w:t>
      </w:r>
      <w:r w:rsidRPr="006B6225">
        <w:t>能够实现，对大部分摇杆的操作。</w:t>
      </w:r>
      <w:r w:rsidR="00381CDF">
        <w:t>D</w:t>
      </w:r>
      <w:r w:rsidR="00381CDF">
        <w:rPr>
          <w:rFonts w:hint="eastAsia"/>
        </w:rPr>
        <w:t>emo</w:t>
      </w:r>
      <w:r w:rsidR="00381CDF">
        <w:rPr>
          <w:rFonts w:hint="eastAsia"/>
        </w:rPr>
        <w:t>：</w:t>
      </w:r>
      <w:r w:rsidRPr="006B6225">
        <w:rPr>
          <w:rFonts w:ascii="Helvetica" w:eastAsia="宋体" w:hAnsi="Helvetica" w:cs="Times New Roman"/>
          <w:color w:val="333333"/>
          <w:kern w:val="0"/>
          <w:szCs w:val="21"/>
        </w:rPr>
        <w:t>sample/Unity/joystick_tester.py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convert_pos(x, y):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display_size = device.get_display_size()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x * display_size.width, y * display_size.height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test_swipe_and_press():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time.sleep(2)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start_time=datetime.datetime.now()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start_x,start_y=convert_pos(0.1197916,0.796296)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end_x,end_y=convert_pos(0.1197916,0.69444)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engine.swipe_and_press(start_x,start_y,end_x,end_y,100,10000)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logger.debug("Use time : {0}".format(datetime.datetime.now()-start_time))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time.sleep(3)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test_swipe_and_press()</w:t>
      </w:r>
    </w:p>
    <w:p w:rsidR="006B6225" w:rsidRPr="006B6225" w:rsidRDefault="006B6225" w:rsidP="00673885">
      <w:pPr>
        <w:ind w:firstLine="420"/>
      </w:pPr>
      <w:r w:rsidRPr="006B6225">
        <w:t>上面的代码可以保存为</w:t>
      </w:r>
      <w:r w:rsidRPr="006B6225">
        <w:t>joystick_tester.py,</w:t>
      </w:r>
      <w:r w:rsidRPr="006B6225">
        <w:t>点击</w:t>
      </w:r>
      <w:r w:rsidRPr="006B6225">
        <w:t>JoyStick</w:t>
      </w:r>
      <w:r w:rsidRPr="006B6225">
        <w:t>按钮，进入摇杆操作界面</w:t>
      </w:r>
      <w:r w:rsidR="00673885">
        <w:rPr>
          <w:rFonts w:hint="eastAsia"/>
        </w:rPr>
        <w:t>：</w:t>
      </w:r>
    </w:p>
    <w:p w:rsidR="006B6225" w:rsidRPr="006B6225" w:rsidRDefault="006B6225" w:rsidP="0067388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6B622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python joystick_tester.py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start_x,start_y</w:t>
      </w:r>
      <w:r w:rsidRPr="006B6225">
        <w:rPr>
          <w:rFonts w:ascii="Helvetica" w:hAnsi="Helvetica" w:cs="Times New Roman"/>
          <w:szCs w:val="21"/>
        </w:rPr>
        <w:t>,</w:t>
      </w:r>
      <w:r w:rsidRPr="006B6225">
        <w:rPr>
          <w:rFonts w:ascii="Helvetica" w:hAnsi="Helvetica" w:cs="Times New Roman"/>
          <w:szCs w:val="21"/>
        </w:rPr>
        <w:t>表示滑动的起始位置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end_x,end_y</w:t>
      </w:r>
      <w:r w:rsidRPr="006B6225">
        <w:rPr>
          <w:rFonts w:ascii="Helvetica" w:hAnsi="Helvetica" w:cs="Times New Roman"/>
          <w:szCs w:val="21"/>
        </w:rPr>
        <w:t>,</w:t>
      </w:r>
      <w:r w:rsidRPr="006B6225">
        <w:rPr>
          <w:rFonts w:ascii="Helvetica" w:hAnsi="Helvetica" w:cs="Times New Roman"/>
          <w:szCs w:val="21"/>
        </w:rPr>
        <w:t>表示滑动的结束位置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steps</w:t>
      </w:r>
      <w:r w:rsidRPr="006B6225">
        <w:rPr>
          <w:rFonts w:ascii="Helvetica" w:hAnsi="Helvetica" w:cs="Times New Roman"/>
          <w:szCs w:val="21"/>
        </w:rPr>
        <w:t>，表示滑动中间经过的步骤数，每一步的时间约为</w:t>
      </w:r>
      <w:r w:rsidRPr="006B6225">
        <w:rPr>
          <w:rFonts w:ascii="Helvetica" w:hAnsi="Helvetica" w:cs="Times New Roman"/>
          <w:szCs w:val="21"/>
        </w:rPr>
        <w:t>5ms</w:t>
      </w:r>
      <w:r w:rsidRPr="006B6225">
        <w:rPr>
          <w:rFonts w:ascii="Helvetica" w:hAnsi="Helvetica" w:cs="Times New Roman"/>
          <w:szCs w:val="21"/>
        </w:rPr>
        <w:t>。滑动的步骤数控制着滑动的速度和平滑度</w:t>
      </w:r>
    </w:p>
    <w:p w:rsidR="006B6225" w:rsidRPr="006B622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step_sleep</w:t>
      </w:r>
      <w:r w:rsidRPr="006B6225">
        <w:rPr>
          <w:rFonts w:ascii="Helvetica" w:hAnsi="Helvetica" w:cs="Times New Roman"/>
          <w:szCs w:val="21"/>
        </w:rPr>
        <w:t>:</w:t>
      </w:r>
      <w:r w:rsidRPr="006B6225">
        <w:rPr>
          <w:rFonts w:ascii="Helvetica" w:hAnsi="Helvetica" w:cs="Times New Roman"/>
          <w:szCs w:val="21"/>
        </w:rPr>
        <w:t>每个步骤的间隔时长，单位毫秒</w:t>
      </w:r>
    </w:p>
    <w:p w:rsidR="006B6225" w:rsidRPr="003F6115" w:rsidRDefault="006B6225" w:rsidP="003F6115">
      <w:pPr>
        <w:ind w:leftChars="200" w:left="420"/>
        <w:rPr>
          <w:rFonts w:ascii="Helvetica" w:hAnsi="Helvetica" w:cs="Times New Roman"/>
          <w:szCs w:val="21"/>
        </w:rPr>
      </w:pPr>
      <w:r w:rsidRPr="006B6225">
        <w:rPr>
          <w:bdr w:val="single" w:sz="6" w:space="0" w:color="EAEAEA" w:frame="1"/>
          <w:shd w:val="clear" w:color="auto" w:fill="F8F8F8"/>
        </w:rPr>
        <w:t>duration</w:t>
      </w:r>
      <w:r w:rsidRPr="006B6225">
        <w:rPr>
          <w:rFonts w:ascii="Helvetica" w:hAnsi="Helvetica" w:cs="Times New Roman"/>
          <w:szCs w:val="21"/>
        </w:rPr>
        <w:t>，结束位置按压时间，单位是毫秒</w:t>
      </w:r>
      <w:r w:rsidRPr="006B6225">
        <w:rPr>
          <w:rFonts w:ascii="Helvetica" w:hAnsi="Helvetica" w:cs="Times New Roman"/>
          <w:szCs w:val="21"/>
        </w:rPr>
        <w:t>ms</w:t>
      </w:r>
    </w:p>
    <w:p w:rsidR="006B6225" w:rsidRDefault="006B6225" w:rsidP="000E1607">
      <w:pPr>
        <w:pStyle w:val="a3"/>
        <w:ind w:left="420" w:firstLineChars="0" w:firstLine="0"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3.7.2 </w:t>
      </w:r>
      <w:r w:rsidR="003F6115">
        <w:rPr>
          <w:rFonts w:ascii="微软雅黑" w:eastAsia="微软雅黑" w:hAnsi="微软雅黑" w:hint="eastAsia"/>
        </w:rPr>
        <w:t>随机操作</w:t>
      </w:r>
    </w:p>
    <w:p w:rsidR="003F6115" w:rsidRPr="003F6115" w:rsidRDefault="003F6115" w:rsidP="003F6115">
      <w:pPr>
        <w:ind w:firstLine="420"/>
      </w:pPr>
      <w:r w:rsidRPr="003F6115">
        <w:lastRenderedPageBreak/>
        <w:t>进入战斗场景后，我们通常可以在里面进行随机操作，直到比赛结束。</w:t>
      </w:r>
      <w:r w:rsidRPr="003F6115">
        <w:t>scripts/testcase/tools.py</w:t>
      </w:r>
      <w:r w:rsidRPr="003F6115">
        <w:t>里面封装了一个</w:t>
      </w:r>
      <w:r w:rsidRPr="003F6115">
        <w:t>random_click(fun=None, forbid_elements=(),max_num=1000,sleep = 2)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random_click(fun=None, forbid_elements=(),max_num=1000,sleep = 2):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随机点击界面上的可操作控件。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fun: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如果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fun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调用返回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True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，则随机点击结束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forbid_elements: 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禁止点击的组件列表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(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如退出键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max_num: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最大点击次数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sleep:</w:t>
      </w: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每次点击后的睡眠时间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:return: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logger.debug("Random click")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elements = engine.get_touchable_elements()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for i in range(max_num):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elements is None or len(elements) &lt;= 0: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time.sleep(1)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elements=engine.get_touchable_elements()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continue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fun and fun(elements):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logger.info("Find need elements")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return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filter(lambda e: e[0].object_name not in forbid_elements,elements)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e,pos = find_less_click_element(elements)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if pos is None: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continue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screen_shot_click_pos(pos["x"], pos["y"], e.object_name)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time.sleep(sleep)</w:t>
      </w:r>
    </w:p>
    <w:p w:rsidR="003F6115" w:rsidRPr="003F6115" w:rsidRDefault="003F6115" w:rsidP="007A70B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3F611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elements = engine.get_touchable_elements()</w:t>
      </w:r>
    </w:p>
    <w:p w:rsidR="003F6115" w:rsidRPr="003F6115" w:rsidRDefault="007A70B1" w:rsidP="00DE3814">
      <w:pPr>
        <w:widowControl/>
        <w:spacing w:before="225" w:after="225" w:line="330" w:lineRule="atLeast"/>
        <w:jc w:val="center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7ECCD73" wp14:editId="72E8BD90">
            <wp:extent cx="4982496" cy="3769743"/>
            <wp:effectExtent l="0" t="0" r="889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128" cy="376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C5" w:rsidRPr="004815C5" w:rsidRDefault="004815C5" w:rsidP="004815C5">
      <w:pPr>
        <w:ind w:firstLine="420"/>
      </w:pPr>
      <w:r w:rsidRPr="004815C5">
        <w:t>上面王者荣耀这个游戏，进入游戏战斗场景后，就可以随意操作界面里面的按钮（除了暂停），如技能、英雄切换、攻击。如果，比赛胜利，则会弹出</w:t>
      </w:r>
      <w:r w:rsidRPr="004815C5">
        <w:t>"</w:t>
      </w:r>
      <w:r w:rsidRPr="004815C5">
        <w:t>点击屏幕继续</w:t>
      </w:r>
      <w:r w:rsidRPr="004815C5">
        <w:t>"</w:t>
      </w:r>
      <w:r w:rsidRPr="004815C5">
        <w:t>这个</w:t>
      </w:r>
      <w:r w:rsidRPr="004815C5">
        <w:t>element</w:t>
      </w:r>
      <w:r w:rsidRPr="004815C5">
        <w:t>。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def get_condition_fun(*name):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主要用于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random_click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，传入一系列的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elements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，只要可点击的节点里面有符合的就返回</w:t>
      </w:r>
    </w:p>
    <w:p w:rsidR="004815C5" w:rsidRPr="004815C5" w:rsidRDefault="004815C5" w:rsidP="004815C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4815C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应用场景：需要点击某个节点，但是在该界面可能出现弹出框。弹出框不确定的情况下，可以使用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:param name: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:return: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"""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def find_need_element(elements):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for e,pos in elements: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if e.object_name in name: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    logger.info("Find element name {0}".format(e.object_name))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        return True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    return False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    return find_need_element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 xml:space="preserve"># </w:t>
      </w: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比赛随机点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random_click(get_condition_fun("/Root/Panel/ContinueBtn"),</w:t>
      </w:r>
    </w:p>
    <w:p w:rsidR="004815C5" w:rsidRPr="004815C5" w:rsidRDefault="004815C5" w:rsidP="006D1B7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4815C5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 xml:space="preserve">                         ("/Root/Pause/Button"))</w:t>
      </w:r>
    </w:p>
    <w:p w:rsidR="007610D8" w:rsidRPr="00726FB1" w:rsidRDefault="004815C5" w:rsidP="00292101">
      <w:pPr>
        <w:ind w:firstLine="420"/>
      </w:pPr>
      <w:r w:rsidRPr="004815C5">
        <w:t>可点击的节点中出现</w:t>
      </w:r>
      <w:r w:rsidRPr="004815C5">
        <w:t>"/Root/Panel/ContinueBtn"</w:t>
      </w:r>
      <w:r w:rsidRPr="004815C5">
        <w:t>则</w:t>
      </w:r>
      <w:r w:rsidRPr="004815C5">
        <w:t>random_click</w:t>
      </w:r>
      <w:r w:rsidRPr="004815C5">
        <w:t>退出。界面中的</w:t>
      </w:r>
      <w:r w:rsidRPr="004815C5">
        <w:t>"/Root/Pause/Button"</w:t>
      </w:r>
      <w:r w:rsidRPr="004815C5">
        <w:t>不需要进行点击。</w:t>
      </w:r>
      <w:r w:rsidRPr="004815C5">
        <w:t>random_click()</w:t>
      </w:r>
      <w:r w:rsidR="00B30BAE">
        <w:t>会优先</w:t>
      </w:r>
      <w:r w:rsidRPr="004815C5">
        <w:t>点击次数最少的按钮。</w:t>
      </w:r>
    </w:p>
    <w:p w:rsidR="00E97F53" w:rsidRDefault="00E97F53">
      <w:pPr>
        <w:pStyle w:val="a3"/>
        <w:outlineLvl w:val="3"/>
      </w:pPr>
      <w:r>
        <w:rPr>
          <w:rFonts w:hint="eastAsia"/>
        </w:rPr>
        <w:t>3.7.3 QQ/</w:t>
      </w:r>
      <w:r>
        <w:rPr>
          <w:rFonts w:hint="eastAsia"/>
        </w:rPr>
        <w:t>微信登录</w:t>
      </w:r>
    </w:p>
    <w:p w:rsidR="00E97F53" w:rsidRDefault="00594E5C" w:rsidP="00594E5C">
      <w:pPr>
        <w:ind w:firstLine="420"/>
        <w:rPr>
          <w:rStyle w:val="apple-style-span"/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QQ</w:t>
      </w:r>
      <w:r>
        <w:rPr>
          <w:rStyle w:val="apple-style-span"/>
          <w:rFonts w:ascii="Helvetica" w:hAnsi="Helvetica" w:cs="Times New Roman"/>
          <w:color w:val="333333"/>
          <w:szCs w:val="21"/>
        </w:rPr>
        <w:t>或者微信登录，</w:t>
      </w:r>
      <w:r w:rsidR="00E37224">
        <w:rPr>
          <w:rStyle w:val="apple-style-span"/>
          <w:rFonts w:ascii="Helvetica" w:hAnsi="Helvetica" w:cs="Times New Roman" w:hint="eastAsia"/>
          <w:color w:val="333333"/>
          <w:szCs w:val="21"/>
        </w:rPr>
        <w:t>涉及</w:t>
      </w:r>
      <w:r>
        <w:rPr>
          <w:rStyle w:val="apple-style-span"/>
          <w:rFonts w:ascii="Helvetica" w:hAnsi="Helvetica" w:cs="Times New Roman"/>
          <w:color w:val="333333"/>
          <w:szCs w:val="21"/>
        </w:rPr>
        <w:t>到</w:t>
      </w:r>
      <w:r>
        <w:rPr>
          <w:rStyle w:val="apple-style-span"/>
          <w:rFonts w:ascii="Helvetica" w:hAnsi="Helvetica" w:cs="Times New Roman"/>
          <w:color w:val="333333"/>
          <w:szCs w:val="21"/>
        </w:rPr>
        <w:t>Activity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的切换和</w:t>
      </w:r>
      <w:r>
        <w:rPr>
          <w:rStyle w:val="apple-style-span"/>
          <w:rFonts w:ascii="Helvetica" w:hAnsi="Helvetica" w:cs="Times New Roman"/>
          <w:color w:val="333333"/>
          <w:szCs w:val="21"/>
        </w:rPr>
        <w:t>Android</w:t>
      </w:r>
      <w:r>
        <w:rPr>
          <w:rStyle w:val="apple-style-span"/>
          <w:rFonts w:ascii="Helvetica" w:hAnsi="Helvetica" w:cs="Times New Roman"/>
          <w:color w:val="333333"/>
          <w:szCs w:val="21"/>
        </w:rPr>
        <w:t>标准控件的操作</w:t>
      </w:r>
      <w:r>
        <w:rPr>
          <w:rStyle w:val="apple-style-span"/>
          <w:rFonts w:ascii="Helvetica" w:hAnsi="Helvetica" w:cs="Times New Roman"/>
          <w:color w:val="333333"/>
          <w:szCs w:val="21"/>
        </w:rPr>
        <w:t>,</w:t>
      </w:r>
      <w:r>
        <w:rPr>
          <w:rStyle w:val="apple-style-span"/>
          <w:rFonts w:ascii="Helvetica" w:hAnsi="Helvetica" w:cs="Times New Roman"/>
          <w:color w:val="333333"/>
          <w:szCs w:val="21"/>
        </w:rPr>
        <w:t>操作过程复杂，但是相对较为固定。在云端运行时，每次拉起游戏之前，都会清理数据，所以每次都需要重新登录。每次登录的过程</w:t>
      </w:r>
      <w:r w:rsidR="00505A6F">
        <w:rPr>
          <w:rStyle w:val="apple-style-span"/>
          <w:rFonts w:ascii="Helvetica" w:hAnsi="Helvetica" w:cs="Times New Roman" w:hint="eastAsia"/>
          <w:color w:val="333333"/>
          <w:szCs w:val="21"/>
        </w:rPr>
        <w:t>大致</w:t>
      </w:r>
      <w:r>
        <w:rPr>
          <w:rStyle w:val="apple-style-span"/>
          <w:rFonts w:ascii="Helvetica" w:hAnsi="Helvetica" w:cs="Times New Roman"/>
          <w:color w:val="333333"/>
          <w:szCs w:val="21"/>
        </w:rPr>
        <w:t>如下所示：</w:t>
      </w:r>
    </w:p>
    <w:p w:rsidR="00505A6F" w:rsidRDefault="00505A6F" w:rsidP="00505A6F">
      <w:pPr>
        <w:ind w:firstLine="420"/>
        <w:jc w:val="center"/>
      </w:pPr>
      <w:r>
        <w:rPr>
          <w:noProof/>
        </w:rPr>
        <w:drawing>
          <wp:inline distT="0" distB="0" distL="0" distR="0" wp14:anchorId="7C08A4F0" wp14:editId="61917FE2">
            <wp:extent cx="4623758" cy="2971728"/>
            <wp:effectExtent l="0" t="0" r="571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3297" cy="29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F2" w:rsidRDefault="00153EF2" w:rsidP="00153EF2">
      <w:pPr>
        <w:ind w:firstLine="420"/>
      </w:pPr>
      <w:r>
        <w:t>对应的处理代码如下所示：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def login():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，等待到达登录界面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wait_for_scene("SceneName")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选择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登陆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qq_button = find_elment_wait("/BootObj/Panel/btnQQ")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screen_shot_click(qq_button, 6)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2 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，等待进入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登录界面，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packagename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为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com.tencent.mobileqq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，如果是微信登录界面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package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为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com.tencent.mm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wait_for_package("com.tencent.mobileqq")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device.login_qq_wechat_wait(120)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time.sleep(10)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#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步骤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，等待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QQ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>登录界面退出，切换到游戏界面</w:t>
      </w:r>
    </w:p>
    <w:p w:rsidR="00153EF2" w:rsidRDefault="00153EF2" w:rsidP="00153EF2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ind w:leftChars="200" w:left="420"/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18"/>
          <w:szCs w:val="18"/>
          <w:bdr w:val="none" w:sz="0" w:space="0" w:color="auto" w:frame="1"/>
        </w:rPr>
        <w:t xml:space="preserve">    select_btn = find_elment_wait("/BootObj/Panle/selectBtn")</w:t>
      </w:r>
    </w:p>
    <w:p w:rsidR="00153EF2" w:rsidRDefault="00153EF2" w:rsidP="00153EF2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1</w:t>
      </w:r>
      <w:r>
        <w:rPr>
          <w:rFonts w:ascii="Helvetica" w:hAnsi="Helvetica" w:cs="Times New Roman"/>
          <w:color w:val="333333"/>
          <w:szCs w:val="21"/>
        </w:rPr>
        <w:t>：等待进入到登录选择</w:t>
      </w:r>
      <w:r>
        <w:rPr>
          <w:rFonts w:ascii="Helvetica" w:hAnsi="Helvetica" w:cs="Times New Roman"/>
          <w:color w:val="333333"/>
          <w:szCs w:val="21"/>
        </w:rPr>
        <w:t>scene</w:t>
      </w:r>
      <w:r>
        <w:rPr>
          <w:rFonts w:ascii="Helvetica" w:hAnsi="Helvetica" w:cs="Times New Roman"/>
          <w:color w:val="333333"/>
          <w:szCs w:val="21"/>
        </w:rPr>
        <w:t>，如何获取</w:t>
      </w:r>
      <w:r>
        <w:rPr>
          <w:rFonts w:ascii="Helvetica" w:hAnsi="Helvetica" w:cs="Times New Roman"/>
          <w:color w:val="333333"/>
          <w:szCs w:val="21"/>
        </w:rPr>
        <w:t>scene</w:t>
      </w:r>
      <w:r>
        <w:rPr>
          <w:rFonts w:ascii="Helvetica" w:hAnsi="Helvetica" w:cs="Times New Roman"/>
          <w:color w:val="333333"/>
          <w:szCs w:val="21"/>
        </w:rPr>
        <w:t>名称，请看</w:t>
      </w:r>
      <w:hyperlink r:id="rId29" w:anchor="1.4" w:tgtFrame="_blank" w:history="1">
        <w:r>
          <w:rPr>
            <w:rStyle w:val="a4"/>
            <w:rFonts w:ascii="Helvetica" w:hAnsi="Helvetica" w:cs="Times New Roman"/>
            <w:color w:val="4183C4"/>
            <w:szCs w:val="21"/>
            <w:bdr w:val="none" w:sz="0" w:space="0" w:color="auto" w:frame="1"/>
          </w:rPr>
          <w:t>1.4 GAutomatorView</w:t>
        </w:r>
      </w:hyperlink>
      <w:r>
        <w:rPr>
          <w:rFonts w:ascii="Helvetica" w:hAnsi="Helvetica" w:cs="Times New Roman"/>
          <w:color w:val="333333"/>
          <w:szCs w:val="21"/>
        </w:rPr>
        <w:t>。</w:t>
      </w:r>
      <w:r>
        <w:rPr>
          <w:rFonts w:ascii="Helvetica" w:hAnsi="Helvetica" w:cs="Times New Roman"/>
          <w:color w:val="333333"/>
          <w:szCs w:val="21"/>
        </w:rPr>
        <w:t>wait_for_scene("SceneName")</w:t>
      </w:r>
      <w:r>
        <w:rPr>
          <w:rFonts w:ascii="Helvetica" w:hAnsi="Helvetica" w:cs="Times New Roman"/>
          <w:color w:val="333333"/>
          <w:szCs w:val="21"/>
        </w:rPr>
        <w:t>，会一直查询，直到进入名称为</w:t>
      </w:r>
      <w:r>
        <w:rPr>
          <w:rFonts w:ascii="Helvetica" w:hAnsi="Helvetica" w:cs="Times New Roman"/>
          <w:color w:val="333333"/>
          <w:szCs w:val="21"/>
        </w:rPr>
        <w:t>"SceneName"</w:t>
      </w:r>
      <w:r>
        <w:rPr>
          <w:rFonts w:ascii="Helvetica" w:hAnsi="Helvetica" w:cs="Times New Roman"/>
          <w:color w:val="333333"/>
          <w:szCs w:val="21"/>
        </w:rPr>
        <w:t>的场景。进入</w:t>
      </w:r>
      <w:r>
        <w:rPr>
          <w:rFonts w:ascii="Helvetica" w:hAnsi="Helvetica" w:cs="Times New Roman"/>
          <w:color w:val="333333"/>
          <w:szCs w:val="21"/>
        </w:rPr>
        <w:lastRenderedPageBreak/>
        <w:t>到</w:t>
      </w:r>
      <w:r>
        <w:rPr>
          <w:rFonts w:ascii="Helvetica" w:hAnsi="Helvetica" w:cs="Times New Roman"/>
          <w:color w:val="333333"/>
          <w:szCs w:val="21"/>
        </w:rPr>
        <w:t>"SceneName"</w:t>
      </w:r>
      <w:r>
        <w:rPr>
          <w:rFonts w:ascii="Helvetica" w:hAnsi="Helvetica" w:cs="Times New Roman"/>
          <w:color w:val="333333"/>
          <w:szCs w:val="21"/>
        </w:rPr>
        <w:t>的场景后，查询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登录按钮直到出现</w:t>
      </w:r>
      <w:r>
        <w:rPr>
          <w:rFonts w:ascii="Helvetica" w:hAnsi="Helvetica" w:cs="Times New Roman"/>
          <w:color w:val="333333"/>
          <w:szCs w:val="21"/>
        </w:rPr>
        <w:t>(find_elment_wait)</w:t>
      </w:r>
      <w:r>
        <w:rPr>
          <w:rFonts w:ascii="Helvetica" w:hAnsi="Helvetica" w:cs="Times New Roman"/>
          <w:color w:val="333333"/>
          <w:szCs w:val="21"/>
        </w:rPr>
        <w:t>，并点击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登录按钮。</w:t>
      </w:r>
    </w:p>
    <w:p w:rsidR="00153EF2" w:rsidRDefault="00153EF2" w:rsidP="00153EF2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2</w:t>
      </w:r>
      <w:r>
        <w:rPr>
          <w:rFonts w:ascii="Helvetica" w:hAnsi="Helvetica" w:cs="Times New Roman"/>
          <w:color w:val="333333"/>
          <w:szCs w:val="21"/>
        </w:rPr>
        <w:t>：从游戏的</w:t>
      </w:r>
      <w:r>
        <w:rPr>
          <w:rFonts w:ascii="Helvetica" w:hAnsi="Helvetica" w:cs="Times New Roman"/>
          <w:color w:val="333333"/>
          <w:szCs w:val="21"/>
        </w:rPr>
        <w:t>Activity</w:t>
      </w:r>
      <w:r>
        <w:rPr>
          <w:rFonts w:ascii="Helvetica" w:hAnsi="Helvetica" w:cs="Times New Roman"/>
          <w:color w:val="333333"/>
          <w:szCs w:val="21"/>
        </w:rPr>
        <w:t>切换到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或者微信的登录界面需要一定的时间。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single" w:sz="6" w:space="0" w:color="EAEAEA" w:frame="1"/>
          <w:shd w:val="clear" w:color="auto" w:fill="F8F8F8"/>
        </w:rPr>
        <w:t>wait_for_package("com.tencent.mobileqq")</w:t>
      </w:r>
      <w:r>
        <w:rPr>
          <w:rFonts w:ascii="Helvetica" w:hAnsi="Helvetica" w:cs="Times New Roman"/>
          <w:color w:val="333333"/>
          <w:szCs w:val="21"/>
        </w:rPr>
        <w:t>检查顶层包名，直到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的顶层包名</w:t>
      </w:r>
      <w:r>
        <w:rPr>
          <w:rFonts w:ascii="Helvetica" w:hAnsi="Helvetica" w:cs="Times New Roman"/>
          <w:color w:val="333333"/>
          <w:szCs w:val="21"/>
        </w:rPr>
        <w:t>(</w:t>
      </w:r>
      <w:r>
        <w:rPr>
          <w:rFonts w:ascii="Helvetica" w:hAnsi="Helvetica" w:cs="Times New Roman"/>
          <w:color w:val="333333"/>
          <w:szCs w:val="21"/>
        </w:rPr>
        <w:t>微信包名为</w:t>
      </w:r>
      <w:r>
        <w:rPr>
          <w:rFonts w:ascii="Helvetica" w:hAnsi="Helvetica" w:cs="Times New Roman"/>
          <w:color w:val="333333"/>
          <w:szCs w:val="21"/>
        </w:rPr>
        <w:t>com.tencent.mm)</w:t>
      </w:r>
      <w:r>
        <w:rPr>
          <w:rFonts w:ascii="Helvetica" w:hAnsi="Helvetica" w:cs="Times New Roman"/>
          <w:color w:val="333333"/>
          <w:szCs w:val="21"/>
        </w:rPr>
        <w:t>。</w:t>
      </w:r>
      <w:r>
        <w:rPr>
          <w:rStyle w:val="HTML0"/>
          <w:rFonts w:ascii="Consolas" w:hAnsi="Consolas" w:cs="Consolas"/>
          <w:color w:val="333333"/>
          <w:sz w:val="18"/>
          <w:szCs w:val="18"/>
          <w:bdr w:val="single" w:sz="6" w:space="0" w:color="EAEAEA" w:frame="1"/>
          <w:shd w:val="clear" w:color="auto" w:fill="F8F8F8"/>
        </w:rPr>
        <w:t>device.login_qq_wechat_wait(120)</w:t>
      </w:r>
      <w:r>
        <w:rPr>
          <w:rFonts w:ascii="Helvetica" w:hAnsi="Helvetica" w:cs="Times New Roman"/>
          <w:color w:val="333333"/>
          <w:szCs w:val="21"/>
        </w:rPr>
        <w:t>会根据当前的顶层包名，自动选择</w:t>
      </w:r>
      <w:r>
        <w:rPr>
          <w:rFonts w:ascii="Helvetica" w:hAnsi="Helvetica" w:cs="Times New Roman"/>
          <w:color w:val="333333"/>
          <w:szCs w:val="21"/>
        </w:rPr>
        <w:t>QQ</w:t>
      </w:r>
      <w:r>
        <w:rPr>
          <w:rFonts w:ascii="Helvetica" w:hAnsi="Helvetica" w:cs="Times New Roman"/>
          <w:color w:val="333333"/>
          <w:szCs w:val="21"/>
        </w:rPr>
        <w:t>或者微信登录，当顶层包名不再是</w:t>
      </w:r>
      <w:r>
        <w:rPr>
          <w:rFonts w:ascii="Helvetica" w:hAnsi="Helvetica" w:cs="Times New Roman"/>
          <w:color w:val="333333"/>
          <w:szCs w:val="21"/>
        </w:rPr>
        <w:t>"com.tencent.mm"</w:t>
      </w:r>
      <w:r>
        <w:rPr>
          <w:rFonts w:ascii="Helvetica" w:hAnsi="Helvetica" w:cs="Times New Roman"/>
          <w:color w:val="333333"/>
          <w:szCs w:val="21"/>
        </w:rPr>
        <w:t>或</w:t>
      </w:r>
      <w:r>
        <w:rPr>
          <w:rFonts w:ascii="Helvetica" w:hAnsi="Helvetica" w:cs="Times New Roman"/>
          <w:color w:val="333333"/>
          <w:szCs w:val="21"/>
        </w:rPr>
        <w:t>"com.tencent.mobileqq"</w:t>
      </w:r>
      <w:r>
        <w:rPr>
          <w:rFonts w:ascii="Helvetica" w:hAnsi="Helvetica" w:cs="Times New Roman"/>
          <w:color w:val="333333"/>
          <w:szCs w:val="21"/>
        </w:rPr>
        <w:t>时</w:t>
      </w:r>
      <w:r w:rsidR="00A418C7">
        <w:rPr>
          <w:rFonts w:ascii="Helvetica" w:hAnsi="Helvetica" w:cs="Times New Roman" w:hint="eastAsia"/>
          <w:color w:val="333333"/>
          <w:szCs w:val="21"/>
        </w:rPr>
        <w:t>退</w:t>
      </w:r>
      <w:r>
        <w:rPr>
          <w:rFonts w:ascii="Helvetica" w:hAnsi="Helvetica" w:cs="Times New Roman"/>
          <w:color w:val="333333"/>
          <w:szCs w:val="21"/>
        </w:rPr>
        <w:t>出。</w:t>
      </w:r>
      <w:r>
        <w:rPr>
          <w:rFonts w:ascii="Helvetica" w:hAnsi="Helvetica" w:cs="Times New Roman"/>
          <w:color w:val="333333"/>
          <w:szCs w:val="21"/>
        </w:rPr>
        <w:br/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注：账号由云端自动分配。本地调试时请修改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wpyscripts/wetest/device.py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下面</w:t>
      </w:r>
      <w:r>
        <w:rPr>
          <w:rStyle w:val="HTML0"/>
          <w:rFonts w:ascii="Consolas" w:hAnsi="Consolas" w:cs="Consolas"/>
          <w:b/>
          <w:bCs/>
          <w:color w:val="333333"/>
          <w:sz w:val="18"/>
          <w:szCs w:val="18"/>
          <w:bdr w:val="single" w:sz="6" w:space="0" w:color="EAEAEA" w:frame="1"/>
          <w:shd w:val="clear" w:color="auto" w:fill="F8F8F8"/>
        </w:rPr>
        <w:t>native_deivce.__init__(self)</w:t>
      </w:r>
      <w:r>
        <w:rPr>
          <w:rStyle w:val="aa"/>
          <w:rFonts w:ascii="Helvetica" w:hAnsi="Helvetica" w:cs="Times New Roman"/>
          <w:color w:val="333333"/>
          <w:szCs w:val="21"/>
          <w:bdr w:val="none" w:sz="0" w:space="0" w:color="auto" w:frame="1"/>
        </w:rPr>
        <w:t>中的账号密码</w:t>
      </w:r>
    </w:p>
    <w:p w:rsidR="00505A6F" w:rsidRPr="00565757" w:rsidRDefault="00153EF2" w:rsidP="00565757">
      <w:pPr>
        <w:widowControl/>
        <w:spacing w:line="330" w:lineRule="atLeast"/>
        <w:ind w:firstLine="420"/>
        <w:jc w:val="left"/>
        <w:rPr>
          <w:rFonts w:ascii="Helvetica" w:hAnsi="Helvetica" w:cs="Times New Roman"/>
          <w:color w:val="333333"/>
          <w:szCs w:val="21"/>
        </w:rPr>
      </w:pPr>
      <w:r>
        <w:rPr>
          <w:rFonts w:ascii="Helvetica" w:hAnsi="Helvetica" w:cs="Times New Roman"/>
          <w:color w:val="333333"/>
          <w:szCs w:val="21"/>
        </w:rPr>
        <w:t>步骤</w:t>
      </w:r>
      <w:r>
        <w:rPr>
          <w:rFonts w:ascii="Helvetica" w:hAnsi="Helvetica" w:cs="Times New Roman"/>
          <w:color w:val="333333"/>
          <w:szCs w:val="21"/>
        </w:rPr>
        <w:t>3</w:t>
      </w:r>
      <w:r>
        <w:rPr>
          <w:rFonts w:ascii="Helvetica" w:hAnsi="Helvetica" w:cs="Times New Roman"/>
          <w:color w:val="333333"/>
          <w:szCs w:val="21"/>
        </w:rPr>
        <w:t>：等待进入游戏界面，直到出现某个</w:t>
      </w:r>
      <w:r>
        <w:rPr>
          <w:rFonts w:ascii="Helvetica" w:hAnsi="Helvetica" w:cs="Times New Roman"/>
          <w:color w:val="333333"/>
          <w:szCs w:val="21"/>
        </w:rPr>
        <w:t>element</w:t>
      </w:r>
      <w:r>
        <w:rPr>
          <w:rFonts w:ascii="Helvetica" w:hAnsi="Helvetica" w:cs="Times New Roman"/>
          <w:color w:val="333333"/>
          <w:szCs w:val="21"/>
        </w:rPr>
        <w:t>为止。</w:t>
      </w:r>
    </w:p>
    <w:p w:rsidR="00292101" w:rsidRDefault="00292101">
      <w:pPr>
        <w:pStyle w:val="a3"/>
        <w:outlineLvl w:val="3"/>
      </w:pPr>
      <w:r>
        <w:rPr>
          <w:rFonts w:hint="eastAsia"/>
        </w:rPr>
        <w:t>3.7.</w:t>
      </w:r>
      <w:r w:rsidR="00E97F53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异常处理</w:t>
      </w:r>
    </w:p>
    <w:p w:rsidR="00292101" w:rsidRPr="001E61C9" w:rsidRDefault="00292101" w:rsidP="00292101">
      <w:pPr>
        <w:ind w:firstLine="420"/>
      </w:pPr>
      <w:r w:rsidRPr="001E61C9">
        <w:t>对于</w:t>
      </w:r>
      <w:r w:rsidRPr="001E61C9">
        <w:t>GAutomator</w:t>
      </w:r>
      <w:r w:rsidRPr="001E61C9">
        <w:t>的异常处理是一件非常头痛的事情，在设计框架的过程中也是左右为难，本质原因在于手机的端的不稳定性。不稳定主要包括以下几方面：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1. </w:t>
      </w:r>
      <w:r w:rsidRPr="001E61C9">
        <w:t>adb</w:t>
      </w:r>
      <w:r w:rsidRPr="001E61C9">
        <w:t>不稳定</w:t>
      </w:r>
      <w:r w:rsidRPr="001E61C9">
        <w:t>:</w:t>
      </w:r>
      <w:r>
        <w:rPr>
          <w:rFonts w:hint="eastAsia"/>
        </w:rPr>
        <w:t xml:space="preserve"> </w:t>
      </w:r>
      <w:r w:rsidRPr="001E61C9">
        <w:t>windows</w:t>
      </w:r>
      <w:r w:rsidRPr="001E61C9">
        <w:t>的</w:t>
      </w:r>
      <w:r w:rsidRPr="001E61C9">
        <w:t>adb</w:t>
      </w:r>
      <w:r w:rsidRPr="001E61C9">
        <w:t>及其不稳定长期连接过程中不可避免的会出现断</w:t>
      </w:r>
      <w:r>
        <w:t>开连接的情况</w:t>
      </w:r>
      <w:r>
        <w:rPr>
          <w:rFonts w:hint="eastAsia"/>
        </w:rPr>
        <w:t>。如个人</w:t>
      </w:r>
      <w:r>
        <w:rPr>
          <w:rFonts w:hint="eastAsia"/>
        </w:rPr>
        <w:t>PC</w:t>
      </w:r>
      <w:r>
        <w:rPr>
          <w:rFonts w:hint="eastAsia"/>
        </w:rPr>
        <w:t>上被其他应用程序抢占</w:t>
      </w:r>
      <w:r>
        <w:rPr>
          <w:rFonts w:hint="eastAsia"/>
        </w:rPr>
        <w:t>adb</w:t>
      </w:r>
      <w:r>
        <w:rPr>
          <w:rFonts w:hint="eastAsia"/>
        </w:rPr>
        <w:t>端口。</w:t>
      </w:r>
      <w:r w:rsidRPr="001E61C9">
        <w:t>wetest</w:t>
      </w:r>
      <w:r w:rsidRPr="001E61C9">
        <w:t>平台重写了</w:t>
      </w:r>
      <w:r w:rsidRPr="001E61C9">
        <w:t>adb</w:t>
      </w:r>
      <w:r w:rsidRPr="001E61C9">
        <w:t>，并且运行在</w:t>
      </w:r>
      <w:r w:rsidRPr="001E61C9">
        <w:t>linux</w:t>
      </w:r>
      <w:r w:rsidRPr="001E61C9">
        <w:t>之上稳定性好很多。</w:t>
      </w:r>
      <w:r w:rsidRPr="001E61C9">
        <w:t>adb</w:t>
      </w:r>
      <w:r w:rsidRPr="001E61C9">
        <w:t>断开连接，不可恢复，脚本退出。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2. </w:t>
      </w:r>
      <w:r w:rsidRPr="001E61C9">
        <w:t>游戏不稳定</w:t>
      </w:r>
      <w:r w:rsidRPr="001E61C9">
        <w:t>:</w:t>
      </w:r>
      <w:r>
        <w:rPr>
          <w:rFonts w:hint="eastAsia"/>
        </w:rPr>
        <w:t xml:space="preserve"> </w:t>
      </w:r>
      <w:r w:rsidRPr="001E61C9">
        <w:t>SDK</w:t>
      </w:r>
      <w:r w:rsidRPr="001E61C9">
        <w:t>部分与</w:t>
      </w:r>
      <w:r w:rsidRPr="001E61C9">
        <w:t>UI</w:t>
      </w:r>
      <w:r w:rsidRPr="001E61C9">
        <w:t>相关的内容运行在</w:t>
      </w:r>
      <w:r w:rsidRPr="001E61C9">
        <w:t>UI</w:t>
      </w:r>
      <w:r w:rsidRPr="001E61C9">
        <w:t>主线程，当游戏暂停时可能会出现</w:t>
      </w:r>
      <w:r w:rsidRPr="001E61C9">
        <w:t>timeout</w:t>
      </w:r>
      <w:r w:rsidRPr="001E61C9">
        <w:t>的情况。如，</w:t>
      </w:r>
      <w:r w:rsidRPr="001E61C9">
        <w:t>QQ</w:t>
      </w:r>
      <w:r w:rsidRPr="001E61C9">
        <w:t>登录按钮跳转到登录界面，分享按钮，游戏会退出前台主线程暂停。</w:t>
      </w:r>
    </w:p>
    <w:p w:rsidR="00292101" w:rsidRPr="001E61C9" w:rsidRDefault="00292101" w:rsidP="00292101">
      <w:pPr>
        <w:ind w:firstLine="420"/>
      </w:pPr>
      <w:r>
        <w:rPr>
          <w:rFonts w:hint="eastAsia"/>
        </w:rPr>
        <w:t xml:space="preserve">3. </w:t>
      </w:r>
      <w:r w:rsidRPr="001E61C9">
        <w:t>UIAutomator</w:t>
      </w:r>
      <w:r w:rsidRPr="001E61C9">
        <w:t>不稳定：</w:t>
      </w:r>
      <w:r w:rsidRPr="001E61C9">
        <w:t>UIAutomator</w:t>
      </w:r>
      <w:r w:rsidRPr="001E61C9">
        <w:t>并不是一个非常稳定的服务，可能会出现操作无效的情况。</w:t>
      </w:r>
    </w:p>
    <w:p w:rsidR="00292101" w:rsidRPr="00292101" w:rsidRDefault="00292101" w:rsidP="001A3D1F">
      <w:pPr>
        <w:ind w:firstLine="420"/>
      </w:pPr>
      <w:r>
        <w:rPr>
          <w:rFonts w:hint="eastAsia"/>
        </w:rPr>
        <w:t xml:space="preserve">4. </w:t>
      </w:r>
      <w:r w:rsidRPr="001E61C9">
        <w:t>框架本身，只要是框架处理不了的异常，都会抛给调用者。测试编写的过程中，如果出现操作的内容，可能会让游戏退出前台</w:t>
      </w:r>
      <w:r w:rsidRPr="001E61C9">
        <w:t>engine</w:t>
      </w:r>
      <w:r w:rsidRPr="001E61C9">
        <w:t>相关接口</w:t>
      </w:r>
      <w:r>
        <w:rPr>
          <w:rFonts w:hint="eastAsia"/>
        </w:rPr>
        <w:t>抛异常时</w:t>
      </w:r>
      <w:r w:rsidRPr="001E61C9">
        <w:t>尽量</w:t>
      </w:r>
      <w:r w:rsidRPr="001E61C9">
        <w:t>catch</w:t>
      </w:r>
      <w:r w:rsidRPr="001E61C9">
        <w:t>。对于操作可有可无的，也尽量</w:t>
      </w:r>
      <w:r w:rsidRPr="001E61C9">
        <w:t>catch</w:t>
      </w:r>
      <w:r w:rsidRPr="001E61C9">
        <w:t>。如点击操作不影响测试流程，如攻击按钮，可以选择</w:t>
      </w:r>
      <w:r w:rsidRPr="001E61C9">
        <w:t>catch</w:t>
      </w:r>
      <w:r>
        <w:rPr>
          <w:rFonts w:hint="eastAsia"/>
        </w:rPr>
        <w:t>。</w:t>
      </w:r>
    </w:p>
    <w:p w:rsidR="00455585" w:rsidRPr="00325D2F" w:rsidRDefault="0056339D" w:rsidP="00325D2F">
      <w:pPr>
        <w:pStyle w:val="a3"/>
        <w:ind w:left="420" w:firstLineChars="0" w:firstLine="0"/>
        <w:outlineLvl w:val="2"/>
        <w:rPr>
          <w:rFonts w:ascii="微软雅黑" w:eastAsia="微软雅黑" w:hAnsi="微软雅黑"/>
        </w:rPr>
      </w:pPr>
      <w:bookmarkStart w:id="16" w:name="_Toc523928888"/>
      <w:r>
        <w:rPr>
          <w:rFonts w:ascii="微软雅黑" w:eastAsia="微软雅黑" w:hAnsi="微软雅黑" w:hint="eastAsia"/>
        </w:rPr>
        <w:t>3.9</w:t>
      </w:r>
      <w:r w:rsidR="00455585" w:rsidRPr="00325D2F">
        <w:rPr>
          <w:rFonts w:ascii="微软雅黑" w:eastAsia="微软雅黑" w:hAnsi="微软雅黑" w:hint="eastAsia"/>
        </w:rPr>
        <w:t xml:space="preserve"> </w:t>
      </w:r>
      <w:r w:rsidR="00F92A46">
        <w:rPr>
          <w:rFonts w:ascii="微软雅黑" w:eastAsia="微软雅黑" w:hAnsi="微软雅黑" w:hint="eastAsia"/>
        </w:rPr>
        <w:t>更上</w:t>
      </w:r>
      <w:r w:rsidR="00455585" w:rsidRPr="00325D2F">
        <w:rPr>
          <w:rFonts w:ascii="微软雅黑" w:eastAsia="微软雅黑" w:hAnsi="微软雅黑" w:hint="eastAsia"/>
        </w:rPr>
        <w:t>层的封装</w:t>
      </w:r>
      <w:bookmarkEnd w:id="16"/>
    </w:p>
    <w:p w:rsidR="007D2C1E" w:rsidRPr="00BE6C06" w:rsidRDefault="0084733D" w:rsidP="00BE6C06">
      <w:pPr>
        <w:ind w:firstLine="420"/>
        <w:rPr>
          <w:rFonts w:ascii="Helvetica" w:hAnsi="Helvetica" w:cs="Times New Roman"/>
          <w:color w:val="333333"/>
          <w:szCs w:val="21"/>
        </w:rPr>
      </w:pPr>
      <w:r>
        <w:rPr>
          <w:rStyle w:val="apple-style-span"/>
          <w:rFonts w:ascii="Helvetica" w:hAnsi="Helvetica" w:cs="Times New Roman"/>
          <w:color w:val="333333"/>
          <w:szCs w:val="21"/>
        </w:rPr>
        <w:t>GAutomator</w:t>
      </w:r>
      <w:r>
        <w:rPr>
          <w:rStyle w:val="apple-style-span"/>
          <w:rFonts w:ascii="Helvetica" w:hAnsi="Helvetica" w:cs="Times New Roman"/>
          <w:color w:val="333333"/>
          <w:szCs w:val="21"/>
        </w:rPr>
        <w:t>主要的大三类接口</w:t>
      </w:r>
      <w:r>
        <w:rPr>
          <w:rStyle w:val="apple-style-span"/>
          <w:rFonts w:ascii="Helvetica" w:hAnsi="Helvetica" w:cs="Times New Roman"/>
          <w:color w:val="333333"/>
          <w:szCs w:val="21"/>
        </w:rPr>
        <w:t>engine,reporter</w:t>
      </w:r>
      <w:r w:rsidR="00A716D2">
        <w:rPr>
          <w:rStyle w:val="apple-style-span"/>
          <w:rFonts w:ascii="Helvetica" w:hAnsi="Helvetica" w:cs="Times New Roman" w:hint="eastAsia"/>
          <w:color w:val="333333"/>
          <w:szCs w:val="21"/>
        </w:rPr>
        <w:t>,</w:t>
      </w:r>
      <w:r>
        <w:rPr>
          <w:rStyle w:val="apple-style-span"/>
          <w:rFonts w:ascii="Helvetica" w:hAnsi="Helvetica" w:cs="Times New Roman"/>
          <w:color w:val="333333"/>
          <w:szCs w:val="21"/>
        </w:rPr>
        <w:t>device</w:t>
      </w:r>
      <w:r w:rsidR="00790C5F">
        <w:rPr>
          <w:rStyle w:val="apple-style-span"/>
          <w:rFonts w:ascii="Helvetica" w:hAnsi="Helvetica" w:cs="Times New Roman" w:hint="eastAsia"/>
          <w:color w:val="333333"/>
          <w:szCs w:val="21"/>
        </w:rPr>
        <w:t>，它们</w:t>
      </w:r>
      <w:r>
        <w:rPr>
          <w:rStyle w:val="apple-style-span"/>
          <w:rFonts w:ascii="Helvetica" w:hAnsi="Helvetica" w:cs="Times New Roman"/>
          <w:color w:val="333333"/>
          <w:szCs w:val="21"/>
        </w:rPr>
        <w:t>属于颗粒度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非常细的接口</w:t>
      </w:r>
      <w:r w:rsidR="00790C5F">
        <w:rPr>
          <w:rStyle w:val="apple-style-span"/>
          <w:rFonts w:ascii="Helvetica" w:hAnsi="Helvetica" w:cs="Times New Roman" w:hint="eastAsia"/>
          <w:color w:val="333333"/>
          <w:szCs w:val="21"/>
        </w:rPr>
        <w:t>。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但是直接使用这</w:t>
      </w:r>
      <w:r w:rsidR="00840D83">
        <w:rPr>
          <w:rStyle w:val="apple-style-span"/>
          <w:rFonts w:ascii="Helvetica" w:hAnsi="Helvetica" w:cs="Times New Roman" w:hint="eastAsia"/>
          <w:color w:val="333333"/>
          <w:szCs w:val="21"/>
        </w:rPr>
        <w:t>些接口</w:t>
      </w:r>
      <w:r w:rsidR="005C600E">
        <w:rPr>
          <w:rStyle w:val="apple-style-span"/>
          <w:rFonts w:ascii="Helvetica" w:hAnsi="Helvetica" w:cs="Times New Roman"/>
          <w:color w:val="333333"/>
          <w:szCs w:val="21"/>
        </w:rPr>
        <w:t>进行开发</w:t>
      </w:r>
      <w:r>
        <w:rPr>
          <w:rStyle w:val="apple-style-span"/>
          <w:rFonts w:ascii="Helvetica" w:hAnsi="Helvetica" w:cs="Times New Roman"/>
          <w:color w:val="333333"/>
          <w:szCs w:val="21"/>
        </w:rPr>
        <w:t>并不是一件</w:t>
      </w:r>
      <w:r w:rsidR="00840D83">
        <w:rPr>
          <w:rStyle w:val="apple-style-span"/>
          <w:rFonts w:ascii="Helvetica" w:hAnsi="Helvetica" w:cs="Times New Roman" w:hint="eastAsia"/>
          <w:color w:val="333333"/>
          <w:szCs w:val="21"/>
        </w:rPr>
        <w:t>非常</w:t>
      </w:r>
      <w:r>
        <w:rPr>
          <w:rStyle w:val="apple-style-span"/>
          <w:rFonts w:ascii="Helvetica" w:hAnsi="Helvetica" w:cs="Times New Roman"/>
          <w:color w:val="333333"/>
          <w:szCs w:val="21"/>
        </w:rPr>
        <w:t>容易的事情。所以，根据在实际项目中使用的经验，我们封装了一些更加方便的、易于使用、不容易出错的接口，供开发人员快速的开发出稳定有效的测试用例。</w:t>
      </w:r>
    </w:p>
    <w:p w:rsidR="007D2C1E" w:rsidRDefault="007D2C1E" w:rsidP="007D2C1E">
      <w:pPr>
        <w:pStyle w:val="a3"/>
        <w:outlineLvl w:val="3"/>
      </w:pPr>
      <w:r>
        <w:rPr>
          <w:rFonts w:hint="eastAsia"/>
        </w:rPr>
        <w:t xml:space="preserve">3.8.1 </w:t>
      </w:r>
      <w:r w:rsidRPr="007D2C1E">
        <w:t>screen_shot_click</w:t>
      </w:r>
    </w:p>
    <w:p w:rsidR="007A21DD" w:rsidRPr="00E31375" w:rsidRDefault="007A21DD" w:rsidP="00E31375">
      <w:pPr>
        <w:ind w:left="420"/>
      </w:pPr>
      <w:r w:rsidRPr="00E23128">
        <w:rPr>
          <w:rStyle w:val="HTML0"/>
          <w:rFonts w:ascii="Consolas" w:hAnsi="Consolas" w:cs="Consolas"/>
          <w:i/>
          <w:iCs/>
          <w:sz w:val="18"/>
          <w:szCs w:val="18"/>
          <w:bdr w:val="single" w:sz="6" w:space="0" w:color="EAEAEA" w:frame="1"/>
          <w:shd w:val="clear" w:color="auto" w:fill="F8F8F8"/>
        </w:rPr>
        <w:t>screen_shot_click(element, sleeptime=2, exception=False)</w:t>
      </w:r>
      <w:r w:rsidRPr="007D2C1E">
        <w:br/>
        <w:t>element:</w:t>
      </w:r>
      <w:r w:rsidRPr="007D2C1E">
        <w:t>可以为</w:t>
      </w:r>
      <w:r w:rsidRPr="007D2C1E">
        <w:t>Element</w:t>
      </w:r>
      <w:r w:rsidRPr="007D2C1E">
        <w:t>实例，也可以为需要点击的</w:t>
      </w:r>
      <w:r w:rsidRPr="007D2C1E">
        <w:t>name</w:t>
      </w:r>
      <w:r w:rsidRPr="007D2C1E">
        <w:br/>
        <w:t>sleeptime:</w:t>
      </w:r>
      <w:r w:rsidRPr="007D2C1E">
        <w:t>点击完成后</w:t>
      </w:r>
      <w:r w:rsidRPr="007D2C1E">
        <w:t>sleep</w:t>
      </w:r>
      <w:r w:rsidRPr="007D2C1E">
        <w:t>的时间</w:t>
      </w:r>
      <w:r w:rsidRPr="007D2C1E">
        <w:br/>
        <w:t>exception:</w:t>
      </w:r>
      <w:r w:rsidRPr="007D2C1E">
        <w:t>异常发生时，如果</w:t>
      </w:r>
      <w:r w:rsidRPr="007D2C1E">
        <w:t>exception</w:t>
      </w:r>
      <w:r w:rsidRPr="007D2C1E">
        <w:t>为</w:t>
      </w:r>
      <w:r w:rsidRPr="007D2C1E">
        <w:t>True</w:t>
      </w:r>
      <w:r w:rsidRPr="007D2C1E">
        <w:t>则抛出异常，如果</w:t>
      </w:r>
      <w:r w:rsidRPr="007D2C1E">
        <w:t>exception</w:t>
      </w:r>
      <w:r w:rsidRPr="007D2C1E">
        <w:t>为</w:t>
      </w:r>
      <w:r w:rsidRPr="007D2C1E">
        <w:t>False</w:t>
      </w:r>
      <w:r w:rsidRPr="007D2C1E">
        <w:t>则不抛出异常返回</w:t>
      </w:r>
      <w:r w:rsidR="00E31375">
        <w:t>False</w:t>
      </w:r>
    </w:p>
    <w:p w:rsidR="006B3B60" w:rsidRDefault="008068DB" w:rsidP="007D2C1E">
      <w:pPr>
        <w:widowControl/>
        <w:spacing w:line="330" w:lineRule="atLeast"/>
        <w:ind w:firstLine="420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>
        <w:rPr>
          <w:rFonts w:ascii="Helvetica" w:eastAsia="宋体" w:hAnsi="Helvetica" w:cs="Times New Roman" w:hint="eastAsia"/>
          <w:color w:val="333333"/>
          <w:kern w:val="0"/>
          <w:szCs w:val="21"/>
        </w:rPr>
        <w:t>实际使用</w:t>
      </w:r>
      <w:r w:rsidR="0046078D">
        <w:rPr>
          <w:rFonts w:ascii="Helvetica" w:eastAsia="宋体" w:hAnsi="Helvetica" w:cs="Times New Roman" w:hint="eastAsia"/>
          <w:color w:val="333333"/>
          <w:kern w:val="0"/>
          <w:szCs w:val="21"/>
        </w:rPr>
        <w:t>时</w:t>
      </w:r>
      <w:r w:rsidR="0002684A">
        <w:rPr>
          <w:rFonts w:ascii="Helvetica" w:eastAsia="宋体" w:hAnsi="Helvetica" w:cs="Times New Roman" w:hint="eastAsia"/>
          <w:color w:val="333333"/>
          <w:kern w:val="0"/>
          <w:szCs w:val="21"/>
        </w:rPr>
        <w:t>，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该接口基本可以替代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GameEngine.click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。操作流程为截图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点击的位置标记红点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点击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-&gt;sleep</w:t>
      </w:r>
      <w:r w:rsidR="00B95EF3">
        <w:rPr>
          <w:rFonts w:ascii="Helvetica" w:eastAsia="宋体" w:hAnsi="Helvetica" w:cs="Times New Roman"/>
          <w:color w:val="333333"/>
          <w:kern w:val="0"/>
          <w:szCs w:val="21"/>
        </w:rPr>
        <w:t>指定的时间</w:t>
      </w:r>
      <w:r w:rsidR="00B95EF3">
        <w:rPr>
          <w:rFonts w:ascii="Helvetica" w:eastAsia="宋体" w:hAnsi="Helvetica" w:cs="Times New Roman" w:hint="eastAsia"/>
          <w:color w:val="333333"/>
          <w:kern w:val="0"/>
          <w:szCs w:val="21"/>
        </w:rPr>
        <w:t>。</w:t>
      </w:r>
      <w:r w:rsidR="007D2C1E" w:rsidRPr="007D2C1E">
        <w:rPr>
          <w:rFonts w:ascii="Helvetica" w:eastAsia="宋体" w:hAnsi="Helvetica" w:cs="Times New Roman"/>
          <w:color w:val="333333"/>
          <w:kern w:val="0"/>
          <w:szCs w:val="21"/>
        </w:rPr>
        <w:t>这个操作过程是比较理想的，也是一个最基本的操作。</w:t>
      </w:r>
    </w:p>
    <w:p w:rsidR="006B3B60" w:rsidRDefault="007D2C1E" w:rsidP="000D08CE">
      <w:pPr>
        <w:ind w:firstLine="420"/>
      </w:pPr>
      <w:r w:rsidRPr="007D2C1E">
        <w:t>wetest</w:t>
      </w:r>
      <w:r w:rsidRPr="007D2C1E">
        <w:t>平台截图的速度非常快，对性能影响也极低，可以对每一个操作步骤均进行截图。</w:t>
      </w:r>
    </w:p>
    <w:p w:rsidR="007D2C1E" w:rsidRPr="007D2C1E" w:rsidRDefault="007D2C1E" w:rsidP="00DF6A80">
      <w:pPr>
        <w:ind w:firstLine="420"/>
      </w:pPr>
      <w:r w:rsidRPr="007D2C1E">
        <w:t>example: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from testcase.tools import *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button=engine.find_element("LoginQQ")</w:t>
      </w:r>
    </w:p>
    <w:p w:rsidR="002B4EFF" w:rsidRPr="00E23128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t>screen_shot_click(button,sleeptime=5,exception=True)</w:t>
      </w:r>
    </w:p>
    <w:p w:rsidR="002B4EFF" w:rsidRPr="002B4EFF" w:rsidRDefault="002B4EFF" w:rsidP="00B72F86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ind w:leftChars="200" w:left="42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2B4EFF">
        <w:rPr>
          <w:rFonts w:ascii="Consolas" w:eastAsia="宋体" w:hAnsi="Consolas" w:cs="Consolas"/>
          <w:color w:val="333333"/>
          <w:kern w:val="0"/>
          <w:sz w:val="18"/>
          <w:szCs w:val="18"/>
          <w:bdr w:val="none" w:sz="0" w:space="0" w:color="auto" w:frame="1"/>
        </w:rPr>
        <w:lastRenderedPageBreak/>
        <w:t>screen_shot_click("Attack",sleeptime=0)</w:t>
      </w:r>
    </w:p>
    <w:p w:rsidR="007D2C1E" w:rsidRDefault="00E23128" w:rsidP="007D2C1E">
      <w:pPr>
        <w:pStyle w:val="a3"/>
        <w:outlineLvl w:val="3"/>
      </w:pPr>
      <w:r>
        <w:rPr>
          <w:rFonts w:hint="eastAsia"/>
        </w:rPr>
        <w:t xml:space="preserve">3.8.2 </w:t>
      </w:r>
      <w:r w:rsidRPr="00E23128">
        <w:t>screen_shot_click_pos</w:t>
      </w:r>
    </w:p>
    <w:p w:rsidR="00E23128" w:rsidRPr="00E31375" w:rsidRDefault="00E23128" w:rsidP="00E31375">
      <w:pPr>
        <w:ind w:left="420"/>
      </w:pPr>
      <w:r>
        <w:rPr>
          <w:rStyle w:val="HTML0"/>
          <w:rFonts w:ascii="Consolas" w:hAnsi="Consolas" w:cs="Consolas"/>
          <w:i/>
          <w:iCs/>
          <w:color w:val="333333"/>
          <w:sz w:val="18"/>
          <w:szCs w:val="18"/>
          <w:bdr w:val="single" w:sz="6" w:space="0" w:color="EAEAEA" w:frame="1"/>
          <w:shd w:val="clear" w:color="auto" w:fill="F8F8F8"/>
        </w:rPr>
        <w:t>screen_shot_click_pos(pos_x,pos_y, sleeptime=2, exception=False)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pos_x:x</w:t>
      </w:r>
      <w:r>
        <w:rPr>
          <w:rStyle w:val="apple-style-span"/>
          <w:rFonts w:ascii="Helvetica" w:hAnsi="Helvetica" w:cs="Times New Roman"/>
          <w:color w:val="333333"/>
          <w:szCs w:val="21"/>
        </w:rPr>
        <w:t>坐标位置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pos_y:y</w:t>
      </w:r>
      <w:r>
        <w:rPr>
          <w:rStyle w:val="apple-style-span"/>
          <w:rFonts w:ascii="Helvetica" w:hAnsi="Helvetica" w:cs="Times New Roman"/>
          <w:color w:val="333333"/>
          <w:szCs w:val="21"/>
        </w:rPr>
        <w:t>坐标位置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sleeptime: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点击完成后</w:t>
      </w:r>
      <w:r>
        <w:rPr>
          <w:rStyle w:val="apple-style-span"/>
          <w:rFonts w:ascii="Helvetica" w:hAnsi="Helvetica" w:cs="Times New Roman"/>
          <w:color w:val="333333"/>
          <w:szCs w:val="21"/>
        </w:rPr>
        <w:t>sleep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的时间</w:t>
      </w:r>
      <w:r>
        <w:br/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exception:</w:t>
      </w:r>
      <w:r>
        <w:rPr>
          <w:rStyle w:val="apple-style-span"/>
          <w:rFonts w:ascii="Helvetica" w:hAnsi="Helvetica" w:cs="Times New Roman"/>
          <w:color w:val="333333"/>
          <w:szCs w:val="21"/>
        </w:rPr>
        <w:t>异常发生时，如果</w:t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True</w:t>
      </w:r>
      <w:r>
        <w:rPr>
          <w:rStyle w:val="apple-style-span"/>
          <w:rFonts w:ascii="Helvetica" w:hAnsi="Helvetica" w:cs="Times New Roman"/>
          <w:color w:val="333333"/>
          <w:szCs w:val="21"/>
        </w:rPr>
        <w:t>则抛出异常，如果</w:t>
      </w:r>
      <w:r>
        <w:rPr>
          <w:rStyle w:val="apple-style-span"/>
          <w:rFonts w:ascii="Helvetica" w:hAnsi="Helvetica" w:cs="Times New Roman"/>
          <w:color w:val="333333"/>
          <w:szCs w:val="21"/>
        </w:rPr>
        <w:t>exception</w:t>
      </w:r>
      <w:r>
        <w:rPr>
          <w:rStyle w:val="apple-style-span"/>
          <w:rFonts w:ascii="Helvetica" w:hAnsi="Helvetica" w:cs="Times New Roman"/>
          <w:color w:val="333333"/>
          <w:szCs w:val="21"/>
        </w:rPr>
        <w:t>为</w:t>
      </w:r>
      <w:r>
        <w:rPr>
          <w:rStyle w:val="apple-style-span"/>
          <w:rFonts w:ascii="Helvetica" w:hAnsi="Helvetica" w:cs="Times New Roman"/>
          <w:color w:val="333333"/>
          <w:szCs w:val="21"/>
        </w:rPr>
        <w:t>False</w:t>
      </w:r>
      <w:r>
        <w:rPr>
          <w:rStyle w:val="apple-style-span"/>
          <w:rFonts w:ascii="Helvetica" w:hAnsi="Helvetica" w:cs="Times New Roman"/>
          <w:color w:val="333333"/>
          <w:szCs w:val="21"/>
        </w:rPr>
        <w:t>则不抛出异常返回</w:t>
      </w:r>
      <w:r>
        <w:rPr>
          <w:rStyle w:val="apple-style-span"/>
          <w:rFonts w:ascii="Helvetica" w:hAnsi="Helvetica" w:cs="Times New Roman"/>
          <w:color w:val="333333"/>
          <w:szCs w:val="21"/>
        </w:rPr>
        <w:t>False</w:t>
      </w:r>
    </w:p>
    <w:p w:rsidR="00E23128" w:rsidRPr="002B4EFF" w:rsidRDefault="00E23128" w:rsidP="00322577">
      <w:pPr>
        <w:ind w:firstLine="420"/>
      </w:pPr>
      <w:r>
        <w:rPr>
          <w:rStyle w:val="apple-style-span"/>
          <w:rFonts w:ascii="Helvetica" w:hAnsi="Helvetica" w:cs="Times New Roman"/>
          <w:color w:val="333333"/>
          <w:szCs w:val="21"/>
        </w:rPr>
        <w:t>screen_shot_click_pos</w:t>
      </w:r>
      <w:r>
        <w:rPr>
          <w:rStyle w:val="apple-style-span"/>
          <w:rFonts w:ascii="Helvetica" w:hAnsi="Helvetica" w:cs="Times New Roman"/>
          <w:color w:val="333333"/>
          <w:szCs w:val="21"/>
        </w:rPr>
        <w:t>与</w:t>
      </w:r>
      <w:r>
        <w:rPr>
          <w:rStyle w:val="apple-style-span"/>
          <w:rFonts w:ascii="Helvetica" w:hAnsi="Helvetica" w:cs="Times New Roman"/>
          <w:color w:val="333333"/>
          <w:szCs w:val="21"/>
        </w:rPr>
        <w:t>screen_shot_click</w:t>
      </w:r>
      <w:r>
        <w:rPr>
          <w:rStyle w:val="apple-style-span"/>
          <w:rFonts w:ascii="Helvetica" w:hAnsi="Helvetica" w:cs="Times New Roman"/>
          <w:color w:val="333333"/>
          <w:szCs w:val="21"/>
        </w:rPr>
        <w:t>的区别是，一个点击的是</w:t>
      </w:r>
      <w:r>
        <w:rPr>
          <w:rStyle w:val="apple-style-span"/>
          <w:rFonts w:ascii="Helvetica" w:hAnsi="Helvetica" w:cs="Times New Roman"/>
          <w:color w:val="333333"/>
          <w:szCs w:val="21"/>
        </w:rPr>
        <w:t>UI</w:t>
      </w:r>
      <w:r>
        <w:rPr>
          <w:rStyle w:val="apple-style-span"/>
          <w:rFonts w:ascii="Helvetica" w:hAnsi="Helvetica" w:cs="Times New Roman"/>
          <w:color w:val="333333"/>
          <w:szCs w:val="21"/>
        </w:rPr>
        <w:t>控件，一个纯粹是</w:t>
      </w:r>
      <w:r w:rsidR="00A04C32">
        <w:rPr>
          <w:rStyle w:val="apple-style-span"/>
          <w:rFonts w:ascii="Helvetica" w:hAnsi="Helvetica" w:cs="Times New Roman"/>
          <w:color w:val="333333"/>
          <w:szCs w:val="21"/>
        </w:rPr>
        <w:t>位置信息。操作流程</w:t>
      </w:r>
      <w:r w:rsidR="00322577">
        <w:rPr>
          <w:rStyle w:val="apple-style-span"/>
          <w:rFonts w:ascii="Helvetica" w:hAnsi="Helvetica" w:cs="Times New Roman"/>
          <w:color w:val="333333"/>
          <w:szCs w:val="21"/>
        </w:rPr>
        <w:t>是一致的</w:t>
      </w:r>
      <w:r w:rsidR="00322577">
        <w:rPr>
          <w:rStyle w:val="apple-style-span"/>
          <w:rFonts w:ascii="Helvetica" w:hAnsi="Helvetica" w:cs="Times New Roman" w:hint="eastAsia"/>
          <w:color w:val="333333"/>
          <w:szCs w:val="21"/>
        </w:rPr>
        <w:t>：</w:t>
      </w:r>
      <w:r>
        <w:rPr>
          <w:rStyle w:val="apple-style-span"/>
          <w:rFonts w:ascii="Helvetica" w:hAnsi="Helvetica" w:cs="Times New Roman"/>
          <w:color w:val="333333"/>
          <w:szCs w:val="21"/>
        </w:rPr>
        <w:t>截图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点击的位置标记红点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</w:t>
      </w:r>
      <w:r>
        <w:rPr>
          <w:rStyle w:val="apple-style-span"/>
          <w:rFonts w:ascii="Helvetica" w:hAnsi="Helvetica" w:cs="Times New Roman"/>
          <w:color w:val="333333"/>
          <w:szCs w:val="21"/>
        </w:rPr>
        <w:t>点击</w:t>
      </w:r>
      <w:r>
        <w:rPr>
          <w:rStyle w:val="apple-style-span"/>
          <w:rFonts w:ascii="Helvetica" w:hAnsi="Helvetica" w:cs="Times New Roman"/>
          <w:color w:val="333333"/>
          <w:szCs w:val="21"/>
        </w:rPr>
        <w:t>-&gt;sleep</w:t>
      </w:r>
      <w:r>
        <w:rPr>
          <w:rStyle w:val="apple-style-span"/>
          <w:rFonts w:ascii="Helvetica" w:hAnsi="Helvetica" w:cs="Times New Roman"/>
          <w:color w:val="333333"/>
          <w:szCs w:val="21"/>
        </w:rPr>
        <w:t>指定的时间。</w:t>
      </w:r>
      <w:r>
        <w:br/>
      </w:r>
    </w:p>
    <w:sectPr w:rsidR="00E23128" w:rsidRPr="002B4E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039E" w:rsidRDefault="00F6039E" w:rsidP="001679D3">
      <w:r>
        <w:separator/>
      </w:r>
    </w:p>
  </w:endnote>
  <w:endnote w:type="continuationSeparator" w:id="0">
    <w:p w:rsidR="00F6039E" w:rsidRDefault="00F6039E" w:rsidP="00167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039E" w:rsidRDefault="00F6039E" w:rsidP="001679D3">
      <w:r>
        <w:separator/>
      </w:r>
    </w:p>
  </w:footnote>
  <w:footnote w:type="continuationSeparator" w:id="0">
    <w:p w:rsidR="00F6039E" w:rsidRDefault="00F6039E" w:rsidP="00167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32AAA"/>
    <w:multiLevelType w:val="multilevel"/>
    <w:tmpl w:val="F2A431B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">
    <w:nsid w:val="07F735F6"/>
    <w:multiLevelType w:val="multilevel"/>
    <w:tmpl w:val="C2BA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276746"/>
    <w:multiLevelType w:val="multilevel"/>
    <w:tmpl w:val="46A48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A601D7"/>
    <w:multiLevelType w:val="multilevel"/>
    <w:tmpl w:val="9836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947EA2"/>
    <w:multiLevelType w:val="multilevel"/>
    <w:tmpl w:val="C430E9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24" w:hanging="1800"/>
      </w:pPr>
      <w:rPr>
        <w:rFonts w:hint="default"/>
      </w:rPr>
    </w:lvl>
  </w:abstractNum>
  <w:abstractNum w:abstractNumId="5">
    <w:nsid w:val="153E2DF3"/>
    <w:multiLevelType w:val="multilevel"/>
    <w:tmpl w:val="FEEC2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EC6AE6"/>
    <w:multiLevelType w:val="multilevel"/>
    <w:tmpl w:val="814CB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8315A2"/>
    <w:multiLevelType w:val="multilevel"/>
    <w:tmpl w:val="37425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83218F"/>
    <w:multiLevelType w:val="hybridMultilevel"/>
    <w:tmpl w:val="AF90A178"/>
    <w:lvl w:ilvl="0" w:tplc="A94C4E84">
      <w:start w:val="1"/>
      <w:numFmt w:val="decimal"/>
      <w:lvlText w:val="%1、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9">
    <w:nsid w:val="26E72F96"/>
    <w:multiLevelType w:val="multilevel"/>
    <w:tmpl w:val="89D05B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44" w:hanging="1800"/>
      </w:pPr>
      <w:rPr>
        <w:rFonts w:hint="default"/>
      </w:rPr>
    </w:lvl>
  </w:abstractNum>
  <w:abstractNum w:abstractNumId="10">
    <w:nsid w:val="27FC2BA1"/>
    <w:multiLevelType w:val="multilevel"/>
    <w:tmpl w:val="0E48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0C63F6"/>
    <w:multiLevelType w:val="multilevel"/>
    <w:tmpl w:val="392007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>
    <w:nsid w:val="2F5E6A14"/>
    <w:multiLevelType w:val="multilevel"/>
    <w:tmpl w:val="828E0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417455"/>
    <w:multiLevelType w:val="multilevel"/>
    <w:tmpl w:val="5594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861DFE"/>
    <w:multiLevelType w:val="hybridMultilevel"/>
    <w:tmpl w:val="FC2483CA"/>
    <w:lvl w:ilvl="0" w:tplc="A0845C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2402951"/>
    <w:multiLevelType w:val="multilevel"/>
    <w:tmpl w:val="A22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286EFA"/>
    <w:multiLevelType w:val="multilevel"/>
    <w:tmpl w:val="FF7A91A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17">
    <w:nsid w:val="5EA6477F"/>
    <w:multiLevelType w:val="multilevel"/>
    <w:tmpl w:val="0B82BE7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8">
    <w:nsid w:val="61B24597"/>
    <w:multiLevelType w:val="multilevel"/>
    <w:tmpl w:val="FB6C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4A0CE5"/>
    <w:multiLevelType w:val="multilevel"/>
    <w:tmpl w:val="C916C6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20">
    <w:nsid w:val="66FD51E4"/>
    <w:multiLevelType w:val="hybridMultilevel"/>
    <w:tmpl w:val="520ACE78"/>
    <w:lvl w:ilvl="0" w:tplc="E17ABA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CC34065"/>
    <w:multiLevelType w:val="multilevel"/>
    <w:tmpl w:val="50A4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1173F4"/>
    <w:multiLevelType w:val="multilevel"/>
    <w:tmpl w:val="3E42E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9E67E4"/>
    <w:multiLevelType w:val="multilevel"/>
    <w:tmpl w:val="D2F2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F7F21B6"/>
    <w:multiLevelType w:val="multilevel"/>
    <w:tmpl w:val="DB8E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A2E0CD9"/>
    <w:multiLevelType w:val="multilevel"/>
    <w:tmpl w:val="02E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DB439FE"/>
    <w:multiLevelType w:val="multilevel"/>
    <w:tmpl w:val="2292AB3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6"/>
  </w:num>
  <w:num w:numId="2">
    <w:abstractNumId w:val="20"/>
  </w:num>
  <w:num w:numId="3">
    <w:abstractNumId w:val="8"/>
  </w:num>
  <w:num w:numId="4">
    <w:abstractNumId w:val="19"/>
  </w:num>
  <w:num w:numId="5">
    <w:abstractNumId w:val="9"/>
  </w:num>
  <w:num w:numId="6">
    <w:abstractNumId w:val="4"/>
  </w:num>
  <w:num w:numId="7">
    <w:abstractNumId w:val="14"/>
  </w:num>
  <w:num w:numId="8">
    <w:abstractNumId w:val="13"/>
  </w:num>
  <w:num w:numId="9">
    <w:abstractNumId w:val="21"/>
  </w:num>
  <w:num w:numId="10">
    <w:abstractNumId w:val="25"/>
  </w:num>
  <w:num w:numId="11">
    <w:abstractNumId w:val="12"/>
  </w:num>
  <w:num w:numId="12">
    <w:abstractNumId w:val="24"/>
  </w:num>
  <w:num w:numId="13">
    <w:abstractNumId w:val="5"/>
  </w:num>
  <w:num w:numId="14">
    <w:abstractNumId w:val="23"/>
  </w:num>
  <w:num w:numId="15">
    <w:abstractNumId w:val="15"/>
  </w:num>
  <w:num w:numId="16">
    <w:abstractNumId w:val="17"/>
  </w:num>
  <w:num w:numId="17">
    <w:abstractNumId w:val="11"/>
  </w:num>
  <w:num w:numId="18">
    <w:abstractNumId w:val="22"/>
  </w:num>
  <w:num w:numId="19">
    <w:abstractNumId w:val="7"/>
  </w:num>
  <w:num w:numId="20">
    <w:abstractNumId w:val="18"/>
  </w:num>
  <w:num w:numId="21">
    <w:abstractNumId w:val="1"/>
  </w:num>
  <w:num w:numId="22">
    <w:abstractNumId w:val="3"/>
  </w:num>
  <w:num w:numId="23">
    <w:abstractNumId w:val="10"/>
  </w:num>
  <w:num w:numId="24">
    <w:abstractNumId w:val="2"/>
  </w:num>
  <w:num w:numId="25">
    <w:abstractNumId w:val="6"/>
  </w:num>
  <w:num w:numId="26">
    <w:abstractNumId w:val="0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715"/>
    <w:rsid w:val="00003D56"/>
    <w:rsid w:val="00007CCA"/>
    <w:rsid w:val="00012E00"/>
    <w:rsid w:val="0002347C"/>
    <w:rsid w:val="0002684A"/>
    <w:rsid w:val="00026F99"/>
    <w:rsid w:val="0004004B"/>
    <w:rsid w:val="00043F5C"/>
    <w:rsid w:val="0005390E"/>
    <w:rsid w:val="00057A81"/>
    <w:rsid w:val="00060258"/>
    <w:rsid w:val="00060432"/>
    <w:rsid w:val="00062DA9"/>
    <w:rsid w:val="00065217"/>
    <w:rsid w:val="00074C80"/>
    <w:rsid w:val="00075CB8"/>
    <w:rsid w:val="00076478"/>
    <w:rsid w:val="00077AD8"/>
    <w:rsid w:val="00080987"/>
    <w:rsid w:val="000813FD"/>
    <w:rsid w:val="00091EE3"/>
    <w:rsid w:val="00092724"/>
    <w:rsid w:val="00092A91"/>
    <w:rsid w:val="00095C9A"/>
    <w:rsid w:val="000A317C"/>
    <w:rsid w:val="000A4526"/>
    <w:rsid w:val="000B28A5"/>
    <w:rsid w:val="000B2FCF"/>
    <w:rsid w:val="000B51B5"/>
    <w:rsid w:val="000C0A8D"/>
    <w:rsid w:val="000C2469"/>
    <w:rsid w:val="000C692D"/>
    <w:rsid w:val="000D08CE"/>
    <w:rsid w:val="000D37D3"/>
    <w:rsid w:val="000D5A57"/>
    <w:rsid w:val="000D7F2C"/>
    <w:rsid w:val="000E1607"/>
    <w:rsid w:val="000E3C44"/>
    <w:rsid w:val="000E4A05"/>
    <w:rsid w:val="000E4EE1"/>
    <w:rsid w:val="000E558E"/>
    <w:rsid w:val="000F0219"/>
    <w:rsid w:val="000F08C1"/>
    <w:rsid w:val="000F2D68"/>
    <w:rsid w:val="000F4577"/>
    <w:rsid w:val="0010423C"/>
    <w:rsid w:val="0010688F"/>
    <w:rsid w:val="00107EF4"/>
    <w:rsid w:val="0011177E"/>
    <w:rsid w:val="00114F49"/>
    <w:rsid w:val="00116FBF"/>
    <w:rsid w:val="00120715"/>
    <w:rsid w:val="00120E16"/>
    <w:rsid w:val="0012328C"/>
    <w:rsid w:val="00123828"/>
    <w:rsid w:val="0012627A"/>
    <w:rsid w:val="0013147F"/>
    <w:rsid w:val="00132154"/>
    <w:rsid w:val="00136541"/>
    <w:rsid w:val="00142BF9"/>
    <w:rsid w:val="00153EF2"/>
    <w:rsid w:val="00154B1C"/>
    <w:rsid w:val="00155278"/>
    <w:rsid w:val="001575F2"/>
    <w:rsid w:val="00163319"/>
    <w:rsid w:val="00166177"/>
    <w:rsid w:val="001679D3"/>
    <w:rsid w:val="00170359"/>
    <w:rsid w:val="00173A89"/>
    <w:rsid w:val="0018500C"/>
    <w:rsid w:val="001875B4"/>
    <w:rsid w:val="00187CBC"/>
    <w:rsid w:val="00194609"/>
    <w:rsid w:val="001A3A20"/>
    <w:rsid w:val="001A3D1F"/>
    <w:rsid w:val="001B03F3"/>
    <w:rsid w:val="001B2A00"/>
    <w:rsid w:val="001B3298"/>
    <w:rsid w:val="001B42A7"/>
    <w:rsid w:val="001B46B8"/>
    <w:rsid w:val="001C0C00"/>
    <w:rsid w:val="001C3603"/>
    <w:rsid w:val="001D3D6D"/>
    <w:rsid w:val="001E3612"/>
    <w:rsid w:val="001E5328"/>
    <w:rsid w:val="001E61C9"/>
    <w:rsid w:val="001E7948"/>
    <w:rsid w:val="001F0CBF"/>
    <w:rsid w:val="001F2D26"/>
    <w:rsid w:val="001F4404"/>
    <w:rsid w:val="001F7740"/>
    <w:rsid w:val="00200982"/>
    <w:rsid w:val="00201A90"/>
    <w:rsid w:val="00211789"/>
    <w:rsid w:val="00213310"/>
    <w:rsid w:val="00216652"/>
    <w:rsid w:val="00217251"/>
    <w:rsid w:val="002311E1"/>
    <w:rsid w:val="002333C7"/>
    <w:rsid w:val="0023557C"/>
    <w:rsid w:val="002376C7"/>
    <w:rsid w:val="00242A89"/>
    <w:rsid w:val="002431E4"/>
    <w:rsid w:val="00244EAD"/>
    <w:rsid w:val="002479F7"/>
    <w:rsid w:val="00254CF0"/>
    <w:rsid w:val="00255931"/>
    <w:rsid w:val="002574C1"/>
    <w:rsid w:val="00262C20"/>
    <w:rsid w:val="00266B7B"/>
    <w:rsid w:val="00267E9C"/>
    <w:rsid w:val="00271D17"/>
    <w:rsid w:val="00275794"/>
    <w:rsid w:val="00284D97"/>
    <w:rsid w:val="002911D5"/>
    <w:rsid w:val="00292101"/>
    <w:rsid w:val="00292653"/>
    <w:rsid w:val="002A39A8"/>
    <w:rsid w:val="002A7502"/>
    <w:rsid w:val="002B3955"/>
    <w:rsid w:val="002B4EFF"/>
    <w:rsid w:val="002B61DD"/>
    <w:rsid w:val="002C3ECD"/>
    <w:rsid w:val="002D01AB"/>
    <w:rsid w:val="002D28C0"/>
    <w:rsid w:val="002D7000"/>
    <w:rsid w:val="002E0712"/>
    <w:rsid w:val="002E10BC"/>
    <w:rsid w:val="002E1167"/>
    <w:rsid w:val="002E2334"/>
    <w:rsid w:val="002F08C5"/>
    <w:rsid w:val="002F3F0A"/>
    <w:rsid w:val="00302A77"/>
    <w:rsid w:val="00305E3F"/>
    <w:rsid w:val="00311B77"/>
    <w:rsid w:val="00316F83"/>
    <w:rsid w:val="003223CD"/>
    <w:rsid w:val="00322577"/>
    <w:rsid w:val="00322C20"/>
    <w:rsid w:val="00323235"/>
    <w:rsid w:val="003256AD"/>
    <w:rsid w:val="00325D2F"/>
    <w:rsid w:val="00331C56"/>
    <w:rsid w:val="0033293E"/>
    <w:rsid w:val="00336FBC"/>
    <w:rsid w:val="00347151"/>
    <w:rsid w:val="00351614"/>
    <w:rsid w:val="003518AF"/>
    <w:rsid w:val="00353D79"/>
    <w:rsid w:val="00356914"/>
    <w:rsid w:val="003619D6"/>
    <w:rsid w:val="00361FF1"/>
    <w:rsid w:val="00362E85"/>
    <w:rsid w:val="00363989"/>
    <w:rsid w:val="003647BE"/>
    <w:rsid w:val="00365CB8"/>
    <w:rsid w:val="003715FD"/>
    <w:rsid w:val="00374B7D"/>
    <w:rsid w:val="00377CCD"/>
    <w:rsid w:val="00380E72"/>
    <w:rsid w:val="003812B6"/>
    <w:rsid w:val="00381CDF"/>
    <w:rsid w:val="0038636D"/>
    <w:rsid w:val="003B0119"/>
    <w:rsid w:val="003B31DC"/>
    <w:rsid w:val="003C2CF8"/>
    <w:rsid w:val="003C2F0B"/>
    <w:rsid w:val="003D7319"/>
    <w:rsid w:val="003E1C37"/>
    <w:rsid w:val="003E7753"/>
    <w:rsid w:val="003F035E"/>
    <w:rsid w:val="003F6115"/>
    <w:rsid w:val="003F7501"/>
    <w:rsid w:val="004026AC"/>
    <w:rsid w:val="00414866"/>
    <w:rsid w:val="00414FE6"/>
    <w:rsid w:val="0042607C"/>
    <w:rsid w:val="00426E30"/>
    <w:rsid w:val="00427A1D"/>
    <w:rsid w:val="00431FD8"/>
    <w:rsid w:val="00432E34"/>
    <w:rsid w:val="00454295"/>
    <w:rsid w:val="00455585"/>
    <w:rsid w:val="0046078D"/>
    <w:rsid w:val="00465B9E"/>
    <w:rsid w:val="00470B09"/>
    <w:rsid w:val="00473FC6"/>
    <w:rsid w:val="00476ED8"/>
    <w:rsid w:val="00480969"/>
    <w:rsid w:val="004815C5"/>
    <w:rsid w:val="00482D6E"/>
    <w:rsid w:val="00483AC3"/>
    <w:rsid w:val="00486CBB"/>
    <w:rsid w:val="0049342E"/>
    <w:rsid w:val="004B0AD9"/>
    <w:rsid w:val="004B42CD"/>
    <w:rsid w:val="004B5D63"/>
    <w:rsid w:val="004C5028"/>
    <w:rsid w:val="004C6535"/>
    <w:rsid w:val="004C76E9"/>
    <w:rsid w:val="004D730C"/>
    <w:rsid w:val="004E3AB4"/>
    <w:rsid w:val="004F1C4B"/>
    <w:rsid w:val="004F2A8E"/>
    <w:rsid w:val="004F386C"/>
    <w:rsid w:val="004F501C"/>
    <w:rsid w:val="00503131"/>
    <w:rsid w:val="00503F61"/>
    <w:rsid w:val="00505A6F"/>
    <w:rsid w:val="00517AF6"/>
    <w:rsid w:val="00521728"/>
    <w:rsid w:val="005227CE"/>
    <w:rsid w:val="00522E76"/>
    <w:rsid w:val="00525F2B"/>
    <w:rsid w:val="00527FCA"/>
    <w:rsid w:val="00532941"/>
    <w:rsid w:val="00532DDA"/>
    <w:rsid w:val="00534554"/>
    <w:rsid w:val="005415B8"/>
    <w:rsid w:val="00550357"/>
    <w:rsid w:val="0056339D"/>
    <w:rsid w:val="005638E2"/>
    <w:rsid w:val="00565757"/>
    <w:rsid w:val="0057547D"/>
    <w:rsid w:val="0057737B"/>
    <w:rsid w:val="00590B50"/>
    <w:rsid w:val="0059175C"/>
    <w:rsid w:val="00594E5C"/>
    <w:rsid w:val="0059745F"/>
    <w:rsid w:val="005A0656"/>
    <w:rsid w:val="005A1D53"/>
    <w:rsid w:val="005A22C3"/>
    <w:rsid w:val="005A3DB0"/>
    <w:rsid w:val="005A3E8A"/>
    <w:rsid w:val="005A4020"/>
    <w:rsid w:val="005A493A"/>
    <w:rsid w:val="005A5610"/>
    <w:rsid w:val="005A69B4"/>
    <w:rsid w:val="005B03C8"/>
    <w:rsid w:val="005C2DCB"/>
    <w:rsid w:val="005C30B0"/>
    <w:rsid w:val="005C600E"/>
    <w:rsid w:val="005D1EEE"/>
    <w:rsid w:val="005D3188"/>
    <w:rsid w:val="005D7F25"/>
    <w:rsid w:val="005E18C9"/>
    <w:rsid w:val="005E46CF"/>
    <w:rsid w:val="00607E7C"/>
    <w:rsid w:val="00613272"/>
    <w:rsid w:val="006137A4"/>
    <w:rsid w:val="00627066"/>
    <w:rsid w:val="0063004B"/>
    <w:rsid w:val="00630832"/>
    <w:rsid w:val="00630F88"/>
    <w:rsid w:val="0063177B"/>
    <w:rsid w:val="0063304A"/>
    <w:rsid w:val="006348E9"/>
    <w:rsid w:val="006352B5"/>
    <w:rsid w:val="00636474"/>
    <w:rsid w:val="00637B1C"/>
    <w:rsid w:val="00645C7B"/>
    <w:rsid w:val="00655CE1"/>
    <w:rsid w:val="00660C0B"/>
    <w:rsid w:val="00673885"/>
    <w:rsid w:val="00682D46"/>
    <w:rsid w:val="00683931"/>
    <w:rsid w:val="006940B0"/>
    <w:rsid w:val="006947E5"/>
    <w:rsid w:val="00694A44"/>
    <w:rsid w:val="006A42BD"/>
    <w:rsid w:val="006A4572"/>
    <w:rsid w:val="006A539B"/>
    <w:rsid w:val="006B3B60"/>
    <w:rsid w:val="006B5CD3"/>
    <w:rsid w:val="006B6225"/>
    <w:rsid w:val="006C0DF8"/>
    <w:rsid w:val="006C2D87"/>
    <w:rsid w:val="006D1B73"/>
    <w:rsid w:val="006D28D7"/>
    <w:rsid w:val="006D70DF"/>
    <w:rsid w:val="006E2C6F"/>
    <w:rsid w:val="006E6265"/>
    <w:rsid w:val="0070136A"/>
    <w:rsid w:val="00703BE3"/>
    <w:rsid w:val="00703E58"/>
    <w:rsid w:val="0071022B"/>
    <w:rsid w:val="00712889"/>
    <w:rsid w:val="0071348A"/>
    <w:rsid w:val="00714599"/>
    <w:rsid w:val="007170C3"/>
    <w:rsid w:val="00720156"/>
    <w:rsid w:val="00726FB1"/>
    <w:rsid w:val="00727E29"/>
    <w:rsid w:val="0073343D"/>
    <w:rsid w:val="00734F4B"/>
    <w:rsid w:val="0073567E"/>
    <w:rsid w:val="00736534"/>
    <w:rsid w:val="00736A62"/>
    <w:rsid w:val="00736D99"/>
    <w:rsid w:val="00741FBF"/>
    <w:rsid w:val="00745CDB"/>
    <w:rsid w:val="007477F6"/>
    <w:rsid w:val="007545F0"/>
    <w:rsid w:val="007558E0"/>
    <w:rsid w:val="0076021B"/>
    <w:rsid w:val="007610D8"/>
    <w:rsid w:val="00785BDC"/>
    <w:rsid w:val="00790C5F"/>
    <w:rsid w:val="00794C57"/>
    <w:rsid w:val="00794E6A"/>
    <w:rsid w:val="0079611C"/>
    <w:rsid w:val="007A2103"/>
    <w:rsid w:val="007A21DD"/>
    <w:rsid w:val="007A3F57"/>
    <w:rsid w:val="007A70B1"/>
    <w:rsid w:val="007B2DC3"/>
    <w:rsid w:val="007C032D"/>
    <w:rsid w:val="007C58BF"/>
    <w:rsid w:val="007C7D5F"/>
    <w:rsid w:val="007D2C1E"/>
    <w:rsid w:val="007D503A"/>
    <w:rsid w:val="007D6107"/>
    <w:rsid w:val="007D75F9"/>
    <w:rsid w:val="007E02BC"/>
    <w:rsid w:val="007E378B"/>
    <w:rsid w:val="007F08ED"/>
    <w:rsid w:val="007F2632"/>
    <w:rsid w:val="007F2EBE"/>
    <w:rsid w:val="00803967"/>
    <w:rsid w:val="008068DB"/>
    <w:rsid w:val="0080727A"/>
    <w:rsid w:val="00811F3A"/>
    <w:rsid w:val="008127B9"/>
    <w:rsid w:val="008204CE"/>
    <w:rsid w:val="00820626"/>
    <w:rsid w:val="00835230"/>
    <w:rsid w:val="00835442"/>
    <w:rsid w:val="00835756"/>
    <w:rsid w:val="00840D83"/>
    <w:rsid w:val="00841E78"/>
    <w:rsid w:val="008445A0"/>
    <w:rsid w:val="00846CD4"/>
    <w:rsid w:val="0084733D"/>
    <w:rsid w:val="008474DD"/>
    <w:rsid w:val="008550A7"/>
    <w:rsid w:val="00862952"/>
    <w:rsid w:val="0086541A"/>
    <w:rsid w:val="00871707"/>
    <w:rsid w:val="008723BE"/>
    <w:rsid w:val="00880E4D"/>
    <w:rsid w:val="008852E1"/>
    <w:rsid w:val="00890643"/>
    <w:rsid w:val="008B4552"/>
    <w:rsid w:val="008B6DC9"/>
    <w:rsid w:val="008C2B8D"/>
    <w:rsid w:val="008D39B9"/>
    <w:rsid w:val="008E0239"/>
    <w:rsid w:val="008E14CB"/>
    <w:rsid w:val="008E6A4E"/>
    <w:rsid w:val="00906F48"/>
    <w:rsid w:val="00913ACD"/>
    <w:rsid w:val="00920984"/>
    <w:rsid w:val="00922E33"/>
    <w:rsid w:val="0093116C"/>
    <w:rsid w:val="00934328"/>
    <w:rsid w:val="009350F8"/>
    <w:rsid w:val="00942554"/>
    <w:rsid w:val="00952E46"/>
    <w:rsid w:val="009600E2"/>
    <w:rsid w:val="00965147"/>
    <w:rsid w:val="00967BBA"/>
    <w:rsid w:val="00973BB7"/>
    <w:rsid w:val="009B018A"/>
    <w:rsid w:val="009B6ADE"/>
    <w:rsid w:val="009C02F9"/>
    <w:rsid w:val="009C2C91"/>
    <w:rsid w:val="009C2CD1"/>
    <w:rsid w:val="009C41C6"/>
    <w:rsid w:val="009C5774"/>
    <w:rsid w:val="009C7A8C"/>
    <w:rsid w:val="009D073E"/>
    <w:rsid w:val="009D190C"/>
    <w:rsid w:val="009D669F"/>
    <w:rsid w:val="009E0060"/>
    <w:rsid w:val="009E1760"/>
    <w:rsid w:val="009E187C"/>
    <w:rsid w:val="009E2927"/>
    <w:rsid w:val="009E6E64"/>
    <w:rsid w:val="009F42C5"/>
    <w:rsid w:val="009F5A71"/>
    <w:rsid w:val="00A01F73"/>
    <w:rsid w:val="00A04C32"/>
    <w:rsid w:val="00A06B27"/>
    <w:rsid w:val="00A0763B"/>
    <w:rsid w:val="00A2422B"/>
    <w:rsid w:val="00A25F6D"/>
    <w:rsid w:val="00A278E8"/>
    <w:rsid w:val="00A32581"/>
    <w:rsid w:val="00A365C8"/>
    <w:rsid w:val="00A418C7"/>
    <w:rsid w:val="00A46930"/>
    <w:rsid w:val="00A52762"/>
    <w:rsid w:val="00A55A6C"/>
    <w:rsid w:val="00A62231"/>
    <w:rsid w:val="00A7066E"/>
    <w:rsid w:val="00A716D2"/>
    <w:rsid w:val="00A71C6F"/>
    <w:rsid w:val="00A80BB8"/>
    <w:rsid w:val="00A83E54"/>
    <w:rsid w:val="00A84011"/>
    <w:rsid w:val="00A84CBF"/>
    <w:rsid w:val="00A90270"/>
    <w:rsid w:val="00A9037C"/>
    <w:rsid w:val="00A90C3E"/>
    <w:rsid w:val="00A92871"/>
    <w:rsid w:val="00AA1900"/>
    <w:rsid w:val="00AA20E1"/>
    <w:rsid w:val="00AA33E2"/>
    <w:rsid w:val="00AA38C9"/>
    <w:rsid w:val="00AA5217"/>
    <w:rsid w:val="00AA581F"/>
    <w:rsid w:val="00AA58E1"/>
    <w:rsid w:val="00AB2E68"/>
    <w:rsid w:val="00AB58A0"/>
    <w:rsid w:val="00AB7E46"/>
    <w:rsid w:val="00AC1035"/>
    <w:rsid w:val="00AC287C"/>
    <w:rsid w:val="00AC4BE4"/>
    <w:rsid w:val="00AD47E4"/>
    <w:rsid w:val="00AE087A"/>
    <w:rsid w:val="00AE088A"/>
    <w:rsid w:val="00AE559B"/>
    <w:rsid w:val="00AE6587"/>
    <w:rsid w:val="00AF298A"/>
    <w:rsid w:val="00AF5F65"/>
    <w:rsid w:val="00AF647C"/>
    <w:rsid w:val="00B064B3"/>
    <w:rsid w:val="00B10A1E"/>
    <w:rsid w:val="00B1167F"/>
    <w:rsid w:val="00B137D0"/>
    <w:rsid w:val="00B15E0F"/>
    <w:rsid w:val="00B20E95"/>
    <w:rsid w:val="00B2207D"/>
    <w:rsid w:val="00B30BAE"/>
    <w:rsid w:val="00B30E49"/>
    <w:rsid w:val="00B352CB"/>
    <w:rsid w:val="00B36D3B"/>
    <w:rsid w:val="00B4186F"/>
    <w:rsid w:val="00B44DE1"/>
    <w:rsid w:val="00B45654"/>
    <w:rsid w:val="00B55094"/>
    <w:rsid w:val="00B6106F"/>
    <w:rsid w:val="00B72F86"/>
    <w:rsid w:val="00B73746"/>
    <w:rsid w:val="00B75819"/>
    <w:rsid w:val="00B95EF3"/>
    <w:rsid w:val="00B9641A"/>
    <w:rsid w:val="00B96443"/>
    <w:rsid w:val="00BA2708"/>
    <w:rsid w:val="00BA51FD"/>
    <w:rsid w:val="00BA60F8"/>
    <w:rsid w:val="00BB05E5"/>
    <w:rsid w:val="00BB1C35"/>
    <w:rsid w:val="00BB479B"/>
    <w:rsid w:val="00BB49FE"/>
    <w:rsid w:val="00BB60E8"/>
    <w:rsid w:val="00BC32CC"/>
    <w:rsid w:val="00BD4EA2"/>
    <w:rsid w:val="00BE1D42"/>
    <w:rsid w:val="00BE3FA5"/>
    <w:rsid w:val="00BE6C06"/>
    <w:rsid w:val="00BF379E"/>
    <w:rsid w:val="00C002BA"/>
    <w:rsid w:val="00C01B33"/>
    <w:rsid w:val="00C01F4C"/>
    <w:rsid w:val="00C0519D"/>
    <w:rsid w:val="00C0708A"/>
    <w:rsid w:val="00C2311D"/>
    <w:rsid w:val="00C31EEA"/>
    <w:rsid w:val="00C34073"/>
    <w:rsid w:val="00C40EC2"/>
    <w:rsid w:val="00C42607"/>
    <w:rsid w:val="00C42B2B"/>
    <w:rsid w:val="00C4524B"/>
    <w:rsid w:val="00C4606B"/>
    <w:rsid w:val="00C53409"/>
    <w:rsid w:val="00C5446C"/>
    <w:rsid w:val="00C563BD"/>
    <w:rsid w:val="00C57A50"/>
    <w:rsid w:val="00C60930"/>
    <w:rsid w:val="00C631DC"/>
    <w:rsid w:val="00C67788"/>
    <w:rsid w:val="00C71E89"/>
    <w:rsid w:val="00C8148B"/>
    <w:rsid w:val="00C93310"/>
    <w:rsid w:val="00C9401B"/>
    <w:rsid w:val="00CA7B8F"/>
    <w:rsid w:val="00CB77AC"/>
    <w:rsid w:val="00CC5EFA"/>
    <w:rsid w:val="00CD3AC3"/>
    <w:rsid w:val="00CD622F"/>
    <w:rsid w:val="00CE6AEF"/>
    <w:rsid w:val="00CF29CE"/>
    <w:rsid w:val="00CF46F8"/>
    <w:rsid w:val="00D0086E"/>
    <w:rsid w:val="00D048B6"/>
    <w:rsid w:val="00D06E32"/>
    <w:rsid w:val="00D1127F"/>
    <w:rsid w:val="00D26140"/>
    <w:rsid w:val="00D34750"/>
    <w:rsid w:val="00D34B03"/>
    <w:rsid w:val="00D412A1"/>
    <w:rsid w:val="00D41A5B"/>
    <w:rsid w:val="00D421AC"/>
    <w:rsid w:val="00D43F92"/>
    <w:rsid w:val="00D46FEA"/>
    <w:rsid w:val="00D55F1E"/>
    <w:rsid w:val="00D62AA6"/>
    <w:rsid w:val="00D6671A"/>
    <w:rsid w:val="00D705CA"/>
    <w:rsid w:val="00D779D6"/>
    <w:rsid w:val="00D77F16"/>
    <w:rsid w:val="00D8030E"/>
    <w:rsid w:val="00D810E0"/>
    <w:rsid w:val="00D823BD"/>
    <w:rsid w:val="00D858EC"/>
    <w:rsid w:val="00D91FD4"/>
    <w:rsid w:val="00D92F48"/>
    <w:rsid w:val="00DA04B5"/>
    <w:rsid w:val="00DA50AC"/>
    <w:rsid w:val="00DA6AB1"/>
    <w:rsid w:val="00DB2E4B"/>
    <w:rsid w:val="00DB4819"/>
    <w:rsid w:val="00DB51FD"/>
    <w:rsid w:val="00DC15AE"/>
    <w:rsid w:val="00DC799F"/>
    <w:rsid w:val="00DD1D6B"/>
    <w:rsid w:val="00DD5534"/>
    <w:rsid w:val="00DE3814"/>
    <w:rsid w:val="00DE4F8E"/>
    <w:rsid w:val="00DF52C6"/>
    <w:rsid w:val="00DF6596"/>
    <w:rsid w:val="00DF66C1"/>
    <w:rsid w:val="00DF6A80"/>
    <w:rsid w:val="00DF71DB"/>
    <w:rsid w:val="00E00F77"/>
    <w:rsid w:val="00E067E9"/>
    <w:rsid w:val="00E10CC3"/>
    <w:rsid w:val="00E11F57"/>
    <w:rsid w:val="00E169CB"/>
    <w:rsid w:val="00E2212A"/>
    <w:rsid w:val="00E23128"/>
    <w:rsid w:val="00E27AB5"/>
    <w:rsid w:val="00E31375"/>
    <w:rsid w:val="00E37224"/>
    <w:rsid w:val="00E42CB7"/>
    <w:rsid w:val="00E46AD1"/>
    <w:rsid w:val="00E62760"/>
    <w:rsid w:val="00E657E2"/>
    <w:rsid w:val="00E67803"/>
    <w:rsid w:val="00E67AC2"/>
    <w:rsid w:val="00E7048F"/>
    <w:rsid w:val="00E705D4"/>
    <w:rsid w:val="00E7312A"/>
    <w:rsid w:val="00E75B7C"/>
    <w:rsid w:val="00E82368"/>
    <w:rsid w:val="00E840E4"/>
    <w:rsid w:val="00E97E74"/>
    <w:rsid w:val="00E97F53"/>
    <w:rsid w:val="00EA021E"/>
    <w:rsid w:val="00EA50F2"/>
    <w:rsid w:val="00EB31AD"/>
    <w:rsid w:val="00EB353D"/>
    <w:rsid w:val="00EB4E82"/>
    <w:rsid w:val="00EB719B"/>
    <w:rsid w:val="00EC0895"/>
    <w:rsid w:val="00EC391F"/>
    <w:rsid w:val="00EC73E2"/>
    <w:rsid w:val="00EE1539"/>
    <w:rsid w:val="00EE3F06"/>
    <w:rsid w:val="00EE7BC4"/>
    <w:rsid w:val="00EF6673"/>
    <w:rsid w:val="00EF6784"/>
    <w:rsid w:val="00F0783E"/>
    <w:rsid w:val="00F15CF2"/>
    <w:rsid w:val="00F24D6F"/>
    <w:rsid w:val="00F34F9F"/>
    <w:rsid w:val="00F35E1A"/>
    <w:rsid w:val="00F36C9E"/>
    <w:rsid w:val="00F372FB"/>
    <w:rsid w:val="00F40AE2"/>
    <w:rsid w:val="00F53AA4"/>
    <w:rsid w:val="00F57260"/>
    <w:rsid w:val="00F6039E"/>
    <w:rsid w:val="00F62C85"/>
    <w:rsid w:val="00F630A1"/>
    <w:rsid w:val="00F64354"/>
    <w:rsid w:val="00F76308"/>
    <w:rsid w:val="00F77205"/>
    <w:rsid w:val="00F847B4"/>
    <w:rsid w:val="00F8486B"/>
    <w:rsid w:val="00F85CAE"/>
    <w:rsid w:val="00F87527"/>
    <w:rsid w:val="00F92A46"/>
    <w:rsid w:val="00F95EB2"/>
    <w:rsid w:val="00FA233C"/>
    <w:rsid w:val="00FA65E9"/>
    <w:rsid w:val="00FA72AD"/>
    <w:rsid w:val="00FB0862"/>
    <w:rsid w:val="00FB185B"/>
    <w:rsid w:val="00FB38C3"/>
    <w:rsid w:val="00FB3C71"/>
    <w:rsid w:val="00FC0DD2"/>
    <w:rsid w:val="00FE2414"/>
    <w:rsid w:val="00FE6470"/>
    <w:rsid w:val="00FF0C59"/>
    <w:rsid w:val="00FF4036"/>
    <w:rsid w:val="00FF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07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42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1B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7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71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207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207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20715"/>
  </w:style>
  <w:style w:type="paragraph" w:styleId="20">
    <w:name w:val="toc 2"/>
    <w:basedOn w:val="a"/>
    <w:next w:val="a"/>
    <w:autoRedefine/>
    <w:uiPriority w:val="39"/>
    <w:unhideWhenUsed/>
    <w:rsid w:val="0012071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20715"/>
    <w:pPr>
      <w:ind w:leftChars="400" w:left="840"/>
    </w:pPr>
  </w:style>
  <w:style w:type="character" w:styleId="a4">
    <w:name w:val="Hyperlink"/>
    <w:basedOn w:val="a0"/>
    <w:uiPriority w:val="99"/>
    <w:unhideWhenUsed/>
    <w:rsid w:val="0012071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207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C01B33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1679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679D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67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679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67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679D3"/>
    <w:rPr>
      <w:sz w:val="18"/>
      <w:szCs w:val="18"/>
    </w:rPr>
  </w:style>
  <w:style w:type="character" w:styleId="a8">
    <w:name w:val="Emphasis"/>
    <w:basedOn w:val="a0"/>
    <w:uiPriority w:val="20"/>
    <w:qFormat/>
    <w:rsid w:val="0086541A"/>
    <w:rPr>
      <w:i/>
      <w:iCs/>
    </w:rPr>
  </w:style>
  <w:style w:type="paragraph" w:styleId="a9">
    <w:name w:val="Normal (Web)"/>
    <w:basedOn w:val="a"/>
    <w:uiPriority w:val="99"/>
    <w:unhideWhenUsed/>
    <w:rsid w:val="006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E4A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4A0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E4A05"/>
    <w:rPr>
      <w:rFonts w:ascii="宋体" w:eastAsia="宋体" w:hAnsi="宋体" w:cs="宋体"/>
      <w:sz w:val="24"/>
      <w:szCs w:val="24"/>
    </w:rPr>
  </w:style>
  <w:style w:type="character" w:customStyle="1" w:styleId="apple-style-span">
    <w:name w:val="apple-style-span"/>
    <w:basedOn w:val="a0"/>
    <w:rsid w:val="004C5028"/>
  </w:style>
  <w:style w:type="character" w:styleId="aa">
    <w:name w:val="Strong"/>
    <w:basedOn w:val="a0"/>
    <w:uiPriority w:val="22"/>
    <w:qFormat/>
    <w:rsid w:val="002E1167"/>
    <w:rPr>
      <w:b/>
      <w:bCs/>
    </w:rPr>
  </w:style>
  <w:style w:type="character" w:customStyle="1" w:styleId="apple-converted-space">
    <w:name w:val="apple-converted-space"/>
    <w:basedOn w:val="a0"/>
    <w:rsid w:val="00741FBF"/>
  </w:style>
  <w:style w:type="character" w:customStyle="1" w:styleId="2Char">
    <w:name w:val="标题 2 Char"/>
    <w:basedOn w:val="a0"/>
    <w:link w:val="2"/>
    <w:uiPriority w:val="9"/>
    <w:semiHidden/>
    <w:rsid w:val="001042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8500C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07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42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01B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07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71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2071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2071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20715"/>
  </w:style>
  <w:style w:type="paragraph" w:styleId="20">
    <w:name w:val="toc 2"/>
    <w:basedOn w:val="a"/>
    <w:next w:val="a"/>
    <w:autoRedefine/>
    <w:uiPriority w:val="39"/>
    <w:unhideWhenUsed/>
    <w:rsid w:val="0012071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20715"/>
    <w:pPr>
      <w:ind w:leftChars="400" w:left="840"/>
    </w:pPr>
  </w:style>
  <w:style w:type="character" w:styleId="a4">
    <w:name w:val="Hyperlink"/>
    <w:basedOn w:val="a0"/>
    <w:uiPriority w:val="99"/>
    <w:unhideWhenUsed/>
    <w:rsid w:val="0012071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207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C01B33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1679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679D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167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679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67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679D3"/>
    <w:rPr>
      <w:sz w:val="18"/>
      <w:szCs w:val="18"/>
    </w:rPr>
  </w:style>
  <w:style w:type="character" w:styleId="a8">
    <w:name w:val="Emphasis"/>
    <w:basedOn w:val="a0"/>
    <w:uiPriority w:val="20"/>
    <w:qFormat/>
    <w:rsid w:val="0086541A"/>
    <w:rPr>
      <w:i/>
      <w:iCs/>
    </w:rPr>
  </w:style>
  <w:style w:type="paragraph" w:styleId="a9">
    <w:name w:val="Normal (Web)"/>
    <w:basedOn w:val="a"/>
    <w:uiPriority w:val="99"/>
    <w:unhideWhenUsed/>
    <w:rsid w:val="006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E4A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E4A0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E4A05"/>
    <w:rPr>
      <w:rFonts w:ascii="宋体" w:eastAsia="宋体" w:hAnsi="宋体" w:cs="宋体"/>
      <w:sz w:val="24"/>
      <w:szCs w:val="24"/>
    </w:rPr>
  </w:style>
  <w:style w:type="character" w:customStyle="1" w:styleId="apple-style-span">
    <w:name w:val="apple-style-span"/>
    <w:basedOn w:val="a0"/>
    <w:rsid w:val="004C5028"/>
  </w:style>
  <w:style w:type="character" w:styleId="aa">
    <w:name w:val="Strong"/>
    <w:basedOn w:val="a0"/>
    <w:uiPriority w:val="22"/>
    <w:qFormat/>
    <w:rsid w:val="002E1167"/>
    <w:rPr>
      <w:b/>
      <w:bCs/>
    </w:rPr>
  </w:style>
  <w:style w:type="character" w:customStyle="1" w:styleId="apple-converted-space">
    <w:name w:val="apple-converted-space"/>
    <w:basedOn w:val="a0"/>
    <w:rsid w:val="00741FBF"/>
  </w:style>
  <w:style w:type="character" w:customStyle="1" w:styleId="2Char">
    <w:name w:val="标题 2 Char"/>
    <w:basedOn w:val="a0"/>
    <w:link w:val="2"/>
    <w:uiPriority w:val="9"/>
    <w:semiHidden/>
    <w:rsid w:val="001042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850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docs.unity3d.com/ScriptReference/Bounds.html" TargetMode="External"/><Relationship Id="rId26" Type="http://schemas.openxmlformats.org/officeDocument/2006/relationships/hyperlink" Target="https://share.weiyun.com/b27da45dc1013db82b09cd4a31625056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://docs.unity3d.com/ScriptReference/GameObject.Find.html?from=index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docs.unity3d.com/ScriptReference/Camera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local://base_request.htm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://wetest.qq.com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B65D6-32E1-423F-89EA-33200D8FB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42</Pages>
  <Words>6888</Words>
  <Characters>39264</Characters>
  <Application>Microsoft Office Word</Application>
  <DocSecurity>0</DocSecurity>
  <Lines>327</Lines>
  <Paragraphs>92</Paragraphs>
  <ScaleCrop>false</ScaleCrop>
  <Company>TENCENT</Company>
  <LinksUpToDate>false</LinksUpToDate>
  <CharactersWithSpaces>46060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bingyanshi(施冰燕)</dc:creator>
  <cp:lastModifiedBy>xavierhan(韩尹波)</cp:lastModifiedBy>
  <cp:revision>56</cp:revision>
  <dcterms:created xsi:type="dcterms:W3CDTF">2018-09-05T10:51:00Z</dcterms:created>
  <dcterms:modified xsi:type="dcterms:W3CDTF">2018-10-25T13:32:00Z</dcterms:modified>
</cp:coreProperties>
</file>