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04177BB4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9A3FD7" w:rsidRPr="009A3FD7">
        <w:rPr>
          <w:color w:val="000000"/>
          <w:sz w:val="28"/>
          <w:szCs w:val="28"/>
        </w:rPr>
        <w:t>1</w:t>
      </w:r>
    </w:p>
    <w:p w14:paraId="00000010" w14:textId="00987CBC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9A3FD7" w:rsidRPr="009A3FD7">
        <w:rPr>
          <w:b/>
          <w:sz w:val="28"/>
          <w:szCs w:val="28"/>
        </w:rPr>
        <w:t>КЛАССЫ И ОБЪЕКТЫ В  С++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p w14:paraId="7A50A3D2" w14:textId="664C6A4B" w:rsidR="00264D8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2" w:name="_Hlk135816673"/>
      <w:bookmarkEnd w:id="0"/>
      <w:r>
        <w:rPr>
          <w:color w:val="000000" w:themeColor="text1"/>
          <w:sz w:val="26"/>
          <w:szCs w:val="26"/>
          <w:lang w:val="en-US"/>
        </w:rPr>
        <w:lastRenderedPageBreak/>
        <w:t>labrab1.cpp</w:t>
      </w:r>
    </w:p>
    <w:p w14:paraId="61C6AA7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14:paraId="1D8682F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bookmarkEnd w:id="2"/>
    <w:p w14:paraId="4C5B924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700879D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p w14:paraId="1038616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FDEDA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/*</w:t>
      </w:r>
    </w:p>
    <w:p w14:paraId="7193312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Ход работы:</w:t>
      </w:r>
    </w:p>
    <w:p w14:paraId="36D281C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1. Определить пользовательский класс в соответствии с вариантом задания (смотри приложение).</w:t>
      </w:r>
    </w:p>
    <w:p w14:paraId="44CAC2C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2. Определить в классе следующие конструкторы: без параметров, с параметрами, копирования.</w:t>
      </w:r>
    </w:p>
    <w:p w14:paraId="319F51A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3. Определить в классе деструктор.</w:t>
      </w:r>
    </w:p>
    <w:p w14:paraId="480CCCE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4. Определить в классе компоненты-функции для просмотра и установки полей данных.</w:t>
      </w:r>
    </w:p>
    <w:p w14:paraId="2E1CEA0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5. Определить указатель на компоненту-функцию.</w:t>
      </w:r>
    </w:p>
    <w:p w14:paraId="264B90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6. Определить указатель на экземпляр класса.</w:t>
      </w:r>
    </w:p>
    <w:p w14:paraId="3BE2E7D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7. Написать демонстрационную программу, в которой создаются и разрушаются объекты</w:t>
      </w:r>
    </w:p>
    <w:p w14:paraId="0AE5132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пользовательского класса и каждый вызов конструктора и деструктора сопровождается</w:t>
      </w:r>
    </w:p>
    <w:p w14:paraId="111B7B4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выдачей соответствующего сообщения (какой объект какой конструктор или деструктор вызвал).</w:t>
      </w:r>
    </w:p>
    <w:p w14:paraId="6656408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* 8. Показать в программе использование указателя на объект и указателя на компоненту-функцию.</w:t>
      </w:r>
    </w:p>
    <w:p w14:paraId="15F5F85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*/</w:t>
      </w:r>
    </w:p>
    <w:p w14:paraId="184533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main()</w:t>
      </w:r>
    </w:p>
    <w:p w14:paraId="31D5355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B6C899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Ship* armidale_class = new Ship();</w:t>
      </w:r>
    </w:p>
    <w:p w14:paraId="6DE78C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705BCC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new_name = new char[16];</w:t>
      </w:r>
    </w:p>
    <w:p w14:paraId="6227F3A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strcpy(new_name, "Patrol boat #1\0");</w:t>
      </w:r>
    </w:p>
    <w:p w14:paraId="31BA89C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44A82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armidale_class-&gt;setName(new_name);</w:t>
      </w:r>
    </w:p>
    <w:p w14:paraId="50F2D81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armidale_class-&gt;getName() &lt;&lt; std::endl</w:t>
      </w:r>
    </w:p>
    <w:p w14:paraId="0F59165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&lt;&lt; armidale_class-&gt;getType() &lt;&lt; std::endl</w:t>
      </w:r>
    </w:p>
    <w:p w14:paraId="67B9F61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&lt;&lt; armidale_class-&gt;getDisplacement() &lt;&lt; std::endl;</w:t>
      </w:r>
    </w:p>
    <w:p w14:paraId="6422DA4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1D7EC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 armidale_class;</w:t>
      </w:r>
    </w:p>
    <w:p w14:paraId="0E96A5F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468C0C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</w:p>
    <w:p w14:paraId="291A055C" w14:textId="01B77A6B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96354C7" w14:textId="47F22229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bookmarkStart w:id="3" w:name="_Hlk135816739"/>
      <w:bookmarkStart w:id="4" w:name="_Hlk135816712"/>
      <w:r>
        <w:rPr>
          <w:color w:val="000000" w:themeColor="text1"/>
          <w:sz w:val="26"/>
          <w:szCs w:val="26"/>
          <w:lang w:val="en-US"/>
        </w:rPr>
        <w:t>Ship.cpp</w:t>
      </w:r>
    </w:p>
    <w:bookmarkEnd w:id="3"/>
    <w:p w14:paraId="2EDFE8B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"Ship.h"</w:t>
      </w:r>
    </w:p>
    <w:bookmarkEnd w:id="4"/>
    <w:p w14:paraId="5EEF439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C01D26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std::string Ship::className() {</w:t>
      </w:r>
    </w:p>
    <w:p w14:paraId="0CF1704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"Ship";</w:t>
      </w:r>
    </w:p>
    <w:p w14:paraId="256CB90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703BAC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5205D3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Конструкторы</w:t>
      </w:r>
    </w:p>
    <w:p w14:paraId="05A4344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775B3C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Ship::Ship() {</w:t>
      </w:r>
    </w:p>
    <w:p w14:paraId="497F818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this-&gt;name = new char[10];</w:t>
      </w:r>
    </w:p>
    <w:p w14:paraId="3B9A2CB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strcpy(this-&gt;name, "New ship\0");</w:t>
      </w:r>
    </w:p>
    <w:p w14:paraId="24B2DD5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this-&gt;type = new char[10];</w:t>
      </w:r>
    </w:p>
    <w:p w14:paraId="7CE269E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strcpy(this-&gt;type, "Armidale\0"); // Armidale class</w:t>
      </w:r>
    </w:p>
    <w:p w14:paraId="1504F90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this-&gt;displacement = 300;</w:t>
      </w:r>
    </w:p>
    <w:p w14:paraId="7AD2CAD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3BDCFD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"Вызван конструктор по умолчанию класса " &lt;&lt; this-&gt;className() &lt;&lt; std::endl;</w:t>
      </w:r>
    </w:p>
    <w:p w14:paraId="23DB244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90B81F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986008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Ship::Ship(char* name, char* type, int displacement) {</w:t>
      </w:r>
    </w:p>
    <w:p w14:paraId="64D00BE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this-&gt;name = new char[strlen(name)];</w:t>
      </w:r>
    </w:p>
    <w:p w14:paraId="1C66296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strcpy(this-&gt;name, name);</w:t>
      </w:r>
    </w:p>
    <w:p w14:paraId="164E8DD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this-&gt;type = new char[strlen(type)];</w:t>
      </w:r>
    </w:p>
    <w:p w14:paraId="5EA4208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strcpy(this-&gt;type, type);</w:t>
      </w:r>
    </w:p>
    <w:p w14:paraId="598100C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this-&gt;displacement = displacement;</w:t>
      </w:r>
    </w:p>
    <w:p w14:paraId="4507F0C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CAC6F8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cout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&lt;&lt; "Вызван конструктор с параметрами класса " &lt;&lt;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-&gt;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() &lt;&lt;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endl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5E40B16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2E321F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E9C227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Ship::Ship(const Ship&amp; original) {</w:t>
      </w:r>
    </w:p>
    <w:p w14:paraId="16E2AED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this-&gt;name = new char[strlen(original.name)];</w:t>
      </w:r>
    </w:p>
    <w:p w14:paraId="115AE4E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strcpy(this-&gt;name, original.name);</w:t>
      </w:r>
    </w:p>
    <w:p w14:paraId="670CF1A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this-&gt;type = new char[strlen(original.type)];</w:t>
      </w:r>
    </w:p>
    <w:p w14:paraId="769F44D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strcpy(this-&gt;type, original.type);</w:t>
      </w:r>
    </w:p>
    <w:p w14:paraId="57200C1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this-&gt;displacement = original.displacement;</w:t>
      </w:r>
    </w:p>
    <w:p w14:paraId="037DE76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022B0E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"Вызван конструктор копирования класса " &lt;&lt; this-&gt;className() &lt;&lt; std::endl;</w:t>
      </w:r>
    </w:p>
    <w:p w14:paraId="1DE99C5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620345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C859D7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Деструктор</w:t>
      </w:r>
    </w:p>
    <w:p w14:paraId="6CF5C0B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Ship::~Ship() {</w:t>
      </w:r>
    </w:p>
    <w:p w14:paraId="2AEFA7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delete[] this-&gt;name;</w:t>
      </w:r>
    </w:p>
    <w:p w14:paraId="46EAF40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delete[] this-&gt;type;</w:t>
      </w:r>
    </w:p>
    <w:p w14:paraId="3E9F967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B5D283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std::cout &lt;&lt; "Вызван деструктор класса " &lt;&lt; this-&gt;className() &lt;&lt; std::endl;</w:t>
      </w:r>
    </w:p>
    <w:p w14:paraId="0FDD2BB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2E2BB8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F4054A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Сеттеры</w:t>
      </w:r>
    </w:p>
    <w:p w14:paraId="21FB554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Ship::setName(char* name) {</w:t>
      </w:r>
    </w:p>
    <w:p w14:paraId="4202F50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this-&gt;name = new char[strlen(name)];</w:t>
      </w:r>
    </w:p>
    <w:p w14:paraId="068014B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strcpy(this-&gt;name, name);</w:t>
      </w:r>
    </w:p>
    <w:p w14:paraId="7AA8A41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2AD371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Ship::setType(char* type) {</w:t>
      </w:r>
    </w:p>
    <w:p w14:paraId="3A2660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this-&gt;type = new char[strlen(type)];</w:t>
      </w:r>
    </w:p>
    <w:p w14:paraId="6D4229A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strcpy(this-&gt;type, type);</w:t>
      </w:r>
    </w:p>
    <w:p w14:paraId="1E45B65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73707E5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Ship::setDisplacement(int displacement) {</w:t>
      </w:r>
    </w:p>
    <w:p w14:paraId="3DAAE66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this-&gt;displacement = displacement;</w:t>
      </w:r>
    </w:p>
    <w:p w14:paraId="6055FCB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DCD0FF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EEB1B0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Геттеры</w:t>
      </w:r>
    </w:p>
    <w:p w14:paraId="3C78A54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char* Ship::getName() {</w:t>
      </w:r>
    </w:p>
    <w:p w14:paraId="7B693E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tmp = new char[strlen(this-&gt;name)];</w:t>
      </w:r>
    </w:p>
    <w:p w14:paraId="0F7F625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strcpy(tmp, this-&gt;name);</w:t>
      </w:r>
    </w:p>
    <w:p w14:paraId="24EBFB1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tmp;</w:t>
      </w:r>
    </w:p>
    <w:p w14:paraId="0C0BB11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37967BA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char* Ship::getType() {</w:t>
      </w:r>
    </w:p>
    <w:p w14:paraId="23119E0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tmp = new char[strlen(this-&gt;type)];</w:t>
      </w:r>
    </w:p>
    <w:p w14:paraId="75E7C0B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strcpy(tmp, this-&gt;type);</w:t>
      </w:r>
    </w:p>
    <w:p w14:paraId="56D90E5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tmp;</w:t>
      </w:r>
    </w:p>
    <w:p w14:paraId="6007DBC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28870F4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Ship::getDisplacement() {</w:t>
      </w:r>
    </w:p>
    <w:p w14:paraId="6062C4A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this-&gt;displacement;</w:t>
      </w:r>
    </w:p>
    <w:p w14:paraId="4851E8F8" w14:textId="48201A88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2638516" w14:textId="39C1648C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Ship.h</w:t>
      </w:r>
    </w:p>
    <w:p w14:paraId="3F83B4A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#pragma once</w:t>
      </w:r>
    </w:p>
    <w:p w14:paraId="3AB686BF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_CRT_SECURE_NO_WARNINGS</w:t>
      </w:r>
    </w:p>
    <w:p w14:paraId="075C0E9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1A7F84A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ED156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14:paraId="495A3D0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"string.h"</w:t>
      </w:r>
    </w:p>
    <w:p w14:paraId="25E3E2A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27AE17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 Вариант #15</w:t>
      </w:r>
    </w:p>
    <w:p w14:paraId="2F290A1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 КОРАБЛЬ</w:t>
      </w:r>
    </w:p>
    <w:p w14:paraId="54750F76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имя –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*</w:t>
      </w:r>
    </w:p>
    <w:p w14:paraId="29DF0C6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водоизмещение –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</w:p>
    <w:p w14:paraId="6CEC239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тип – char*</w:t>
      </w:r>
    </w:p>
    <w:p w14:paraId="3A1E0C9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Ship {</w:t>
      </w:r>
    </w:p>
    <w:p w14:paraId="2DD66B5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5E13BC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protected:</w:t>
      </w:r>
    </w:p>
    <w:p w14:paraId="7CBE2FB4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7390F5E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name;</w:t>
      </w:r>
    </w:p>
    <w:p w14:paraId="530F501B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displacement;</w:t>
      </w:r>
    </w:p>
    <w:p w14:paraId="0D80F62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type;</w:t>
      </w:r>
    </w:p>
    <w:p w14:paraId="2770D21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37DF72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public:</w:t>
      </w:r>
    </w:p>
    <w:p w14:paraId="3083E943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F9888CE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>// Имя класса</w:t>
      </w:r>
    </w:p>
    <w:p w14:paraId="29C51C08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std</w:t>
      </w: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>::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className</w:t>
      </w: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>();</w:t>
      </w:r>
    </w:p>
    <w:p w14:paraId="09D1268B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37C0487C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tab/>
        <w:t>// Конструкторы</w:t>
      </w:r>
    </w:p>
    <w:p w14:paraId="66A99A68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3956E1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EE433A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Ship(); // По умолчанию</w:t>
      </w:r>
    </w:p>
    <w:p w14:paraId="66AC0CF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Ship(char* name, char* type, int displacement = 0); // С параметрами</w:t>
      </w:r>
    </w:p>
    <w:p w14:paraId="717A3F90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Ship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Ship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 xml:space="preserve">&amp; </w:t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original</w:t>
      </w: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>); // Конструктор копирования</w:t>
      </w:r>
    </w:p>
    <w:p w14:paraId="79E55D5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6F3BA1E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  <w:t>// Деструктор</w:t>
      </w:r>
    </w:p>
    <w:p w14:paraId="5DBF3B7D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~Ship();</w:t>
      </w:r>
    </w:p>
    <w:p w14:paraId="0C5A0E25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5DD4BD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Сеттеры</w:t>
      </w:r>
    </w:p>
    <w:p w14:paraId="45B3BCB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setName(char* name);</w:t>
      </w:r>
    </w:p>
    <w:p w14:paraId="1B5AABB1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setType(char* type);</w:t>
      </w:r>
    </w:p>
    <w:p w14:paraId="00797388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void setDisplacement(int displacement);</w:t>
      </w:r>
    </w:p>
    <w:p w14:paraId="4E51CDC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50D71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Геттеры</w:t>
      </w:r>
    </w:p>
    <w:p w14:paraId="3F585357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getName();</w:t>
      </w:r>
    </w:p>
    <w:p w14:paraId="3A81FD1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char* getType();</w:t>
      </w:r>
    </w:p>
    <w:p w14:paraId="27D7E01C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getDisplacement();</w:t>
      </w:r>
    </w:p>
    <w:p w14:paraId="1FBD49D9" w14:textId="77777777" w:rsidR="006E344C" w:rsidRP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44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1ADBE1A" w14:textId="222CE645" w:rsidR="006E344C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Результат</w:t>
      </w:r>
      <w:r>
        <w:rPr>
          <w:color w:val="000000" w:themeColor="text1"/>
          <w:sz w:val="26"/>
          <w:szCs w:val="26"/>
          <w:lang w:val="en-US"/>
        </w:rPr>
        <w:t>:</w:t>
      </w:r>
    </w:p>
    <w:p w14:paraId="082B0BA2" w14:textId="2FD31545" w:rsidR="00EE433A" w:rsidRPr="00EE433A" w:rsidRDefault="00EE433A" w:rsidP="00EE433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</w:pP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  <w:t xml:space="preserve">Вызван конструктор по умолчанию класса </w:t>
      </w: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>Ship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</w:p>
    <w:p w14:paraId="766A03AA" w14:textId="719C8717" w:rsidR="00EE433A" w:rsidRPr="00EE433A" w:rsidRDefault="00EE433A" w:rsidP="00EE433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</w:pP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>Patrol boat #1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</w:p>
    <w:p w14:paraId="5C1B8B57" w14:textId="33DF10B5" w:rsidR="00EE433A" w:rsidRPr="00EE433A" w:rsidRDefault="00EE433A" w:rsidP="00EE433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</w:pP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>Armidale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</w:p>
    <w:p w14:paraId="27BD68BE" w14:textId="2A5F48B8" w:rsidR="00EE433A" w:rsidRPr="00EE433A" w:rsidRDefault="00EE433A" w:rsidP="00EE433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</w:pP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>300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ab/>
      </w:r>
    </w:p>
    <w:p w14:paraId="179AA15B" w14:textId="420F4E73" w:rsidR="006E344C" w:rsidRPr="00EE433A" w:rsidRDefault="00EE433A" w:rsidP="00EE433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FFFFFF" w:themeColor="background1"/>
          <w:sz w:val="20"/>
          <w:szCs w:val="26"/>
        </w:rPr>
      </w:pPr>
      <w:r w:rsidRPr="00EE433A"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  <w:t xml:space="preserve">Вызван деструктор класса 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  <w:lang w:val="en-US"/>
        </w:rPr>
        <w:t>Ship</w:t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  <w:tab/>
      </w:r>
      <w:r>
        <w:rPr>
          <w:rFonts w:ascii="Courier New" w:hAnsi="Courier New" w:cs="Courier New"/>
          <w:color w:val="FFFFFF" w:themeColor="background1"/>
          <w:sz w:val="20"/>
          <w:szCs w:val="26"/>
          <w:highlight w:val="black"/>
        </w:rPr>
        <w:tab/>
      </w:r>
    </w:p>
    <w:p w14:paraId="4B3B1F1B" w14:textId="77777777" w:rsidR="006E344C" w:rsidRPr="00EE433A" w:rsidRDefault="006E344C" w:rsidP="006E344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bookmarkStart w:id="5" w:name="_GoBack"/>
      <w:bookmarkEnd w:id="5"/>
    </w:p>
    <w:sectPr w:rsidR="006E344C" w:rsidRPr="00EE433A" w:rsidSect="00FF68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EB676" w14:textId="77777777" w:rsidR="002D33FB" w:rsidRDefault="002D33FB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547FB38" w14:textId="77777777" w:rsidR="002D33FB" w:rsidRDefault="002D33FB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33A">
          <w:rPr>
            <w:noProof/>
          </w:rPr>
          <w:t>4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6" w:name="_Hlk123118008"/>
    <w:r w:rsidRPr="000632E3">
      <w:rPr>
        <w:sz w:val="28"/>
        <w:szCs w:val="28"/>
      </w:rPr>
      <w:t>Брест   202</w:t>
    </w:r>
    <w:bookmarkEnd w:id="6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4ADE3" w14:textId="77777777" w:rsidR="002D33FB" w:rsidRDefault="002D33FB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68AA5A59" w14:textId="77777777" w:rsidR="002D33FB" w:rsidRDefault="002D33FB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706D6"/>
    <w:rsid w:val="000B3871"/>
    <w:rsid w:val="000B5A5D"/>
    <w:rsid w:val="00111E3D"/>
    <w:rsid w:val="00182BD5"/>
    <w:rsid w:val="001C215B"/>
    <w:rsid w:val="001C5B58"/>
    <w:rsid w:val="00264D8A"/>
    <w:rsid w:val="00265C88"/>
    <w:rsid w:val="002D33FB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344C"/>
    <w:rsid w:val="007C1948"/>
    <w:rsid w:val="007D0239"/>
    <w:rsid w:val="00824FCF"/>
    <w:rsid w:val="0084163C"/>
    <w:rsid w:val="008D4E0E"/>
    <w:rsid w:val="00902FCF"/>
    <w:rsid w:val="00952C26"/>
    <w:rsid w:val="009A3FD7"/>
    <w:rsid w:val="00A31F65"/>
    <w:rsid w:val="00B33A25"/>
    <w:rsid w:val="00B370F1"/>
    <w:rsid w:val="00BB3035"/>
    <w:rsid w:val="00D11988"/>
    <w:rsid w:val="00D94B11"/>
    <w:rsid w:val="00E879E5"/>
    <w:rsid w:val="00ED3301"/>
    <w:rsid w:val="00EE433A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C12F8-D8DD-4F50-B181-BE409031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344C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2A152-0E84-4368-9239-3F7DB79E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5</cp:revision>
  <cp:lastPrinted>2022-12-28T08:14:00Z</cp:lastPrinted>
  <dcterms:created xsi:type="dcterms:W3CDTF">2023-05-24T07:27:00Z</dcterms:created>
  <dcterms:modified xsi:type="dcterms:W3CDTF">2023-05-24T08:07:00Z</dcterms:modified>
</cp:coreProperties>
</file>