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bookmarkStart w:id="0" w:name="_Hlk123118020"/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00000002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00000003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00000004" w14:textId="77777777" w:rsidR="003A091E" w:rsidRDefault="004A6B17" w:rsidP="000632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ИИТ</w:t>
      </w:r>
    </w:p>
    <w:p w14:paraId="0000000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D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0000000E" w14:textId="05288C9E" w:rsidR="003A091E" w:rsidRPr="003F1A7B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3F1A7B" w:rsidRPr="003F1A7B">
        <w:rPr>
          <w:color w:val="000000"/>
          <w:sz w:val="28"/>
          <w:szCs w:val="28"/>
        </w:rPr>
        <w:t>2</w:t>
      </w:r>
    </w:p>
    <w:p w14:paraId="00000010" w14:textId="340F44EF" w:rsidR="003A091E" w:rsidRDefault="004A6B17" w:rsidP="00A31F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3F1A7B" w:rsidRPr="003F1A7B">
        <w:rPr>
          <w:b/>
          <w:sz w:val="28"/>
          <w:szCs w:val="28"/>
        </w:rPr>
        <w:t>НАСЛЕДОВАНИЕ И ВИРТУАЛЬНЫЕ ФУНКЦИИ</w:t>
      </w:r>
      <w:r>
        <w:rPr>
          <w:b/>
          <w:color w:val="000000"/>
          <w:sz w:val="28"/>
          <w:szCs w:val="28"/>
        </w:rPr>
        <w:t>»</w:t>
      </w:r>
    </w:p>
    <w:p w14:paraId="00000011" w14:textId="4B7607C9" w:rsidR="003A091E" w:rsidRDefault="00EF06B5" w:rsidP="00EF06B5">
      <w:pPr>
        <w:pBdr>
          <w:top w:val="nil"/>
          <w:left w:val="nil"/>
          <w:bottom w:val="nil"/>
          <w:right w:val="nil"/>
          <w:between w:val="nil"/>
        </w:pBdr>
        <w:tabs>
          <w:tab w:val="left" w:pos="7150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0000012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3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4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D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E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F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0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1" w14:textId="68AD0A3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A31F65">
        <w:rPr>
          <w:color w:val="000000"/>
          <w:sz w:val="28"/>
          <w:szCs w:val="28"/>
        </w:rPr>
        <w:tab/>
      </w:r>
      <w:r w:rsidRPr="00A31F65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Выполнил:</w:t>
      </w:r>
    </w:p>
    <w:p w14:paraId="00000022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14:paraId="00000023" w14:textId="09B2645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4A6B17">
        <w:rPr>
          <w:sz w:val="28"/>
          <w:szCs w:val="28"/>
        </w:rPr>
        <w:t>с</w:t>
      </w:r>
      <w:r w:rsidR="004A6B17">
        <w:rPr>
          <w:color w:val="000000"/>
          <w:sz w:val="28"/>
          <w:szCs w:val="28"/>
        </w:rPr>
        <w:t xml:space="preserve">тудент </w:t>
      </w:r>
      <w:r w:rsidR="004A6B17">
        <w:rPr>
          <w:sz w:val="28"/>
          <w:szCs w:val="28"/>
        </w:rPr>
        <w:t>2</w:t>
      </w:r>
      <w:r w:rsidR="004A6B17">
        <w:rPr>
          <w:color w:val="000000"/>
          <w:sz w:val="28"/>
          <w:szCs w:val="28"/>
        </w:rPr>
        <w:t xml:space="preserve"> курса</w:t>
      </w:r>
    </w:p>
    <w:p w14:paraId="00000024" w14:textId="3DBC014B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группы ПО-9</w:t>
      </w:r>
    </w:p>
    <w:p w14:paraId="00000025" w14:textId="02C189A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Chars="-300" w:left="-717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Мисиюк Алексей</w:t>
      </w:r>
      <w:r w:rsidRPr="00264D8A">
        <w:rPr>
          <w:color w:val="000000"/>
          <w:sz w:val="28"/>
          <w:szCs w:val="28"/>
        </w:rPr>
        <w:t xml:space="preserve"> </w:t>
      </w:r>
      <w:r w:rsidR="004A6B17">
        <w:rPr>
          <w:color w:val="000000"/>
          <w:sz w:val="28"/>
          <w:szCs w:val="28"/>
        </w:rPr>
        <w:t>Сергеевич</w:t>
      </w:r>
    </w:p>
    <w:p w14:paraId="00000026" w14:textId="77777777" w:rsidR="003A091E" w:rsidRDefault="003A091E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14:paraId="00000027" w14:textId="229994EC" w:rsidR="003A091E" w:rsidRDefault="000632E3" w:rsidP="00FF681C">
      <w:pPr>
        <w:pBdr>
          <w:top w:val="nil"/>
          <w:left w:val="nil"/>
          <w:bottom w:val="nil"/>
          <w:right w:val="nil"/>
          <w:between w:val="nil"/>
        </w:pBdr>
        <w:tabs>
          <w:tab w:val="left" w:pos="2913"/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FF681C">
        <w:rPr>
          <w:color w:val="000000"/>
          <w:sz w:val="28"/>
          <w:szCs w:val="28"/>
        </w:rPr>
        <w:tab/>
      </w:r>
      <w:r w:rsidR="00264D8A">
        <w:rPr>
          <w:color w:val="000000"/>
          <w:sz w:val="28"/>
          <w:szCs w:val="28"/>
        </w:rPr>
        <w:t>Проверил</w:t>
      </w:r>
      <w:r w:rsidR="004A6B17">
        <w:rPr>
          <w:color w:val="000000"/>
          <w:sz w:val="28"/>
          <w:szCs w:val="28"/>
        </w:rPr>
        <w:t>:</w:t>
      </w:r>
    </w:p>
    <w:p w14:paraId="00000028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29" w14:textId="1DEC18F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9A3FD7">
        <w:rPr>
          <w:sz w:val="28"/>
          <w:szCs w:val="28"/>
        </w:rPr>
        <w:t xml:space="preserve">Козик </w:t>
      </w:r>
      <w:bookmarkStart w:id="1" w:name="_Hlk135816477"/>
      <w:r w:rsidR="009A3FD7">
        <w:rPr>
          <w:sz w:val="28"/>
          <w:szCs w:val="28"/>
        </w:rPr>
        <w:t>И</w:t>
      </w:r>
      <w:r w:rsidR="004A6B17">
        <w:rPr>
          <w:color w:val="000000"/>
          <w:sz w:val="28"/>
          <w:szCs w:val="28"/>
        </w:rPr>
        <w:t>.</w:t>
      </w:r>
      <w:bookmarkEnd w:id="1"/>
      <w:r w:rsidR="009A3FD7" w:rsidRPr="009A3FD7">
        <w:rPr>
          <w:color w:val="000000"/>
          <w:sz w:val="28"/>
          <w:szCs w:val="28"/>
        </w:rPr>
        <w:t xml:space="preserve"> </w:t>
      </w:r>
      <w:r w:rsidR="009A3FD7">
        <w:rPr>
          <w:color w:val="000000"/>
          <w:sz w:val="28"/>
          <w:szCs w:val="28"/>
        </w:rPr>
        <w:t>Д.</w:t>
      </w:r>
    </w:p>
    <w:p w14:paraId="0000002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2B" w14:textId="77777777" w:rsidR="003A091E" w:rsidRDefault="004A6B17" w:rsidP="000632E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8"/>
          <w:szCs w:val="28"/>
        </w:rPr>
      </w:pPr>
      <w:r>
        <w:br w:type="page"/>
      </w:r>
    </w:p>
    <w:p w14:paraId="7A50A3D2" w14:textId="7B2E911D" w:rsidR="00264D8A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bookmarkStart w:id="2" w:name="_Hlk135816906"/>
      <w:bookmarkEnd w:id="0"/>
      <w:r>
        <w:rPr>
          <w:color w:val="000000" w:themeColor="text1"/>
          <w:sz w:val="26"/>
          <w:szCs w:val="26"/>
          <w:lang w:val="en-US"/>
        </w:rPr>
        <w:lastRenderedPageBreak/>
        <w:t>labrab2.cpp</w:t>
      </w:r>
    </w:p>
    <w:bookmarkEnd w:id="2"/>
    <w:p w14:paraId="773AE3CA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&lt;iostream&gt;</w:t>
      </w:r>
      <w:bookmarkStart w:id="3" w:name="_Hlk135816924"/>
    </w:p>
    <w:p w14:paraId="2941BED6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"SteamShip</w:t>
      </w:r>
      <w:bookmarkEnd w:id="3"/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.h"</w:t>
      </w:r>
    </w:p>
    <w:p w14:paraId="5A42D45C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"Sailboat.h"</w:t>
      </w:r>
    </w:p>
    <w:p w14:paraId="50D9A53D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"Corvette.h"</w:t>
      </w:r>
    </w:p>
    <w:p w14:paraId="48A4EA81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9C52C6E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using namespace std;</w:t>
      </w:r>
    </w:p>
    <w:p w14:paraId="1C466270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33B1A82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// Variant #15</w:t>
      </w:r>
    </w:p>
    <w:p w14:paraId="1D74D36E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// корабль, пароход, парусник, корвет.</w:t>
      </w:r>
    </w:p>
    <w:p w14:paraId="25DFF383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 xml:space="preserve">// </w:t>
      </w:r>
    </w:p>
    <w:p w14:paraId="1B8DA62F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 xml:space="preserve">//           ____ </w:t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Ship</w:t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 xml:space="preserve"> ____</w:t>
      </w:r>
    </w:p>
    <w:p w14:paraId="242D1864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>//          /      |       \</w:t>
      </w:r>
    </w:p>
    <w:p w14:paraId="710D7A7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 xml:space="preserve">// </w:t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SteamShip</w:t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Sailboat</w:t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Corvette</w:t>
      </w:r>
    </w:p>
    <w:p w14:paraId="2D1FDB4F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 xml:space="preserve">// </w:t>
      </w:r>
    </w:p>
    <w:p w14:paraId="3A2D2277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>// 1. Определить иерархию классов(в соответствии с вариантом).</w:t>
      </w:r>
    </w:p>
    <w:p w14:paraId="709014FB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 xml:space="preserve">// 2. Определить в классе статическую компоненту - указатель на начало связанного </w:t>
      </w:r>
    </w:p>
    <w:p w14:paraId="6281D4A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>//      списка объектов и статическую функцию для просмотра списка.</w:t>
      </w:r>
    </w:p>
    <w:p w14:paraId="29C7BAB3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>// 3. Реализовать классы.</w:t>
      </w:r>
    </w:p>
    <w:p w14:paraId="6E52290F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 xml:space="preserve">// 4. Написать демонстрационную программу, в которой создаются объекты различных </w:t>
      </w:r>
    </w:p>
    <w:p w14:paraId="60FE21F4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>//      классов и помещаются в список, после чего список просматривается.</w:t>
      </w:r>
    </w:p>
    <w:p w14:paraId="10697113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>// 5. Сделать соответствующие методы не виртуальными и посмотреть, что будет. (Попытка вызвать базовый, а его нет, компилятор кричит ХАНА)</w:t>
      </w:r>
    </w:p>
    <w:p w14:paraId="38239ACD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 xml:space="preserve">// 6. Реализовать вариант, когда объект добавляется в список при создании, </w:t>
      </w:r>
    </w:p>
    <w:p w14:paraId="48F68D74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>//      т.е.в конструкторе(смотри пункт 6 следующего раздела).</w:t>
      </w:r>
    </w:p>
    <w:p w14:paraId="359D72F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 main()</w:t>
      </w:r>
    </w:p>
    <w:p w14:paraId="744FF658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3AAA89E7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SteamShip* st_ship = new SteamShip();</w:t>
      </w:r>
    </w:p>
    <w:p w14:paraId="3B79272E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st_ship-&gt;setShipName("StmS 1");</w:t>
      </w:r>
    </w:p>
    <w:p w14:paraId="31E0D56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 st_ship-&gt;addToShipList();</w:t>
      </w:r>
    </w:p>
    <w:p w14:paraId="19675AB0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D0EC0FE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 (new Sailboat())-&gt;addToShipList();</w:t>
      </w:r>
    </w:p>
    <w:p w14:paraId="2A0EACD0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 (new Corvette())-&gt;addToShipList();</w:t>
      </w:r>
    </w:p>
    <w:p w14:paraId="1008678E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new Sailboat();</w:t>
      </w:r>
    </w:p>
    <w:p w14:paraId="2D796AB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new Corvette();</w:t>
      </w:r>
    </w:p>
    <w:p w14:paraId="25FF7D78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57D24A8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 Ship::logShipList();</w:t>
      </w:r>
    </w:p>
    <w:p w14:paraId="3CF4267C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Sailboat::logShipList();</w:t>
      </w:r>
    </w:p>
    <w:p w14:paraId="4481FC60" w14:textId="7D753AA2" w:rsid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614C5270" w14:textId="46280B8F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bookmarkStart w:id="4" w:name="_Hlk135816940"/>
      <w:r>
        <w:rPr>
          <w:color w:val="000000" w:themeColor="text1"/>
          <w:sz w:val="26"/>
          <w:szCs w:val="26"/>
          <w:lang w:val="en-US"/>
        </w:rPr>
        <w:t>Ship.h</w:t>
      </w:r>
    </w:p>
    <w:p w14:paraId="41FD5257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#pragma once</w:t>
      </w:r>
    </w:p>
    <w:p w14:paraId="2E4CBD08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0FCA52F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&lt;list&gt;</w:t>
      </w:r>
    </w:p>
    <w:bookmarkEnd w:id="4"/>
    <w:p w14:paraId="0759EEA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&lt;string&gt;</w:t>
      </w:r>
    </w:p>
    <w:p w14:paraId="2024D901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0A5C38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// (*) Abstract class</w:t>
      </w:r>
    </w:p>
    <w:p w14:paraId="324A9C16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 Ship</w:t>
      </w:r>
    </w:p>
    <w:p w14:paraId="7352B881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477D15C3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protected:</w:t>
      </w:r>
    </w:p>
    <w:p w14:paraId="24B8BF12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static std::list&lt;Ship*&gt; ship_list;</w:t>
      </w:r>
    </w:p>
    <w:p w14:paraId="5E86D839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621F5DE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std::string ship_name = "A boat";</w:t>
      </w:r>
    </w:p>
    <w:p w14:paraId="0FE24CD3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7A9E1D6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>:</w:t>
      </w:r>
    </w:p>
    <w:p w14:paraId="4B49CEDF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ab/>
        <w:t>// Просмотр (логирование в консоль) списка</w:t>
      </w:r>
    </w:p>
    <w:p w14:paraId="69920BDD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static</w:t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logShipList</w:t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22DE08BC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ab/>
        <w:t>// Добавить в список корабль</w:t>
      </w:r>
    </w:p>
    <w:p w14:paraId="3B01D9E8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addToShipList</w:t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5111694E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2401AEE1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ab/>
        <w:t>// Этот метод будет менятся для потомков</w:t>
      </w:r>
    </w:p>
    <w:p w14:paraId="6F9EA389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ab/>
        <w:t>// Чистый виртуальный метод</w:t>
      </w:r>
    </w:p>
    <w:p w14:paraId="33F4A8A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virtual</w:t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>::</w:t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getClass</w:t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>() = 0;</w:t>
      </w:r>
    </w:p>
    <w:p w14:paraId="4BF68EBE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4CCEEFD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ab/>
        <w:t>// Эти методы не будут меняться</w:t>
      </w:r>
    </w:p>
    <w:p w14:paraId="39D38BEE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std::string getShipName();</w:t>
      </w:r>
    </w:p>
    <w:p w14:paraId="03AC033B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void setShipName(std::string ship_name);</w:t>
      </w:r>
    </w:p>
    <w:p w14:paraId="790492C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F7F9371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>// Конструкторы</w:t>
      </w:r>
    </w:p>
    <w:p w14:paraId="1C4823E7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ab/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Ship</w:t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16962432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18F74C63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ab/>
        <w:t>// Деструктор</w:t>
      </w:r>
    </w:p>
    <w:p w14:paraId="623A2A9C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virtual</w:t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 xml:space="preserve"> ~</w:t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Ship</w:t>
      </w:r>
      <w:r w:rsidRPr="003F1A7B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1D510FA2" w14:textId="6C8188CC" w:rsid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};</w:t>
      </w:r>
    </w:p>
    <w:p w14:paraId="3BC71CA0" w14:textId="1E4D5C18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bookmarkStart w:id="5" w:name="_Hlk135816955"/>
      <w:r>
        <w:rPr>
          <w:color w:val="000000" w:themeColor="text1"/>
          <w:sz w:val="26"/>
          <w:szCs w:val="26"/>
          <w:lang w:val="en-US"/>
        </w:rPr>
        <w:t>Ship.cpp</w:t>
      </w:r>
    </w:p>
    <w:bookmarkEnd w:id="5"/>
    <w:p w14:paraId="513F2F77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"Ship.h"</w:t>
      </w:r>
    </w:p>
    <w:p w14:paraId="000CC200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</w:t>
      </w:r>
      <w:bookmarkStart w:id="6" w:name="_Hlk135816958"/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ude</w:t>
      </w:r>
      <w:bookmarkEnd w:id="6"/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&lt;iostream&gt;</w:t>
      </w:r>
    </w:p>
    <w:p w14:paraId="047B1E58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&lt;string&gt;</w:t>
      </w:r>
    </w:p>
    <w:p w14:paraId="0247CD1F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&lt;list&gt;</w:t>
      </w:r>
    </w:p>
    <w:p w14:paraId="1794D368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37F067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std::list&lt;Ship*&gt; Ship::ship_list;</w:t>
      </w:r>
    </w:p>
    <w:p w14:paraId="7B278E56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78C6D1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Ship::logShipList() {</w:t>
      </w:r>
    </w:p>
    <w:p w14:paraId="21419194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(Ship* ship : Ship::ship_list) {</w:t>
      </w:r>
    </w:p>
    <w:p w14:paraId="6B7A9129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ship-&gt;getClass() &lt;&lt; ": " &lt;&lt; ship-&gt;getShipName() &lt;&lt; std::endl;</w:t>
      </w:r>
    </w:p>
    <w:p w14:paraId="581FCD27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570E235D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546F8A97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6249A98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Ship::addToShipList() {</w:t>
      </w:r>
    </w:p>
    <w:p w14:paraId="554BADF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Ship::ship_list.push_back(this);</w:t>
      </w:r>
    </w:p>
    <w:p w14:paraId="535D69B1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41AC9566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4EC4BB0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std::string Ship::getShipName() {</w:t>
      </w:r>
    </w:p>
    <w:p w14:paraId="48206C6A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this-&gt;ship_name;</w:t>
      </w:r>
    </w:p>
    <w:p w14:paraId="1EEBF14E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5C950C29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D005E07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Ship::setShipName(std::string ship_name) {</w:t>
      </w:r>
    </w:p>
    <w:p w14:paraId="72242A47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this-&gt;ship_name = ship_name;</w:t>
      </w:r>
    </w:p>
    <w:p w14:paraId="7076C9AB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1823AA4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B47EA5D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Ship::Ship() {</w:t>
      </w:r>
    </w:p>
    <w:p w14:paraId="00F6CEB3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Ship::ship_list.push_back(this);</w:t>
      </w:r>
    </w:p>
    <w:p w14:paraId="1764657F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0196830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62D198B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Ship::~Ship() {</w:t>
      </w:r>
    </w:p>
    <w:p w14:paraId="0B39A69B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delete&amp; (this-&gt;ship_name);</w:t>
      </w:r>
    </w:p>
    <w:p w14:paraId="4069EA0D" w14:textId="3DB93902" w:rsid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2A485C19" w14:textId="59281FCC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bookmarkStart w:id="7" w:name="_Hlk135816985"/>
      <w:bookmarkStart w:id="8" w:name="_Hlk135817003"/>
      <w:r>
        <w:rPr>
          <w:color w:val="000000" w:themeColor="text1"/>
          <w:sz w:val="26"/>
          <w:szCs w:val="26"/>
          <w:lang w:val="en-US"/>
        </w:rPr>
        <w:t>Corvette.h</w:t>
      </w:r>
    </w:p>
    <w:p w14:paraId="76D4C432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#pragma once</w:t>
      </w:r>
    </w:p>
    <w:p w14:paraId="5B77B55D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"Ship.h"</w:t>
      </w:r>
    </w:p>
    <w:p w14:paraId="1A758CBA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&lt;string&gt;</w:t>
      </w:r>
    </w:p>
    <w:p w14:paraId="2AA46A2D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08A1971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 Corvette : public Ship</w:t>
      </w:r>
    </w:p>
    <w:p w14:paraId="4CFEB667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62A869A7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std::string getClass();</w:t>
      </w:r>
    </w:p>
    <w:p w14:paraId="18D2C0AA" w14:textId="71EA27F9" w:rsid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};</w:t>
      </w:r>
      <w:bookmarkEnd w:id="7"/>
    </w:p>
    <w:p w14:paraId="70DA9DF2" w14:textId="6B89BCF5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Corvette.cpp</w:t>
      </w:r>
    </w:p>
    <w:p w14:paraId="3297D528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"Corvette.h"</w:t>
      </w:r>
    </w:p>
    <w:p w14:paraId="05D92B70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&lt;string&gt;</w:t>
      </w:r>
    </w:p>
    <w:p w14:paraId="77641B3C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675CBCD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std::string Corvette::getClass() {</w:t>
      </w:r>
    </w:p>
    <w:p w14:paraId="00184CD2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"Corvette";</w:t>
      </w:r>
    </w:p>
    <w:p w14:paraId="1FE61CC6" w14:textId="3F47C37F" w:rsid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  <w:bookmarkEnd w:id="8"/>
    </w:p>
    <w:p w14:paraId="09B10A0A" w14:textId="5FF337D1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Sailboat.h</w:t>
      </w:r>
    </w:p>
    <w:p w14:paraId="6EF023AB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#pragma once</w:t>
      </w:r>
    </w:p>
    <w:p w14:paraId="0D955AD9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"Ship.h"</w:t>
      </w:r>
    </w:p>
    <w:p w14:paraId="35CAF6E6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&lt;string&gt;</w:t>
      </w:r>
    </w:p>
    <w:p w14:paraId="466E94A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B495589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 Sailboat : public Ship</w:t>
      </w:r>
    </w:p>
    <w:p w14:paraId="6763293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>{</w:t>
      </w:r>
    </w:p>
    <w:p w14:paraId="6230B82F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std::string getClass();</w:t>
      </w:r>
    </w:p>
    <w:p w14:paraId="482528A4" w14:textId="72AD41F8" w:rsid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54950992" w14:textId="5CA74D90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Sailboat.cpp</w:t>
      </w:r>
    </w:p>
    <w:p w14:paraId="749D18C0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"Corvette.h"</w:t>
      </w:r>
    </w:p>
    <w:p w14:paraId="49CB8179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&lt;string&gt;</w:t>
      </w:r>
    </w:p>
    <w:p w14:paraId="1F32E563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E96C60D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std::string Corvette::getClass() {</w:t>
      </w:r>
    </w:p>
    <w:p w14:paraId="7938DEAD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"Corvette";</w:t>
      </w:r>
    </w:p>
    <w:p w14:paraId="15C379BA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7DCCB3F5" w14:textId="77777777" w:rsid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EB1ABE9" w14:textId="2C3D5573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bookmarkStart w:id="9" w:name="_Hlk135817100"/>
      <w:r>
        <w:rPr>
          <w:color w:val="000000" w:themeColor="text1"/>
          <w:sz w:val="26"/>
          <w:szCs w:val="26"/>
          <w:lang w:val="en-US"/>
        </w:rPr>
        <w:t>Steamship.h</w:t>
      </w:r>
    </w:p>
    <w:bookmarkEnd w:id="9"/>
    <w:p w14:paraId="711CC835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#pragma once</w:t>
      </w:r>
    </w:p>
    <w:p w14:paraId="78398CCA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"Ship.h"</w:t>
      </w:r>
    </w:p>
    <w:p w14:paraId="52DB252E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&lt;string&gt;</w:t>
      </w:r>
    </w:p>
    <w:p w14:paraId="3C2E4308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5CE6445" w14:textId="613711CC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 Steamship: public Ship</w:t>
      </w:r>
    </w:p>
    <w:p w14:paraId="69E98727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3EF2C613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std::string getClass();</w:t>
      </w:r>
    </w:p>
    <w:p w14:paraId="02A597C1" w14:textId="77777777" w:rsid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};</w:t>
      </w:r>
    </w:p>
    <w:p w14:paraId="25BB7A37" w14:textId="0A88D056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bookmarkStart w:id="10" w:name="_Hlk135817058"/>
      <w:r>
        <w:rPr>
          <w:color w:val="000000" w:themeColor="text1"/>
          <w:sz w:val="26"/>
          <w:szCs w:val="26"/>
          <w:lang w:val="en-US"/>
        </w:rPr>
        <w:t>Steamship</w:t>
      </w:r>
      <w:bookmarkEnd w:id="10"/>
      <w:r>
        <w:rPr>
          <w:color w:val="000000" w:themeColor="text1"/>
          <w:sz w:val="26"/>
          <w:szCs w:val="26"/>
          <w:lang w:val="en-US"/>
        </w:rPr>
        <w:t>.</w:t>
      </w:r>
      <w:bookmarkStart w:id="11" w:name="_Hlk135817092"/>
      <w:r>
        <w:rPr>
          <w:color w:val="000000" w:themeColor="text1"/>
          <w:sz w:val="26"/>
          <w:szCs w:val="26"/>
          <w:lang w:val="en-US"/>
        </w:rPr>
        <w:t>cpp</w:t>
      </w:r>
      <w:bookmarkEnd w:id="11"/>
    </w:p>
    <w:p w14:paraId="4F5E549D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"SteamShip.h"</w:t>
      </w:r>
    </w:p>
    <w:p w14:paraId="70E0E818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&lt;string&gt;</w:t>
      </w:r>
    </w:p>
    <w:p w14:paraId="7F34D17B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8556A20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std::string SteamShip::getClass() {</w:t>
      </w:r>
    </w:p>
    <w:p w14:paraId="6FD50CA3" w14:textId="77777777" w:rsidR="003F1A7B" w:rsidRPr="003F1A7B" w:rsidRDefault="003F1A7B" w:rsidP="003F1A7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"SteamShip";</w:t>
      </w:r>
    </w:p>
    <w:p w14:paraId="4AF712B2" w14:textId="3D26DEDC" w:rsidR="006E2A0A" w:rsidRDefault="003F1A7B" w:rsidP="006E2A0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3F1A7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59CE873F" w14:textId="4E848E3E" w:rsidR="006E2A0A" w:rsidRDefault="006E2A0A" w:rsidP="006E2A0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</w:rPr>
        <w:t>Результат</w:t>
      </w:r>
      <w:r>
        <w:rPr>
          <w:color w:val="000000" w:themeColor="text1"/>
          <w:sz w:val="26"/>
          <w:szCs w:val="26"/>
          <w:lang w:val="en-US"/>
        </w:rPr>
        <w:t>:</w:t>
      </w:r>
    </w:p>
    <w:p w14:paraId="542C3C4F" w14:textId="4571B1A6" w:rsidR="000D2BD9" w:rsidRPr="000D2BD9" w:rsidRDefault="000D2BD9" w:rsidP="000D2BD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</w:pPr>
      <w:bookmarkStart w:id="12" w:name="_Hlk135818926"/>
      <w:r w:rsidRPr="000D2BD9"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>SteamShip: StmS 1</w:t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ab/>
      </w:r>
    </w:p>
    <w:p w14:paraId="401294AA" w14:textId="287C5911" w:rsidR="000D2BD9" w:rsidRPr="000D2BD9" w:rsidRDefault="000D2BD9" w:rsidP="000D2BD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</w:pPr>
      <w:r w:rsidRPr="000D2BD9"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>Sailboat: A boat</w:t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ab/>
      </w:r>
    </w:p>
    <w:p w14:paraId="66F134D4" w14:textId="4FEF8A3C" w:rsidR="006E2A0A" w:rsidRPr="000D2BD9" w:rsidRDefault="000D2BD9" w:rsidP="000D2BD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0D2BD9"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>Corvette: A boa</w:t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>t</w:t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ab/>
      </w:r>
    </w:p>
    <w:p w14:paraId="174077EA" w14:textId="77777777" w:rsidR="006E2A0A" w:rsidRPr="003F1A7B" w:rsidRDefault="006E2A0A" w:rsidP="006E2A0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bookmarkStart w:id="13" w:name="_GoBack"/>
      <w:bookmarkEnd w:id="12"/>
      <w:bookmarkEnd w:id="13"/>
    </w:p>
    <w:sectPr w:rsidR="006E2A0A" w:rsidRPr="003F1A7B" w:rsidSect="00FF68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707" w:bottom="426" w:left="993" w:header="708" w:footer="134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C993BA" w14:textId="77777777" w:rsidR="00641FE3" w:rsidRDefault="00641FE3" w:rsidP="000632E3">
      <w:pPr>
        <w:spacing w:line="240" w:lineRule="auto"/>
        <w:ind w:left="0" w:hanging="2"/>
      </w:pPr>
      <w:r>
        <w:separator/>
      </w:r>
    </w:p>
  </w:endnote>
  <w:endnote w:type="continuationSeparator" w:id="0">
    <w:p w14:paraId="3D834EDE" w14:textId="77777777" w:rsidR="00641FE3" w:rsidRDefault="00641FE3" w:rsidP="000632E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A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4008550"/>
      <w:docPartObj>
        <w:docPartGallery w:val="Page Numbers (Bottom of Page)"/>
        <w:docPartUnique/>
      </w:docPartObj>
    </w:sdtPr>
    <w:sdtEndPr/>
    <w:sdtContent>
      <w:p w14:paraId="440169DF" w14:textId="1FEE1F48" w:rsidR="00264D8A" w:rsidRDefault="00264D8A" w:rsidP="00264D8A">
        <w:pPr>
          <w:pStyle w:val="a6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2BD9">
          <w:rPr>
            <w:noProof/>
          </w:rPr>
          <w:t>4</w:t>
        </w:r>
        <w:r>
          <w:fldChar w:fldCharType="end"/>
        </w:r>
      </w:p>
    </w:sdtContent>
  </w:sdt>
  <w:p w14:paraId="0000005D" w14:textId="79BAB750" w:rsidR="003A091E" w:rsidRPr="000632E3" w:rsidRDefault="003A091E" w:rsidP="00264D8A">
    <w:pPr>
      <w:keepNext/>
      <w:spacing w:line="240" w:lineRule="auto"/>
      <w:ind w:left="0" w:hanging="2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43573" w14:textId="20933A25" w:rsidR="00D94B11" w:rsidRPr="00D94B11" w:rsidRDefault="004A6B17" w:rsidP="00D94B11">
    <w:pPr>
      <w:keepNext/>
      <w:spacing w:line="240" w:lineRule="auto"/>
      <w:ind w:left="1" w:hanging="3"/>
      <w:jc w:val="center"/>
      <w:rPr>
        <w:lang w:val="en-US"/>
      </w:rPr>
    </w:pPr>
    <w:bookmarkStart w:id="14" w:name="_Hlk123118008"/>
    <w:r w:rsidRPr="000632E3">
      <w:rPr>
        <w:sz w:val="28"/>
        <w:szCs w:val="28"/>
      </w:rPr>
      <w:t>Брест   202</w:t>
    </w:r>
    <w:bookmarkEnd w:id="14"/>
    <w:r w:rsidR="00D94B11">
      <w:rPr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36CFA" w14:textId="77777777" w:rsidR="00641FE3" w:rsidRDefault="00641FE3" w:rsidP="000632E3">
      <w:pPr>
        <w:spacing w:line="240" w:lineRule="auto"/>
        <w:ind w:left="0" w:hanging="2"/>
      </w:pPr>
      <w:r>
        <w:separator/>
      </w:r>
    </w:p>
  </w:footnote>
  <w:footnote w:type="continuationSeparator" w:id="0">
    <w:p w14:paraId="32F0E850" w14:textId="77777777" w:rsidR="00641FE3" w:rsidRDefault="00641FE3" w:rsidP="000632E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8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7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9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9051D"/>
    <w:multiLevelType w:val="multilevel"/>
    <w:tmpl w:val="C7325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66B527B"/>
    <w:multiLevelType w:val="hybridMultilevel"/>
    <w:tmpl w:val="E8B63E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091E"/>
    <w:rsid w:val="000632E3"/>
    <w:rsid w:val="000B3871"/>
    <w:rsid w:val="000B5A5D"/>
    <w:rsid w:val="000D2BD9"/>
    <w:rsid w:val="00111E3D"/>
    <w:rsid w:val="00182BD5"/>
    <w:rsid w:val="001C215B"/>
    <w:rsid w:val="001C5B58"/>
    <w:rsid w:val="00264D8A"/>
    <w:rsid w:val="00265C88"/>
    <w:rsid w:val="00313CE8"/>
    <w:rsid w:val="00333953"/>
    <w:rsid w:val="003375F3"/>
    <w:rsid w:val="003A091E"/>
    <w:rsid w:val="003B3B7C"/>
    <w:rsid w:val="003F1A7B"/>
    <w:rsid w:val="00406823"/>
    <w:rsid w:val="004A6B17"/>
    <w:rsid w:val="00555B21"/>
    <w:rsid w:val="005F13B9"/>
    <w:rsid w:val="00613AEA"/>
    <w:rsid w:val="00641FE3"/>
    <w:rsid w:val="00684EF9"/>
    <w:rsid w:val="006E2A0A"/>
    <w:rsid w:val="006E6FC9"/>
    <w:rsid w:val="007C1948"/>
    <w:rsid w:val="007D0239"/>
    <w:rsid w:val="00824FCF"/>
    <w:rsid w:val="0084163C"/>
    <w:rsid w:val="008866B2"/>
    <w:rsid w:val="0089013E"/>
    <w:rsid w:val="008D4E0E"/>
    <w:rsid w:val="00902FCF"/>
    <w:rsid w:val="00952C26"/>
    <w:rsid w:val="009A3FD7"/>
    <w:rsid w:val="00A31F65"/>
    <w:rsid w:val="00B33A25"/>
    <w:rsid w:val="00B370F1"/>
    <w:rsid w:val="00D11988"/>
    <w:rsid w:val="00D94B11"/>
    <w:rsid w:val="00E879E5"/>
    <w:rsid w:val="00ED3301"/>
    <w:rsid w:val="00EF06B5"/>
    <w:rsid w:val="00F24106"/>
    <w:rsid w:val="00FD1520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F8C20E-7958-4009-AC60-A01009F7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E2A0A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voRoJsqGWUV5orylj36yILaew==">AMUW2mWPZ1Ut6+36u25RIMKIt1tEAVjH8xUBRY8cAPMV+SezlcBTF9ugwqgF3By6uRftI503afhxLiG0NLvgDiRuAemICIyAHXyol1N7KJptzJ1Ba/XgjfY=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C48E092-98A6-4422-A046-2598DADC0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11ALX11</dc:creator>
  <cp:lastModifiedBy>Maryna Kuzminchuk</cp:lastModifiedBy>
  <cp:revision>5</cp:revision>
  <cp:lastPrinted>2022-12-28T08:14:00Z</cp:lastPrinted>
  <dcterms:created xsi:type="dcterms:W3CDTF">2023-05-24T07:28:00Z</dcterms:created>
  <dcterms:modified xsi:type="dcterms:W3CDTF">2023-05-24T08:08:00Z</dcterms:modified>
</cp:coreProperties>
</file>