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1C02B537" w:rsidR="003A091E" w:rsidRPr="00117904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117904" w:rsidRPr="00117904">
        <w:rPr>
          <w:color w:val="000000"/>
          <w:sz w:val="28"/>
          <w:szCs w:val="28"/>
        </w:rPr>
        <w:t>3</w:t>
      </w:r>
    </w:p>
    <w:p w14:paraId="00000010" w14:textId="1053FA6F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117904" w:rsidRPr="00117904">
        <w:rPr>
          <w:b/>
          <w:sz w:val="28"/>
          <w:szCs w:val="28"/>
        </w:rPr>
        <w:t>Механизм обработки исключений в С++</w:t>
      </w:r>
      <w:r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09B2645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4A6B17">
        <w:rPr>
          <w:sz w:val="28"/>
          <w:szCs w:val="28"/>
        </w:rPr>
        <w:t>2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Мисиюк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9A3FD7">
        <w:rPr>
          <w:sz w:val="28"/>
          <w:szCs w:val="28"/>
        </w:rPr>
        <w:t xml:space="preserve">Козик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p w14:paraId="7A50A3D2" w14:textId="63C208BF" w:rsidR="00264D8A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2" w:name="_Hlk135817213"/>
      <w:bookmarkEnd w:id="0"/>
      <w:r>
        <w:rPr>
          <w:color w:val="000000" w:themeColor="text1"/>
          <w:sz w:val="26"/>
          <w:szCs w:val="26"/>
          <w:lang w:val="en-US"/>
        </w:rPr>
        <w:lastRenderedPageBreak/>
        <w:t>labrab3</w:t>
      </w:r>
      <w:bookmarkStart w:id="3" w:name="_Hlk135817208"/>
      <w:r>
        <w:rPr>
          <w:color w:val="000000" w:themeColor="text1"/>
          <w:sz w:val="26"/>
          <w:szCs w:val="26"/>
          <w:lang w:val="en-US"/>
        </w:rPr>
        <w:t xml:space="preserve">.cpp </w:t>
      </w:r>
      <w:bookmarkEnd w:id="3"/>
    </w:p>
    <w:bookmarkEnd w:id="2"/>
    <w:p w14:paraId="5B7C2F2A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&lt;iostream&gt;</w:t>
      </w:r>
    </w:p>
    <w:p w14:paraId="462A4FED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6048FFA0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"CanThrowError.h"</w:t>
      </w:r>
    </w:p>
    <w:p w14:paraId="6B8396BB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"TestError.h"</w:t>
      </w:r>
    </w:p>
    <w:p w14:paraId="323A7C92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"RandomTestError.h"</w:t>
      </w:r>
    </w:p>
    <w:p w14:paraId="08C9B19A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CAF1C24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task4();</w:t>
      </w:r>
    </w:p>
    <w:p w14:paraId="24D75796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task9();</w:t>
      </w:r>
    </w:p>
    <w:p w14:paraId="7447EC68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6454699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/*  Variant #15</w:t>
      </w:r>
    </w:p>
    <w:p w14:paraId="2AB215F4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  15) задания 4, 9</w:t>
      </w:r>
    </w:p>
    <w:p w14:paraId="0D00F83A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*/</w:t>
      </w:r>
    </w:p>
    <w:p w14:paraId="793F8097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main()</w:t>
      </w:r>
    </w:p>
    <w:p w14:paraId="1435118D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52EF08E4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task4();</w:t>
      </w:r>
    </w:p>
    <w:p w14:paraId="3734F549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task9();</w:t>
      </w:r>
    </w:p>
    <w:p w14:paraId="05B2BEED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5532F90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</w:t>
      </w:r>
      <w:r w:rsidRPr="00117904">
        <w:rPr>
          <w:rFonts w:ascii="Courier New" w:hAnsi="Courier New" w:cs="Courier New"/>
          <w:color w:val="000000" w:themeColor="text1"/>
          <w:sz w:val="16"/>
          <w:szCs w:val="16"/>
        </w:rPr>
        <w:t xml:space="preserve"> 0;</w:t>
      </w:r>
    </w:p>
    <w:p w14:paraId="53547A42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6AE312BC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2452B18E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</w:rPr>
        <w:t>//  4) Напишите программу на С++, которая показывает, что все деструкторы объектов,</w:t>
      </w:r>
    </w:p>
    <w:p w14:paraId="137266C9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</w:rPr>
        <w:t>//  созданных в блоке, вызываются  прежде, чем  в этом блоке генерируется исключение.</w:t>
      </w:r>
    </w:p>
    <w:p w14:paraId="26DDEA76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task4() {</w:t>
      </w:r>
    </w:p>
    <w:p w14:paraId="2A78889C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try {</w:t>
      </w:r>
    </w:p>
    <w:p w14:paraId="6D1D970B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"Creating obj1 and obj2\n";</w:t>
      </w:r>
    </w:p>
    <w:p w14:paraId="2338810D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CanThrowError obj1, obj2;</w:t>
      </w:r>
    </w:p>
    <w:p w14:paraId="49BB9388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"Throwing error\n";</w:t>
      </w:r>
    </w:p>
    <w:p w14:paraId="3C17B102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obj1.throwTestError();</w:t>
      </w:r>
    </w:p>
    <w:p w14:paraId="73EE6314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CanThrowError obj3;</w:t>
      </w:r>
    </w:p>
    <w:p w14:paraId="1B5BEFCD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310B56ED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catch (TestError) {</w:t>
      </w:r>
    </w:p>
    <w:p w14:paraId="1B129891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"Task4's catch called.\n";</w:t>
      </w:r>
    </w:p>
    <w:p w14:paraId="3373BDAE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7A408F3A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14:paraId="19C3AE2A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02FD521C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</w:rPr>
        <w:t xml:space="preserve">//  9) Напишите программу на С++, которая  использует  многоуровневую иерархию наследования </w:t>
      </w:r>
    </w:p>
    <w:p w14:paraId="4B43AF46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</w:rPr>
        <w:t>//  классов исключения для создания ситуации, в которой важна последовательность обработчиков исключений.</w:t>
      </w:r>
    </w:p>
    <w:p w14:paraId="7EA7E59F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task9() {</w:t>
      </w:r>
    </w:p>
    <w:p w14:paraId="0A2109C3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i = 0; i &lt; 5; i++) {</w:t>
      </w:r>
    </w:p>
    <w:p w14:paraId="30804134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try {</w:t>
      </w:r>
    </w:p>
    <w:p w14:paraId="435226AE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(rand() % 2) {</w:t>
      </w:r>
    </w:p>
    <w:p w14:paraId="41A2C34B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"Random case: ";</w:t>
      </w:r>
    </w:p>
    <w:p w14:paraId="1C2AE52C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throw RandomTestError();</w:t>
      </w:r>
    </w:p>
    <w:p w14:paraId="34A6830E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72FE8128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8ADC9E7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"Normal case: ";</w:t>
      </w:r>
    </w:p>
    <w:p w14:paraId="2E276BD3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throw TestError();</w:t>
      </w:r>
    </w:p>
    <w:p w14:paraId="39604D60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3E853FE8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//catch (RandomTestError) {</w:t>
      </w:r>
    </w:p>
    <w:p w14:paraId="18F16D91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</w:t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"Task 9's RandomTestError catch called.\n";</w:t>
      </w:r>
    </w:p>
    <w:p w14:paraId="010515B1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//}</w:t>
      </w:r>
    </w:p>
    <w:p w14:paraId="3B1DDBC0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catch (TestError) {</w:t>
      </w:r>
    </w:p>
    <w:p w14:paraId="0384344A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"Task 9's TestError catch called.\n";</w:t>
      </w:r>
    </w:p>
    <w:p w14:paraId="01D6AA2B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234AD857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</w:p>
    <w:p w14:paraId="25D671DD" w14:textId="095A353D" w:rsid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524A9E56" w14:textId="7B97A963" w:rsid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4" w:name="_Hlk135817233"/>
      <w:r w:rsidRPr="00117904">
        <w:rPr>
          <w:color w:val="000000" w:themeColor="text1"/>
          <w:sz w:val="26"/>
          <w:szCs w:val="26"/>
          <w:lang w:val="en-US"/>
        </w:rPr>
        <w:t>CanThrowError</w:t>
      </w:r>
      <w:r>
        <w:rPr>
          <w:color w:val="000000" w:themeColor="text1"/>
          <w:sz w:val="26"/>
          <w:szCs w:val="26"/>
          <w:lang w:val="en-US"/>
        </w:rPr>
        <w:t xml:space="preserve">.h </w:t>
      </w:r>
    </w:p>
    <w:p w14:paraId="01C8E294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#pragma once</w:t>
      </w:r>
    </w:p>
    <w:p w14:paraId="12A90057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87EC266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&lt;iostream&gt;</w:t>
      </w:r>
    </w:p>
    <w:p w14:paraId="31F4CE1F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"TestError.h"</w:t>
      </w:r>
    </w:p>
    <w:p w14:paraId="179459E6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1498FD7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 Has a throwTestError method.</w:t>
      </w:r>
    </w:p>
    <w:p w14:paraId="6E20094A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 Also</w:t>
      </w:r>
      <w:bookmarkEnd w:id="4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when destructor called, log it in cout.</w:t>
      </w:r>
    </w:p>
    <w:p w14:paraId="5E114215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class </w:t>
      </w:r>
      <w:bookmarkStart w:id="5" w:name="_Hlk135817227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CanThrowError</w:t>
      </w:r>
      <w:bookmarkEnd w:id="5"/>
    </w:p>
    <w:p w14:paraId="5721168A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2B6A9017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>public:</w:t>
      </w:r>
    </w:p>
    <w:p w14:paraId="322681AC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void throwTestError();</w:t>
      </w:r>
    </w:p>
    <w:p w14:paraId="0A49699F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D65ACD6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~CanThrowError();</w:t>
      </w:r>
    </w:p>
    <w:p w14:paraId="00A470CD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</w:p>
    <w:p w14:paraId="0679FC43" w14:textId="18D3579D" w:rsid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6" w:name="_Hlk135817248"/>
      <w:r w:rsidRPr="00117904">
        <w:rPr>
          <w:color w:val="000000" w:themeColor="text1"/>
          <w:sz w:val="26"/>
          <w:szCs w:val="26"/>
          <w:lang w:val="en-US"/>
        </w:rPr>
        <w:t>CanThrowError</w:t>
      </w:r>
      <w:r>
        <w:rPr>
          <w:color w:val="000000" w:themeColor="text1"/>
          <w:sz w:val="26"/>
          <w:szCs w:val="26"/>
          <w:lang w:val="en-US"/>
        </w:rPr>
        <w:t xml:space="preserve">.cpp </w:t>
      </w:r>
    </w:p>
    <w:p w14:paraId="5720E643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"CanThrowError.h"</w:t>
      </w:r>
    </w:p>
    <w:p w14:paraId="242E7E78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6B68B2D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CanThrowError::throwTestError() {</w:t>
      </w:r>
    </w:p>
    <w:p w14:paraId="4405FF0F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throw TestError();</w:t>
      </w:r>
    </w:p>
    <w:p w14:paraId="3516C7C1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45FA00C5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2FC4E40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CanThrowError::~CanThrowError() {</w:t>
      </w:r>
    </w:p>
    <w:p w14:paraId="4452A812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"Destructor called.\n";</w:t>
      </w:r>
    </w:p>
    <w:p w14:paraId="03C8FA7D" w14:textId="32068492" w:rsid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  <w:bookmarkEnd w:id="6"/>
    </w:p>
    <w:p w14:paraId="13D9C60E" w14:textId="3E09A9A2" w:rsid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7" w:name="_Hlk135817271"/>
      <w:r w:rsidRPr="00117904">
        <w:rPr>
          <w:color w:val="000000" w:themeColor="text1"/>
          <w:sz w:val="26"/>
          <w:szCs w:val="26"/>
          <w:lang w:val="en-US"/>
        </w:rPr>
        <w:t>TestError</w:t>
      </w:r>
      <w:r>
        <w:rPr>
          <w:color w:val="000000" w:themeColor="text1"/>
          <w:sz w:val="26"/>
          <w:szCs w:val="26"/>
          <w:lang w:val="en-US"/>
        </w:rPr>
        <w:t xml:space="preserve">.h </w:t>
      </w:r>
    </w:p>
    <w:p w14:paraId="6659BB12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#pragma once</w:t>
      </w:r>
    </w:p>
    <w:p w14:paraId="1B6A8259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class </w:t>
      </w:r>
      <w:bookmarkStart w:id="8" w:name="_Hlk135817266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TestError</w:t>
      </w:r>
      <w:bookmarkEnd w:id="8"/>
    </w:p>
    <w:p w14:paraId="60175DE2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6A7133B6" w14:textId="7B7980DD" w:rsid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  <w:bookmarkEnd w:id="7"/>
    </w:p>
    <w:p w14:paraId="1DEB66B1" w14:textId="2B990E4B" w:rsid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9" w:name="_Hlk135817287"/>
      <w:r w:rsidRPr="00117904">
        <w:rPr>
          <w:color w:val="000000" w:themeColor="text1"/>
          <w:sz w:val="26"/>
          <w:szCs w:val="26"/>
          <w:lang w:val="en-US"/>
        </w:rPr>
        <w:t>RandomTestError</w:t>
      </w:r>
      <w:r>
        <w:rPr>
          <w:color w:val="000000" w:themeColor="text1"/>
          <w:sz w:val="26"/>
          <w:szCs w:val="26"/>
          <w:lang w:val="en-US"/>
        </w:rPr>
        <w:t xml:space="preserve">.h </w:t>
      </w:r>
    </w:p>
    <w:p w14:paraId="6505E1B0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#pragma once</w:t>
      </w:r>
    </w:p>
    <w:p w14:paraId="2DAFFFB2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"TestError.h"</w:t>
      </w:r>
    </w:p>
    <w:p w14:paraId="53F11293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class </w:t>
      </w:r>
      <w:bookmarkStart w:id="10" w:name="_Hlk135817283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RandomTestError </w:t>
      </w:r>
      <w:bookmarkEnd w:id="10"/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 public TestError</w:t>
      </w:r>
    </w:p>
    <w:p w14:paraId="6262731B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75E6CD9D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11790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</w:p>
    <w:bookmarkEnd w:id="9"/>
    <w:p w14:paraId="1F37E2E4" w14:textId="39AD77B8" w:rsid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t>Результат</w:t>
      </w:r>
      <w:r>
        <w:rPr>
          <w:color w:val="000000" w:themeColor="text1"/>
          <w:sz w:val="26"/>
          <w:szCs w:val="26"/>
          <w:lang w:val="en-US"/>
        </w:rPr>
        <w:t xml:space="preserve">: </w:t>
      </w:r>
    </w:p>
    <w:p w14:paraId="7C5D306E" w14:textId="0C697F5F" w:rsidR="00D363F6" w:rsidRPr="00D363F6" w:rsidRDefault="00D363F6" w:rsidP="00D363F6">
      <w:pPr>
        <w:keepNext/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</w:pPr>
      <w:bookmarkStart w:id="11" w:name="_Hlk135819074"/>
      <w:r w:rsidRPr="00D363F6"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>Creating obj1 and obj2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</w:p>
    <w:p w14:paraId="1E17DD1B" w14:textId="04651D7C" w:rsidR="00D363F6" w:rsidRPr="00D363F6" w:rsidRDefault="00D363F6" w:rsidP="00D363F6">
      <w:pPr>
        <w:keepNext/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</w:pPr>
      <w:r w:rsidRPr="00D363F6"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>Throwing erro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>r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ab/>
      </w:r>
    </w:p>
    <w:p w14:paraId="148A1314" w14:textId="1CB0C9B6" w:rsidR="00D363F6" w:rsidRPr="00D363F6" w:rsidRDefault="00D363F6" w:rsidP="00D363F6">
      <w:pPr>
        <w:keepNext/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</w:pPr>
      <w:r w:rsidRPr="00D363F6"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>Destructor called.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</w:p>
    <w:p w14:paraId="100A9792" w14:textId="148C28F9" w:rsidR="00D363F6" w:rsidRPr="00D363F6" w:rsidRDefault="00D363F6" w:rsidP="00D363F6">
      <w:pPr>
        <w:keepNext/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</w:pPr>
      <w:r w:rsidRPr="00D363F6"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>Destructor called.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</w:p>
    <w:p w14:paraId="01658373" w14:textId="09E56989" w:rsidR="00D363F6" w:rsidRPr="00D363F6" w:rsidRDefault="00D363F6" w:rsidP="00D363F6">
      <w:pPr>
        <w:keepNext/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</w:pPr>
      <w:r w:rsidRPr="00D363F6"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>Task4's catch called.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</w:p>
    <w:p w14:paraId="2E708A3A" w14:textId="410E7048" w:rsidR="00D363F6" w:rsidRPr="00D363F6" w:rsidRDefault="00D363F6" w:rsidP="00D363F6">
      <w:pPr>
        <w:keepNext/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</w:pPr>
      <w:r w:rsidRPr="00D363F6"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>Random case: Task 9's TestError catch called.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</w:p>
    <w:p w14:paraId="2E73966F" w14:textId="61F646E2" w:rsidR="00D363F6" w:rsidRPr="00D363F6" w:rsidRDefault="00D363F6" w:rsidP="00D363F6">
      <w:pPr>
        <w:keepNext/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</w:pPr>
      <w:r w:rsidRPr="00D363F6"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>Random case: Task 9's TestError catch called.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</w:p>
    <w:p w14:paraId="235EEA9E" w14:textId="400A25F1" w:rsidR="00D363F6" w:rsidRPr="00D363F6" w:rsidRDefault="00D363F6" w:rsidP="00D363F6">
      <w:pPr>
        <w:keepNext/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</w:pPr>
      <w:r w:rsidRPr="00D363F6"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>Normal case: Task 9's TestError catch called.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</w:p>
    <w:p w14:paraId="0B5B79C5" w14:textId="605E6039" w:rsidR="00D363F6" w:rsidRPr="00D363F6" w:rsidRDefault="00D363F6" w:rsidP="00D363F6">
      <w:pPr>
        <w:keepNext/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</w:pPr>
      <w:r w:rsidRPr="00D363F6"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>Normal case: Task 9's TestError catch called.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  <w:bookmarkStart w:id="12" w:name="_GoBack"/>
      <w:bookmarkEnd w:id="12"/>
    </w:p>
    <w:p w14:paraId="62FA5E7B" w14:textId="5DD109B9" w:rsidR="00D363F6" w:rsidRPr="00D363F6" w:rsidRDefault="00D363F6" w:rsidP="00D363F6">
      <w:pPr>
        <w:keepNext/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</w:pPr>
      <w:r w:rsidRPr="00D363F6"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>Random case: Task 9's TestError catch called</w:t>
      </w:r>
      <w:bookmarkStart w:id="13" w:name="_Hlk135819049"/>
      <w:r w:rsidRPr="00D363F6"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>.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  <w:lang w:val="en-US"/>
        </w:rPr>
        <w:tab/>
      </w:r>
      <w:bookmarkEnd w:id="11"/>
      <w:bookmarkEnd w:id="13"/>
      <w:r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ab/>
      </w:r>
      <w:r w:rsidRPr="00D363F6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ab/>
      </w:r>
    </w:p>
    <w:p w14:paraId="3A079051" w14:textId="77777777" w:rsidR="00D363F6" w:rsidRDefault="00D363F6" w:rsidP="00D363F6">
      <w:pPr>
        <w:keepNext/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28057E6" w14:textId="77777777" w:rsidR="00117904" w:rsidRPr="00117904" w:rsidRDefault="00117904" w:rsidP="001179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sectPr w:rsidR="00117904" w:rsidRPr="00117904" w:rsidSect="00FF68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707" w:bottom="426" w:left="993" w:header="708" w:footer="134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CB5FD" w14:textId="77777777" w:rsidR="001576AE" w:rsidRDefault="001576AE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6F043553" w14:textId="77777777" w:rsidR="001576AE" w:rsidRDefault="001576AE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63F6">
          <w:rPr>
            <w:noProof/>
          </w:rPr>
          <w:t>2</w:t>
        </w:r>
        <w:r>
          <w:fldChar w:fldCharType="end"/>
        </w:r>
      </w:p>
    </w:sdtContent>
  </w:sdt>
  <w:p w14:paraId="0000005D" w14:textId="79BAB750" w:rsidR="003A091E" w:rsidRPr="000632E3" w:rsidRDefault="003A091E" w:rsidP="00264D8A">
    <w:pPr>
      <w:keepNext/>
      <w:spacing w:line="240" w:lineRule="auto"/>
      <w:ind w:left="0" w:hanging="2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14" w:name="_Hlk123118008"/>
    <w:r w:rsidRPr="000632E3">
      <w:rPr>
        <w:sz w:val="28"/>
        <w:szCs w:val="28"/>
      </w:rPr>
      <w:t>Брест   202</w:t>
    </w:r>
    <w:bookmarkEnd w:id="14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1C89F" w14:textId="77777777" w:rsidR="001576AE" w:rsidRDefault="001576AE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072BC7A8" w14:textId="77777777" w:rsidR="001576AE" w:rsidRDefault="001576AE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7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632E3"/>
    <w:rsid w:val="000B3871"/>
    <w:rsid w:val="000B5A5D"/>
    <w:rsid w:val="00111E3D"/>
    <w:rsid w:val="00117904"/>
    <w:rsid w:val="001576AE"/>
    <w:rsid w:val="00182BD5"/>
    <w:rsid w:val="001C215B"/>
    <w:rsid w:val="001C5B58"/>
    <w:rsid w:val="00264D8A"/>
    <w:rsid w:val="00265C88"/>
    <w:rsid w:val="00313CE8"/>
    <w:rsid w:val="00333953"/>
    <w:rsid w:val="003375F3"/>
    <w:rsid w:val="003A091E"/>
    <w:rsid w:val="003B3B7C"/>
    <w:rsid w:val="00406823"/>
    <w:rsid w:val="004A6B17"/>
    <w:rsid w:val="004C6792"/>
    <w:rsid w:val="00555B21"/>
    <w:rsid w:val="005F13B9"/>
    <w:rsid w:val="00613AEA"/>
    <w:rsid w:val="00684EF9"/>
    <w:rsid w:val="006E6FC9"/>
    <w:rsid w:val="007C1948"/>
    <w:rsid w:val="007D0239"/>
    <w:rsid w:val="00824FCF"/>
    <w:rsid w:val="0084163C"/>
    <w:rsid w:val="0089013E"/>
    <w:rsid w:val="008D4E0E"/>
    <w:rsid w:val="00902FCF"/>
    <w:rsid w:val="00952C26"/>
    <w:rsid w:val="009A3FD7"/>
    <w:rsid w:val="00A31F65"/>
    <w:rsid w:val="00B33A25"/>
    <w:rsid w:val="00B370F1"/>
    <w:rsid w:val="00D11988"/>
    <w:rsid w:val="00D363F6"/>
    <w:rsid w:val="00D94B11"/>
    <w:rsid w:val="00E879E5"/>
    <w:rsid w:val="00ED3301"/>
    <w:rsid w:val="00EF06B5"/>
    <w:rsid w:val="00F24106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383D5F-7BBF-4DFE-89E1-E17D1D66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904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3799C1-3AA5-4BFC-9419-D2E90A511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Maryna Kuzminchuk</cp:lastModifiedBy>
  <cp:revision>4</cp:revision>
  <cp:lastPrinted>2022-12-28T08:14:00Z</cp:lastPrinted>
  <dcterms:created xsi:type="dcterms:W3CDTF">2023-05-24T07:28:00Z</dcterms:created>
  <dcterms:modified xsi:type="dcterms:W3CDTF">2023-05-24T08:11:00Z</dcterms:modified>
</cp:coreProperties>
</file>