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1C02B537" w:rsidR="003A091E" w:rsidRPr="00117904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117904" w:rsidRPr="00117904">
        <w:rPr>
          <w:color w:val="000000"/>
          <w:sz w:val="28"/>
          <w:szCs w:val="28"/>
        </w:rPr>
        <w:t>3</w:t>
      </w:r>
    </w:p>
    <w:p w14:paraId="00000010" w14:textId="1053FA6F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117904" w:rsidRPr="00117904">
        <w:rPr>
          <w:b/>
          <w:sz w:val="28"/>
          <w:szCs w:val="28"/>
        </w:rPr>
        <w:t>Механизм обработки исключений в</w:t>
      </w:r>
      <w:proofErr w:type="gramStart"/>
      <w:r w:rsidR="00117904" w:rsidRPr="00117904">
        <w:rPr>
          <w:b/>
          <w:sz w:val="28"/>
          <w:szCs w:val="28"/>
        </w:rPr>
        <w:t xml:space="preserve"> С</w:t>
      </w:r>
      <w:proofErr w:type="gramEnd"/>
      <w:r w:rsidR="00117904" w:rsidRPr="00117904">
        <w:rPr>
          <w:b/>
          <w:sz w:val="28"/>
          <w:szCs w:val="28"/>
        </w:rPr>
        <w:t>++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63C208BF" w:rsidR="00264D8A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7213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labrab3</w:t>
      </w:r>
      <w:bookmarkStart w:id="3" w:name="_Hlk135817208"/>
      <w:r>
        <w:rPr>
          <w:color w:val="000000" w:themeColor="text1"/>
          <w:sz w:val="26"/>
          <w:szCs w:val="26"/>
          <w:lang w:val="en-US"/>
        </w:rPr>
        <w:t xml:space="preserve">.cpp </w:t>
      </w:r>
      <w:bookmarkEnd w:id="3"/>
    </w:p>
    <w:bookmarkEnd w:id="2"/>
    <w:p w14:paraId="5B7C2F2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462A4F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048FFA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6B8396B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323A7C9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RandomTestError.h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08C9B19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CAF1C2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task4();</w:t>
      </w:r>
    </w:p>
    <w:p w14:paraId="24D7579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task9();</w:t>
      </w:r>
    </w:p>
    <w:p w14:paraId="7447EC6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645469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 Variant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#15</w:t>
      </w:r>
    </w:p>
    <w:p w14:paraId="2AB215F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 15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задания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4, 9</w:t>
      </w:r>
    </w:p>
    <w:p w14:paraId="0D00F83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14:paraId="793F809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main()</w:t>
      </w:r>
    </w:p>
    <w:p w14:paraId="1435118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2EF08E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task4(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3734F54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task9(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05B2BE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5532F9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 0;</w:t>
      </w:r>
    </w:p>
    <w:p w14:paraId="53547A4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AE312B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52B18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4) Напишите программу на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 С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++, которая показывает, что все деструкторы объектов,</w:t>
      </w:r>
    </w:p>
    <w:p w14:paraId="137266C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// 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созданных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 в блоке, вызываются  прежде, чем  в этом блоке генерируется исключение.</w:t>
      </w:r>
    </w:p>
    <w:p w14:paraId="26DDEA7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task4() {</w:t>
      </w:r>
    </w:p>
    <w:p w14:paraId="2A78889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6D1D970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"Creating obj1 and obj2\n";</w:t>
      </w:r>
    </w:p>
    <w:p w14:paraId="2338810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obj1, obj2;</w:t>
      </w:r>
    </w:p>
    <w:p w14:paraId="49BB938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"Throwing error\n";</w:t>
      </w:r>
    </w:p>
    <w:p w14:paraId="3C17B10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obj1.throwTestError(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73EE631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obj3;</w:t>
      </w:r>
    </w:p>
    <w:p w14:paraId="1B5BEFC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0B56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1B12989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"Task4's catch called.\n";</w:t>
      </w:r>
    </w:p>
    <w:p w14:paraId="3373BDA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7A408F3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19C3AE2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2FD521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9) Напишите программу на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 С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++, которая  использует  многоуровневую иерархию наследования </w:t>
      </w:r>
    </w:p>
    <w:p w14:paraId="4B43AF4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классов исключения для создания ситуации, в которой важна последовательность обработчиков исключений.</w:t>
      </w:r>
    </w:p>
    <w:p w14:paraId="7EA7E59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task9() {</w:t>
      </w:r>
    </w:p>
    <w:p w14:paraId="0A2109C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5;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3080413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435226A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(rand() % 2) {</w:t>
      </w:r>
    </w:p>
    <w:p w14:paraId="41A2C34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"Random case: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1C2AE52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4A6830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2FE812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ADC9E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"Normal case: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2E276BD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9604D6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E853FE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//catch (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18F16D9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"Task 9's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catch called.\n";</w:t>
      </w:r>
    </w:p>
    <w:p w14:paraId="010515B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//}</w:t>
      </w:r>
    </w:p>
    <w:p w14:paraId="3B1DDBC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0384344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"Task 9's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catch called.\n";</w:t>
      </w:r>
    </w:p>
    <w:p w14:paraId="01D6AA2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4AD85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D671DD" w14:textId="095A353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24A9E56" w14:textId="7B97A963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4" w:name="_Hlk135817233"/>
      <w:proofErr w:type="spellStart"/>
      <w:r w:rsidRPr="00117904">
        <w:rPr>
          <w:color w:val="000000" w:themeColor="text1"/>
          <w:sz w:val="26"/>
          <w:szCs w:val="26"/>
          <w:lang w:val="en-US"/>
        </w:rPr>
        <w:t>CanThrowError</w:t>
      </w:r>
      <w:r>
        <w:rPr>
          <w:color w:val="000000" w:themeColor="text1"/>
          <w:sz w:val="26"/>
          <w:szCs w:val="26"/>
          <w:lang w:val="en-US"/>
        </w:rPr>
        <w:t>.</w:t>
      </w:r>
      <w:r>
        <w:rPr>
          <w:color w:val="000000" w:themeColor="text1"/>
          <w:sz w:val="26"/>
          <w:szCs w:val="26"/>
          <w:lang w:val="en-US"/>
        </w:rPr>
        <w:t>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01C8E29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12A9005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87EC26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31F4CE1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179459E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1498FD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Has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method.</w:t>
      </w:r>
    </w:p>
    <w:p w14:paraId="6E20094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Also</w:t>
      </w:r>
      <w:bookmarkEnd w:id="4"/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when destructor called, log it in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</w:p>
    <w:p w14:paraId="5E114215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Start w:id="5" w:name="_Hlk135817227"/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bookmarkEnd w:id="5"/>
      <w:proofErr w:type="spellEnd"/>
    </w:p>
    <w:p w14:paraId="5721168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B6A901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public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322681A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0A49699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D65ACD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~</w:t>
      </w:r>
      <w:proofErr w:type="spellStart"/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00A470C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0679FC43" w14:textId="18D3579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6" w:name="_Hlk135817248"/>
      <w:r w:rsidRPr="00117904">
        <w:rPr>
          <w:color w:val="000000" w:themeColor="text1"/>
          <w:sz w:val="26"/>
          <w:szCs w:val="26"/>
          <w:lang w:val="en-US"/>
        </w:rPr>
        <w:t>CanThrowError</w:t>
      </w:r>
      <w:r>
        <w:rPr>
          <w:color w:val="000000" w:themeColor="text1"/>
          <w:sz w:val="26"/>
          <w:szCs w:val="26"/>
          <w:lang w:val="en-US"/>
        </w:rPr>
        <w:t>.</w:t>
      </w:r>
      <w:r>
        <w:rPr>
          <w:color w:val="000000" w:themeColor="text1"/>
          <w:sz w:val="26"/>
          <w:szCs w:val="26"/>
          <w:lang w:val="en-US"/>
        </w:rPr>
        <w:t>cpp</w:t>
      </w:r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5720E64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242E7E7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6B68B2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4405FF0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516C7C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45FA00C5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2FC4E4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:~</w:t>
      </w:r>
      <w:proofErr w:type="spellStart"/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4452A81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"Destructor called.\n";</w:t>
      </w:r>
    </w:p>
    <w:p w14:paraId="03C8FA7D" w14:textId="32068492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6"/>
    </w:p>
    <w:p w14:paraId="13D9C60E" w14:textId="3E09A9A2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7" w:name="_Hlk135817271"/>
      <w:proofErr w:type="spellStart"/>
      <w:r w:rsidRPr="00117904">
        <w:rPr>
          <w:color w:val="000000" w:themeColor="text1"/>
          <w:sz w:val="26"/>
          <w:szCs w:val="26"/>
          <w:lang w:val="en-US"/>
        </w:rPr>
        <w:t>TestError</w:t>
      </w:r>
      <w:r>
        <w:rPr>
          <w:color w:val="000000" w:themeColor="text1"/>
          <w:sz w:val="26"/>
          <w:szCs w:val="26"/>
          <w:lang w:val="en-US"/>
        </w:rPr>
        <w:t>.</w:t>
      </w:r>
      <w:r>
        <w:rPr>
          <w:color w:val="000000" w:themeColor="text1"/>
          <w:sz w:val="26"/>
          <w:szCs w:val="26"/>
          <w:lang w:val="en-US"/>
        </w:rPr>
        <w:t>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6659BB1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1B6A825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Start w:id="8" w:name="_Hlk135817266"/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bookmarkEnd w:id="8"/>
      <w:proofErr w:type="spellEnd"/>
    </w:p>
    <w:p w14:paraId="60175DE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A7133B6" w14:textId="7B7980D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  <w:bookmarkEnd w:id="7"/>
    </w:p>
    <w:p w14:paraId="1DEB66B1" w14:textId="2B990E4B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9" w:name="_Hlk135817287"/>
      <w:proofErr w:type="spellStart"/>
      <w:r w:rsidRPr="00117904">
        <w:rPr>
          <w:color w:val="000000" w:themeColor="text1"/>
          <w:sz w:val="26"/>
          <w:szCs w:val="26"/>
          <w:lang w:val="en-US"/>
        </w:rPr>
        <w:t>RandomTestError</w:t>
      </w:r>
      <w:r>
        <w:rPr>
          <w:color w:val="000000" w:themeColor="text1"/>
          <w:sz w:val="26"/>
          <w:szCs w:val="26"/>
          <w:lang w:val="en-US"/>
        </w:rPr>
        <w:t>.h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6505E1B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2DAFFFB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TestError.h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53F1129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Start w:id="10" w:name="_Hlk135817283"/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RandomTestError</w:t>
      </w:r>
      <w:proofErr w:type="spellEnd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End w:id="10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: public </w:t>
      </w:r>
      <w:proofErr w:type="spellStart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proofErr w:type="spellEnd"/>
    </w:p>
    <w:p w14:paraId="6262731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75E6CD9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bookmarkEnd w:id="9"/>
    <w:p w14:paraId="1F37E2E4" w14:textId="39AD77B8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>:</w:t>
      </w:r>
      <w:r>
        <w:rPr>
          <w:color w:val="000000" w:themeColor="text1"/>
          <w:sz w:val="26"/>
          <w:szCs w:val="26"/>
          <w:lang w:val="en-US"/>
        </w:rPr>
        <w:t xml:space="preserve"> </w:t>
      </w:r>
    </w:p>
    <w:p w14:paraId="228057E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11" w:name="_GoBack"/>
      <w:bookmarkEnd w:id="11"/>
    </w:p>
    <w:sectPr w:rsidR="00117904" w:rsidRPr="00117904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7972A" w14:textId="77777777" w:rsidR="004C6792" w:rsidRDefault="004C6792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60BD6B56" w14:textId="77777777" w:rsidR="004C6792" w:rsidRDefault="004C6792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904">
          <w:rPr>
            <w:noProof/>
          </w:rPr>
          <w:t>3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12" w:name="_Hlk123118008"/>
    <w:r w:rsidRPr="000632E3">
      <w:rPr>
        <w:sz w:val="28"/>
        <w:szCs w:val="28"/>
      </w:rPr>
      <w:t>Брест   202</w:t>
    </w:r>
    <w:bookmarkEnd w:id="12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BC947" w14:textId="77777777" w:rsidR="004C6792" w:rsidRDefault="004C6792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1B1D6958" w14:textId="77777777" w:rsidR="004C6792" w:rsidRDefault="004C6792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17904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4C6792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904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904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7EFB55-080D-4DC2-BD65-7F830F93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3</cp:revision>
  <cp:lastPrinted>2022-12-28T08:14:00Z</cp:lastPrinted>
  <dcterms:created xsi:type="dcterms:W3CDTF">2023-05-24T07:28:00Z</dcterms:created>
  <dcterms:modified xsi:type="dcterms:W3CDTF">2023-05-24T07:42:00Z</dcterms:modified>
</cp:coreProperties>
</file>