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bookmarkStart w:id="0" w:name="_Hlk123118020"/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00000002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00000003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14:paraId="00000004" w14:textId="77777777" w:rsidR="003A091E" w:rsidRDefault="004A6B17" w:rsidP="000632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ИИТ</w:t>
      </w:r>
    </w:p>
    <w:p w14:paraId="0000000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D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14:paraId="0000000E" w14:textId="3A3AACAA" w:rsidR="003A091E" w:rsidRPr="009A3FD7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2377DA">
        <w:rPr>
          <w:color w:val="000000"/>
          <w:sz w:val="28"/>
          <w:szCs w:val="28"/>
        </w:rPr>
        <w:t>6</w:t>
      </w:r>
    </w:p>
    <w:p w14:paraId="00000010" w14:textId="0CB2FF18" w:rsidR="003A091E" w:rsidRDefault="004A6B17" w:rsidP="00A31F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2377DA" w:rsidRPr="002377DA">
        <w:rPr>
          <w:b/>
          <w:sz w:val="28"/>
          <w:szCs w:val="28"/>
        </w:rPr>
        <w:t>СТАНДАРТНАЯ БИБЛИОТЕКА ШАБЛОНОВ</w:t>
      </w:r>
      <w:r>
        <w:rPr>
          <w:b/>
          <w:color w:val="000000"/>
          <w:sz w:val="28"/>
          <w:szCs w:val="28"/>
        </w:rPr>
        <w:t>»</w:t>
      </w:r>
    </w:p>
    <w:p w14:paraId="00000011" w14:textId="4B7607C9" w:rsidR="003A091E" w:rsidRDefault="00EF06B5" w:rsidP="00EF06B5">
      <w:pPr>
        <w:pBdr>
          <w:top w:val="nil"/>
          <w:left w:val="nil"/>
          <w:bottom w:val="nil"/>
          <w:right w:val="nil"/>
          <w:between w:val="nil"/>
        </w:pBdr>
        <w:tabs>
          <w:tab w:val="left" w:pos="7150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00000012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3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4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D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E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F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0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1" w14:textId="68AD0A39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A31F65">
        <w:rPr>
          <w:color w:val="000000"/>
          <w:sz w:val="28"/>
          <w:szCs w:val="28"/>
        </w:rPr>
        <w:tab/>
      </w:r>
      <w:r w:rsidRPr="00A31F65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Выполнил:</w:t>
      </w:r>
    </w:p>
    <w:p w14:paraId="00000022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</w:t>
      </w:r>
    </w:p>
    <w:p w14:paraId="00000023" w14:textId="09B26459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4A6B17">
        <w:rPr>
          <w:sz w:val="28"/>
          <w:szCs w:val="28"/>
        </w:rPr>
        <w:t>с</w:t>
      </w:r>
      <w:r w:rsidR="004A6B17">
        <w:rPr>
          <w:color w:val="000000"/>
          <w:sz w:val="28"/>
          <w:szCs w:val="28"/>
        </w:rPr>
        <w:t xml:space="preserve">тудент </w:t>
      </w:r>
      <w:r w:rsidR="004A6B17">
        <w:rPr>
          <w:sz w:val="28"/>
          <w:szCs w:val="28"/>
        </w:rPr>
        <w:t>2</w:t>
      </w:r>
      <w:r w:rsidR="004A6B17">
        <w:rPr>
          <w:color w:val="000000"/>
          <w:sz w:val="28"/>
          <w:szCs w:val="28"/>
        </w:rPr>
        <w:t xml:space="preserve"> курса</w:t>
      </w:r>
    </w:p>
    <w:p w14:paraId="00000024" w14:textId="3DBC014B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группы ПО-9</w:t>
      </w:r>
    </w:p>
    <w:p w14:paraId="00000025" w14:textId="02C189A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Chars="-300" w:left="-717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Мисиюк Алексей</w:t>
      </w:r>
      <w:r w:rsidRPr="00264D8A">
        <w:rPr>
          <w:color w:val="000000"/>
          <w:sz w:val="28"/>
          <w:szCs w:val="28"/>
        </w:rPr>
        <w:t xml:space="preserve"> </w:t>
      </w:r>
      <w:r w:rsidR="004A6B17">
        <w:rPr>
          <w:color w:val="000000"/>
          <w:sz w:val="28"/>
          <w:szCs w:val="28"/>
        </w:rPr>
        <w:t>Сергеевич</w:t>
      </w:r>
    </w:p>
    <w:p w14:paraId="00000026" w14:textId="77777777" w:rsidR="003A091E" w:rsidRDefault="003A091E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</w:p>
    <w:p w14:paraId="00000027" w14:textId="229994EC" w:rsidR="003A091E" w:rsidRDefault="000632E3" w:rsidP="00FF681C">
      <w:pPr>
        <w:pBdr>
          <w:top w:val="nil"/>
          <w:left w:val="nil"/>
          <w:bottom w:val="nil"/>
          <w:right w:val="nil"/>
          <w:between w:val="nil"/>
        </w:pBdr>
        <w:tabs>
          <w:tab w:val="left" w:pos="2913"/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FF681C">
        <w:rPr>
          <w:color w:val="000000"/>
          <w:sz w:val="28"/>
          <w:szCs w:val="28"/>
        </w:rPr>
        <w:tab/>
      </w:r>
      <w:r w:rsidR="00264D8A">
        <w:rPr>
          <w:color w:val="000000"/>
          <w:sz w:val="28"/>
          <w:szCs w:val="28"/>
        </w:rPr>
        <w:t>Проверил</w:t>
      </w:r>
      <w:r w:rsidR="004A6B17">
        <w:rPr>
          <w:color w:val="000000"/>
          <w:sz w:val="28"/>
          <w:szCs w:val="28"/>
        </w:rPr>
        <w:t>:</w:t>
      </w:r>
    </w:p>
    <w:p w14:paraId="00000028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000029" w14:textId="1DEC18F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9A3FD7">
        <w:rPr>
          <w:sz w:val="28"/>
          <w:szCs w:val="28"/>
        </w:rPr>
        <w:t xml:space="preserve">Козик </w:t>
      </w:r>
      <w:bookmarkStart w:id="1" w:name="_Hlk135816477"/>
      <w:r w:rsidR="009A3FD7">
        <w:rPr>
          <w:sz w:val="28"/>
          <w:szCs w:val="28"/>
        </w:rPr>
        <w:t>И</w:t>
      </w:r>
      <w:r w:rsidR="004A6B17">
        <w:rPr>
          <w:color w:val="000000"/>
          <w:sz w:val="28"/>
          <w:szCs w:val="28"/>
        </w:rPr>
        <w:t>.</w:t>
      </w:r>
      <w:bookmarkEnd w:id="1"/>
      <w:r w:rsidR="009A3FD7" w:rsidRPr="009A3FD7">
        <w:rPr>
          <w:color w:val="000000"/>
          <w:sz w:val="28"/>
          <w:szCs w:val="28"/>
        </w:rPr>
        <w:t xml:space="preserve"> </w:t>
      </w:r>
      <w:r w:rsidR="009A3FD7">
        <w:rPr>
          <w:color w:val="000000"/>
          <w:sz w:val="28"/>
          <w:szCs w:val="28"/>
        </w:rPr>
        <w:t>Д.</w:t>
      </w:r>
    </w:p>
    <w:p w14:paraId="0000002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2B" w14:textId="77777777" w:rsidR="003A091E" w:rsidRDefault="004A6B17" w:rsidP="000632E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8"/>
          <w:szCs w:val="28"/>
        </w:rPr>
      </w:pPr>
      <w:r>
        <w:br w:type="page"/>
      </w:r>
    </w:p>
    <w:bookmarkEnd w:id="0"/>
    <w:p w14:paraId="4652EE3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Chars="0" w:firstLineChars="0" w:firstLine="284"/>
        <w:jc w:val="both"/>
        <w:rPr>
          <w:b/>
          <w:color w:val="000000" w:themeColor="text1"/>
          <w:sz w:val="26"/>
          <w:szCs w:val="26"/>
        </w:rPr>
      </w:pPr>
      <w:r w:rsidRPr="002377DA">
        <w:rPr>
          <w:b/>
          <w:color w:val="000000" w:themeColor="text1"/>
          <w:sz w:val="26"/>
          <w:szCs w:val="26"/>
        </w:rPr>
        <w:lastRenderedPageBreak/>
        <w:t>Порядок выполнения работы.</w:t>
      </w:r>
    </w:p>
    <w:p w14:paraId="7689B142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Написать и отладить три программы. Первая программа демонстрирует использование контейнерных классов для хранения встроенных типов данных.</w:t>
      </w:r>
    </w:p>
    <w:p w14:paraId="1B6225CB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Вторая программа демонстрирует использование контейнерных классов для хранения пользовательских типов данных.</w:t>
      </w:r>
    </w:p>
    <w:p w14:paraId="1F50971E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Третья программа демонстрирует использование алгоритмов STL.</w:t>
      </w:r>
    </w:p>
    <w:p w14:paraId="71C2207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В программе № 1 выполнить следующее:</w:t>
      </w:r>
    </w:p>
    <w:p w14:paraId="3F64EC92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1. Создать объект-контейнер в соответствии  с вариантом задания и заполнить его данными, тип которых определяется вариантом задания.</w:t>
      </w:r>
    </w:p>
    <w:p w14:paraId="1DD46772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2. Просмотреть контейнер.</w:t>
      </w:r>
    </w:p>
    <w:p w14:paraId="7891420C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3. Изменить контейнер, удалив из него одни элементы и заменив другие.</w:t>
      </w:r>
    </w:p>
    <w:p w14:paraId="779FCB0E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4. Просмотреть контейнер, используя для доступа к его элементам итераторы.</w:t>
      </w:r>
    </w:p>
    <w:p w14:paraId="483DCC4D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5. Создать второй контейнер этого же класса и заполнить его данными того же типа, что и первый контейнер.</w:t>
      </w:r>
    </w:p>
    <w:p w14:paraId="05D37553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6. Изменить первый контейнер, удалив из него n элементов после заданного и добавив затем в него все элементы из второго контейнера.</w:t>
      </w:r>
    </w:p>
    <w:p w14:paraId="1C48B25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7. Просмотреть первый  и второй контейнеры.</w:t>
      </w:r>
    </w:p>
    <w:p w14:paraId="2BEE8E7F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В программе № 2 выполнить то же самое, но для данных пользовательского типа.</w:t>
      </w:r>
    </w:p>
    <w:p w14:paraId="79DD5E46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В программе № 3 выполнить следующее:</w:t>
      </w:r>
    </w:p>
    <w:p w14:paraId="3C768FD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1. Создать контейнер, содержащий объекты пользовательского типа. Тип контейнера выбирается в соответствии с вариантом задания.</w:t>
      </w:r>
    </w:p>
    <w:p w14:paraId="2B7971BE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2. Отсортировать его по убыванию элементов.</w:t>
      </w:r>
    </w:p>
    <w:p w14:paraId="6D0D4DCD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3. Просмотреть контейнер.</w:t>
      </w:r>
    </w:p>
    <w:p w14:paraId="326EB220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4. Используя подходящий алгоритм, найти в контейнере элемент, удовлетворяющий заданному условию.</w:t>
      </w:r>
    </w:p>
    <w:p w14:paraId="5BB44AD1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5. Переместить элементы, удовлетворяющие заданному условию в другой (предварительно пустой) контейнер. Тип второго контейнера определяется вариантом задания.</w:t>
      </w:r>
    </w:p>
    <w:p w14:paraId="2EA721EC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6. Просмотреть второй контейнер.</w:t>
      </w:r>
    </w:p>
    <w:p w14:paraId="5CCD2716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7. Отсортировать первый и второй контейнеры по возрастанию элементов.</w:t>
      </w:r>
    </w:p>
    <w:p w14:paraId="4561545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8. Просмотреть их.</w:t>
      </w:r>
    </w:p>
    <w:p w14:paraId="41EDE6F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9. Получить третий контейнер путем слияния первых двух.</w:t>
      </w:r>
    </w:p>
    <w:p w14:paraId="5EC2B5F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10. Просмотреть третий контейнер.</w:t>
      </w:r>
    </w:p>
    <w:p w14:paraId="6ECBF14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11 .Подсчитать, сколько элементов, удовлетворяющих заданному условию, содержит третий контейнер.</w:t>
      </w:r>
    </w:p>
    <w:p w14:paraId="70163938" w14:textId="20F489F0" w:rsid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</w:rPr>
      </w:pPr>
      <w:r w:rsidRPr="002377DA">
        <w:rPr>
          <w:color w:val="000000" w:themeColor="text1"/>
          <w:sz w:val="26"/>
          <w:szCs w:val="26"/>
        </w:rPr>
        <w:t>12.Определить, есть ли в третьем контейнере элемент, удовлетворяющий заданному условию</w:t>
      </w:r>
    </w:p>
    <w:p w14:paraId="56D3F9A5" w14:textId="1D1D06C3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b/>
          <w:color w:val="000000" w:themeColor="text1"/>
          <w:sz w:val="26"/>
          <w:szCs w:val="26"/>
        </w:rPr>
      </w:pPr>
      <w:r w:rsidRPr="002377DA">
        <w:rPr>
          <w:b/>
          <w:color w:val="000000" w:themeColor="text1"/>
          <w:sz w:val="26"/>
          <w:szCs w:val="26"/>
        </w:rPr>
        <w:t>Вариант 15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885"/>
        <w:gridCol w:w="699"/>
        <w:gridCol w:w="510"/>
      </w:tblGrid>
      <w:tr w:rsidR="002377DA" w:rsidRPr="002377DA" w14:paraId="1D8372B3" w14:textId="77777777" w:rsidTr="002377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AF511" w14:textId="77777777" w:rsidR="002377DA" w:rsidRPr="002377DA" w:rsidRDefault="002377DA" w:rsidP="002377DA">
            <w:pPr>
              <w:suppressAutoHyphens w:val="0"/>
              <w:spacing w:line="0" w:lineRule="atLeast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position w:val="0"/>
              </w:rPr>
            </w:pPr>
            <w:r w:rsidRPr="002377DA">
              <w:rPr>
                <w:color w:val="000000"/>
                <w:position w:val="0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86E81" w14:textId="77777777" w:rsidR="002377DA" w:rsidRPr="002377DA" w:rsidRDefault="002377DA" w:rsidP="002377DA">
            <w:pPr>
              <w:suppressAutoHyphens w:val="0"/>
              <w:spacing w:line="0" w:lineRule="atLeast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</w:rPr>
            </w:pPr>
            <w:r w:rsidRPr="002377DA">
              <w:rPr>
                <w:color w:val="000000"/>
                <w:position w:val="0"/>
                <w:sz w:val="28"/>
                <w:szCs w:val="28"/>
              </w:rPr>
              <w:t>queue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44932" w14:textId="77777777" w:rsidR="002377DA" w:rsidRPr="002377DA" w:rsidRDefault="002377DA" w:rsidP="002377DA">
            <w:pPr>
              <w:suppressAutoHyphens w:val="0"/>
              <w:spacing w:line="0" w:lineRule="atLeast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</w:rPr>
            </w:pPr>
            <w:r w:rsidRPr="002377DA">
              <w:rPr>
                <w:color w:val="000000"/>
                <w:position w:val="0"/>
                <w:sz w:val="28"/>
                <w:szCs w:val="28"/>
              </w:rPr>
              <w:t>map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8C03B" w14:textId="77777777" w:rsidR="002377DA" w:rsidRPr="002377DA" w:rsidRDefault="002377DA" w:rsidP="002377DA">
            <w:pPr>
              <w:suppressAutoHyphens w:val="0"/>
              <w:spacing w:line="0" w:lineRule="atLeast"/>
              <w:ind w:leftChars="0" w:left="1" w:firstLineChars="0" w:hanging="3"/>
              <w:jc w:val="center"/>
              <w:textDirection w:val="lrTb"/>
              <w:textAlignment w:val="auto"/>
              <w:outlineLvl w:val="9"/>
              <w:rPr>
                <w:position w:val="0"/>
              </w:rPr>
            </w:pPr>
            <w:r w:rsidRPr="002377DA">
              <w:rPr>
                <w:color w:val="000000"/>
                <w:position w:val="0"/>
                <w:sz w:val="28"/>
                <w:szCs w:val="28"/>
              </w:rPr>
              <w:t>int</w:t>
            </w:r>
          </w:p>
        </w:tc>
      </w:tr>
    </w:tbl>
    <w:p w14:paraId="7A50A3D2" w14:textId="064F282C" w:rsidR="00264D8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Chars="0" w:left="0" w:firstLineChars="0" w:firstLine="0"/>
        <w:jc w:val="center"/>
        <w:rPr>
          <w:b/>
          <w:color w:val="000000" w:themeColor="text1"/>
          <w:sz w:val="26"/>
          <w:szCs w:val="26"/>
        </w:rPr>
      </w:pPr>
      <w:r w:rsidRPr="002377DA">
        <w:rPr>
          <w:b/>
          <w:color w:val="000000" w:themeColor="text1"/>
          <w:sz w:val="26"/>
          <w:szCs w:val="26"/>
        </w:rPr>
        <w:lastRenderedPageBreak/>
        <w:t>Код программы</w:t>
      </w:r>
    </w:p>
    <w:p w14:paraId="25405C6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&lt;iostream&gt;</w:t>
      </w:r>
    </w:p>
    <w:p w14:paraId="31261C4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E17FBD5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&lt;queue&gt;</w:t>
      </w:r>
    </w:p>
    <w:p w14:paraId="1924CFA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43F1921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&lt;map&gt;</w:t>
      </w:r>
    </w:p>
    <w:p w14:paraId="73B3CA32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&lt;string&gt;</w:t>
      </w:r>
    </w:p>
    <w:p w14:paraId="5360DDBE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627AC5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&lt;algorithm&gt;</w:t>
      </w:r>
    </w:p>
    <w:p w14:paraId="7B0BA281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&lt;vector&gt;</w:t>
      </w:r>
    </w:p>
    <w:p w14:paraId="0866165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F73DB9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struct Person {</w:t>
      </w:r>
    </w:p>
    <w:p w14:paraId="2ABC6E2D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std::string name;</w:t>
      </w:r>
    </w:p>
    <w:p w14:paraId="19DB75E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int age;</w:t>
      </w:r>
    </w:p>
    <w:p w14:paraId="13474304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FE29BFD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Person(const std::string&amp; _name, int _age) : name(_name), age(_age) {}</w:t>
      </w:r>
    </w:p>
    <w:p w14:paraId="238700D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Person() {}</w:t>
      </w:r>
    </w:p>
    <w:p w14:paraId="0D382056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};</w:t>
      </w:r>
    </w:p>
    <w:p w14:paraId="3D3D29C1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6E77B8E3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 main()</w:t>
      </w:r>
    </w:p>
    <w:p w14:paraId="01FCCC43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5A34DA1D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std::cout &lt;&lt; std::endl &lt;&lt; "</w:t>
      </w:r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</w:rPr>
        <w:t>Программа</w:t>
      </w:r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 xml:space="preserve"> #1" &lt;&lt; std::endl &lt;&lt; std::endl;</w:t>
      </w:r>
    </w:p>
    <w:p w14:paraId="38A07815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F2B9D8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// Создание и заполнение первого контейнера типа queue&lt;int&gt;</w:t>
      </w:r>
    </w:p>
    <w:p w14:paraId="47477DC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std::queue&lt;int&gt; firstQueue;</w:t>
      </w:r>
    </w:p>
    <w:p w14:paraId="1CB19350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firstQueue.push(10);</w:t>
      </w:r>
    </w:p>
    <w:p w14:paraId="636D313D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firstQueue.push(20);</w:t>
      </w:r>
    </w:p>
    <w:p w14:paraId="6F06CE71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firstQueue.push(30);</w:t>
      </w:r>
    </w:p>
    <w:p w14:paraId="732ACAB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BAFF6D8" w14:textId="77777777" w:rsidR="002377DA" w:rsidRPr="008D19E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D19EA">
        <w:rPr>
          <w:rFonts w:ascii="Courier New" w:hAnsi="Courier New" w:cs="Courier New"/>
          <w:color w:val="000000" w:themeColor="text1"/>
          <w:sz w:val="16"/>
          <w:szCs w:val="16"/>
        </w:rPr>
        <w:t xml:space="preserve">// </w:t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Просмотр</w:t>
      </w:r>
      <w:r w:rsidRPr="008D19EA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первого</w:t>
      </w:r>
      <w:r w:rsidRPr="008D19EA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контейнера</w:t>
      </w:r>
    </w:p>
    <w:p w14:paraId="389D9C01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8D19EA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std::cout &lt;&lt; "Первый контейнер (queue): ";</w:t>
      </w:r>
    </w:p>
    <w:p w14:paraId="11769C8C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std::queue&lt;int&gt; tempQueue = firstQueue;</w:t>
      </w:r>
    </w:p>
    <w:p w14:paraId="0E60539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while (!tempQueue.empty()) {</w:t>
      </w:r>
    </w:p>
    <w:p w14:paraId="2073B28E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tempQueue.front() &lt;&lt; " ";</w:t>
      </w:r>
    </w:p>
    <w:p w14:paraId="1195BE3E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tempQueue.pop();</w:t>
      </w:r>
    </w:p>
    <w:p w14:paraId="38AFFD0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528AF1B3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std::endl;</w:t>
      </w:r>
    </w:p>
    <w:p w14:paraId="3767390B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E042CBF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// Изменение первого контейнера, удаляя один элемент и добавляя другой</w:t>
      </w:r>
    </w:p>
    <w:p w14:paraId="51355561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firstQueue.push(40); // Добавляем элемент 40</w:t>
      </w:r>
    </w:p>
    <w:p w14:paraId="06195AB6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firstQueue.pop();    // Удаляем первый элемент</w:t>
      </w:r>
    </w:p>
    <w:p w14:paraId="15B99DE2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0CEAAF90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// Просмотр первого контейнера с использованием итератора</w:t>
      </w:r>
    </w:p>
    <w:p w14:paraId="225DCD3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std::cout &lt;&lt; "Первый контейнер после изменения: ";</w:t>
      </w:r>
    </w:p>
    <w:p w14:paraId="0397007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tempQueue = firstQueue;  // Создаем временную копию первого контейнера</w:t>
      </w:r>
    </w:p>
    <w:p w14:paraId="52F99944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while (!tempQueue.empty()) {</w:t>
      </w:r>
    </w:p>
    <w:p w14:paraId="4C799CD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tempQueue.front() &lt;&lt; " ";</w:t>
      </w:r>
    </w:p>
    <w:p w14:paraId="7082EDD2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tempQueue.pop();</w:t>
      </w:r>
    </w:p>
    <w:p w14:paraId="69EA8BF2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6607AA1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std::endl;</w:t>
      </w:r>
    </w:p>
    <w:p w14:paraId="4F1512C4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67DBDF2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// Создание и заполнение второго контейнера типа map&lt;int, int&gt;</w:t>
      </w:r>
    </w:p>
    <w:p w14:paraId="50ECD776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std::map&lt;int, int&gt; secondMap;</w:t>
      </w:r>
    </w:p>
    <w:p w14:paraId="2912AF1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secondMap[1] = 100;</w:t>
      </w:r>
    </w:p>
    <w:p w14:paraId="4CD414C5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secondMap[2] = 200;</w:t>
      </w:r>
    </w:p>
    <w:p w14:paraId="7F2D965D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secondMap[3] = 300;</w:t>
      </w:r>
    </w:p>
    <w:p w14:paraId="12EE74F5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6109A88E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// Изменение первого контейнера, удаляя n элементов и добавляя все элементы из второго контейнера</w:t>
      </w:r>
    </w:p>
    <w:p w14:paraId="4A94295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int n = 2; // Заданный элемент</w:t>
      </w:r>
    </w:p>
    <w:p w14:paraId="31032C66" w14:textId="77777777" w:rsidR="002377DA" w:rsidRPr="008D19E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8D19EA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>while (!firstQueue.empty() &amp;&amp; n &gt; 0) {</w:t>
      </w:r>
    </w:p>
    <w:p w14:paraId="61CB2290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D19EA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ab/>
      </w:r>
      <w:r w:rsidRPr="008D19EA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firstQueue.pop();</w:t>
      </w:r>
    </w:p>
    <w:p w14:paraId="48F9E28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n--;</w:t>
      </w:r>
    </w:p>
    <w:p w14:paraId="35742451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43A21802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(const auto&amp; pair : secondMap) {</w:t>
      </w:r>
    </w:p>
    <w:p w14:paraId="3C7FE3BC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firstQueue.push(pair.second);</w:t>
      </w:r>
    </w:p>
    <w:p w14:paraId="1150896D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14:paraId="59B4E42D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0BA27A6D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// Просмотр первого контейнера после изменения</w:t>
      </w:r>
    </w:p>
    <w:p w14:paraId="733F668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std::cout &lt;&lt; "Первый контейнер после изменения и добавления элементов из второго контейнера: ";</w:t>
      </w:r>
    </w:p>
    <w:p w14:paraId="624D85C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tempQueue = firstQueue; // Обновляем временную копию первого контейнера</w:t>
      </w:r>
    </w:p>
    <w:p w14:paraId="53125F23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while (!tempQueue.empty()) {</w:t>
      </w:r>
    </w:p>
    <w:p w14:paraId="02D8A9DF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tempQueue.front() &lt;&lt; " ";</w:t>
      </w:r>
    </w:p>
    <w:p w14:paraId="4CF96F8E" w14:textId="77777777" w:rsidR="002377DA" w:rsidRPr="008D19E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D19EA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>tempQueue.pop();</w:t>
      </w:r>
    </w:p>
    <w:p w14:paraId="1839867D" w14:textId="77777777" w:rsidR="002377DA" w:rsidRPr="008D19E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8D19EA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ab/>
        <w:t>}</w:t>
      </w:r>
    </w:p>
    <w:p w14:paraId="71E9231A" w14:textId="77777777" w:rsidR="002377DA" w:rsidRPr="008D19E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8D19EA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ab/>
        <w:t>std::cout &lt;&lt; std::endl;</w:t>
      </w:r>
    </w:p>
    <w:p w14:paraId="17F49768" w14:textId="77777777" w:rsidR="002377DA" w:rsidRPr="008D19E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</w:p>
    <w:p w14:paraId="1D61271B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8D19EA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// Просмотр второго контейнера типа map</w:t>
      </w:r>
    </w:p>
    <w:p w14:paraId="332604BC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std::cout &lt;&lt; "Второй контейнер (map): ";</w:t>
      </w:r>
    </w:p>
    <w:p w14:paraId="5490768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 (const auto&amp; pair : secondMap) {</w:t>
      </w:r>
    </w:p>
    <w:p w14:paraId="4520689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pair.second &lt;&lt; " ";</w:t>
      </w:r>
    </w:p>
    <w:p w14:paraId="07596E9B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0CF4EC8E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std::endl;</w:t>
      </w:r>
    </w:p>
    <w:p w14:paraId="2B23B890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46C2FE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5765E41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std::cout &lt;&lt; std::endl &lt;&lt; "</w:t>
      </w:r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</w:rPr>
        <w:t>Программа</w:t>
      </w:r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 xml:space="preserve"> #2" &lt;&lt; std::endl &lt;&lt; std::endl;</w:t>
      </w:r>
    </w:p>
    <w:p w14:paraId="790A92F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5B50624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std::queue&lt;Person&gt; firstQueue2;</w:t>
      </w:r>
    </w:p>
    <w:p w14:paraId="2CB96906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firstQueue2.push(Person("Alice", 25));</w:t>
      </w:r>
    </w:p>
    <w:p w14:paraId="5FFECBC4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firstQueue2.push(Person("Bob", 30));</w:t>
      </w:r>
    </w:p>
    <w:p w14:paraId="4CDC0E12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firstQueue2.push(Person("Charlie", 35));</w:t>
      </w:r>
    </w:p>
    <w:p w14:paraId="3114A9A6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0BD085F" w14:textId="77777777" w:rsidR="002377DA" w:rsidRPr="008D19E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D19E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// </w:t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Просмотр</w:t>
      </w:r>
      <w:r w:rsidRPr="008D19E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первого</w:t>
      </w:r>
      <w:r w:rsidRPr="008D19E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контейнера</w:t>
      </w:r>
    </w:p>
    <w:p w14:paraId="6EF6C76D" w14:textId="77777777" w:rsidR="002377DA" w:rsidRPr="008D19E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D19E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"</w:t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Первый</w:t>
      </w:r>
      <w:r w:rsidRPr="008D19E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контейнер</w:t>
      </w:r>
      <w:r w:rsidRPr="008D19E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(queue): \n";</w:t>
      </w:r>
    </w:p>
    <w:p w14:paraId="0C4D932B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D19E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std::queue&lt;Person&gt; tempQueue2 = firstQueue2;</w:t>
      </w:r>
    </w:p>
    <w:p w14:paraId="17138D4C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while (!tempQueue2.empty()) {</w:t>
      </w:r>
    </w:p>
    <w:p w14:paraId="64206AAF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Person person = tempQueue2.front();</w:t>
      </w:r>
    </w:p>
    <w:p w14:paraId="4AA99FC1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"Name: " &lt;&lt; person.name &lt;&lt; ", Age: " &lt;&lt; person.age &lt;&lt; std::endl;</w:t>
      </w:r>
    </w:p>
    <w:p w14:paraId="68628355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tempQueue2.pop();</w:t>
      </w:r>
    </w:p>
    <w:p w14:paraId="26553404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14:paraId="2DB932A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34D9092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// Изменение первого контейнера, удаляя один элемент и добавляя другой</w:t>
      </w:r>
    </w:p>
    <w:p w14:paraId="0541313B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firstQueue2.push(Person("Dave", 40)); // </w:t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Добавляем</w:t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новый</w:t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элемент</w:t>
      </w:r>
    </w:p>
    <w:p w14:paraId="310A54E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firstQueue2.pop(); // Удаляем первый элемент</w:t>
      </w:r>
    </w:p>
    <w:p w14:paraId="74685C7D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62B10C30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// Просмотр первого контейнера с использованием итератора</w:t>
      </w:r>
    </w:p>
    <w:p w14:paraId="3D2D731E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std::cout &lt;&lt; "Первый контейнер после изменения: \n";</w:t>
      </w:r>
    </w:p>
    <w:p w14:paraId="13A60C0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tempQueue2 = firstQueue2; // Создаем временную копию первого контейнера</w:t>
      </w:r>
    </w:p>
    <w:p w14:paraId="6428695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while (!tempQueue2.empty()) {</w:t>
      </w:r>
    </w:p>
    <w:p w14:paraId="7D5E3805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Person person = tempQueue2.front();</w:t>
      </w:r>
    </w:p>
    <w:p w14:paraId="22981CF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"Name: " &lt;&lt; person.name &lt;&lt; ", Age: " &lt;&lt; person.age &lt;&lt; std::endl;</w:t>
      </w:r>
    </w:p>
    <w:p w14:paraId="409C010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tempQueue2.pop();</w:t>
      </w:r>
    </w:p>
    <w:p w14:paraId="3BE04674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14:paraId="25FBB2F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440DC456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// Создание и заполнение второго контейнера типа map&lt;int, Person&gt;</w:t>
      </w:r>
    </w:p>
    <w:p w14:paraId="5F31F4D3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std::map&lt;int, Person&gt; secondMap2;</w:t>
      </w:r>
    </w:p>
    <w:p w14:paraId="1A8A3DD6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secondMap2[1] = Person("Eve", 45);</w:t>
      </w:r>
    </w:p>
    <w:p w14:paraId="447305E5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secondMap2[2] = Person("Frank", 50);</w:t>
      </w:r>
    </w:p>
    <w:p w14:paraId="0BB6032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secondMap2[3] = Person("Grace", 55);</w:t>
      </w:r>
    </w:p>
    <w:p w14:paraId="60A3A44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00E2A2C6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// Изменение первого контейнера, удаляя n элементов и добавляя все элементы из второго контейнера</w:t>
      </w:r>
    </w:p>
    <w:p w14:paraId="118B2B06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 = 1;</w:t>
      </w:r>
    </w:p>
    <w:p w14:paraId="22FE354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while (!firstQueue2.empty() &amp;&amp; n &gt; 0) {</w:t>
      </w:r>
    </w:p>
    <w:p w14:paraId="0D4F080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firstQueue2.pop();</w:t>
      </w:r>
    </w:p>
    <w:p w14:paraId="2BF3AFD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n--;</w:t>
      </w:r>
    </w:p>
    <w:p w14:paraId="3EADFBF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33A86360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(const auto&amp; pair : secondMap2) {</w:t>
      </w:r>
    </w:p>
    <w:p w14:paraId="5DF928D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firstQueue2.push(pair.second);</w:t>
      </w:r>
    </w:p>
    <w:p w14:paraId="3AA0F7E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14:paraId="4C53486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320DC8C6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// Просмотр первого контейнера после изменения</w:t>
      </w:r>
    </w:p>
    <w:p w14:paraId="55DC2B9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std::cout &lt;&lt; "Первый контейнер после изменения и добавления элементов из второго контейнера: \n";</w:t>
      </w:r>
    </w:p>
    <w:p w14:paraId="7A8153FC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tempQueue2 = firstQueue2; // Обновляем временную копию первого контейнера</w:t>
      </w:r>
    </w:p>
    <w:p w14:paraId="4E7FEEB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while (!tempQueue2.empty()) {</w:t>
      </w:r>
    </w:p>
    <w:p w14:paraId="1CF5F292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Person person = tempQueue2.front();</w:t>
      </w:r>
    </w:p>
    <w:p w14:paraId="226789D5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"Name: " &lt;&lt; person.name &lt;&lt; ", Age: " &lt;&lt; person.age &lt;&lt; std::endl;</w:t>
      </w:r>
    </w:p>
    <w:p w14:paraId="791F6C1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tempQueue2.pop();</w:t>
      </w:r>
    </w:p>
    <w:p w14:paraId="4582CC01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14:paraId="45D922CC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3618BD2F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// Просмотр второго контейнера типа map</w:t>
      </w:r>
    </w:p>
    <w:p w14:paraId="6E1E7C14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std::cout &lt;&lt; "Второй контейнер (map): \n";</w:t>
      </w:r>
    </w:p>
    <w:p w14:paraId="228AFA76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 (const auto&amp; pair : secondMap2) {</w:t>
      </w:r>
    </w:p>
    <w:p w14:paraId="48B7499F" w14:textId="77777777" w:rsidR="002377DA" w:rsidRPr="008D19E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GB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D19EA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>Person person = pair.second;</w:t>
      </w:r>
    </w:p>
    <w:p w14:paraId="3A9040E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D19EA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ab/>
      </w:r>
      <w:r w:rsidRPr="008D19EA">
        <w:rPr>
          <w:rFonts w:ascii="Courier New" w:hAnsi="Courier New" w:cs="Courier New"/>
          <w:color w:val="000000" w:themeColor="text1"/>
          <w:sz w:val="16"/>
          <w:szCs w:val="16"/>
          <w:lang w:val="en-GB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std::cout &lt;&lt; "Name: " &lt;&lt; person.name &lt;&lt; ", Age: " &lt;&lt; person.age &lt;&lt; std::endl;</w:t>
      </w:r>
    </w:p>
    <w:p w14:paraId="4B1716E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4FD6FAE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5645F5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6AA43E6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>std::cout &lt;&lt; std::endl &lt;&lt; "</w:t>
      </w:r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</w:rPr>
        <w:t>Программа</w:t>
      </w:r>
      <w:r w:rsidRPr="002377DA">
        <w:rPr>
          <w:rFonts w:ascii="Courier New" w:hAnsi="Courier New" w:cs="Courier New"/>
          <w:color w:val="000000" w:themeColor="text1"/>
          <w:sz w:val="16"/>
          <w:szCs w:val="16"/>
          <w:highlight w:val="yellow"/>
          <w:lang w:val="en-US"/>
        </w:rPr>
        <w:t xml:space="preserve"> #3" &lt;&lt; std::endl &lt;&lt; std::endl;</w:t>
      </w:r>
    </w:p>
    <w:p w14:paraId="7CFBD0B4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638276DC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// Шаг 1: Создание контейнера</w:t>
      </w:r>
    </w:p>
    <w:p w14:paraId="1F16BE4D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std::queue&lt;int&gt; container;</w:t>
      </w:r>
    </w:p>
    <w:p w14:paraId="468F446C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0140C2C6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// Заполнение контейнера элементами</w:t>
      </w:r>
    </w:p>
    <w:p w14:paraId="2C7CC9BF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container.push(5);</w:t>
      </w:r>
    </w:p>
    <w:p w14:paraId="4A54777C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container.push(10);</w:t>
      </w:r>
    </w:p>
    <w:p w14:paraId="25789FE3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container.push(2);</w:t>
      </w:r>
    </w:p>
    <w:p w14:paraId="1F9A7C5E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container.push(8);</w:t>
      </w:r>
    </w:p>
    <w:p w14:paraId="04A1DEC5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container.push(3);</w:t>
      </w:r>
    </w:p>
    <w:p w14:paraId="50EBDD05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038ADE2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// Шаг 2: Сортировка по убыванию</w:t>
      </w:r>
    </w:p>
    <w:p w14:paraId="0179A07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std::vector&lt;int&gt; sorted_container;</w:t>
      </w:r>
    </w:p>
    <w:p w14:paraId="320DB95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while (!container.empty()) {</w:t>
      </w:r>
    </w:p>
    <w:p w14:paraId="538C1CB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sorted_container.push_back(container.front());</w:t>
      </w:r>
    </w:p>
    <w:p w14:paraId="4136833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container.pop();</w:t>
      </w:r>
    </w:p>
    <w:p w14:paraId="6354B855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44308F8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std::sort(sorted_container.rbegin(), sorted_container.rend());</w:t>
      </w:r>
    </w:p>
    <w:p w14:paraId="15FF61E0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15A7F75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// Шаг 3: Просмотр контейнера</w:t>
      </w:r>
    </w:p>
    <w:p w14:paraId="07D85E02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std::cout &lt;&lt; "Контейнер: ";</w:t>
      </w:r>
    </w:p>
    <w:p w14:paraId="129B368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 (const auto&amp; element : sorted_container) {</w:t>
      </w:r>
    </w:p>
    <w:p w14:paraId="678819DE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element &lt;&lt; " ";</w:t>
      </w:r>
    </w:p>
    <w:p w14:paraId="6B555803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441E6513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std::endl;</w:t>
      </w:r>
    </w:p>
    <w:p w14:paraId="5D1858A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A0DD4D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// Шаг 4: Поиск элемента, удовлетворяющего условию</w:t>
      </w:r>
    </w:p>
    <w:p w14:paraId="4FAAEB3C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int target_element = 8;</w:t>
      </w:r>
    </w:p>
    <w:p w14:paraId="6B0F404D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auto found_element = std::find(sorted_container.begin(), sorted_container.end(), target_element);</w:t>
      </w:r>
    </w:p>
    <w:p w14:paraId="4322AC34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43525D4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(found_element != sorted_container.end()) {</w:t>
      </w:r>
    </w:p>
    <w:p w14:paraId="25F8EED0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"</w:t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Найден</w:t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элемент</w:t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 " &lt;&lt; *found_element &lt;&lt; std::endl;</w:t>
      </w:r>
    </w:p>
    <w:p w14:paraId="59EE6F43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2B2F450B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else {</w:t>
      </w:r>
    </w:p>
    <w:p w14:paraId="4F787975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"</w:t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Элемент</w:t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не</w:t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найден</w:t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 &lt;&lt; std::endl;</w:t>
      </w:r>
    </w:p>
    <w:p w14:paraId="5BD85BC3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14:paraId="16453503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780F8083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// Шаг 5: Перемещение элементов, удовлетворяющих условию, во второй контейнер</w:t>
      </w:r>
    </w:p>
    <w:p w14:paraId="05C22C4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std::vector&lt;int&gt; second_container;</w:t>
      </w:r>
    </w:p>
    <w:p w14:paraId="0529A864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std::copy_if(sorted_container.begin(), sorted_container.end(), std::back_inserter(second_container),</w:t>
      </w:r>
    </w:p>
    <w:p w14:paraId="2A2DBCD3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[target_element](int element) { return element == target_element; });</w:t>
      </w:r>
    </w:p>
    <w:p w14:paraId="37B1C2D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98CAA4B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// Шаг 6: Просмотр второго контейнера</w:t>
      </w:r>
    </w:p>
    <w:p w14:paraId="646DC035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std::cout &lt;&lt; "Второй контейнер: ";</w:t>
      </w:r>
    </w:p>
    <w:p w14:paraId="61739D9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 (const auto&amp; element : second_container) {</w:t>
      </w:r>
    </w:p>
    <w:p w14:paraId="2B71E973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element &lt;&lt; " ";</w:t>
      </w:r>
    </w:p>
    <w:p w14:paraId="4C15A5B6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75831526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std::endl;</w:t>
      </w:r>
    </w:p>
    <w:p w14:paraId="40CF516F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6C73E843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// Шаг 7: Отсортировать первый и второй контейнеры по возрастанию элементов</w:t>
      </w:r>
    </w:p>
    <w:p w14:paraId="35A2437C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std::sort(sorted_container.begin(), sorted_container.end());</w:t>
      </w:r>
    </w:p>
    <w:p w14:paraId="2D03AA50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std::sort(second_container.begin(), second_container.end());</w:t>
      </w:r>
    </w:p>
    <w:p w14:paraId="00A996BC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5084B5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// Шаг 8: Просмотр отсортированных контейнеров</w:t>
      </w:r>
    </w:p>
    <w:p w14:paraId="2A3F266B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std::cout &lt;&lt; "Первый контейнер (по возрастанию): ";</w:t>
      </w:r>
    </w:p>
    <w:p w14:paraId="53B1A5B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 (const auto&amp; element : sorted_container) {</w:t>
      </w:r>
    </w:p>
    <w:p w14:paraId="612FBCB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element &lt;&lt; " ";</w:t>
      </w:r>
    </w:p>
    <w:p w14:paraId="7F68202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58A690A5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std::endl;</w:t>
      </w:r>
    </w:p>
    <w:p w14:paraId="0907FC5C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26916E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std::cout &lt;&lt; "Второй контейнер (по возрастанию): ";</w:t>
      </w:r>
    </w:p>
    <w:p w14:paraId="64A0B90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 (const auto&amp; element : second_container) {</w:t>
      </w:r>
    </w:p>
    <w:p w14:paraId="04E7B105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element &lt;&lt; " ";</w:t>
      </w:r>
    </w:p>
    <w:p w14:paraId="477EAE02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61E66E7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std::endl;</w:t>
      </w:r>
    </w:p>
    <w:p w14:paraId="6028F970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EF6239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// Шаг 9: Получение третьего контейнера путем объединения первых двух</w:t>
      </w:r>
    </w:p>
    <w:p w14:paraId="63C032E4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std::vector&lt;int&gt; third_container;</w:t>
      </w:r>
    </w:p>
    <w:p w14:paraId="5F6D4944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std::merge(sorted_container.begin(), sorted_container.end(),</w:t>
      </w:r>
    </w:p>
    <w:p w14:paraId="7EA099E1" w14:textId="5E0B6420" w:rsidR="002377DA" w:rsidRPr="002377DA" w:rsidRDefault="008D19E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D19EA">
        <w:rPr>
          <w:b/>
          <w:noProof/>
          <w:color w:val="000000" w:themeColor="text1"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19CBDED" wp14:editId="1DAF78CB">
                <wp:simplePos x="0" y="0"/>
                <wp:positionH relativeFrom="column">
                  <wp:posOffset>2150745</wp:posOffset>
                </wp:positionH>
                <wp:positionV relativeFrom="paragraph">
                  <wp:posOffset>-180340</wp:posOffset>
                </wp:positionV>
                <wp:extent cx="4419600" cy="1404620"/>
                <wp:effectExtent l="0" t="0" r="19050" b="1206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F5A73" w14:textId="2959A82F" w:rsidR="008D19EA" w:rsidRPr="008D19EA" w:rsidRDefault="008D19EA" w:rsidP="008D19EA">
                            <w:pPr>
                              <w:keepNext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240" w:after="240" w:line="240" w:lineRule="auto"/>
                              <w:ind w:leftChars="0" w:left="0" w:firstLineChars="0" w:firstLine="284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2377DA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Результат</w:t>
                            </w:r>
                          </w:p>
                          <w:p w14:paraId="3B6DB436" w14:textId="77777777" w:rsidR="008D19EA" w:rsidRP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Программа #1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</w:p>
                          <w:p w14:paraId="7AA74B90" w14:textId="77777777" w:rsidR="008D19EA" w:rsidRP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</w:p>
                          <w:p w14:paraId="7F0ACC3E" w14:textId="77777777" w:rsidR="008D19EA" w:rsidRP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Первый контейнер (queue): 10 20 30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</w:p>
                          <w:p w14:paraId="5C4A6D51" w14:textId="77777777" w:rsidR="008D19EA" w:rsidRP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Первый контейнер после изменения: 20 30 40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</w:p>
                          <w:p w14:paraId="2E50B3F0" w14:textId="77777777" w:rsid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Первый контейнер после изменения и добавления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</w:p>
                          <w:p w14:paraId="6913CD29" w14:textId="77777777" w:rsidR="008D19EA" w:rsidRP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элементов из второго контейнера: 40 100 200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 </w:t>
                            </w: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300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</w:p>
                          <w:p w14:paraId="37B288F8" w14:textId="77777777" w:rsidR="008D19EA" w:rsidRP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Второй контейнер (map): 100 200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 </w:t>
                            </w: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300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</w:p>
                          <w:p w14:paraId="573D5B39" w14:textId="77777777" w:rsidR="008D19EA" w:rsidRP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</w:p>
                          <w:p w14:paraId="67E17E55" w14:textId="77777777" w:rsidR="008D19EA" w:rsidRP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Программа #2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</w:p>
                          <w:p w14:paraId="50B880E8" w14:textId="77777777" w:rsidR="008D19EA" w:rsidRP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</w:p>
                          <w:p w14:paraId="5136320D" w14:textId="77777777" w:rsidR="008D19EA" w:rsidRP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Первый контейнер (queue):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</w:p>
                          <w:p w14:paraId="272AFA89" w14:textId="77777777" w:rsidR="008D19EA" w:rsidRP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Name: Alice, Age: 25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</w:p>
                          <w:p w14:paraId="36DA1D22" w14:textId="77777777" w:rsidR="008D19EA" w:rsidRP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</w:pP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>Name: Bob, Age: 30</w:t>
                            </w: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</w:p>
                          <w:p w14:paraId="689C6024" w14:textId="77777777" w:rsidR="008D19EA" w:rsidRP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</w:pP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>Name: Charlie, Age: 35</w:t>
                            </w: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</w:p>
                          <w:p w14:paraId="52212729" w14:textId="77777777" w:rsidR="008D19EA" w:rsidRP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Первый контейнер после изменения: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</w:p>
                          <w:p w14:paraId="5CE820D1" w14:textId="77777777" w:rsidR="008D19EA" w:rsidRP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Name: Bob, Age: 30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</w:p>
                          <w:p w14:paraId="503FD25C" w14:textId="77777777" w:rsidR="008D19EA" w:rsidRP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</w:pP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>Name: Charlie, Age: 35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</w:p>
                          <w:p w14:paraId="3B75E47F" w14:textId="77777777" w:rsidR="008D19EA" w:rsidRP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</w:pP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>Name: Dave, Age: 40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</w:p>
                          <w:p w14:paraId="34CBA425" w14:textId="77777777" w:rsid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Первый контейнер после изменения и добавления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</w:p>
                          <w:p w14:paraId="0364E847" w14:textId="77777777" w:rsidR="008D19EA" w:rsidRP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элементов из второго контейнера: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</w:p>
                          <w:p w14:paraId="512F8E2F" w14:textId="77777777" w:rsidR="008D19EA" w:rsidRP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>Name</w:t>
                            </w: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 xml:space="preserve">: </w:t>
                            </w: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>Charlie</w:t>
                            </w: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 xml:space="preserve">, </w:t>
                            </w: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>Age</w:t>
                            </w: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: 35</w:t>
                            </w: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</w:p>
                          <w:p w14:paraId="286E893A" w14:textId="77777777" w:rsidR="008D19EA" w:rsidRP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</w:pP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>Name: Dave, Age: 40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</w:p>
                          <w:p w14:paraId="33933BFB" w14:textId="77777777" w:rsidR="008D19EA" w:rsidRP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</w:pP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>Name: Eve, Age: 45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</w:p>
                          <w:p w14:paraId="3270D1B8" w14:textId="77777777" w:rsidR="008D19EA" w:rsidRP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</w:pP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>Name: Frank, Age: 50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</w:p>
                          <w:p w14:paraId="2D2A48E6" w14:textId="77777777" w:rsidR="008D19EA" w:rsidRP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</w:pP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>Name: Grace, Age: 55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</w:p>
                          <w:p w14:paraId="4A3B7D37" w14:textId="77777777" w:rsidR="008D19EA" w:rsidRP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</w:pP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Второй</w:t>
                            </w: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 xml:space="preserve"> </w:t>
                            </w: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контейнер</w:t>
                            </w: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 xml:space="preserve"> (map):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</w:p>
                          <w:p w14:paraId="673F82C4" w14:textId="77777777" w:rsidR="008D19EA" w:rsidRP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</w:pP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>Name: Eve, Age: 45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</w:p>
                          <w:p w14:paraId="0A88869A" w14:textId="77777777" w:rsidR="008D19EA" w:rsidRP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</w:pP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>Name: Frank, Age: 50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lang w:val="en-GB"/>
                              </w:rPr>
                              <w:tab/>
                            </w:r>
                          </w:p>
                          <w:p w14:paraId="32A07CEA" w14:textId="77777777" w:rsidR="008D19EA" w:rsidRP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Name: Grace, Age: 55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</w:p>
                          <w:p w14:paraId="51E4F4F9" w14:textId="77777777" w:rsidR="008D19EA" w:rsidRP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</w:p>
                          <w:p w14:paraId="5796D7BC" w14:textId="77777777" w:rsidR="008D19EA" w:rsidRP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Программа #3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</w:p>
                          <w:p w14:paraId="50DF3AFC" w14:textId="77777777" w:rsidR="008D19EA" w:rsidRP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</w:p>
                          <w:p w14:paraId="1EE6C0C6" w14:textId="77777777" w:rsidR="008D19EA" w:rsidRP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Контейнер: 10 8 5 3 2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</w:p>
                          <w:p w14:paraId="157E1CA3" w14:textId="77777777" w:rsidR="008D19EA" w:rsidRP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Найден элемент: 8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</w:p>
                          <w:p w14:paraId="221D4F3E" w14:textId="77777777" w:rsidR="008D19EA" w:rsidRP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Второй контейнер: 8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</w:p>
                          <w:p w14:paraId="5975AF93" w14:textId="77777777" w:rsidR="008D19EA" w:rsidRP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Первый контейнер (по возрастанию): 2 3 5 8 10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</w:p>
                          <w:p w14:paraId="12DD8122" w14:textId="77777777" w:rsidR="008D19EA" w:rsidRP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Второй контейнер (по возрастанию): 8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</w:p>
                          <w:p w14:paraId="56AFA9F3" w14:textId="77777777" w:rsidR="008D19EA" w:rsidRP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Третий контейнер: 2 3 5 8 8 10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</w:p>
                          <w:p w14:paraId="2C17BCC0" w14:textId="77777777" w:rsid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 xml:space="preserve">Количество элементов, удовлетворяющих условию, в 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</w:p>
                          <w:p w14:paraId="25B0D3B0" w14:textId="77777777" w:rsidR="008D19EA" w:rsidRP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третьем контейнере: 2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</w:p>
                          <w:p w14:paraId="0BB5DAC9" w14:textId="77777777" w:rsid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 xml:space="preserve">В третьем контейнере есть элемент, удовлетворяющий 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</w:p>
                          <w:p w14:paraId="5A970E4F" w14:textId="77777777" w:rsidR="008D19EA" w:rsidRDefault="008D19EA" w:rsidP="008D19EA">
                            <w:pPr>
                              <w:keepNext/>
                              <w:spacing w:line="240" w:lineRule="auto"/>
                              <w:ind w:leftChars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8D19EA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условию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</w:p>
                          <w:p w14:paraId="700CDCDD" w14:textId="77777777" w:rsidR="008D19EA" w:rsidRDefault="008D19EA" w:rsidP="008D19EA">
                            <w:pPr>
                              <w:keepNext/>
                              <w:spacing w:line="240" w:lineRule="auto"/>
                              <w:ind w:leftChars="0" w:left="0" w:firstLineChars="0" w:firstLine="284"/>
                              <w:jc w:val="both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D19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black"/>
                              </w:rPr>
                              <w:t>Результат добавления числа к вектору: [15, 17, 13]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ab/>
                            </w:r>
                          </w:p>
                          <w:p w14:paraId="1F13A419" w14:textId="4D5DFA57" w:rsidR="008D19EA" w:rsidRDefault="008D19EA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9CBDE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69.35pt;margin-top:-14.2pt;width:348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">
                <v:textbox style="mso-fit-shape-to-text:t">
                  <w:txbxContent>
                    <w:p w14:paraId="2AEF5A73" w14:textId="2959A82F" w:rsidR="008D19EA" w:rsidRPr="008D19EA" w:rsidRDefault="008D19EA" w:rsidP="008D19EA">
                      <w:pPr>
                        <w:keepNext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240" w:after="240" w:line="240" w:lineRule="auto"/>
                        <w:ind w:leftChars="0" w:left="0" w:firstLineChars="0" w:firstLine="284"/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2377DA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>Результат</w:t>
                      </w:r>
                    </w:p>
                    <w:p w14:paraId="3B6DB436" w14:textId="77777777" w:rsidR="008D19EA" w:rsidRP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</w:pP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Программа #1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</w:p>
                    <w:p w14:paraId="7AA74B90" w14:textId="77777777" w:rsidR="008D19EA" w:rsidRP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</w:p>
                    <w:p w14:paraId="7F0ACC3E" w14:textId="77777777" w:rsidR="008D19EA" w:rsidRP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</w:pP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Первый контейнер (queue): 10 20 30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</w:p>
                    <w:p w14:paraId="5C4A6D51" w14:textId="77777777" w:rsidR="008D19EA" w:rsidRP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</w:pP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Первый контейнер после изменения: 20 30 40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</w:p>
                    <w:p w14:paraId="2E50B3F0" w14:textId="77777777" w:rsid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</w:pP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Первый контейнер после изменения и добавления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</w:p>
                    <w:p w14:paraId="6913CD29" w14:textId="77777777" w:rsidR="008D19EA" w:rsidRP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</w:pP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элементов из второго контейнера: 40 100 200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 </w:t>
                      </w: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300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</w:p>
                    <w:p w14:paraId="37B288F8" w14:textId="77777777" w:rsidR="008D19EA" w:rsidRP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</w:pP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Второй контейнер (map): 100 200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 </w:t>
                      </w: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300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</w:p>
                    <w:p w14:paraId="573D5B39" w14:textId="77777777" w:rsidR="008D19EA" w:rsidRP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</w:p>
                    <w:p w14:paraId="67E17E55" w14:textId="77777777" w:rsidR="008D19EA" w:rsidRP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</w:pP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Программа #2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</w:p>
                    <w:p w14:paraId="50B880E8" w14:textId="77777777" w:rsidR="008D19EA" w:rsidRP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</w:p>
                    <w:p w14:paraId="5136320D" w14:textId="77777777" w:rsidR="008D19EA" w:rsidRP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</w:pP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Первый контейнер (queue):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</w:p>
                    <w:p w14:paraId="272AFA89" w14:textId="77777777" w:rsidR="008D19EA" w:rsidRP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</w:pP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Name: Alice, Age: 25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</w:p>
                    <w:p w14:paraId="36DA1D22" w14:textId="77777777" w:rsidR="008D19EA" w:rsidRP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</w:pP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>Name: Bob, Age: 30</w:t>
                      </w: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</w:p>
                    <w:p w14:paraId="689C6024" w14:textId="77777777" w:rsidR="008D19EA" w:rsidRP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</w:pP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>Name: Charlie, Age: 35</w:t>
                      </w: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</w:p>
                    <w:p w14:paraId="52212729" w14:textId="77777777" w:rsidR="008D19EA" w:rsidRP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</w:pP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Первый контейнер после изменения: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</w:p>
                    <w:p w14:paraId="5CE820D1" w14:textId="77777777" w:rsidR="008D19EA" w:rsidRP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</w:pP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Name: Bob, Age: 30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</w:p>
                    <w:p w14:paraId="503FD25C" w14:textId="77777777" w:rsidR="008D19EA" w:rsidRP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</w:pP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>Name: Charlie, Age: 35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</w:p>
                    <w:p w14:paraId="3B75E47F" w14:textId="77777777" w:rsidR="008D19EA" w:rsidRP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</w:pP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>Name: Dave, Age: 40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</w:p>
                    <w:p w14:paraId="34CBA425" w14:textId="77777777" w:rsid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</w:pP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Первый контейнер после изменения и добавления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</w:p>
                    <w:p w14:paraId="0364E847" w14:textId="77777777" w:rsidR="008D19EA" w:rsidRP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</w:pP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элементов из второго контейнера: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</w:p>
                    <w:p w14:paraId="512F8E2F" w14:textId="77777777" w:rsidR="008D19EA" w:rsidRP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</w:pP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>Name</w:t>
                      </w: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 xml:space="preserve">: </w:t>
                      </w: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>Charlie</w:t>
                      </w: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 xml:space="preserve">, </w:t>
                      </w: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>Age</w:t>
                      </w: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: 35</w:t>
                      </w: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</w:p>
                    <w:p w14:paraId="286E893A" w14:textId="77777777" w:rsidR="008D19EA" w:rsidRP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</w:pP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>Name: Dave, Age: 40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</w:p>
                    <w:p w14:paraId="33933BFB" w14:textId="77777777" w:rsidR="008D19EA" w:rsidRP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</w:pP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>Name: Eve, Age: 45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</w:p>
                    <w:p w14:paraId="3270D1B8" w14:textId="77777777" w:rsidR="008D19EA" w:rsidRP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</w:pP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>Name: Frank, Age: 50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</w:p>
                    <w:p w14:paraId="2D2A48E6" w14:textId="77777777" w:rsidR="008D19EA" w:rsidRP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</w:pP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>Name: Grace, Age: 55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</w:p>
                    <w:p w14:paraId="4A3B7D37" w14:textId="77777777" w:rsidR="008D19EA" w:rsidRP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</w:pP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Второй</w:t>
                      </w: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 xml:space="preserve"> </w:t>
                      </w: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контейнер</w:t>
                      </w: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 xml:space="preserve"> (map):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</w:p>
                    <w:p w14:paraId="673F82C4" w14:textId="77777777" w:rsidR="008D19EA" w:rsidRP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</w:pP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>Name: Eve, Age: 45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</w:p>
                    <w:p w14:paraId="0A88869A" w14:textId="77777777" w:rsidR="008D19EA" w:rsidRP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</w:pP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>Name: Frank, Age: 50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  <w:lang w:val="en-GB"/>
                        </w:rPr>
                        <w:tab/>
                      </w:r>
                    </w:p>
                    <w:p w14:paraId="32A07CEA" w14:textId="77777777" w:rsidR="008D19EA" w:rsidRP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</w:pP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Name: Grace, Age: 55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</w:p>
                    <w:p w14:paraId="51E4F4F9" w14:textId="77777777" w:rsidR="008D19EA" w:rsidRP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</w:p>
                    <w:p w14:paraId="5796D7BC" w14:textId="77777777" w:rsidR="008D19EA" w:rsidRP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</w:pP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Программа #3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</w:p>
                    <w:p w14:paraId="50DF3AFC" w14:textId="77777777" w:rsidR="008D19EA" w:rsidRP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</w:p>
                    <w:p w14:paraId="1EE6C0C6" w14:textId="77777777" w:rsidR="008D19EA" w:rsidRP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</w:pP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Контейнер: 10 8 5 3 2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</w:p>
                    <w:p w14:paraId="157E1CA3" w14:textId="77777777" w:rsidR="008D19EA" w:rsidRP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</w:pP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Найден элемент: 8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</w:p>
                    <w:p w14:paraId="221D4F3E" w14:textId="77777777" w:rsidR="008D19EA" w:rsidRP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</w:pP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Второй контейнер: 8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</w:p>
                    <w:p w14:paraId="5975AF93" w14:textId="77777777" w:rsidR="008D19EA" w:rsidRP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</w:pP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Первый контейнер (по возрастанию): 2 3 5 8 10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</w:p>
                    <w:p w14:paraId="12DD8122" w14:textId="77777777" w:rsidR="008D19EA" w:rsidRP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</w:pP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Второй контейнер (по возрастанию): 8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</w:p>
                    <w:p w14:paraId="56AFA9F3" w14:textId="77777777" w:rsidR="008D19EA" w:rsidRP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</w:pP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Третий контейнер: 2 3 5 8 8 10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</w:p>
                    <w:p w14:paraId="2C17BCC0" w14:textId="77777777" w:rsid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</w:pP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 xml:space="preserve">Количество элементов, удовлетворяющих условию, в 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</w:p>
                    <w:p w14:paraId="25B0D3B0" w14:textId="77777777" w:rsidR="008D19EA" w:rsidRP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</w:pP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третьем контейнере: 2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</w:p>
                    <w:p w14:paraId="0BB5DAC9" w14:textId="77777777" w:rsid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</w:pP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 xml:space="preserve">В третьем контейнере есть элемент, удовлетворяющий 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</w:p>
                    <w:p w14:paraId="5A970E4F" w14:textId="77777777" w:rsidR="008D19EA" w:rsidRDefault="008D19EA" w:rsidP="008D19EA">
                      <w:pPr>
                        <w:keepNext/>
                        <w:spacing w:line="240" w:lineRule="auto"/>
                        <w:ind w:leftChars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</w:pPr>
                      <w:r w:rsidRPr="008D19EA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условию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</w:p>
                    <w:p w14:paraId="700CDCDD" w14:textId="77777777" w:rsidR="008D19EA" w:rsidRDefault="008D19EA" w:rsidP="008D19EA">
                      <w:pPr>
                        <w:keepNext/>
                        <w:spacing w:line="240" w:lineRule="auto"/>
                        <w:ind w:leftChars="0" w:left="0" w:firstLineChars="0" w:firstLine="284"/>
                        <w:jc w:val="both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</w:rPr>
                      </w:pPr>
                      <w:r w:rsidRPr="008D19EA">
                        <w:rPr>
                          <w:rFonts w:ascii="Courier New" w:hAnsi="Courier New" w:cs="Courier New"/>
                          <w:sz w:val="20"/>
                          <w:szCs w:val="20"/>
                          <w:highlight w:val="black"/>
                        </w:rPr>
                        <w:t>Результат добавления числа к вектору: [15, 17, 13]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ab/>
                      </w:r>
                    </w:p>
                    <w:p w14:paraId="1F13A419" w14:textId="4D5DFA57" w:rsidR="008D19EA" w:rsidRDefault="008D19EA">
                      <w:pPr>
                        <w:ind w:left="0" w:hanging="2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377DA"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="002377DA"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second_container.begin(), second_container.end(),</w:t>
      </w:r>
    </w:p>
    <w:p w14:paraId="723C4751" w14:textId="7973798F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std::back_inserter(third_container));</w:t>
      </w:r>
    </w:p>
    <w:p w14:paraId="0D88F4ED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A28DD5F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// Шаг 10: Просмотр третьего контейнера</w:t>
      </w:r>
    </w:p>
    <w:p w14:paraId="6CC164F8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std::cout &lt;&lt; "Третий контейнер: ";</w:t>
      </w:r>
    </w:p>
    <w:p w14:paraId="524B67AB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 (const auto&amp; element : third_container) {</w:t>
      </w:r>
    </w:p>
    <w:p w14:paraId="31D4E26A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element &lt;&lt; " ";</w:t>
      </w:r>
    </w:p>
    <w:p w14:paraId="4EFEC76F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1F35DFBE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std::endl;</w:t>
      </w:r>
    </w:p>
    <w:p w14:paraId="70D53D82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FA59AFD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// Шаг 11: Подсчет элементов, удовлетворяющих условию, в третьем контейнере</w:t>
      </w:r>
    </w:p>
    <w:p w14:paraId="4F37B201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 count = std::count_if(third_container.begin(), third_container.end(),</w:t>
      </w:r>
    </w:p>
    <w:p w14:paraId="26B49EE4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[target_element](int element) { return element == target_element; });</w:t>
      </w:r>
    </w:p>
    <w:p w14:paraId="7A405216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09A1E3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std::cout &lt;&lt; "Количество элементов, удовлетворяющих условию, в третьем контейнере: " &lt;&lt; count &lt;&lt; std::endl;</w:t>
      </w:r>
    </w:p>
    <w:p w14:paraId="0385E02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41F4E62D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bool contains_element = std::find(third_container.begin(), third_container.end(), target_element) != third_container.end();</w:t>
      </w:r>
    </w:p>
    <w:p w14:paraId="6B2F140D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if (contains_element) {</w:t>
      </w:r>
    </w:p>
    <w:p w14:paraId="08213069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std::cout &lt;&lt; "В третьем контейнере есть элемент, удовлетворяющий условию" &lt;&lt; std::endl;</w:t>
      </w:r>
    </w:p>
    <w:p w14:paraId="7C4ADF04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14:paraId="5F5AA97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else {</w:t>
      </w:r>
    </w:p>
    <w:p w14:paraId="342434BD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std::cout &lt;&lt; "В третьем контейнере нет элемента, удовлетворяющего условию" &lt;&lt; std::endl;</w:t>
      </w:r>
    </w:p>
    <w:p w14:paraId="6C080FD3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14:paraId="0C53F157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0B5E4870" w14:textId="77777777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ab/>
        <w:t>return 0;</w:t>
      </w:r>
    </w:p>
    <w:p w14:paraId="08B24168" w14:textId="3B0D9C26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rPr>
          <w:rFonts w:ascii="Courier New" w:hAnsi="Courier New" w:cs="Courier New"/>
          <w:color w:val="000000" w:themeColor="text1"/>
          <w:sz w:val="16"/>
          <w:szCs w:val="16"/>
        </w:rPr>
      </w:pPr>
      <w:r w:rsidRPr="002377DA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14:paraId="177B90B7" w14:textId="61AF0832" w:rsidR="002377DA" w:rsidRPr="002377DA" w:rsidRDefault="002377DA" w:rsidP="002377D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Chars="0" w:left="0" w:firstLineChars="0" w:firstLine="284"/>
        <w:rPr>
          <w:b/>
          <w:color w:val="000000" w:themeColor="text1"/>
          <w:sz w:val="26"/>
          <w:szCs w:val="26"/>
        </w:rPr>
      </w:pPr>
      <w:bookmarkStart w:id="2" w:name="_GoBack"/>
      <w:bookmarkEnd w:id="2"/>
    </w:p>
    <w:sectPr w:rsidR="002377DA" w:rsidRPr="002377DA" w:rsidSect="00FF68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9" w:right="707" w:bottom="426" w:left="993" w:header="708" w:footer="134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05DF52" w14:textId="77777777" w:rsidR="0032459B" w:rsidRDefault="0032459B" w:rsidP="000632E3">
      <w:pPr>
        <w:spacing w:line="240" w:lineRule="auto"/>
        <w:ind w:left="0" w:hanging="2"/>
      </w:pPr>
      <w:r>
        <w:separator/>
      </w:r>
    </w:p>
  </w:endnote>
  <w:endnote w:type="continuationSeparator" w:id="0">
    <w:p w14:paraId="4E78007A" w14:textId="77777777" w:rsidR="0032459B" w:rsidRDefault="0032459B" w:rsidP="000632E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A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4008550"/>
      <w:docPartObj>
        <w:docPartGallery w:val="Page Numbers (Bottom of Page)"/>
        <w:docPartUnique/>
      </w:docPartObj>
    </w:sdtPr>
    <w:sdtEndPr/>
    <w:sdtContent>
      <w:p w14:paraId="440169DF" w14:textId="1FEE1F48" w:rsidR="00264D8A" w:rsidRDefault="00264D8A" w:rsidP="00264D8A">
        <w:pPr>
          <w:pStyle w:val="a6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19EA">
          <w:rPr>
            <w:noProof/>
          </w:rPr>
          <w:t>5</w:t>
        </w:r>
        <w:r>
          <w:fldChar w:fldCharType="end"/>
        </w:r>
      </w:p>
    </w:sdtContent>
  </w:sdt>
  <w:p w14:paraId="0000005D" w14:textId="79BAB750" w:rsidR="003A091E" w:rsidRPr="000632E3" w:rsidRDefault="003A091E" w:rsidP="00264D8A">
    <w:pPr>
      <w:keepNext/>
      <w:spacing w:line="240" w:lineRule="auto"/>
      <w:ind w:left="0" w:hanging="2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543573" w14:textId="20933A25" w:rsidR="00D94B11" w:rsidRPr="00D94B11" w:rsidRDefault="004A6B17" w:rsidP="00D94B11">
    <w:pPr>
      <w:keepNext/>
      <w:spacing w:line="240" w:lineRule="auto"/>
      <w:ind w:left="1" w:hanging="3"/>
      <w:jc w:val="center"/>
      <w:rPr>
        <w:lang w:val="en-US"/>
      </w:rPr>
    </w:pPr>
    <w:bookmarkStart w:id="3" w:name="_Hlk123118008"/>
    <w:r w:rsidRPr="000632E3">
      <w:rPr>
        <w:sz w:val="28"/>
        <w:szCs w:val="28"/>
      </w:rPr>
      <w:t>Брест   202</w:t>
    </w:r>
    <w:bookmarkEnd w:id="3"/>
    <w:r w:rsidR="00D94B11">
      <w:rPr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21E4C0" w14:textId="77777777" w:rsidR="0032459B" w:rsidRDefault="0032459B" w:rsidP="000632E3">
      <w:pPr>
        <w:spacing w:line="240" w:lineRule="auto"/>
        <w:ind w:left="0" w:hanging="2"/>
      </w:pPr>
      <w:r>
        <w:separator/>
      </w:r>
    </w:p>
  </w:footnote>
  <w:footnote w:type="continuationSeparator" w:id="0">
    <w:p w14:paraId="447218A0" w14:textId="77777777" w:rsidR="0032459B" w:rsidRDefault="0032459B" w:rsidP="000632E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8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7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9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9051D"/>
    <w:multiLevelType w:val="multilevel"/>
    <w:tmpl w:val="C7325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66B527B"/>
    <w:multiLevelType w:val="hybridMultilevel"/>
    <w:tmpl w:val="E8B63E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091E"/>
    <w:rsid w:val="000632E3"/>
    <w:rsid w:val="000B3871"/>
    <w:rsid w:val="000B5A5D"/>
    <w:rsid w:val="00111E3D"/>
    <w:rsid w:val="00182BD5"/>
    <w:rsid w:val="001C215B"/>
    <w:rsid w:val="001C5B58"/>
    <w:rsid w:val="002377DA"/>
    <w:rsid w:val="00264D8A"/>
    <w:rsid w:val="00265C88"/>
    <w:rsid w:val="00313CE8"/>
    <w:rsid w:val="0032459B"/>
    <w:rsid w:val="00333953"/>
    <w:rsid w:val="003375F3"/>
    <w:rsid w:val="003A091E"/>
    <w:rsid w:val="003B3B7C"/>
    <w:rsid w:val="00406823"/>
    <w:rsid w:val="004A6B17"/>
    <w:rsid w:val="00555B21"/>
    <w:rsid w:val="005F13B9"/>
    <w:rsid w:val="00613AEA"/>
    <w:rsid w:val="00684EF9"/>
    <w:rsid w:val="006E6FC9"/>
    <w:rsid w:val="007C1948"/>
    <w:rsid w:val="007D0239"/>
    <w:rsid w:val="00824FCF"/>
    <w:rsid w:val="0084163C"/>
    <w:rsid w:val="0089013E"/>
    <w:rsid w:val="008D19EA"/>
    <w:rsid w:val="008D4E0E"/>
    <w:rsid w:val="00902FCF"/>
    <w:rsid w:val="009408A0"/>
    <w:rsid w:val="00952C26"/>
    <w:rsid w:val="009A3FD7"/>
    <w:rsid w:val="00A31F65"/>
    <w:rsid w:val="00B33A25"/>
    <w:rsid w:val="00B370F1"/>
    <w:rsid w:val="00D11988"/>
    <w:rsid w:val="00D94B11"/>
    <w:rsid w:val="00E879E5"/>
    <w:rsid w:val="00ED3301"/>
    <w:rsid w:val="00EF06B5"/>
    <w:rsid w:val="00F24106"/>
    <w:rsid w:val="00FD1520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BB8238-B2CB-4C75-A589-94F87D45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4163C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a">
    <w:name w:val="List Paragraph"/>
    <w:basedOn w:val="a"/>
    <w:uiPriority w:val="34"/>
    <w:qFormat/>
    <w:rsid w:val="0059510B"/>
    <w:pPr>
      <w:ind w:left="720"/>
      <w:contextualSpacing/>
    </w:pPr>
  </w:style>
  <w:style w:type="table" w:styleId="ab">
    <w:name w:val="Table Grid"/>
    <w:basedOn w:val="a1"/>
    <w:uiPriority w:val="59"/>
    <w:rsid w:val="00DE66F0"/>
    <w:pPr>
      <w:spacing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line number"/>
    <w:basedOn w:val="a0"/>
    <w:uiPriority w:val="99"/>
    <w:semiHidden/>
    <w:unhideWhenUsed/>
    <w:rsid w:val="00264D8A"/>
  </w:style>
  <w:style w:type="paragraph" w:styleId="HTML">
    <w:name w:val="HTML Preformatted"/>
    <w:basedOn w:val="a"/>
    <w:link w:val="HTML0"/>
    <w:uiPriority w:val="99"/>
    <w:unhideWhenUsed/>
    <w:rsid w:val="00EF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F06B5"/>
    <w:rPr>
      <w:rFonts w:ascii="Courier New" w:hAnsi="Courier New" w:cs="Courier New"/>
      <w:sz w:val="20"/>
      <w:szCs w:val="20"/>
    </w:rPr>
  </w:style>
  <w:style w:type="paragraph" w:styleId="ae">
    <w:name w:val="Normal (Web)"/>
    <w:basedOn w:val="a"/>
    <w:uiPriority w:val="99"/>
    <w:unhideWhenUsed/>
    <w:rsid w:val="002377DA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9037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+voRoJsqGWUV5orylj36yILaew==">AMUW2mWPZ1Ut6+36u25RIMKIt1tEAVjH8xUBRY8cAPMV+SezlcBTF9ugwqgF3By6uRftI503afhxLiG0NLvgDiRuAemICIyAHXyol1N7KJptzJ1Ba/XgjfY=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430C4BF-0BF5-40A3-AAEA-048A4C029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11ALX11</dc:creator>
  <cp:lastModifiedBy>Maryna Kuzminchuk</cp:lastModifiedBy>
  <cp:revision>4</cp:revision>
  <cp:lastPrinted>2022-12-28T08:14:00Z</cp:lastPrinted>
  <dcterms:created xsi:type="dcterms:W3CDTF">2023-05-24T07:28:00Z</dcterms:created>
  <dcterms:modified xsi:type="dcterms:W3CDTF">2023-05-24T08:21:00Z</dcterms:modified>
</cp:coreProperties>
</file>