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0" w:name="_Hlk123118020"/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0000002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0000003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00000004" w14:textId="77777777" w:rsidR="003A091E" w:rsidRDefault="004A6B17" w:rsidP="000632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ИИТ</w:t>
      </w:r>
    </w:p>
    <w:p w14:paraId="0000000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D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0000000E" w14:textId="26C67F8E" w:rsidR="003A091E" w:rsidRPr="009A3FD7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2627EB">
        <w:rPr>
          <w:color w:val="000000"/>
          <w:sz w:val="28"/>
          <w:szCs w:val="28"/>
        </w:rPr>
        <w:t>7</w:t>
      </w:r>
    </w:p>
    <w:p w14:paraId="00000010" w14:textId="16A3E74C" w:rsidR="003A091E" w:rsidRDefault="004A6B17" w:rsidP="00A31F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2627EB" w:rsidRPr="002627EB">
        <w:rPr>
          <w:b/>
          <w:sz w:val="28"/>
          <w:szCs w:val="28"/>
        </w:rPr>
        <w:t>Создание интерфейса простых приложений</w:t>
      </w:r>
      <w:r>
        <w:rPr>
          <w:b/>
          <w:color w:val="000000"/>
          <w:sz w:val="28"/>
          <w:szCs w:val="28"/>
        </w:rPr>
        <w:t>»</w:t>
      </w:r>
    </w:p>
    <w:p w14:paraId="00000011" w14:textId="4B7607C9" w:rsidR="003A091E" w:rsidRDefault="00EF06B5" w:rsidP="00EF06B5">
      <w:pPr>
        <w:pBdr>
          <w:top w:val="nil"/>
          <w:left w:val="nil"/>
          <w:bottom w:val="nil"/>
          <w:right w:val="nil"/>
          <w:between w:val="nil"/>
        </w:pBdr>
        <w:tabs>
          <w:tab w:val="left" w:pos="715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12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3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4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D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E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F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0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1" w14:textId="68AD0A3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A31F65">
        <w:rPr>
          <w:color w:val="000000"/>
          <w:sz w:val="28"/>
          <w:szCs w:val="28"/>
        </w:rPr>
        <w:tab/>
      </w:r>
      <w:r w:rsidRPr="00A31F65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Выполнил:</w:t>
      </w:r>
    </w:p>
    <w:p w14:paraId="00000022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14:paraId="00000023" w14:textId="09B2645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4A6B17">
        <w:rPr>
          <w:sz w:val="28"/>
          <w:szCs w:val="28"/>
        </w:rPr>
        <w:t>с</w:t>
      </w:r>
      <w:r w:rsidR="004A6B17">
        <w:rPr>
          <w:color w:val="000000"/>
          <w:sz w:val="28"/>
          <w:szCs w:val="28"/>
        </w:rPr>
        <w:t xml:space="preserve">тудент </w:t>
      </w:r>
      <w:r w:rsidR="004A6B17">
        <w:rPr>
          <w:sz w:val="28"/>
          <w:szCs w:val="28"/>
        </w:rPr>
        <w:t>2</w:t>
      </w:r>
      <w:r w:rsidR="004A6B17">
        <w:rPr>
          <w:color w:val="000000"/>
          <w:sz w:val="28"/>
          <w:szCs w:val="28"/>
        </w:rPr>
        <w:t xml:space="preserve"> курса</w:t>
      </w:r>
    </w:p>
    <w:p w14:paraId="00000024" w14:textId="3DBC014B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группы ПО-9</w:t>
      </w:r>
    </w:p>
    <w:p w14:paraId="00000025" w14:textId="02C189A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Chars="-300" w:left="-717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Мисиюк Алексей</w:t>
      </w:r>
      <w:r w:rsidRPr="00264D8A">
        <w:rPr>
          <w:color w:val="000000"/>
          <w:sz w:val="28"/>
          <w:szCs w:val="28"/>
        </w:rPr>
        <w:t xml:space="preserve"> </w:t>
      </w:r>
      <w:r w:rsidR="004A6B17">
        <w:rPr>
          <w:color w:val="000000"/>
          <w:sz w:val="28"/>
          <w:szCs w:val="28"/>
        </w:rPr>
        <w:t>Сергеевич</w:t>
      </w:r>
    </w:p>
    <w:p w14:paraId="00000026" w14:textId="77777777" w:rsidR="003A091E" w:rsidRDefault="003A091E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14:paraId="00000027" w14:textId="229994EC" w:rsidR="003A091E" w:rsidRDefault="000632E3" w:rsidP="00FF681C">
      <w:pPr>
        <w:pBdr>
          <w:top w:val="nil"/>
          <w:left w:val="nil"/>
          <w:bottom w:val="nil"/>
          <w:right w:val="nil"/>
          <w:between w:val="nil"/>
        </w:pBdr>
        <w:tabs>
          <w:tab w:val="left" w:pos="2913"/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FF681C">
        <w:rPr>
          <w:color w:val="000000"/>
          <w:sz w:val="28"/>
          <w:szCs w:val="28"/>
        </w:rPr>
        <w:tab/>
      </w:r>
      <w:r w:rsidR="00264D8A">
        <w:rPr>
          <w:color w:val="000000"/>
          <w:sz w:val="28"/>
          <w:szCs w:val="28"/>
        </w:rPr>
        <w:t>Проверил</w:t>
      </w:r>
      <w:r w:rsidR="004A6B17">
        <w:rPr>
          <w:color w:val="000000"/>
          <w:sz w:val="28"/>
          <w:szCs w:val="28"/>
        </w:rPr>
        <w:t>:</w:t>
      </w:r>
    </w:p>
    <w:p w14:paraId="00000028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29" w14:textId="1DEC18F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9A3FD7">
        <w:rPr>
          <w:sz w:val="28"/>
          <w:szCs w:val="28"/>
        </w:rPr>
        <w:t xml:space="preserve">Козик </w:t>
      </w:r>
      <w:bookmarkStart w:id="1" w:name="_Hlk135816477"/>
      <w:r w:rsidR="009A3FD7">
        <w:rPr>
          <w:sz w:val="28"/>
          <w:szCs w:val="28"/>
        </w:rPr>
        <w:t>И</w:t>
      </w:r>
      <w:r w:rsidR="004A6B17">
        <w:rPr>
          <w:color w:val="000000"/>
          <w:sz w:val="28"/>
          <w:szCs w:val="28"/>
        </w:rPr>
        <w:t>.</w:t>
      </w:r>
      <w:bookmarkEnd w:id="1"/>
      <w:r w:rsidR="009A3FD7" w:rsidRPr="009A3FD7">
        <w:rPr>
          <w:color w:val="000000"/>
          <w:sz w:val="28"/>
          <w:szCs w:val="28"/>
        </w:rPr>
        <w:t xml:space="preserve"> </w:t>
      </w:r>
      <w:r w:rsidR="009A3FD7">
        <w:rPr>
          <w:color w:val="000000"/>
          <w:sz w:val="28"/>
          <w:szCs w:val="28"/>
        </w:rPr>
        <w:t>Д.</w:t>
      </w:r>
    </w:p>
    <w:p w14:paraId="0000002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B" w14:textId="77777777" w:rsidR="003A091E" w:rsidRDefault="004A6B17" w:rsidP="00063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>
        <w:br w:type="page"/>
      </w:r>
    </w:p>
    <w:bookmarkEnd w:id="0"/>
    <w:p w14:paraId="57E542CE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627EB">
        <w:rPr>
          <w:color w:val="000000" w:themeColor="text1"/>
          <w:sz w:val="26"/>
          <w:szCs w:val="26"/>
        </w:rPr>
        <w:lastRenderedPageBreak/>
        <w:t>Задание.</w:t>
      </w:r>
    </w:p>
    <w:p w14:paraId="1140C14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627EB">
        <w:rPr>
          <w:color w:val="000000" w:themeColor="text1"/>
          <w:sz w:val="26"/>
          <w:szCs w:val="26"/>
        </w:rPr>
        <w:tab/>
        <w:t>1. Создать интерфейс приложения задачи предложенного варианта. Используя лейауты, удобно расположить элементы приложения. Представить решение задачи и готовый исполняемый файл приложения.</w:t>
      </w:r>
    </w:p>
    <w:p w14:paraId="7A50A3D2" w14:textId="7C43EF4C" w:rsidR="00264D8A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</w:rPr>
      </w:pPr>
      <w:r w:rsidRPr="002627EB">
        <w:rPr>
          <w:color w:val="000000" w:themeColor="text1"/>
          <w:sz w:val="26"/>
          <w:szCs w:val="26"/>
        </w:rPr>
        <w:tab/>
        <w:t>2. Добавить созданному приложению новую функциональность на основе событий. Создать события обработки «горячих клавиш» дублирующих функции кнопок, а при наведении курсора мыши на ячейку таблицы в компоненте ToolTip должно отображаться ее текущее значение.</w:t>
      </w:r>
    </w:p>
    <w:p w14:paraId="55403862" w14:textId="2F968DBA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 w:left="0" w:firstLineChars="0" w:firstLine="284"/>
        <w:jc w:val="both"/>
        <w:rPr>
          <w:b/>
          <w:color w:val="000000" w:themeColor="text1"/>
          <w:sz w:val="26"/>
          <w:szCs w:val="26"/>
        </w:rPr>
      </w:pPr>
      <w:r w:rsidRPr="002627EB">
        <w:rPr>
          <w:b/>
          <w:color w:val="000000" w:themeColor="text1"/>
          <w:sz w:val="26"/>
          <w:szCs w:val="26"/>
        </w:rPr>
        <w:t xml:space="preserve">Вариант </w:t>
      </w:r>
      <w:r>
        <w:rPr>
          <w:b/>
          <w:color w:val="000000" w:themeColor="text1"/>
          <w:sz w:val="26"/>
          <w:szCs w:val="26"/>
        </w:rPr>
        <w:t>3 (15 - 12)</w:t>
      </w:r>
    </w:p>
    <w:p w14:paraId="2EADD5E4" w14:textId="63AEE0EB" w:rsid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</w:rPr>
      </w:pPr>
      <w:r w:rsidRPr="002627EB">
        <w:rPr>
          <w:color w:val="000000" w:themeColor="text1"/>
          <w:sz w:val="26"/>
          <w:szCs w:val="26"/>
        </w:rPr>
        <w:t>Напишите программу, способную определять следующие параметры массива 7х7: максимальное и минимальное значение, их местоположение, сумму значений элементов массива и среднее арифметическое значение. Создайте интерфейс программы: в таблице 7х7 числа получить случайным образом по сигналу от предусмотренной кнопки; кнопки «Max» и «Min» должны выполнять поиск соответствующих значений и их местоположение, которое должно быть подсвечено цветом в таблице; кнопки «Сумма» и «СА» должны высчитывать указанные значения и выводить результат в поля надписи.</w:t>
      </w:r>
    </w:p>
    <w:p w14:paraId="46F77209" w14:textId="1DDE94DE" w:rsid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 w:left="0" w:firstLineChars="0" w:firstLine="284"/>
        <w:jc w:val="center"/>
        <w:rPr>
          <w:b/>
          <w:color w:val="000000" w:themeColor="text1"/>
          <w:sz w:val="26"/>
          <w:szCs w:val="26"/>
        </w:rPr>
      </w:pPr>
      <w:r w:rsidRPr="002627EB">
        <w:rPr>
          <w:b/>
          <w:color w:val="000000" w:themeColor="text1"/>
          <w:sz w:val="26"/>
          <w:szCs w:val="26"/>
        </w:rPr>
        <w:t>Код программы</w:t>
      </w:r>
    </w:p>
    <w:p w14:paraId="7F01DB11" w14:textId="4F933E88" w:rsid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b/>
          <w:color w:val="000000" w:themeColor="text1"/>
          <w:sz w:val="26"/>
          <w:szCs w:val="26"/>
          <w:lang w:val="en-US"/>
        </w:rPr>
      </w:pPr>
      <w:bookmarkStart w:id="2" w:name="_Hlk135818181"/>
      <w:r>
        <w:rPr>
          <w:b/>
          <w:color w:val="000000" w:themeColor="text1"/>
          <w:sz w:val="26"/>
          <w:szCs w:val="26"/>
          <w:lang w:val="en-US"/>
        </w:rPr>
        <w:t>main.cpp</w:t>
      </w:r>
    </w:p>
    <w:p w14:paraId="2C1DEF46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"mainwindow.h"</w:t>
      </w:r>
    </w:p>
    <w:p w14:paraId="13710F73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36A5909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&lt;QApplication&gt;</w:t>
      </w:r>
    </w:p>
    <w:p w14:paraId="51E69931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68FCE6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main(int argc, char *argv[])</w:t>
      </w:r>
    </w:p>
    <w:p w14:paraId="25EF45CD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67559C44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QApplication a(argc, argv);</w:t>
      </w:r>
    </w:p>
    <w:p w14:paraId="5A58D1E4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MainWindow w;</w:t>
      </w:r>
    </w:p>
    <w:p w14:paraId="1C78F4F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w.show();</w:t>
      </w:r>
    </w:p>
    <w:p w14:paraId="675A791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a.exec();</w:t>
      </w:r>
    </w:p>
    <w:p w14:paraId="5ED2B82D" w14:textId="14E4BE54" w:rsid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  <w:bookmarkEnd w:id="2"/>
    </w:p>
    <w:p w14:paraId="7D59D938" w14:textId="468261B4" w:rsid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b/>
          <w:color w:val="000000" w:themeColor="text1"/>
          <w:sz w:val="26"/>
          <w:szCs w:val="26"/>
          <w:lang w:val="en-US"/>
        </w:rPr>
      </w:pPr>
      <w:bookmarkStart w:id="3" w:name="_Hlk135818225"/>
      <w:r>
        <w:rPr>
          <w:b/>
          <w:color w:val="000000" w:themeColor="text1"/>
          <w:sz w:val="26"/>
          <w:szCs w:val="26"/>
          <w:lang w:val="en-US"/>
        </w:rPr>
        <w:t>mainwindow.h</w:t>
      </w:r>
    </w:p>
    <w:p w14:paraId="7AEB55B3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#include </w:t>
      </w:r>
      <w:bookmarkEnd w:id="3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&lt;QMainWindow&gt;</w:t>
      </w:r>
    </w:p>
    <w:p w14:paraId="31439DFB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&lt;QTableWidgetItem&gt;</w:t>
      </w:r>
    </w:p>
    <w:p w14:paraId="0A106A99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2D61CD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QT_BEGIN_NAMESPACE</w:t>
      </w:r>
    </w:p>
    <w:p w14:paraId="5B1D32DB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namespace Ui { class MainWindow; }</w:t>
      </w:r>
    </w:p>
    <w:p w14:paraId="0A34D1BB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QT_END_NAMESPACE</w:t>
      </w:r>
    </w:p>
    <w:p w14:paraId="275EA211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47C2350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 MainWindow : public QMainWindow</w:t>
      </w:r>
    </w:p>
    <w:p w14:paraId="5963BCA8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624957F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Q_OBJECT</w:t>
      </w:r>
    </w:p>
    <w:p w14:paraId="32C07DE4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DAA6188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public:</w:t>
      </w:r>
    </w:p>
    <w:p w14:paraId="2C6C5FB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MainWindow(QWidget *parent = nullptr);</w:t>
      </w:r>
    </w:p>
    <w:p w14:paraId="54A1E4D9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~MainWindow();</w:t>
      </w:r>
    </w:p>
    <w:p w14:paraId="61D5371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BAF5A8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 slots:</w:t>
      </w:r>
    </w:p>
    <w:p w14:paraId="2130B979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on_randomButton_clicked();</w:t>
      </w:r>
    </w:p>
    <w:p w14:paraId="654814EC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on_maxButton_clicked();</w:t>
      </w:r>
    </w:p>
    <w:p w14:paraId="195783E5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on_minButton_clicked();</w:t>
      </w:r>
    </w:p>
    <w:p w14:paraId="4D6B99B8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on_sumButton_clicked();</w:t>
      </w:r>
    </w:p>
    <w:p w14:paraId="33F50428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on_averageButton_clicked();</w:t>
      </w:r>
    </w:p>
    <w:p w14:paraId="59AD43F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void on_tableWidget_cellEntered(int row, int column);</w:t>
      </w:r>
    </w:p>
    <w:p w14:paraId="6715B8A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75A52B6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private:</w:t>
      </w:r>
    </w:p>
    <w:p w14:paraId="6F23DABE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Ui::MainWindow *ui;</w:t>
      </w:r>
    </w:p>
    <w:p w14:paraId="4D8BA7EE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highlightCell(int row, int column);</w:t>
      </w:r>
    </w:p>
    <w:p w14:paraId="377E4F52" w14:textId="01B62783" w:rsid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};</w:t>
      </w:r>
    </w:p>
    <w:p w14:paraId="70516B8D" w14:textId="44167C18" w:rsid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b/>
          <w:color w:val="000000" w:themeColor="text1"/>
          <w:sz w:val="26"/>
          <w:szCs w:val="26"/>
          <w:lang w:val="en-US"/>
        </w:rPr>
      </w:pPr>
      <w:r>
        <w:rPr>
          <w:b/>
          <w:color w:val="000000" w:themeColor="text1"/>
          <w:sz w:val="26"/>
          <w:szCs w:val="26"/>
          <w:lang w:val="en-US"/>
        </w:rPr>
        <w:t>mainwindow.cpp</w:t>
      </w:r>
    </w:p>
    <w:p w14:paraId="03A657C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"mainwindow.h"</w:t>
      </w:r>
    </w:p>
    <w:p w14:paraId="1F835F9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"./ui_mainwindow.h"</w:t>
      </w:r>
    </w:p>
    <w:p w14:paraId="0DF6F0F6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&lt;QRandomGenerator&gt;</w:t>
      </w:r>
    </w:p>
    <w:p w14:paraId="5586BD52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&lt;QToolTip&gt;</w:t>
      </w:r>
    </w:p>
    <w:p w14:paraId="2D19D638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33BFD9B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MainWindow::MainWindow(QWidget *parent)</w:t>
      </w:r>
    </w:p>
    <w:p w14:paraId="3F7D064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: QMainWindow(parent)</w:t>
      </w:r>
    </w:p>
    <w:p w14:paraId="3A671CB3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, ui(new Ui::MainWindow)</w:t>
      </w:r>
    </w:p>
    <w:p w14:paraId="20C4D45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3A141615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ui-&gt;setupUi(this);</w:t>
      </w:r>
    </w:p>
    <w:p w14:paraId="2F9FE7BD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48A1BC6" w14:textId="46F36A6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connect(ui-&gt;tableWidget,</w:t>
      </w: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&amp;QTableWidget::cellEntered, this, &amp;MainWindow::on_tableWidget_cellEntered);</w:t>
      </w:r>
    </w:p>
    <w:p w14:paraId="615833CC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ui-&gt;randomButton-&gt;click();</w:t>
      </w:r>
    </w:p>
    <w:p w14:paraId="0FC81425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09B98CA9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E55F23B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MainWindow::~MainWindow()</w:t>
      </w:r>
    </w:p>
    <w:p w14:paraId="323A9C2C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0D861C8E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delete ui;</w:t>
      </w:r>
    </w:p>
    <w:p w14:paraId="6D021B85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04E6B668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1F0554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MainWindow::on_randomButton_clicked()</w:t>
      </w:r>
    </w:p>
    <w:p w14:paraId="1C043FB0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6A0C13E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(int row = 0; row &lt; ui-&gt;tableWidget-&gt;rowCount(); ++row) {</w:t>
      </w:r>
    </w:p>
    <w:p w14:paraId="6C659F39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(int col = 0; col &lt; ui-&gt;tableWidget-&gt;columnCount(); ++col) {</w:t>
      </w:r>
    </w:p>
    <w:p w14:paraId="119A4106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 randomNumber = QRandomGenerator::global()-&gt;bounded(100);</w:t>
      </w:r>
    </w:p>
    <w:p w14:paraId="65BD4BA2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QTableWidgetItem *item = new QTableWidgetItem(QString::number(randomNumber));</w:t>
      </w:r>
    </w:p>
    <w:p w14:paraId="2A0B787E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ui-&gt;tableWidget-&gt;setItem(row, col, item);</w:t>
      </w:r>
    </w:p>
    <w:p w14:paraId="151A502B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2D8245A8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79B7152B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FB41C56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ui-&gt;resultLabel-&gt;clear();</w:t>
      </w:r>
    </w:p>
    <w:p w14:paraId="3BB00A0D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6B7E6378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6ABAEF1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MainWindow::on_maxButton_clicked()</w:t>
      </w:r>
    </w:p>
    <w:p w14:paraId="20747445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2E9D4625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int max = 0;</w:t>
      </w:r>
    </w:p>
    <w:p w14:paraId="6298D36E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int maxRow = -1;</w:t>
      </w:r>
    </w:p>
    <w:p w14:paraId="1BF40292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int maxCol = -1;</w:t>
      </w:r>
    </w:p>
    <w:p w14:paraId="7B136C2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32A3C6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(int row = 0; row &lt; ui-&gt;tableWidget-&gt;rowCount(); ++row) {</w:t>
      </w:r>
    </w:p>
    <w:p w14:paraId="765C735D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(int col = 0; col &lt; ui-&gt;tableWidget-&gt;columnCount(); ++col) {</w:t>
      </w:r>
    </w:p>
    <w:p w14:paraId="53C2B43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QTableWidgetItem *item = ui-&gt;tableWidget-&gt;item(row, col);</w:t>
      </w:r>
    </w:p>
    <w:p w14:paraId="6F887E84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 value = item-&gt;text().toInt();</w:t>
      </w:r>
    </w:p>
    <w:p w14:paraId="626A744E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8FCB2F9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(value &gt; max) {</w:t>
      </w:r>
    </w:p>
    <w:p w14:paraId="016ABDB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max = value;</w:t>
      </w:r>
    </w:p>
    <w:p w14:paraId="76FE0035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maxRow = row;</w:t>
      </w:r>
    </w:p>
    <w:p w14:paraId="095AD776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maxCol = col;</w:t>
      </w:r>
    </w:p>
    <w:p w14:paraId="7D087F96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14:paraId="4A13A6C3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6EF157A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3BBDD46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C8A48C2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highlightCell(maxRow, maxCol);</w:t>
      </w:r>
    </w:p>
    <w:p w14:paraId="60163668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ui-&gt;resultLabel-&gt;setText(QString("Max: %1").arg(max));</w:t>
      </w:r>
    </w:p>
    <w:p w14:paraId="4F321E6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50C5417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A6D4939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MainWindow::on_minButton_clicked()</w:t>
      </w:r>
    </w:p>
    <w:p w14:paraId="0D9EE521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23C8D92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int min = 100;</w:t>
      </w:r>
    </w:p>
    <w:p w14:paraId="6B3FE03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int minRow = -1;</w:t>
      </w:r>
    </w:p>
    <w:p w14:paraId="0C8AAF60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int minCol = -1;</w:t>
      </w:r>
    </w:p>
    <w:p w14:paraId="3F76AB4D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6967001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for (int row = 0; row &lt; ui-&gt;tableWidget-&gt;rowCount(); ++row) {</w:t>
      </w:r>
    </w:p>
    <w:p w14:paraId="1453B7B3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(int col = 0; col &lt; ui-&gt;tableWidget-&gt;columnCount(); ++col) {</w:t>
      </w:r>
    </w:p>
    <w:p w14:paraId="6ABAFFA1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QTableWidgetItem *item = ui-&gt;tableWidget-&gt;item(row, col);</w:t>
      </w:r>
    </w:p>
    <w:p w14:paraId="22EDA6C5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 value = item-&gt;text().toInt();</w:t>
      </w:r>
    </w:p>
    <w:p w14:paraId="1223A0E5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BE0360C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(value &lt; min) {</w:t>
      </w:r>
    </w:p>
    <w:p w14:paraId="638667C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min = value;</w:t>
      </w:r>
    </w:p>
    <w:p w14:paraId="36488CEC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minRow = row;</w:t>
      </w:r>
    </w:p>
    <w:p w14:paraId="1852F9B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minCol = col;</w:t>
      </w:r>
    </w:p>
    <w:p w14:paraId="42430CB1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14:paraId="214ABE04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4B685F84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7E25306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3BEDD5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highlightCell(minRow, minCol);</w:t>
      </w:r>
    </w:p>
    <w:p w14:paraId="7C3F6C63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ui-&gt;resultLabel-&gt;setText(QString("Min: %1").arg(min));</w:t>
      </w:r>
    </w:p>
    <w:p w14:paraId="282DFAF1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0700B576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13E356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MainWindow::on_sumButton_clicked()</w:t>
      </w:r>
    </w:p>
    <w:p w14:paraId="0A93797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56A7F49E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int sum = 0;</w:t>
      </w:r>
    </w:p>
    <w:p w14:paraId="04602D31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8B2517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(int row = 0; row &lt; ui-&gt;tableWidget-&gt;rowCount(); ++row) {</w:t>
      </w:r>
    </w:p>
    <w:p w14:paraId="6BEC49EC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(int col = 0; col &lt; ui-&gt;tableWidget-&gt;columnCount(); ++col) {</w:t>
      </w:r>
    </w:p>
    <w:p w14:paraId="62DCE123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QTableWidgetItem *item = ui-&gt;tableWidget-&gt;item(row, col);</w:t>
      </w:r>
    </w:p>
    <w:p w14:paraId="4EB5E60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 value = item-&gt;text().toInt();</w:t>
      </w:r>
    </w:p>
    <w:p w14:paraId="3346DDC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sum += value;</w:t>
      </w:r>
    </w:p>
    <w:p w14:paraId="40B80F50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703043FB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06ACDEC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0EC70F5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ui-&gt;resultLabel-&gt;setText(QString("Sum: %1").arg(sum));</w:t>
      </w:r>
    </w:p>
    <w:p w14:paraId="79B644F6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6080890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E15AE88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MainWindow::on_averageButton_clicked()</w:t>
      </w:r>
    </w:p>
    <w:p w14:paraId="60D55AD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740AD639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int sum = 0;</w:t>
      </w:r>
    </w:p>
    <w:p w14:paraId="5EC94D0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int count = ui-&gt;tableWidget-&gt;rowCount() * ui-&gt;tableWidget-&gt;columnCount();</w:t>
      </w:r>
    </w:p>
    <w:p w14:paraId="6B9CFD5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0B0508C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(int row = 0; row &lt; ui-&gt;tableWidget-&gt;rowCount(); ++row) {</w:t>
      </w:r>
    </w:p>
    <w:p w14:paraId="070EBF3D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(int col = 0; col &lt; ui-&gt;tableWidget-&gt;columnCount(); ++col) {</w:t>
      </w:r>
    </w:p>
    <w:p w14:paraId="5BCB395D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QTableWidgetItem *item = ui-&gt;tableWidget-&gt;item(row, col);</w:t>
      </w:r>
    </w:p>
    <w:p w14:paraId="1E647E9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 value = item-&gt;text().toInt();</w:t>
      </w:r>
    </w:p>
    <w:p w14:paraId="105921E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sum += value;</w:t>
      </w:r>
    </w:p>
    <w:p w14:paraId="4676537D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446DC192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41A7CBBD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D3FF95C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 average = static_cast&lt;double&gt;(sum) / count;</w:t>
      </w:r>
    </w:p>
    <w:p w14:paraId="7A4E273E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ui-&gt;resultLabel-&gt;setText(QString("Average: %1").arg(average));</w:t>
      </w:r>
    </w:p>
    <w:p w14:paraId="23447A26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150ECAC4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3857533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MainWindow::on_tableWidget_cellEntered(int row, int column)</w:t>
      </w:r>
    </w:p>
    <w:p w14:paraId="61EE27F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088084CE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QTableWidgetItem *item = ui-&gt;tableWidget-&gt;item(row, column);</w:t>
      </w:r>
    </w:p>
    <w:p w14:paraId="4573844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(item) {</w:t>
      </w:r>
    </w:p>
    <w:p w14:paraId="7BA6E039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QToolTip::showText(ui-&gt;tableWidget-&gt;mapToGlobal(QPoint()), item-&gt;text());</w:t>
      </w:r>
    </w:p>
    <w:p w14:paraId="4BF4E6A3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0D40E5D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0DBE2ECB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415D260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MainWindow::highlightCell(int row, int column)</w:t>
      </w:r>
    </w:p>
    <w:p w14:paraId="6434824B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4D7753C8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(int i = 0; i &lt; ui-&gt;tableWidget-&gt;rowCount(); ++i) {</w:t>
      </w:r>
    </w:p>
    <w:p w14:paraId="75D60601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(int j = 0; j &lt; ui-&gt;tableWidget-&gt;columnCount(); ++j) {</w:t>
      </w:r>
    </w:p>
    <w:p w14:paraId="2EB15936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QTableWidgetItem *item = ui-&gt;tableWidget-&gt;item(i, j);</w:t>
      </w:r>
    </w:p>
    <w:p w14:paraId="64B8486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(item) {</w:t>
      </w:r>
    </w:p>
    <w:p w14:paraId="0CBE84D1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item-&gt;setBackground(Qt::white);</w:t>
      </w:r>
    </w:p>
    <w:p w14:paraId="03FA00E6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item-&gt;setForeground(Qt::black);</w:t>
      </w:r>
    </w:p>
    <w:p w14:paraId="29012929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14:paraId="2C94C6D0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629BE6E3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11F57DB1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1E3A002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(row &gt;= 0 &amp;&amp; column &gt;= 0) {</w:t>
      </w:r>
    </w:p>
    <w:p w14:paraId="647E22B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QTableWidgetItem *item = ui-&gt;tableWidget-&gt;item(row, column);</w:t>
      </w:r>
    </w:p>
    <w:p w14:paraId="5607F82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(item) {</w:t>
      </w:r>
    </w:p>
    <w:p w14:paraId="0AC849FD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item-&gt;setBackground(Qt::blue);</w:t>
      </w:r>
    </w:p>
    <w:p w14:paraId="40CB2383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item-&gt;setForeground(Qt::white);</w:t>
      </w:r>
    </w:p>
    <w:p w14:paraId="4C1E1FB2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3AB2D7F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79C4071A" w14:textId="7A13F292" w:rsid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05D70E0C" w14:textId="61981A24" w:rsid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Результат</w:t>
      </w:r>
    </w:p>
    <w:p w14:paraId="232FB245" w14:textId="18A90AE6" w:rsidR="002627EB" w:rsidRPr="002627EB" w:rsidRDefault="00167EE3" w:rsidP="002627E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</w:rPr>
      </w:pPr>
      <w:r w:rsidRPr="00167EE3">
        <w:rPr>
          <w:color w:val="000000" w:themeColor="text1"/>
          <w:sz w:val="26"/>
          <w:szCs w:val="26"/>
        </w:rPr>
        <w:drawing>
          <wp:inline distT="0" distB="0" distL="0" distR="0" wp14:anchorId="2579CBBD" wp14:editId="4FBDE4A0">
            <wp:extent cx="3098800" cy="2091792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344" cy="2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EE3">
        <w:rPr>
          <w:color w:val="000000" w:themeColor="text1"/>
          <w:sz w:val="26"/>
          <w:szCs w:val="26"/>
        </w:rPr>
        <w:drawing>
          <wp:inline distT="0" distB="0" distL="0" distR="0" wp14:anchorId="20A1995C" wp14:editId="6458A29C">
            <wp:extent cx="3181133" cy="2188058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4252" cy="221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EE3">
        <w:rPr>
          <w:color w:val="000000" w:themeColor="text1"/>
          <w:sz w:val="26"/>
          <w:szCs w:val="26"/>
        </w:rPr>
        <w:drawing>
          <wp:inline distT="0" distB="0" distL="0" distR="0" wp14:anchorId="28F7619F" wp14:editId="566C8F12">
            <wp:extent cx="3263900" cy="226285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9823" cy="226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r w:rsidRPr="00167EE3">
        <w:rPr>
          <w:color w:val="000000" w:themeColor="text1"/>
          <w:sz w:val="26"/>
          <w:szCs w:val="26"/>
        </w:rPr>
        <w:drawing>
          <wp:inline distT="0" distB="0" distL="0" distR="0" wp14:anchorId="2813E8E8" wp14:editId="0516E557">
            <wp:extent cx="3146848" cy="222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235" cy="22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2627EB" w:rsidRPr="002627EB" w:rsidSect="00FF681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09" w:right="707" w:bottom="426" w:left="993" w:header="708" w:footer="134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260F8" w14:textId="77777777" w:rsidR="0050166C" w:rsidRDefault="0050166C" w:rsidP="000632E3">
      <w:pPr>
        <w:spacing w:line="240" w:lineRule="auto"/>
        <w:ind w:left="0" w:hanging="2"/>
      </w:pPr>
      <w:r>
        <w:separator/>
      </w:r>
    </w:p>
  </w:endnote>
  <w:endnote w:type="continuationSeparator" w:id="0">
    <w:p w14:paraId="2A4B2A0D" w14:textId="77777777" w:rsidR="0050166C" w:rsidRDefault="0050166C" w:rsidP="000632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A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4008550"/>
      <w:docPartObj>
        <w:docPartGallery w:val="Page Numbers (Bottom of Page)"/>
        <w:docPartUnique/>
      </w:docPartObj>
    </w:sdtPr>
    <w:sdtEndPr/>
    <w:sdtContent>
      <w:p w14:paraId="440169DF" w14:textId="1FEE1F48" w:rsidR="00264D8A" w:rsidRDefault="00264D8A" w:rsidP="00264D8A">
        <w:pPr>
          <w:pStyle w:val="a6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EE3">
          <w:rPr>
            <w:noProof/>
          </w:rPr>
          <w:t>4</w:t>
        </w:r>
        <w:r>
          <w:fldChar w:fldCharType="end"/>
        </w:r>
      </w:p>
    </w:sdtContent>
  </w:sdt>
  <w:p w14:paraId="0000005D" w14:textId="79BAB750" w:rsidR="003A091E" w:rsidRPr="000632E3" w:rsidRDefault="003A091E" w:rsidP="00264D8A">
    <w:pPr>
      <w:keepNext/>
      <w:spacing w:line="240" w:lineRule="auto"/>
      <w:ind w:left="0" w:hanging="2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43573" w14:textId="20933A25" w:rsidR="00D94B11" w:rsidRPr="00D94B11" w:rsidRDefault="004A6B17" w:rsidP="00D94B11">
    <w:pPr>
      <w:keepNext/>
      <w:spacing w:line="240" w:lineRule="auto"/>
      <w:ind w:left="1" w:hanging="3"/>
      <w:jc w:val="center"/>
      <w:rPr>
        <w:lang w:val="en-US"/>
      </w:rPr>
    </w:pPr>
    <w:bookmarkStart w:id="5" w:name="_Hlk123118008"/>
    <w:r w:rsidRPr="000632E3">
      <w:rPr>
        <w:sz w:val="28"/>
        <w:szCs w:val="28"/>
      </w:rPr>
      <w:t>Брест   202</w:t>
    </w:r>
    <w:bookmarkEnd w:id="5"/>
    <w:r w:rsidR="00D94B11">
      <w:rPr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342F6D" w14:textId="77777777" w:rsidR="0050166C" w:rsidRDefault="0050166C" w:rsidP="000632E3">
      <w:pPr>
        <w:spacing w:line="240" w:lineRule="auto"/>
        <w:ind w:left="0" w:hanging="2"/>
      </w:pPr>
      <w:r>
        <w:separator/>
      </w:r>
    </w:p>
  </w:footnote>
  <w:footnote w:type="continuationSeparator" w:id="0">
    <w:p w14:paraId="5C882FE3" w14:textId="77777777" w:rsidR="0050166C" w:rsidRDefault="0050166C" w:rsidP="000632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8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7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9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9051D"/>
    <w:multiLevelType w:val="multilevel"/>
    <w:tmpl w:val="C7325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6B527B"/>
    <w:multiLevelType w:val="hybridMultilevel"/>
    <w:tmpl w:val="E8B63E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91E"/>
    <w:rsid w:val="000632E3"/>
    <w:rsid w:val="000B3871"/>
    <w:rsid w:val="000B5A5D"/>
    <w:rsid w:val="00111E3D"/>
    <w:rsid w:val="00167EE3"/>
    <w:rsid w:val="00182BD5"/>
    <w:rsid w:val="001C215B"/>
    <w:rsid w:val="001C5B58"/>
    <w:rsid w:val="002627EB"/>
    <w:rsid w:val="00264D8A"/>
    <w:rsid w:val="00265C88"/>
    <w:rsid w:val="00313CE8"/>
    <w:rsid w:val="00333953"/>
    <w:rsid w:val="003375F3"/>
    <w:rsid w:val="003A091E"/>
    <w:rsid w:val="003B3B7C"/>
    <w:rsid w:val="00406823"/>
    <w:rsid w:val="004A6B17"/>
    <w:rsid w:val="0050166C"/>
    <w:rsid w:val="00555B21"/>
    <w:rsid w:val="005F13B9"/>
    <w:rsid w:val="00613AEA"/>
    <w:rsid w:val="00684EF9"/>
    <w:rsid w:val="006E6FC9"/>
    <w:rsid w:val="00743E37"/>
    <w:rsid w:val="007C1948"/>
    <w:rsid w:val="007D0239"/>
    <w:rsid w:val="00824FCF"/>
    <w:rsid w:val="0084163C"/>
    <w:rsid w:val="0089013E"/>
    <w:rsid w:val="008D4E0E"/>
    <w:rsid w:val="00902FCF"/>
    <w:rsid w:val="00952C26"/>
    <w:rsid w:val="009A3FD7"/>
    <w:rsid w:val="00A31F65"/>
    <w:rsid w:val="00B33A25"/>
    <w:rsid w:val="00B370F1"/>
    <w:rsid w:val="00D11988"/>
    <w:rsid w:val="00D94B11"/>
    <w:rsid w:val="00E879E5"/>
    <w:rsid w:val="00ED3301"/>
    <w:rsid w:val="00EF06B5"/>
    <w:rsid w:val="00F24106"/>
    <w:rsid w:val="00FD1520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9AFC10-E7D6-4699-9C70-1E3EB3FE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627EB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voRoJsqGWUV5orylj36yILaew==">AMUW2mWPZ1Ut6+36u25RIMKIt1tEAVjH8xUBRY8cAPMV+SezlcBTF9ugwqgF3By6uRftI503afhxLiG0NLvgDiRuAemICIyAHXyol1N7KJptzJ1Ba/XgjfY=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A1C6FA2-3E72-4AC0-B777-8BD9C7D74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Maryna Kuzminchuk</cp:lastModifiedBy>
  <cp:revision>4</cp:revision>
  <cp:lastPrinted>2022-12-28T08:14:00Z</cp:lastPrinted>
  <dcterms:created xsi:type="dcterms:W3CDTF">2023-05-24T07:28:00Z</dcterms:created>
  <dcterms:modified xsi:type="dcterms:W3CDTF">2023-05-24T08:24:00Z</dcterms:modified>
</cp:coreProperties>
</file>