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2A39" w14:textId="77777777" w:rsidR="009615A3" w:rsidRDefault="003D4244">
      <w:pPr>
        <w:spacing w:after="23"/>
        <w:ind w:left="126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B95856D" w14:textId="77777777" w:rsidR="009615A3" w:rsidRDefault="003D4244">
      <w:pPr>
        <w:spacing w:after="23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22C93B2" w14:textId="77777777" w:rsidR="009615A3" w:rsidRDefault="003D4244">
      <w:pPr>
        <w:spacing w:after="4" w:line="282" w:lineRule="auto"/>
        <w:ind w:left="338" w:hanging="182"/>
      </w:pPr>
      <w:r>
        <w:rPr>
          <w:rFonts w:ascii="Times New Roman" w:eastAsia="Times New Roman" w:hAnsi="Times New Roman" w:cs="Times New Roman"/>
          <w:sz w:val="28"/>
        </w:rPr>
        <w:t xml:space="preserve">“БРЕСТСКИЙ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УНИВЕРСИТЕТ” </w:t>
      </w:r>
      <w:r>
        <w:rPr>
          <w:rFonts w:ascii="Times New Roman" w:eastAsia="Times New Roman" w:hAnsi="Times New Roman" w:cs="Times New Roman"/>
          <w:b/>
          <w:sz w:val="24"/>
        </w:rPr>
        <w:t xml:space="preserve"> КАФЕДРА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D91F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62B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FC20D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2FB5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1B6E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426E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51A8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75FC6" w14:textId="77777777" w:rsidR="009615A3" w:rsidRDefault="003D4244">
      <w:pPr>
        <w:spacing w:after="108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1E148" w14:textId="77777777" w:rsidR="009615A3" w:rsidRDefault="003D4244">
      <w:pPr>
        <w:spacing w:after="52"/>
        <w:ind w:left="1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</w:t>
      </w:r>
    </w:p>
    <w:p w14:paraId="755C6364" w14:textId="0504DDDC" w:rsidR="009615A3" w:rsidRPr="00385276" w:rsidRDefault="003D4244">
      <w:pPr>
        <w:spacing w:after="0"/>
        <w:ind w:left="122" w:right="1"/>
        <w:jc w:val="center"/>
      </w:pPr>
      <w:r>
        <w:rPr>
          <w:rFonts w:ascii="Times New Roman" w:eastAsia="Times New Roman" w:hAnsi="Times New Roman" w:cs="Times New Roman"/>
          <w:sz w:val="32"/>
        </w:rPr>
        <w:t>по лабораторной работе №</w:t>
      </w:r>
      <w:r w:rsidR="00046A87">
        <w:rPr>
          <w:rFonts w:ascii="Times New Roman" w:eastAsia="Times New Roman" w:hAnsi="Times New Roman" w:cs="Times New Roman"/>
          <w:sz w:val="32"/>
        </w:rPr>
        <w:t>3</w:t>
      </w:r>
    </w:p>
    <w:p w14:paraId="745DE42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734BD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1EE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0B757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66C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8B50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5CE0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698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C26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B924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C7E1C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EBE8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030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7D1CA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138F0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23C36" w14:textId="77777777" w:rsidR="009615A3" w:rsidRDefault="003D424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CA21C" w14:textId="77777777" w:rsidR="009615A3" w:rsidRDefault="003D4244">
      <w:pPr>
        <w:spacing w:after="23"/>
        <w:ind w:left="20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443B12" w14:textId="77777777" w:rsidR="00AC362A" w:rsidRDefault="003D4244">
      <w:pPr>
        <w:spacing w:after="4" w:line="282" w:lineRule="auto"/>
        <w:ind w:left="49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ПО-9 </w:t>
      </w:r>
    </w:p>
    <w:p w14:paraId="20A3D262" w14:textId="553B0D10" w:rsidR="009615A3" w:rsidRPr="00AC362A" w:rsidRDefault="00AC362A">
      <w:pPr>
        <w:spacing w:after="4" w:line="282" w:lineRule="auto"/>
        <w:ind w:left="4959"/>
      </w:pPr>
      <w:r>
        <w:rPr>
          <w:rFonts w:ascii="Times New Roman" w:eastAsia="Times New Roman" w:hAnsi="Times New Roman" w:cs="Times New Roman"/>
          <w:sz w:val="28"/>
        </w:rPr>
        <w:t>Солышко Дмитрий Андреевич</w:t>
      </w:r>
    </w:p>
    <w:p w14:paraId="47CAB4A5" w14:textId="77777777" w:rsidR="009615A3" w:rsidRDefault="003D4244">
      <w:pPr>
        <w:spacing w:after="25"/>
        <w:ind w:left="7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FEB91" w14:textId="77777777" w:rsidR="00AC362A" w:rsidRDefault="003D4244">
      <w:pPr>
        <w:spacing w:after="4" w:line="282" w:lineRule="auto"/>
        <w:ind w:left="4959" w:right="16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80FCE0" w14:textId="303165EC" w:rsidR="009615A3" w:rsidRDefault="003D4244">
      <w:pPr>
        <w:spacing w:after="4" w:line="282" w:lineRule="auto"/>
        <w:ind w:left="4959" w:right="1655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  </w:t>
      </w:r>
    </w:p>
    <w:p w14:paraId="5D71FC8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8F1E17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63A04B" w14:textId="77777777" w:rsidR="009615A3" w:rsidRDefault="003D4244">
      <w:pPr>
        <w:spacing w:after="1673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73094611" w14:textId="77777777" w:rsidR="009615A3" w:rsidRDefault="003D4244">
      <w:pPr>
        <w:spacing w:after="0"/>
        <w:ind w:left="120"/>
        <w:jc w:val="center"/>
      </w:pPr>
      <w:r>
        <w:rPr>
          <w:rFonts w:ascii="Arial" w:eastAsia="Arial" w:hAnsi="Arial" w:cs="Arial"/>
          <w:sz w:val="28"/>
        </w:rPr>
        <w:t xml:space="preserve">Брест 2024 </w:t>
      </w:r>
    </w:p>
    <w:p w14:paraId="45D1FEE0" w14:textId="77777777" w:rsidR="009615A3" w:rsidRDefault="003D4244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944D1F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7EFB8605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5A43F88F" w14:textId="26B20B1C" w:rsidR="003D4244" w:rsidRPr="003D4244" w:rsidRDefault="003D4244" w:rsidP="003D4244">
      <w:pPr>
        <w:spacing w:after="4"/>
        <w:ind w:left="-5"/>
        <w:jc w:val="center"/>
      </w:pPr>
      <w:r>
        <w:rPr>
          <w:rFonts w:ascii="Calibri" w:eastAsia="Calibri" w:hAnsi="Calibri" w:cs="Calibri"/>
          <w:b/>
        </w:rPr>
        <w:t>Вариант 6</w:t>
      </w:r>
    </w:p>
    <w:p w14:paraId="5A511723" w14:textId="44190FAD" w:rsidR="003D4244" w:rsidRDefault="003D4244" w:rsidP="003D4244">
      <w:pPr>
        <w:spacing w:after="4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работы</w:t>
      </w:r>
      <w:r>
        <w:rPr>
          <w:rFonts w:ascii="Calibri" w:eastAsia="Calibri" w:hAnsi="Calibri" w:cs="Calibri"/>
        </w:rPr>
        <w:t xml:space="preserve">: </w:t>
      </w:r>
      <w:r w:rsidR="00046A87" w:rsidRPr="00046A87">
        <w:rPr>
          <w:rFonts w:ascii="Calibri" w:eastAsia="Calibri" w:hAnsi="Calibri" w:cs="Calibri"/>
        </w:rPr>
        <w:t>научиться создавать и использовать классы в программах на языке</w:t>
      </w:r>
      <w:r w:rsidR="00606F3A" w:rsidRPr="00606F3A">
        <w:rPr>
          <w:rFonts w:ascii="Calibri" w:eastAsia="Calibri" w:hAnsi="Calibri" w:cs="Calibri"/>
        </w:rPr>
        <w:t xml:space="preserve"> </w:t>
      </w:r>
      <w:r w:rsidR="00046A87" w:rsidRPr="00046A87">
        <w:rPr>
          <w:rFonts w:ascii="Calibri" w:eastAsia="Calibri" w:hAnsi="Calibri" w:cs="Calibri"/>
        </w:rPr>
        <w:t>программирования Java</w:t>
      </w:r>
      <w:r w:rsidR="00046A87">
        <w:rPr>
          <w:rFonts w:ascii="Calibri" w:eastAsia="Calibri" w:hAnsi="Calibri" w:cs="Calibri"/>
        </w:rPr>
        <w:t>.</w:t>
      </w:r>
    </w:p>
    <w:p w14:paraId="396E7158" w14:textId="17610ADD" w:rsidR="009615A3" w:rsidRDefault="003D4244" w:rsidP="003D4244">
      <w:pPr>
        <w:pStyle w:val="1"/>
        <w:ind w:left="-5"/>
        <w:jc w:val="center"/>
      </w:pPr>
      <w:r>
        <w:t>Задание 1</w:t>
      </w:r>
    </w:p>
    <w:p w14:paraId="4A16D243" w14:textId="3C53360B" w:rsidR="00046A87" w:rsidRPr="00046A87" w:rsidRDefault="00046A8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 xml:space="preserve">Множество вещественных чисел ограниченной мощности – Предусмотреть возможность объединения двух множеств, вывода на печать элементов множества, а </w:t>
      </w:r>
      <w:proofErr w:type="gramStart"/>
      <w:r w:rsidRPr="00046A87">
        <w:rPr>
          <w:rFonts w:ascii="Calibri" w:eastAsia="Calibri" w:hAnsi="Calibri" w:cs="Calibri"/>
        </w:rPr>
        <w:t>так же</w:t>
      </w:r>
      <w:proofErr w:type="gramEnd"/>
      <w:r w:rsidRPr="00046A87">
        <w:rPr>
          <w:rFonts w:ascii="Calibri" w:eastAsia="Calibri" w:hAnsi="Calibri" w:cs="Calibri"/>
        </w:rPr>
        <w:t xml:space="preserve"> метод,</w:t>
      </w:r>
      <w:r>
        <w:rPr>
          <w:rFonts w:ascii="Calibri" w:eastAsia="Calibri" w:hAnsi="Calibri" w:cs="Calibri"/>
        </w:rPr>
        <w:t xml:space="preserve"> </w:t>
      </w:r>
      <w:r w:rsidRPr="00046A87">
        <w:rPr>
          <w:rFonts w:ascii="Calibri" w:eastAsia="Calibri" w:hAnsi="Calibri" w:cs="Calibri"/>
        </w:rPr>
        <w:t>определяющий, принадлежит ли указанное значение множеству. Класс должен содержать методы, позволяющие добавлять и удалять элемент в/из множества. Конструктор должен позволить создавать объекты с начальной инициализацией. Мощность множества задается при</w:t>
      </w:r>
    </w:p>
    <w:p w14:paraId="688D23B0" w14:textId="77777777" w:rsidR="00046A87" w:rsidRPr="00046A87" w:rsidRDefault="00046A8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создании объекта. Реализацию множества осуществить на базе одномерного массива.</w:t>
      </w:r>
    </w:p>
    <w:p w14:paraId="4EBF5E94" w14:textId="77777777" w:rsidR="00046A87" w:rsidRDefault="00046A8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 xml:space="preserve">Реализовать метод </w:t>
      </w:r>
      <w:proofErr w:type="spellStart"/>
      <w:r w:rsidRPr="00046A87">
        <w:rPr>
          <w:rFonts w:ascii="Calibri" w:eastAsia="Calibri" w:hAnsi="Calibri" w:cs="Calibri"/>
        </w:rPr>
        <w:t>equals</w:t>
      </w:r>
      <w:proofErr w:type="spellEnd"/>
      <w:r w:rsidRPr="00046A87">
        <w:rPr>
          <w:rFonts w:ascii="Calibri" w:eastAsia="Calibri" w:hAnsi="Calibri" w:cs="Calibri"/>
        </w:rPr>
        <w:t>, выполняющий сравнение объектов данного типа.</w:t>
      </w:r>
    </w:p>
    <w:p w14:paraId="0889AD04" w14:textId="5F4D1897" w:rsidR="00AC362A" w:rsidRPr="00654182" w:rsidRDefault="003D4244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654182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="007035CC" w:rsidRPr="00654182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2BB53578" w14:textId="5CD6572A" w:rsidR="00046A87" w:rsidRPr="00046A87" w:rsidRDefault="00046A8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  <w:lang w:val="en-US"/>
        </w:rPr>
        <w:t>DoubleNumberSet.java:</w:t>
      </w:r>
    </w:p>
    <w:p w14:paraId="508F538E" w14:textId="258544AE" w:rsidR="00046A87" w:rsidRPr="00046A87" w:rsidRDefault="00046A87" w:rsidP="00046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double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capacity)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capacity;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[capacity];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addElement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++] = element;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полное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невозможно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добавить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новый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элемент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removeElement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indexOf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(element);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(index != -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arraycopy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index +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index,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index -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--;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Элемент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найден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contains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indexOf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(element) != -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union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newCapacity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newCapacity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arraycopy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i++)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newSet.contains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newSet.addElement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indexOf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toString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toString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copyOf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equals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(Object obj)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this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obj)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(obj ==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getClass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!=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obj.getClass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())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that = 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obj;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capacity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that.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equals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that.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28534EC" w14:textId="16F1A331" w:rsidR="00046A87" w:rsidRPr="00046A87" w:rsidRDefault="00046A87" w:rsidP="007035CC">
      <w:pPr>
        <w:pStyle w:val="1"/>
        <w:ind w:left="-5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46A8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MainDoubleNumberSet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.java</w:t>
      </w:r>
      <w:r w:rsidRPr="00046A8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3D72318F" w14:textId="3CBBCF9A" w:rsidR="00046A87" w:rsidRPr="00046A87" w:rsidRDefault="00046A87" w:rsidP="00046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set1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49.2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set1);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set2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проверка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полноту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set2);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unionSet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set1.union(set2);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Объединение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unionSet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Принадлежит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ли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4.0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множеству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set1.contains(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set1.removeElement(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после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удаления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элемента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2.0: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set1);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set1.equals(set2);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Сделаем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идентичные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элементы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у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обьекты</w:t>
      </w:r>
      <w:proofErr w:type="spellEnd"/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set2,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но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разными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мощностями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проверим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равенство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set3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set3.removeElement(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set2.equals(set3);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Сделаем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идентичные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обьекты</w:t>
      </w:r>
      <w:proofErr w:type="spellEnd"/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set4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проверим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равенство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set4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set3.equals(set4);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set4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set4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E651FC5" w14:textId="0C18201D" w:rsidR="009615A3" w:rsidRDefault="00AC362A" w:rsidP="007035CC">
      <w:pPr>
        <w:pStyle w:val="1"/>
        <w:ind w:left="-5"/>
      </w:pPr>
      <w:r w:rsidRPr="00AC362A">
        <w:rPr>
          <w:bCs/>
        </w:rPr>
        <w:t>Результат работы программы</w:t>
      </w:r>
      <w:r w:rsidRPr="00AC362A">
        <w:t>:</w:t>
      </w:r>
    </w:p>
    <w:p w14:paraId="1494B1DC" w14:textId="467DE6A7" w:rsidR="00046A87" w:rsidRPr="00046A87" w:rsidRDefault="00046A87" w:rsidP="00046A87">
      <w:r w:rsidRPr="00046A87">
        <w:rPr>
          <w:noProof/>
        </w:rPr>
        <w:drawing>
          <wp:inline distT="0" distB="0" distL="0" distR="0" wp14:anchorId="67067E8A" wp14:editId="7F316738">
            <wp:extent cx="5265876" cy="259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5B" w14:textId="2B9411C2" w:rsidR="009615A3" w:rsidRDefault="003D4244" w:rsidP="00E12EE5">
      <w:pPr>
        <w:pStyle w:val="1"/>
        <w:ind w:left="-5"/>
        <w:jc w:val="center"/>
      </w:pPr>
      <w:r>
        <w:lastRenderedPageBreak/>
        <w:t>Задание 2</w:t>
      </w:r>
    </w:p>
    <w:p w14:paraId="31A2882B" w14:textId="33FFDD24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  <w:b/>
          <w:bCs/>
        </w:rPr>
      </w:pPr>
      <w:r w:rsidRPr="00046A87">
        <w:rPr>
          <w:rFonts w:ascii="Calibri" w:eastAsia="Calibri" w:hAnsi="Calibri" w:cs="Calibri"/>
          <w:b/>
          <w:bCs/>
        </w:rPr>
        <w:t>Автоматизированная система аренды квартир</w:t>
      </w:r>
    </w:p>
    <w:p w14:paraId="1C2A4DF0" w14:textId="1679BEF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Составить программу, которая содержит информацию о квартирах, содержащихся в базе данных бюро обмена квартир. Сведения о каждой квартире (</w:t>
      </w:r>
      <w:proofErr w:type="spellStart"/>
      <w:r w:rsidRPr="00046A87">
        <w:rPr>
          <w:rFonts w:ascii="Calibri" w:eastAsia="Calibri" w:hAnsi="Calibri" w:cs="Calibri"/>
        </w:rPr>
        <w:t>Room</w:t>
      </w:r>
      <w:proofErr w:type="spellEnd"/>
      <w:r w:rsidRPr="00046A87">
        <w:rPr>
          <w:rFonts w:ascii="Calibri" w:eastAsia="Calibri" w:hAnsi="Calibri" w:cs="Calibri"/>
        </w:rPr>
        <w:t>) содержат:</w:t>
      </w:r>
    </w:p>
    <w:p w14:paraId="1DFCA65D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количество комнат;</w:t>
      </w:r>
    </w:p>
    <w:p w14:paraId="0086FDC7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общую площадь;</w:t>
      </w:r>
    </w:p>
    <w:p w14:paraId="55C2736A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этаж;</w:t>
      </w:r>
    </w:p>
    <w:p w14:paraId="1FD28539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адрес;</w:t>
      </w:r>
    </w:p>
    <w:p w14:paraId="6A4DA73C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цену аренды.</w:t>
      </w:r>
    </w:p>
    <w:p w14:paraId="3F81CC6B" w14:textId="718C0081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сдается ли квартира.</w:t>
      </w:r>
    </w:p>
    <w:p w14:paraId="14CB72AF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Программа должна обеспечить:</w:t>
      </w:r>
    </w:p>
    <w:p w14:paraId="53502A84" w14:textId="579FB93C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Формирование списков свободных занятых квартир;</w:t>
      </w:r>
    </w:p>
    <w:p w14:paraId="3EA44194" w14:textId="17FFBAE4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Поиск подходящего варианта (при равенстве количества комнат и этажа и различии площадей в пределах 10 кв. м.);</w:t>
      </w:r>
    </w:p>
    <w:p w14:paraId="59A73D16" w14:textId="7FAB341F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Удаление квартиры из списка свободных квартир и перемещение в список сдаваемых квартир;</w:t>
      </w:r>
    </w:p>
    <w:p w14:paraId="38A9F85D" w14:textId="65FB9108" w:rsidR="00521A44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Вывод полного списка.</w:t>
      </w:r>
    </w:p>
    <w:p w14:paraId="644412B2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Список квартир, имеющих заданное число комнат;</w:t>
      </w:r>
    </w:p>
    <w:p w14:paraId="228E22DD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Список квартир, имеющих заданное число комнат и расположенных на этаже, который</w:t>
      </w:r>
    </w:p>
    <w:p w14:paraId="41DC36DA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находится в заданном промежутке;</w:t>
      </w:r>
    </w:p>
    <w:p w14:paraId="7EF7BED6" w14:textId="3831165F" w:rsid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Список квартир, имеющих площадь, превосходящую заданную.</w:t>
      </w:r>
    </w:p>
    <w:p w14:paraId="55D59024" w14:textId="22FC5AB0" w:rsidR="009615A3" w:rsidRPr="00654182" w:rsidRDefault="003D4244" w:rsidP="00E12EE5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654182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54182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</w:p>
    <w:p w14:paraId="462FD54C" w14:textId="064A33E3" w:rsidR="00046A87" w:rsidRPr="00046A87" w:rsidRDefault="00046A87" w:rsidP="00E12EE5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  <w:lang w:val="en-US"/>
        </w:rPr>
        <w:t>Apartment</w:t>
      </w:r>
      <w:r w:rsidRPr="00654182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 w:rsidRPr="00046A87">
        <w:rPr>
          <w:rFonts w:ascii="Calibri" w:eastAsia="Calibri" w:hAnsi="Calibri" w:cs="Calibri"/>
          <w:b/>
          <w:sz w:val="28"/>
          <w:szCs w:val="28"/>
          <w:lang w:val="en-US"/>
        </w:rPr>
        <w:t>java:</w:t>
      </w:r>
    </w:p>
    <w:p w14:paraId="4943B486" w14:textId="77777777" w:rsidR="00654182" w:rsidRPr="00654182" w:rsidRDefault="00654182" w:rsidP="0065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количество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комнат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общая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площадь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этаж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address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адрес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rentPrice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цена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аренды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сдается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квартира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Apartment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floor, String address,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numberOfRooms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totalArea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floor;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address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address;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rentPrice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proofErr w:type="spellStart"/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getTotalArea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getFloor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isOccupied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setOccupied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occupied)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occupied;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654182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toString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"Apartment{"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"Rooms="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numberOfRooms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Area="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totalArea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floor="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floor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address='"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address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\'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Price="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rentPrice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(</w:t>
      </w:r>
      <w:proofErr w:type="spellStart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</w:rPr>
        <w:t>Сдана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</w:rPr>
        <w:t>Сдаётся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+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'}'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3F51873" w14:textId="77777777" w:rsidR="00046A87" w:rsidRDefault="00046A87" w:rsidP="00046A87">
      <w:pPr>
        <w:spacing w:after="4"/>
        <w:ind w:left="-5" w:right="752"/>
        <w:rPr>
          <w:rFonts w:ascii="Calibri" w:eastAsia="Calibri" w:hAnsi="Calibri" w:cs="Calibri"/>
          <w:b/>
          <w:bCs/>
          <w:lang w:val="en-US"/>
        </w:rPr>
      </w:pPr>
    </w:p>
    <w:p w14:paraId="3B55173F" w14:textId="4AA1959A" w:rsidR="00046A87" w:rsidRPr="00046A87" w:rsidRDefault="00046A87" w:rsidP="00046A87">
      <w:pPr>
        <w:spacing w:after="4"/>
        <w:ind w:left="-5" w:right="752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bCs/>
          <w:sz w:val="28"/>
          <w:szCs w:val="28"/>
          <w:lang w:val="en-US"/>
        </w:rPr>
        <w:t>ApartmentSystem</w:t>
      </w:r>
      <w:r w:rsidRPr="00654182">
        <w:rPr>
          <w:rFonts w:ascii="Calibri" w:eastAsia="Calibri" w:hAnsi="Calibri" w:cs="Calibri"/>
          <w:b/>
          <w:bCs/>
          <w:sz w:val="28"/>
          <w:szCs w:val="28"/>
          <w:lang w:val="en-US"/>
        </w:rPr>
        <w:t>.</w:t>
      </w:r>
      <w:r w:rsidRPr="00046A87">
        <w:rPr>
          <w:rFonts w:ascii="Calibri" w:eastAsia="Calibri" w:hAnsi="Calibri" w:cs="Calibri"/>
          <w:b/>
          <w:bCs/>
          <w:sz w:val="28"/>
          <w:szCs w:val="28"/>
          <w:lang w:val="en-US"/>
        </w:rPr>
        <w:t>java:</w:t>
      </w:r>
    </w:p>
    <w:p w14:paraId="5D8DB201" w14:textId="77777777" w:rsidR="00046A87" w:rsidRPr="00046A87" w:rsidRDefault="00046A87" w:rsidP="00046A87">
      <w:pPr>
        <w:spacing w:after="4"/>
        <w:ind w:left="-5" w:right="752"/>
        <w:rPr>
          <w:rFonts w:ascii="Calibri" w:eastAsia="Calibri" w:hAnsi="Calibri" w:cs="Calibri"/>
          <w:b/>
          <w:bCs/>
          <w:lang w:val="en-US"/>
        </w:rPr>
      </w:pPr>
    </w:p>
    <w:p w14:paraId="63BD580F" w14:textId="77777777" w:rsidR="00046A87" w:rsidRPr="00046A87" w:rsidRDefault="00046A87" w:rsidP="00046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ApartmentSystem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occupiedApartments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ApartmentSystem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occupiedApartments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 apartment)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displayAllApartments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displayAvailableApartments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displayOccupiedApartments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"Available Apartments:"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displayOccupiedApartments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"Occupied Apartments:"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occupiedApartments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findMatchingApartment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floor,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apartment.isOccupied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==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&amp;&amp;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== floor &amp;&amp;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&lt;=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"Matching Apartment found: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matching apartment found."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rentApartment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 apartment)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.contains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.remove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apartment.setOccupied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occupiedApartments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 rented successfully: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"Apartment not available for rent."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getApartmentsByNumberOfRooms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List&lt;Apartment&gt; result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==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getApartmentsByRoomsAndFloor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floorRangeStart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floorRangeEnd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List&lt;Apartment&gt; result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==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&amp;&amp;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&gt;=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floorRangeStart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&amp;&amp;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&lt;=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floorRangeEnd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getApartmentsByArea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List&lt;Apartment&gt; result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&gt;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FE57AD0" w14:textId="5CB7D602" w:rsidR="00046A87" w:rsidRDefault="00046A87" w:rsidP="00E12EE5">
      <w:pPr>
        <w:spacing w:after="4"/>
        <w:ind w:left="-5" w:right="752"/>
        <w:rPr>
          <w:rFonts w:ascii="Calibri" w:eastAsia="Calibri" w:hAnsi="Calibri" w:cs="Calibri"/>
          <w:lang w:val="en-US"/>
        </w:rPr>
      </w:pPr>
    </w:p>
    <w:p w14:paraId="0A992C8B" w14:textId="1BAB8594" w:rsidR="00046A87" w:rsidRDefault="00046A87" w:rsidP="00654182">
      <w:pPr>
        <w:spacing w:after="4"/>
        <w:ind w:left="-5" w:right="752"/>
        <w:rPr>
          <w:rFonts w:ascii="Courier New" w:eastAsia="Times New Roman" w:hAnsi="Courier New" w:cs="Courier New"/>
          <w:color w:val="BCBEC4"/>
          <w:sz w:val="28"/>
          <w:szCs w:val="28"/>
          <w:lang w:val="en-US"/>
        </w:rPr>
      </w:pPr>
      <w:r w:rsidRPr="00654182">
        <w:rPr>
          <w:rFonts w:ascii="Calibri" w:eastAsia="Calibri" w:hAnsi="Calibri" w:cs="Calibri"/>
          <w:b/>
          <w:bCs/>
          <w:sz w:val="28"/>
          <w:szCs w:val="28"/>
          <w:lang w:val="en-US"/>
        </w:rPr>
        <w:t>MainApartmentSystem.java:</w:t>
      </w:r>
    </w:p>
    <w:p w14:paraId="39CE9210" w14:textId="77777777" w:rsidR="00654182" w:rsidRPr="00654182" w:rsidRDefault="00654182" w:rsidP="0065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java.io.BufferedReader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java.io.FileReader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java.sql.SQLOutput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MainApartmentSystem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ApartmentSystem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system =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ApartmentSystem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path =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"D: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Githab_Repositories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spp_po9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reports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Solyshko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3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apartments.txt"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файла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loadApartmentsFromFile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(path, system);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system.displayAllApartments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Аренда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квартиры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availableApartments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system.getAvailableApartments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availableApartments.isEmpty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Apartment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apartmentToRent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availableApartments.get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system.rentApartment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apartmentToRent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541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available apartments to rent."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после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аренды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system.displayAllApartments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подходящей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квартиры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system.findMatchingApartment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80.0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system.findMatchingApartment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75.0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заданным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числом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комнат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system.getApartmentsByNumberOfRooms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541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"Apartments with 2 rooms: 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заданным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числом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комнат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этажем</w:t>
      </w:r>
      <w:proofErr w:type="spellEnd"/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заданном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промежутке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apartmentsByRoomsAndFloor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system.getApartmentsByRoomsAndFloor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541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"Apartments with 2 rooms and floor between 1 and 5: 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apartmentsByRoomsAndFloor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площадью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превосходящей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</w:rPr>
        <w:t>заданную</w:t>
      </w:r>
      <w:r w:rsidRPr="006541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system.getApartmentsByArea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80.0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541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"Apartments with area greater than 80: "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65418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loadApartmentsFromFile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ApartmentSystem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system)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reader =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FileReader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String line;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((line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reader.readLine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()) !=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String[] parts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line.split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, </w:t>
      </w:r>
      <w:r w:rsidRPr="006541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parts.</w:t>
      </w:r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65418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Integer.</w:t>
      </w:r>
      <w:r w:rsidRPr="0065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(parts[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65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(parts[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floor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Integer.</w:t>
      </w:r>
      <w:r w:rsidRPr="0065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(parts[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String address = parts[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65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(parts[</w:t>
      </w:r>
      <w:r w:rsidRPr="006541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Apartment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Apartment(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floor, address,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system.addApartment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6541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541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e.getMessage</w:t>
      </w:r>
      <w:proofErr w:type="spellEnd"/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541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19C770A" w14:textId="77777777" w:rsidR="00654182" w:rsidRPr="00654182" w:rsidRDefault="00654182" w:rsidP="00654182">
      <w:pPr>
        <w:spacing w:after="4"/>
        <w:ind w:left="-5" w:right="752"/>
        <w:rPr>
          <w:rFonts w:ascii="Courier New" w:eastAsia="Times New Roman" w:hAnsi="Courier New" w:cs="Courier New"/>
          <w:color w:val="BCBEC4"/>
          <w:sz w:val="28"/>
          <w:szCs w:val="28"/>
          <w:lang w:val="en-US"/>
        </w:rPr>
      </w:pPr>
    </w:p>
    <w:p w14:paraId="4BE53003" w14:textId="4440CE0C" w:rsidR="00654182" w:rsidRPr="00654182" w:rsidRDefault="00606F3A" w:rsidP="00654182">
      <w:pPr>
        <w:spacing w:after="4"/>
        <w:ind w:left="-5" w:right="752"/>
        <w:rPr>
          <w:rFonts w:ascii="Calibri" w:eastAsia="Calibri" w:hAnsi="Calibri" w:cs="Calibri"/>
          <w:b/>
          <w:bCs/>
          <w:sz w:val="28"/>
          <w:szCs w:val="28"/>
        </w:rPr>
      </w:pPr>
      <w:r w:rsidRPr="00606F3A">
        <w:rPr>
          <w:rFonts w:ascii="Calibri" w:eastAsia="Calibri" w:hAnsi="Calibri" w:cs="Calibri"/>
          <w:b/>
          <w:bCs/>
          <w:sz w:val="28"/>
          <w:szCs w:val="28"/>
          <w:lang w:val="en-US"/>
        </w:rPr>
        <w:t>apartments</w:t>
      </w:r>
      <w:r w:rsidRPr="00654182">
        <w:rPr>
          <w:rFonts w:ascii="Calibri" w:eastAsia="Calibri" w:hAnsi="Calibri" w:cs="Calibri"/>
          <w:b/>
          <w:bCs/>
          <w:sz w:val="28"/>
          <w:szCs w:val="28"/>
        </w:rPr>
        <w:t>.</w:t>
      </w:r>
      <w:r w:rsidRPr="00606F3A">
        <w:rPr>
          <w:rFonts w:ascii="Calibri" w:eastAsia="Calibri" w:hAnsi="Calibri" w:cs="Calibri"/>
          <w:b/>
          <w:bCs/>
          <w:sz w:val="28"/>
          <w:szCs w:val="28"/>
          <w:lang w:val="en-US"/>
        </w:rPr>
        <w:t>txt</w:t>
      </w:r>
      <w:r w:rsidRPr="00654182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23450E16" w14:textId="3114B25C" w:rsidR="00606F3A" w:rsidRDefault="00654182" w:rsidP="00E12EE5">
      <w:pPr>
        <w:spacing w:after="4"/>
        <w:ind w:left="-5" w:right="752"/>
        <w:rPr>
          <w:rFonts w:ascii="Calibri" w:eastAsia="Calibri" w:hAnsi="Calibri" w:cs="Calibri"/>
        </w:rPr>
      </w:pPr>
      <w:r w:rsidRPr="00654182">
        <w:rPr>
          <w:rFonts w:ascii="Calibri" w:eastAsia="Calibri" w:hAnsi="Calibri" w:cs="Calibri"/>
        </w:rPr>
        <w:drawing>
          <wp:inline distT="0" distB="0" distL="0" distR="0" wp14:anchorId="0CDB8C0B" wp14:editId="418A060B">
            <wp:extent cx="5866765" cy="1470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FE3" w14:textId="6F4EF0BB" w:rsidR="00654182" w:rsidRPr="00654182" w:rsidRDefault="00654182" w:rsidP="00E12EE5">
      <w:pPr>
        <w:spacing w:after="4"/>
        <w:ind w:left="-5" w:right="752"/>
        <w:rPr>
          <w:rFonts w:ascii="Calibri" w:eastAsia="Calibri" w:hAnsi="Calibri" w:cs="Calibri"/>
        </w:rPr>
      </w:pPr>
    </w:p>
    <w:p w14:paraId="26FCE4B5" w14:textId="052D7BE7" w:rsidR="00606F3A" w:rsidRDefault="00AC362A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  <w:r w:rsidRPr="00606F3A">
        <w:rPr>
          <w:rFonts w:ascii="Calibri" w:eastAsia="Calibri" w:hAnsi="Calibri" w:cs="Calibri"/>
          <w:b/>
          <w:sz w:val="28"/>
          <w:szCs w:val="28"/>
        </w:rPr>
        <w:t>Результат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работы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54182">
        <w:rPr>
          <w:rFonts w:ascii="Calibri" w:eastAsia="Calibri" w:hAnsi="Calibri" w:cs="Calibri"/>
          <w:b/>
          <w:sz w:val="28"/>
          <w:szCs w:val="28"/>
        </w:rPr>
        <w:t>:</w:t>
      </w:r>
    </w:p>
    <w:p w14:paraId="3CF702B8" w14:textId="5478509F" w:rsidR="00654182" w:rsidRPr="00654182" w:rsidRDefault="00654182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Считываем из файла квартиры и выводим их на экран</w:t>
      </w:r>
      <w:r w:rsidRPr="00654182">
        <w:rPr>
          <w:rFonts w:ascii="Calibri" w:eastAsia="Calibri" w:hAnsi="Calibri" w:cs="Calibri"/>
          <w:bCs/>
          <w:sz w:val="28"/>
          <w:szCs w:val="28"/>
        </w:rPr>
        <w:t>:</w:t>
      </w:r>
    </w:p>
    <w:p w14:paraId="04569741" w14:textId="5D0AB2BB" w:rsidR="00606F3A" w:rsidRDefault="00654182" w:rsidP="003D4244">
      <w:pPr>
        <w:spacing w:after="0"/>
        <w:rPr>
          <w:rFonts w:ascii="Calibri" w:eastAsia="Calibri" w:hAnsi="Calibri" w:cs="Calibri"/>
          <w:b/>
          <w:lang w:val="en-US"/>
        </w:rPr>
      </w:pPr>
      <w:r w:rsidRPr="00654182">
        <w:rPr>
          <w:rFonts w:ascii="Calibri" w:eastAsia="Calibri" w:hAnsi="Calibri" w:cs="Calibri"/>
          <w:b/>
          <w:lang w:val="en-US"/>
        </w:rPr>
        <w:drawing>
          <wp:inline distT="0" distB="0" distL="0" distR="0" wp14:anchorId="1751DBE0" wp14:editId="0EE98EB7">
            <wp:extent cx="5866765" cy="13030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A4D1" w14:textId="132464D6" w:rsidR="00654182" w:rsidRPr="00654182" w:rsidRDefault="00654182" w:rsidP="003D4244">
      <w:pPr>
        <w:spacing w:after="0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Успешно арендуем квартиру, предварительно создав список, который через метод </w:t>
      </w:r>
      <w:proofErr w:type="spellStart"/>
      <w:r w:rsidRPr="00654182">
        <w:rPr>
          <w:rFonts w:ascii="Calibri" w:eastAsia="Calibri" w:hAnsi="Calibri" w:cs="Calibri"/>
          <w:bCs/>
          <w:sz w:val="28"/>
          <w:szCs w:val="28"/>
          <w:lang w:val="en-US"/>
        </w:rPr>
        <w:t>getAvailableApartments</w:t>
      </w:r>
      <w:proofErr w:type="spellEnd"/>
      <w:r>
        <w:rPr>
          <w:rFonts w:ascii="Calibri" w:eastAsia="Calibri" w:hAnsi="Calibri" w:cs="Calibri"/>
          <w:bCs/>
          <w:sz w:val="28"/>
          <w:szCs w:val="28"/>
        </w:rPr>
        <w:t>, заполняем сдающимися квартирами.</w:t>
      </w:r>
    </w:p>
    <w:p w14:paraId="3DF0CE07" w14:textId="09259B67" w:rsidR="00654182" w:rsidRDefault="00654182" w:rsidP="003D4244">
      <w:pPr>
        <w:spacing w:after="0"/>
        <w:rPr>
          <w:rFonts w:ascii="Calibri" w:eastAsia="Calibri" w:hAnsi="Calibri" w:cs="Calibri"/>
          <w:bCs/>
          <w:sz w:val="28"/>
          <w:szCs w:val="28"/>
        </w:rPr>
      </w:pPr>
      <w:r w:rsidRPr="00654182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562C0B59" wp14:editId="15661AFA">
            <wp:extent cx="627182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990" cy="3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62D6" w14:textId="7FFB4903" w:rsidR="00654182" w:rsidRDefault="00654182" w:rsidP="003D4244">
      <w:pPr>
        <w:spacing w:after="0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Проверяем </w:t>
      </w:r>
      <w:proofErr w:type="spellStart"/>
      <w:r w:rsidR="00FC0C32">
        <w:rPr>
          <w:rFonts w:ascii="Calibri" w:eastAsia="Calibri" w:hAnsi="Calibri" w:cs="Calibri"/>
          <w:bCs/>
          <w:sz w:val="28"/>
          <w:szCs w:val="28"/>
        </w:rPr>
        <w:t>обьект</w:t>
      </w:r>
      <w:proofErr w:type="spellEnd"/>
      <w:r w:rsidR="00FC0C32">
        <w:rPr>
          <w:rFonts w:ascii="Calibri" w:eastAsia="Calibri" w:hAnsi="Calibri" w:cs="Calibri"/>
          <w:bCs/>
          <w:sz w:val="28"/>
          <w:szCs w:val="28"/>
        </w:rPr>
        <w:t xml:space="preserve"> </w:t>
      </w:r>
      <w:r w:rsidR="00FC0C32" w:rsidRPr="00FC0C32">
        <w:rPr>
          <w:rFonts w:ascii="Calibri" w:eastAsia="Calibri" w:hAnsi="Calibri" w:cs="Calibri"/>
          <w:bCs/>
          <w:sz w:val="28"/>
          <w:szCs w:val="28"/>
        </w:rPr>
        <w:t>систем</w:t>
      </w:r>
      <w:r w:rsidR="00FC0C32">
        <w:rPr>
          <w:rFonts w:ascii="Calibri" w:eastAsia="Calibri" w:hAnsi="Calibri" w:cs="Calibri"/>
          <w:bCs/>
          <w:sz w:val="28"/>
          <w:szCs w:val="28"/>
        </w:rPr>
        <w:t>ы</w:t>
      </w:r>
      <w:r w:rsidR="00FC0C32" w:rsidRPr="00FC0C32">
        <w:rPr>
          <w:rFonts w:ascii="Calibri" w:eastAsia="Calibri" w:hAnsi="Calibri" w:cs="Calibri"/>
          <w:bCs/>
          <w:sz w:val="28"/>
          <w:szCs w:val="28"/>
        </w:rPr>
        <w:t xml:space="preserve"> аренды квартир</w:t>
      </w:r>
      <w:r w:rsidR="00FC0C32">
        <w:rPr>
          <w:rFonts w:ascii="Calibri" w:eastAsia="Calibri" w:hAnsi="Calibri" w:cs="Calibri"/>
          <w:bCs/>
          <w:sz w:val="28"/>
          <w:szCs w:val="28"/>
        </w:rPr>
        <w:t xml:space="preserve">, в котором после аренды должно быть на 1 квартиру меньше </w:t>
      </w:r>
      <w:r>
        <w:rPr>
          <w:rFonts w:ascii="Calibri" w:eastAsia="Calibri" w:hAnsi="Calibri" w:cs="Calibri"/>
          <w:bCs/>
          <w:sz w:val="28"/>
          <w:szCs w:val="28"/>
        </w:rPr>
        <w:t>квартир</w:t>
      </w:r>
      <w:r w:rsidR="00FC0C32">
        <w:rPr>
          <w:rFonts w:ascii="Calibri" w:eastAsia="Calibri" w:hAnsi="Calibri" w:cs="Calibri"/>
          <w:bCs/>
          <w:sz w:val="28"/>
          <w:szCs w:val="28"/>
        </w:rPr>
        <w:t xml:space="preserve"> в списке сдающихся, и 1 квартира в списке сданных.</w:t>
      </w:r>
    </w:p>
    <w:p w14:paraId="7644A298" w14:textId="662CF85D" w:rsidR="00FC0C32" w:rsidRDefault="00FC0C32" w:rsidP="003D4244">
      <w:pPr>
        <w:spacing w:after="0"/>
        <w:rPr>
          <w:rFonts w:ascii="Calibri" w:eastAsia="Calibri" w:hAnsi="Calibri" w:cs="Calibri"/>
          <w:bCs/>
          <w:sz w:val="28"/>
          <w:szCs w:val="28"/>
        </w:rPr>
      </w:pPr>
      <w:r w:rsidRPr="00FC0C32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40ACF43F" wp14:editId="2C4F20F0">
            <wp:extent cx="5866765" cy="14916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06C9" w14:textId="10AAFD16" w:rsidR="00FC0C32" w:rsidRDefault="00FC0C32" w:rsidP="003D4244">
      <w:pPr>
        <w:spacing w:after="0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Теперь найдем по данным критерием доступные квартиры</w:t>
      </w:r>
      <w:r w:rsidRPr="00FC0C32">
        <w:rPr>
          <w:rFonts w:ascii="Calibri" w:eastAsia="Calibri" w:hAnsi="Calibri" w:cs="Calibri"/>
          <w:bCs/>
          <w:sz w:val="28"/>
          <w:szCs w:val="28"/>
        </w:rPr>
        <w:t>:</w:t>
      </w:r>
    </w:p>
    <w:p w14:paraId="0ABBEFD1" w14:textId="4B386D14" w:rsidR="00FC0C32" w:rsidRPr="00FC0C32" w:rsidRDefault="00FC0C32" w:rsidP="003D4244">
      <w:pPr>
        <w:spacing w:after="0"/>
        <w:rPr>
          <w:rFonts w:ascii="Calibri" w:eastAsia="Calibri" w:hAnsi="Calibri" w:cs="Calibri"/>
          <w:bCs/>
          <w:sz w:val="24"/>
          <w:szCs w:val="24"/>
        </w:rPr>
      </w:pPr>
      <w:r w:rsidRPr="00FC0C32">
        <w:rPr>
          <w:rFonts w:ascii="Calibri" w:eastAsia="Calibri" w:hAnsi="Calibri" w:cs="Calibri"/>
          <w:bCs/>
          <w:sz w:val="24"/>
          <w:szCs w:val="24"/>
        </w:rPr>
        <w:t>1. Количество комнат: 2</w:t>
      </w:r>
    </w:p>
    <w:p w14:paraId="2BC9CE53" w14:textId="4EBD66B7" w:rsidR="00FC0C32" w:rsidRPr="00FC0C32" w:rsidRDefault="00FC0C32" w:rsidP="003D4244">
      <w:pPr>
        <w:spacing w:after="0"/>
        <w:rPr>
          <w:rFonts w:ascii="Calibri" w:eastAsia="Calibri" w:hAnsi="Calibri" w:cs="Calibri"/>
          <w:bCs/>
          <w:sz w:val="24"/>
          <w:szCs w:val="24"/>
        </w:rPr>
      </w:pPr>
      <w:r w:rsidRPr="00FC0C32">
        <w:rPr>
          <w:rFonts w:ascii="Calibri" w:eastAsia="Calibri" w:hAnsi="Calibri" w:cs="Calibri"/>
          <w:bCs/>
          <w:sz w:val="24"/>
          <w:szCs w:val="24"/>
        </w:rPr>
        <w:t>2. Этаж: 3</w:t>
      </w:r>
    </w:p>
    <w:p w14:paraId="531A5B23" w14:textId="400E8414" w:rsidR="00FC0C32" w:rsidRPr="00FC0C32" w:rsidRDefault="00FC0C32" w:rsidP="003D4244">
      <w:pPr>
        <w:spacing w:after="0"/>
        <w:rPr>
          <w:rFonts w:ascii="Calibri" w:eastAsia="Calibri" w:hAnsi="Calibri" w:cs="Calibri"/>
          <w:bCs/>
          <w:sz w:val="24"/>
          <w:szCs w:val="24"/>
        </w:rPr>
      </w:pPr>
      <w:r w:rsidRPr="00FC0C32">
        <w:rPr>
          <w:rFonts w:ascii="Calibri" w:eastAsia="Calibri" w:hAnsi="Calibri" w:cs="Calibri"/>
          <w:bCs/>
          <w:sz w:val="24"/>
          <w:szCs w:val="24"/>
        </w:rPr>
        <w:t>3. Площадь приближена к 80 (с разницей в 10)</w:t>
      </w:r>
    </w:p>
    <w:p w14:paraId="07EDB9A1" w14:textId="7B30D740" w:rsidR="00FC0C32" w:rsidRPr="00FC0C32" w:rsidRDefault="00FC0C32" w:rsidP="003D4244">
      <w:pPr>
        <w:spacing w:after="0"/>
        <w:rPr>
          <w:rFonts w:ascii="Calibri" w:eastAsia="Calibri" w:hAnsi="Calibri" w:cs="Calibri"/>
          <w:bCs/>
          <w:sz w:val="28"/>
          <w:szCs w:val="28"/>
        </w:rPr>
      </w:pPr>
      <w:r w:rsidRPr="00FC0C32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1BBEA651" wp14:editId="4CAD1653">
            <wp:extent cx="6308349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4993" cy="1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C012" w14:textId="77777777" w:rsidR="00FC0C32" w:rsidRPr="00FC0C32" w:rsidRDefault="00FC0C32" w:rsidP="00FC0C32">
      <w:pPr>
        <w:spacing w:after="0"/>
        <w:rPr>
          <w:rFonts w:ascii="Calibri" w:eastAsia="Calibri" w:hAnsi="Calibri" w:cs="Calibri"/>
          <w:bCs/>
          <w:sz w:val="24"/>
          <w:szCs w:val="24"/>
        </w:rPr>
      </w:pPr>
      <w:r w:rsidRPr="00FC0C32">
        <w:rPr>
          <w:rFonts w:ascii="Calibri" w:eastAsia="Calibri" w:hAnsi="Calibri" w:cs="Calibri"/>
          <w:bCs/>
          <w:sz w:val="24"/>
          <w:szCs w:val="24"/>
        </w:rPr>
        <w:lastRenderedPageBreak/>
        <w:t>1. Количество комнат: 2</w:t>
      </w:r>
    </w:p>
    <w:p w14:paraId="44533D18" w14:textId="240195E5" w:rsidR="00FC0C32" w:rsidRPr="00FC0C32" w:rsidRDefault="00FC0C32" w:rsidP="00FC0C32">
      <w:pPr>
        <w:spacing w:after="0"/>
        <w:rPr>
          <w:rFonts w:ascii="Calibri" w:eastAsia="Calibri" w:hAnsi="Calibri" w:cs="Calibri"/>
          <w:bCs/>
          <w:sz w:val="24"/>
          <w:szCs w:val="24"/>
        </w:rPr>
      </w:pPr>
      <w:r w:rsidRPr="00FC0C32">
        <w:rPr>
          <w:rFonts w:ascii="Calibri" w:eastAsia="Calibri" w:hAnsi="Calibri" w:cs="Calibri"/>
          <w:bCs/>
          <w:sz w:val="24"/>
          <w:szCs w:val="24"/>
        </w:rPr>
        <w:t xml:space="preserve">2. Этаж: </w:t>
      </w:r>
      <w:r>
        <w:rPr>
          <w:rFonts w:ascii="Calibri" w:eastAsia="Calibri" w:hAnsi="Calibri" w:cs="Calibri"/>
          <w:bCs/>
          <w:sz w:val="24"/>
          <w:szCs w:val="24"/>
        </w:rPr>
        <w:t>4</w:t>
      </w:r>
    </w:p>
    <w:p w14:paraId="485B914B" w14:textId="31B7199C" w:rsidR="00FC0C32" w:rsidRPr="00FC0C32" w:rsidRDefault="00FC0C32" w:rsidP="00FC0C32">
      <w:pPr>
        <w:spacing w:after="0"/>
        <w:rPr>
          <w:rFonts w:ascii="Calibri" w:eastAsia="Calibri" w:hAnsi="Calibri" w:cs="Calibri"/>
          <w:bCs/>
          <w:sz w:val="24"/>
          <w:szCs w:val="24"/>
        </w:rPr>
      </w:pPr>
      <w:r w:rsidRPr="00FC0C32">
        <w:rPr>
          <w:rFonts w:ascii="Calibri" w:eastAsia="Calibri" w:hAnsi="Calibri" w:cs="Calibri"/>
          <w:bCs/>
          <w:sz w:val="24"/>
          <w:szCs w:val="24"/>
        </w:rPr>
        <w:t xml:space="preserve">3. Площадь приближена к </w:t>
      </w:r>
      <w:r>
        <w:rPr>
          <w:rFonts w:ascii="Calibri" w:eastAsia="Calibri" w:hAnsi="Calibri" w:cs="Calibri"/>
          <w:bCs/>
          <w:sz w:val="24"/>
          <w:szCs w:val="24"/>
        </w:rPr>
        <w:t>75.0</w:t>
      </w:r>
      <w:r w:rsidRPr="00FC0C32">
        <w:rPr>
          <w:rFonts w:ascii="Calibri" w:eastAsia="Calibri" w:hAnsi="Calibri" w:cs="Calibri"/>
          <w:bCs/>
          <w:sz w:val="24"/>
          <w:szCs w:val="24"/>
        </w:rPr>
        <w:t xml:space="preserve"> (с разницей в 10)</w:t>
      </w:r>
    </w:p>
    <w:p w14:paraId="2904DCC8" w14:textId="1EC6FE4C" w:rsidR="00FC0C32" w:rsidRDefault="00FC0C32" w:rsidP="003D4244">
      <w:pPr>
        <w:spacing w:after="0"/>
        <w:rPr>
          <w:rFonts w:ascii="Calibri" w:eastAsia="Calibri" w:hAnsi="Calibri" w:cs="Calibri"/>
          <w:b/>
        </w:rPr>
      </w:pPr>
      <w:r w:rsidRPr="00FC0C32">
        <w:rPr>
          <w:rFonts w:ascii="Calibri" w:eastAsia="Calibri" w:hAnsi="Calibri" w:cs="Calibri"/>
          <w:b/>
        </w:rPr>
        <w:drawing>
          <wp:inline distT="0" distB="0" distL="0" distR="0" wp14:anchorId="53166720" wp14:editId="44D5F05E">
            <wp:extent cx="6225185" cy="2095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895" cy="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F850" w14:textId="25219AF4" w:rsidR="00FC0C32" w:rsidRDefault="00055CEB" w:rsidP="003D4244">
      <w:pPr>
        <w:spacing w:after="0"/>
        <w:rPr>
          <w:rFonts w:ascii="Calibri" w:eastAsia="Calibri" w:hAnsi="Calibri" w:cs="Calibri"/>
          <w:bCs/>
          <w:sz w:val="28"/>
          <w:szCs w:val="28"/>
        </w:rPr>
      </w:pPr>
      <w:r w:rsidRPr="00055CEB">
        <w:rPr>
          <w:rFonts w:ascii="Calibri" w:eastAsia="Calibri" w:hAnsi="Calibri" w:cs="Calibri"/>
          <w:bCs/>
          <w:sz w:val="28"/>
          <w:szCs w:val="28"/>
        </w:rPr>
        <w:t xml:space="preserve">И далее найдем квартиры </w:t>
      </w:r>
      <w:r>
        <w:rPr>
          <w:rFonts w:ascii="Calibri" w:eastAsia="Calibri" w:hAnsi="Calibri" w:cs="Calibri"/>
          <w:bCs/>
          <w:sz w:val="28"/>
          <w:szCs w:val="28"/>
        </w:rPr>
        <w:t>по последним пунктам лабораторной работы</w:t>
      </w:r>
    </w:p>
    <w:p w14:paraId="15425092" w14:textId="67FBA1EC" w:rsidR="00055CEB" w:rsidRPr="00055CEB" w:rsidRDefault="00055CEB" w:rsidP="003D4244">
      <w:pPr>
        <w:spacing w:after="0"/>
        <w:rPr>
          <w:rFonts w:ascii="Calibri" w:eastAsia="Calibri" w:hAnsi="Calibri" w:cs="Calibri"/>
          <w:bCs/>
          <w:sz w:val="28"/>
          <w:szCs w:val="28"/>
        </w:rPr>
      </w:pPr>
      <w:r w:rsidRPr="00055CEB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3B7FD34B" wp14:editId="79D5C416">
            <wp:extent cx="4875112" cy="6572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045" cy="6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9695" w14:textId="77777777" w:rsidR="00055CEB" w:rsidRPr="00055CEB" w:rsidRDefault="00055CEB" w:rsidP="00055C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Apartments with 2 rooms: [Apartment{Rooms=2, Area=80.0, floor=4, address='Pine Road 101', Price=1300.0, 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}, Apartment{Rooms=2, Area=80.0, floor=3, address='Pine Road 102', Price=1400.0, 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}, Apartment{Rooms=2, Area=80.0, floor=6, address='Pine Road 102', Price=1400.0, 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}]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Apartments with 2 rooms and floor between 1 and 5: [Apartment{Rooms=2, Area=80.0, floor=4, address='Pine Road 101', Price=1300.0, 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}, Apartment{Rooms=2, Area=80.0, floor=3, address='Pine Road 102', Price=1400.0, 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}]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Apartments with area greater than 80: [Apartment{Rooms=3, Area=90.0, floor=5, address='Oak Avenue 456', Price=1500.0, 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055CE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}]</w:t>
      </w:r>
    </w:p>
    <w:p w14:paraId="1946668A" w14:textId="77777777" w:rsidR="00055CEB" w:rsidRPr="00055CEB" w:rsidRDefault="00055CEB" w:rsidP="003D4244">
      <w:pPr>
        <w:spacing w:after="0"/>
        <w:rPr>
          <w:rFonts w:ascii="Calibri" w:eastAsia="Calibri" w:hAnsi="Calibri" w:cs="Calibri"/>
          <w:b/>
          <w:lang w:val="en-US"/>
        </w:rPr>
      </w:pPr>
    </w:p>
    <w:p w14:paraId="33B213DA" w14:textId="5E731113" w:rsidR="003D4244" w:rsidRPr="00606F3A" w:rsidRDefault="003D4244" w:rsidP="003D4244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Вывод</w:t>
      </w:r>
      <w:r w:rsidRPr="00606F3A">
        <w:rPr>
          <w:rFonts w:ascii="Calibri" w:eastAsia="Calibri" w:hAnsi="Calibri" w:cs="Calibri"/>
          <w:b/>
        </w:rPr>
        <w:t xml:space="preserve">: </w:t>
      </w:r>
      <w:r w:rsidR="00606F3A">
        <w:rPr>
          <w:rFonts w:ascii="Calibri" w:eastAsia="Calibri" w:hAnsi="Calibri" w:cs="Calibri"/>
          <w:bCs/>
        </w:rPr>
        <w:t>я</w:t>
      </w:r>
      <w:r w:rsidR="00606F3A">
        <w:rPr>
          <w:rFonts w:ascii="Calibri" w:eastAsia="Calibri" w:hAnsi="Calibri" w:cs="Calibri"/>
          <w:b/>
        </w:rPr>
        <w:t xml:space="preserve"> </w:t>
      </w:r>
      <w:r w:rsidR="00606F3A" w:rsidRPr="00046A87">
        <w:rPr>
          <w:rFonts w:ascii="Calibri" w:eastAsia="Calibri" w:hAnsi="Calibri" w:cs="Calibri"/>
        </w:rPr>
        <w:t>научи</w:t>
      </w:r>
      <w:r w:rsidR="00606F3A">
        <w:rPr>
          <w:rFonts w:ascii="Calibri" w:eastAsia="Calibri" w:hAnsi="Calibri" w:cs="Calibri"/>
        </w:rPr>
        <w:t>л</w:t>
      </w:r>
      <w:r w:rsidR="00606F3A" w:rsidRPr="00046A87">
        <w:rPr>
          <w:rFonts w:ascii="Calibri" w:eastAsia="Calibri" w:hAnsi="Calibri" w:cs="Calibri"/>
        </w:rPr>
        <w:t>ся создавать и использовать классы в программах на языке</w:t>
      </w:r>
      <w:r w:rsidR="00606F3A" w:rsidRPr="00606F3A">
        <w:rPr>
          <w:rFonts w:ascii="Calibri" w:eastAsia="Calibri" w:hAnsi="Calibri" w:cs="Calibri"/>
        </w:rPr>
        <w:t xml:space="preserve"> </w:t>
      </w:r>
      <w:r w:rsidR="00606F3A" w:rsidRPr="00046A87">
        <w:rPr>
          <w:rFonts w:ascii="Calibri" w:eastAsia="Calibri" w:hAnsi="Calibri" w:cs="Calibri"/>
        </w:rPr>
        <w:t>программирования Java</w:t>
      </w:r>
      <w:r w:rsidR="00606F3A">
        <w:rPr>
          <w:rFonts w:ascii="Calibri" w:eastAsia="Calibri" w:hAnsi="Calibri" w:cs="Calibri"/>
        </w:rPr>
        <w:t>.</w:t>
      </w:r>
    </w:p>
    <w:sectPr w:rsidR="003D4244" w:rsidRPr="00606F3A">
      <w:pgSz w:w="11906" w:h="16838"/>
      <w:pgMar w:top="1176" w:right="965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A3"/>
    <w:rsid w:val="00010361"/>
    <w:rsid w:val="00046A87"/>
    <w:rsid w:val="00055CEB"/>
    <w:rsid w:val="0022476D"/>
    <w:rsid w:val="00385276"/>
    <w:rsid w:val="003D4244"/>
    <w:rsid w:val="00457E7A"/>
    <w:rsid w:val="00521A44"/>
    <w:rsid w:val="0058769F"/>
    <w:rsid w:val="005D7AFB"/>
    <w:rsid w:val="00606F3A"/>
    <w:rsid w:val="00654182"/>
    <w:rsid w:val="007035CC"/>
    <w:rsid w:val="009615A3"/>
    <w:rsid w:val="00AC362A"/>
    <w:rsid w:val="00E12EE5"/>
    <w:rsid w:val="00F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4E"/>
  <w15:docId w15:val="{BE86E38D-73DC-462A-B2AF-1221F74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32"/>
  </w:style>
  <w:style w:type="paragraph" w:styleId="1">
    <w:name w:val="heading 1"/>
    <w:basedOn w:val="a"/>
    <w:next w:val="a"/>
    <w:link w:val="10"/>
    <w:uiPriority w:val="9"/>
    <w:qFormat/>
    <w:rsid w:val="00E1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EE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EE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E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E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E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0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5CC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12EE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12E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2E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EE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EE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EE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12E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12EE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2E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E12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1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2E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2E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12EE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E12EE5"/>
    <w:rPr>
      <w:b/>
      <w:bCs/>
      <w:color w:val="auto"/>
    </w:rPr>
  </w:style>
  <w:style w:type="character" w:styleId="aa">
    <w:name w:val="Emphasis"/>
    <w:basedOn w:val="a0"/>
    <w:uiPriority w:val="20"/>
    <w:qFormat/>
    <w:rsid w:val="00E12EE5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E12E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EE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1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12EE5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12E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2EE5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12EE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12EE5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12EE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12E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dkach</dc:creator>
  <cp:keywords/>
  <cp:lastModifiedBy>Дмитрий Солышко</cp:lastModifiedBy>
  <cp:revision>6</cp:revision>
  <dcterms:created xsi:type="dcterms:W3CDTF">2024-02-27T16:18:00Z</dcterms:created>
  <dcterms:modified xsi:type="dcterms:W3CDTF">2024-03-12T09:04:00Z</dcterms:modified>
</cp:coreProperties>
</file>