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532F0" w14:textId="77777777" w:rsidR="00646FB9" w:rsidRDefault="00646FB9" w:rsidP="00646FB9"/>
    <w:p w14:paraId="3B0FD8B6" w14:textId="164E4A0A" w:rsidR="00646FB9" w:rsidRDefault="00646FB9" w:rsidP="00BA49CA">
      <w:pPr>
        <w:spacing w:line="276" w:lineRule="auto"/>
      </w:pPr>
      <w:r w:rsidRPr="00646FB9">
        <w:rPr>
          <w:b/>
        </w:rPr>
        <w:t>Project Title:</w:t>
      </w:r>
      <w:r>
        <w:t xml:space="preserve"> </w:t>
      </w:r>
      <w:r w:rsidR="00EE70D4">
        <w:tab/>
      </w:r>
      <w:r w:rsidR="00B92E21">
        <w:tab/>
      </w:r>
      <w:r w:rsidR="00B92E21">
        <w:fldChar w:fldCharType="begin">
          <w:ffData>
            <w:name w:val="Text8"/>
            <w:enabled/>
            <w:calcOnExit w:val="0"/>
            <w:textInput/>
          </w:ffData>
        </w:fldChar>
      </w:r>
      <w:bookmarkStart w:id="0" w:name="Text8"/>
      <w:r w:rsidR="00B92E21">
        <w:instrText xml:space="preserve"> FORMTEXT </w:instrText>
      </w:r>
      <w:r w:rsidR="00B92E21">
        <w:fldChar w:fldCharType="separate"/>
      </w:r>
      <w:r w:rsidR="00851213">
        <w:t>Hypertext Game Project</w:t>
      </w:r>
      <w:r w:rsidR="00861619">
        <w:t xml:space="preserve"> - HECC-IT</w:t>
      </w:r>
      <w:r w:rsidR="00EE710F">
        <w:t>!</w:t>
      </w:r>
      <w:r w:rsidR="00B92E21">
        <w:fldChar w:fldCharType="end"/>
      </w:r>
      <w:bookmarkEnd w:id="0"/>
    </w:p>
    <w:p w14:paraId="5831340B" w14:textId="3E2566FF" w:rsidR="00B92E21" w:rsidRDefault="00B92E21" w:rsidP="00BA49CA">
      <w:pPr>
        <w:spacing w:line="276" w:lineRule="auto"/>
      </w:pPr>
      <w:r w:rsidRPr="00B92E21">
        <w:rPr>
          <w:b/>
        </w:rPr>
        <w:t>Student:</w:t>
      </w:r>
      <w:r>
        <w:tab/>
      </w:r>
      <w:r>
        <w:tab/>
      </w:r>
      <w:r>
        <w:tab/>
      </w:r>
      <w:r>
        <w:fldChar w:fldCharType="begin">
          <w:ffData>
            <w:name w:val="Text7"/>
            <w:enabled/>
            <w:calcOnExit w:val="0"/>
            <w:textInput/>
          </w:ffData>
        </w:fldChar>
      </w:r>
      <w:bookmarkStart w:id="1" w:name="Text7"/>
      <w:r>
        <w:instrText xml:space="preserve"> FORMTEXT </w:instrText>
      </w:r>
      <w:r>
        <w:fldChar w:fldCharType="separate"/>
      </w:r>
      <w:r w:rsidR="00851213">
        <w:rPr>
          <w:noProof/>
        </w:rPr>
        <w:t>Rachel Lowe</w:t>
      </w:r>
      <w:r>
        <w:fldChar w:fldCharType="end"/>
      </w:r>
      <w:bookmarkEnd w:id="1"/>
    </w:p>
    <w:p w14:paraId="69F98872" w14:textId="522F8105" w:rsidR="00EE70D4" w:rsidRDefault="00F927A9" w:rsidP="00BA49CA">
      <w:pPr>
        <w:spacing w:line="276" w:lineRule="auto"/>
      </w:pPr>
      <w:r>
        <w:rPr>
          <w:b/>
        </w:rPr>
        <w:t>Supervisor</w:t>
      </w:r>
      <w:r w:rsidR="00EE70D4" w:rsidRPr="00EE70D4">
        <w:rPr>
          <w:b/>
        </w:rPr>
        <w:t xml:space="preserve">: </w:t>
      </w:r>
      <w:r w:rsidR="00EE70D4">
        <w:rPr>
          <w:b/>
        </w:rPr>
        <w:tab/>
      </w:r>
      <w:r w:rsidR="00EE70D4">
        <w:rPr>
          <w:b/>
        </w:rPr>
        <w:tab/>
      </w:r>
      <w:r w:rsidR="00711285">
        <w:rPr>
          <w:b/>
        </w:rPr>
        <w:tab/>
      </w:r>
      <w:r w:rsidR="00EE70D4">
        <w:fldChar w:fldCharType="begin">
          <w:ffData>
            <w:name w:val="Text5"/>
            <w:enabled/>
            <w:calcOnExit w:val="0"/>
            <w:textInput/>
          </w:ffData>
        </w:fldChar>
      </w:r>
      <w:bookmarkStart w:id="2" w:name="Text5"/>
      <w:r w:rsidR="00EE70D4">
        <w:instrText xml:space="preserve"> FORMTEXT </w:instrText>
      </w:r>
      <w:r w:rsidR="00EE70D4">
        <w:fldChar w:fldCharType="separate"/>
      </w:r>
      <w:r w:rsidR="00861619">
        <w:t>D</w:t>
      </w:r>
      <w:r w:rsidR="00EE710F">
        <w:t>r</w:t>
      </w:r>
      <w:r w:rsidR="00861619">
        <w:t xml:space="preserve"> </w:t>
      </w:r>
      <w:r w:rsidR="003E091A">
        <w:rPr>
          <w:noProof/>
        </w:rPr>
        <w:t>Richard Bartle</w:t>
      </w:r>
      <w:r w:rsidR="00EE70D4">
        <w:fldChar w:fldCharType="end"/>
      </w:r>
      <w:bookmarkEnd w:id="2"/>
    </w:p>
    <w:p w14:paraId="76FEC169" w14:textId="77777777" w:rsidR="00646FB9" w:rsidRDefault="00646FB9" w:rsidP="00646FB9"/>
    <w:p w14:paraId="55ADCBC3" w14:textId="77777777" w:rsidR="00646FB9" w:rsidRDefault="00646FB9" w:rsidP="00646FB9"/>
    <w:p w14:paraId="076ED3DB" w14:textId="532196F0" w:rsidR="00646FB9" w:rsidRPr="00646FB9" w:rsidRDefault="00F927A9" w:rsidP="00646FB9">
      <w:pPr>
        <w:ind w:left="-709" w:firstLine="709"/>
        <w:rPr>
          <w:b/>
        </w:rPr>
      </w:pPr>
      <w:r>
        <w:rPr>
          <w:b/>
        </w:rPr>
        <w:t>Abstract.</w:t>
      </w:r>
    </w:p>
    <w:p w14:paraId="06C96F62" w14:textId="5CD31650" w:rsidR="00646FB9" w:rsidRDefault="00646FB9" w:rsidP="00B92E21"/>
    <w:p w14:paraId="65DCE3D1" w14:textId="6F791C2D" w:rsidR="007B1C4A" w:rsidRDefault="00B92E21" w:rsidP="00B92E21">
      <w:pPr>
        <w:rPr>
          <w:noProof/>
        </w:rPr>
      </w:pPr>
      <w:r>
        <w:fldChar w:fldCharType="begin">
          <w:ffData>
            <w:name w:val="Text9"/>
            <w:enabled/>
            <w:calcOnExit w:val="0"/>
            <w:textInput>
              <w:default w:val="Replace this text with approximately ½ page of text describing your project outcomes. Focus on what will attract people to your poster. Add any acknowledgements at the end, for example if you have worked with as company."/>
            </w:textInput>
          </w:ffData>
        </w:fldChar>
      </w:r>
      <w:bookmarkStart w:id="3" w:name="Text9"/>
      <w:r>
        <w:instrText xml:space="preserve"> FORMTEXT </w:instrText>
      </w:r>
      <w:r>
        <w:fldChar w:fldCharType="separate"/>
      </w:r>
      <w:r w:rsidR="003E091A">
        <w:rPr>
          <w:noProof/>
        </w:rPr>
        <w:t>HECC-IT</w:t>
      </w:r>
      <w:r w:rsidR="001F15F5">
        <w:rPr>
          <w:noProof/>
        </w:rPr>
        <w:t xml:space="preserve"> </w:t>
      </w:r>
      <w:r w:rsidR="00FF2DAD">
        <w:rPr>
          <w:noProof/>
        </w:rPr>
        <w:t xml:space="preserve">(Hypertext Editing and Creation Code Integrated Toolkit) </w:t>
      </w:r>
      <w:r w:rsidR="001F15F5">
        <w:rPr>
          <w:noProof/>
        </w:rPr>
        <w:t>is</w:t>
      </w:r>
      <w:r w:rsidR="00F71130">
        <w:rPr>
          <w:noProof/>
        </w:rPr>
        <w:t xml:space="preserve"> a</w:t>
      </w:r>
      <w:r w:rsidR="006575F0">
        <w:rPr>
          <w:noProof/>
        </w:rPr>
        <w:t xml:space="preserve"> t</w:t>
      </w:r>
      <w:r w:rsidR="00634A64">
        <w:rPr>
          <w:noProof/>
        </w:rPr>
        <w:t>oolkit for authoring hypertext games, designed</w:t>
      </w:r>
      <w:r w:rsidR="006575F0">
        <w:rPr>
          <w:noProof/>
        </w:rPr>
        <w:t xml:space="preserve"> for indecisive people</w:t>
      </w:r>
      <w:r w:rsidR="00BD684F">
        <w:rPr>
          <w:noProof/>
        </w:rPr>
        <w:t>.  Users may write</w:t>
      </w:r>
      <w:r w:rsidR="00E21824">
        <w:rPr>
          <w:noProof/>
        </w:rPr>
        <w:t>/edit</w:t>
      </w:r>
      <w:r w:rsidR="00BD684F">
        <w:rPr>
          <w:noProof/>
        </w:rPr>
        <w:t xml:space="preserve"> a raw .</w:t>
      </w:r>
      <w:r w:rsidR="00634A64">
        <w:rPr>
          <w:noProof/>
        </w:rPr>
        <w:t>hecc</w:t>
      </w:r>
      <w:r w:rsidR="00BD684F">
        <w:rPr>
          <w:noProof/>
        </w:rPr>
        <w:t xml:space="preserve"> file themselves, or </w:t>
      </w:r>
      <w:r w:rsidR="00E21824">
        <w:rPr>
          <w:noProof/>
        </w:rPr>
        <w:t xml:space="preserve">use </w:t>
      </w:r>
      <w:r w:rsidR="00BD684F">
        <w:rPr>
          <w:noProof/>
        </w:rPr>
        <w:t>the 'OH-HECC' GUI</w:t>
      </w:r>
      <w:r w:rsidR="009E102D">
        <w:rPr>
          <w:noProof/>
        </w:rPr>
        <w:t xml:space="preserve"> </w:t>
      </w:r>
      <w:r w:rsidR="00527FFE">
        <w:rPr>
          <w:noProof/>
        </w:rPr>
        <w:t>provided by the tool to assist them in the editing process, before converting their .hecc file into a playable hypertext game.</w:t>
      </w:r>
      <w:r w:rsidR="00963033">
        <w:rPr>
          <w:noProof/>
        </w:rPr>
        <w:t xml:space="preserve"> </w:t>
      </w:r>
      <w:r w:rsidR="00307D84">
        <w:rPr>
          <w:noProof/>
        </w:rPr>
        <w:t>Unlike m</w:t>
      </w:r>
      <w:r w:rsidR="00B0132E">
        <w:rPr>
          <w:noProof/>
        </w:rPr>
        <w:t>ost existing hypertext game authoring tools</w:t>
      </w:r>
      <w:r w:rsidR="00307D84">
        <w:rPr>
          <w:noProof/>
        </w:rPr>
        <w:t>, which</w:t>
      </w:r>
      <w:r w:rsidR="00B0132E">
        <w:rPr>
          <w:noProof/>
        </w:rPr>
        <w:t xml:space="preserve"> require </w:t>
      </w:r>
      <w:r w:rsidR="00A528A1">
        <w:rPr>
          <w:noProof/>
        </w:rPr>
        <w:t>authors</w:t>
      </w:r>
      <w:r w:rsidR="00B0132E">
        <w:rPr>
          <w:noProof/>
        </w:rPr>
        <w:t xml:space="preserve"> to e</w:t>
      </w:r>
      <w:r w:rsidR="00307D84">
        <w:rPr>
          <w:noProof/>
        </w:rPr>
        <w:t>xclusively</w:t>
      </w:r>
      <w:r w:rsidR="00B0132E">
        <w:rPr>
          <w:noProof/>
        </w:rPr>
        <w:t xml:space="preserve"> write raw source code or </w:t>
      </w:r>
      <w:r w:rsidR="00307D84">
        <w:rPr>
          <w:noProof/>
        </w:rPr>
        <w:t xml:space="preserve">exclusively </w:t>
      </w:r>
      <w:r w:rsidR="00B0132E">
        <w:rPr>
          <w:noProof/>
        </w:rPr>
        <w:t>use a GUI</w:t>
      </w:r>
      <w:r w:rsidR="00307D84">
        <w:rPr>
          <w:noProof/>
        </w:rPr>
        <w:t xml:space="preserve">, HECC-IT has been designed </w:t>
      </w:r>
      <w:r w:rsidR="001323DD">
        <w:rPr>
          <w:noProof/>
        </w:rPr>
        <w:t xml:space="preserve">to </w:t>
      </w:r>
      <w:r w:rsidR="002D2D3A">
        <w:rPr>
          <w:noProof/>
        </w:rPr>
        <w:t xml:space="preserve">allow </w:t>
      </w:r>
      <w:r w:rsidR="00A528A1">
        <w:rPr>
          <w:noProof/>
        </w:rPr>
        <w:t>authors</w:t>
      </w:r>
      <w:r w:rsidR="002D2D3A">
        <w:rPr>
          <w:noProof/>
        </w:rPr>
        <w:t xml:space="preserve"> to </w:t>
      </w:r>
      <w:r w:rsidR="005E229A">
        <w:rPr>
          <w:noProof/>
        </w:rPr>
        <w:t xml:space="preserve">edit their games however they want (with or without </w:t>
      </w:r>
      <w:r w:rsidR="00064995">
        <w:rPr>
          <w:noProof/>
        </w:rPr>
        <w:t>the</w:t>
      </w:r>
      <w:r w:rsidR="005E229A">
        <w:rPr>
          <w:noProof/>
        </w:rPr>
        <w:t xml:space="preserve"> GUI), without </w:t>
      </w:r>
      <w:r w:rsidR="00557942">
        <w:rPr>
          <w:noProof/>
        </w:rPr>
        <w:t xml:space="preserve">having to go through a convoluted process of converting their </w:t>
      </w:r>
      <w:r w:rsidR="000740F4">
        <w:rPr>
          <w:noProof/>
        </w:rPr>
        <w:t>drafts in</w:t>
      </w:r>
      <w:r w:rsidR="0025189C">
        <w:rPr>
          <w:noProof/>
        </w:rPr>
        <w:t>to different formats before using the other editing method.</w:t>
      </w:r>
    </w:p>
    <w:p w14:paraId="36A3176B" w14:textId="77777777" w:rsidR="00527FFE" w:rsidRDefault="00527FFE" w:rsidP="00B92E21">
      <w:pPr>
        <w:rPr>
          <w:noProof/>
        </w:rPr>
      </w:pPr>
    </w:p>
    <w:p w14:paraId="6FC55A2C" w14:textId="73CFB0DA" w:rsidR="00024B0E" w:rsidRDefault="005E740E" w:rsidP="00B92E21">
      <w:r>
        <w:t>This tool has been used to produce severa</w:t>
      </w:r>
      <w:r w:rsidR="00024B0E">
        <w:t xml:space="preserve">l demonstration games, </w:t>
      </w:r>
      <w:r w:rsidR="00107E6B">
        <w:t xml:space="preserve">some of which </w:t>
      </w:r>
      <w:r w:rsidR="001E7188">
        <w:t xml:space="preserve">can be played here: </w:t>
      </w:r>
      <w:r w:rsidR="001E7188" w:rsidRPr="001E7188">
        <w:t>https://11belowstudio.itch.io/the-hecc-it-demo</w:t>
      </w:r>
      <w:r w:rsidR="001E7188">
        <w:t xml:space="preserve">. </w:t>
      </w:r>
      <w:r w:rsidR="00075549">
        <w:t xml:space="preserve">HECC-IT </w:t>
      </w:r>
      <w:r w:rsidR="00DB335C">
        <w:t xml:space="preserve">supports a variety of features which an author may opt to </w:t>
      </w:r>
      <w:r w:rsidR="00075549">
        <w:t>in</w:t>
      </w:r>
      <w:r w:rsidR="00E61C25">
        <w:t>clude within</w:t>
      </w:r>
      <w:r w:rsidR="00075549">
        <w:t xml:space="preserve"> their hypertext games</w:t>
      </w:r>
      <w:r w:rsidR="00E61C25">
        <w:t xml:space="preserve"> to enhance the player experience, </w:t>
      </w:r>
      <w:r w:rsidR="00D16F9E">
        <w:t>from</w:t>
      </w:r>
      <w:r w:rsidR="00E61C25">
        <w:t xml:space="preserve"> markdown formatting, </w:t>
      </w:r>
      <w:r w:rsidR="00D16F9E">
        <w:t xml:space="preserve"> to </w:t>
      </w:r>
      <w:r w:rsidR="006B0390">
        <w:t>conditional statements/guard conditions, and even the ability to disable the 'back' button</w:t>
      </w:r>
      <w:r w:rsidR="00D16F9E">
        <w:t>.</w:t>
      </w:r>
      <w:r w:rsidR="00575276">
        <w:t xml:space="preserve"> The ga</w:t>
      </w:r>
      <w:r w:rsidR="003E2F02">
        <w:t xml:space="preserve">mes </w:t>
      </w:r>
      <w:r w:rsidR="007E6581">
        <w:t xml:space="preserve">consist of clientside HTML/JavaScript code, allowing players to play the games with </w:t>
      </w:r>
      <w:r w:rsidR="00FF2DAD">
        <w:t>ease.</w:t>
      </w:r>
    </w:p>
    <w:p w14:paraId="01C08DC4" w14:textId="530B4157" w:rsidR="00FF2DAD" w:rsidRDefault="00FF2DAD" w:rsidP="00B92E21"/>
    <w:p w14:paraId="4D30FA1B" w14:textId="5D0E678F" w:rsidR="00ED3F6B" w:rsidRDefault="00FF2DAD" w:rsidP="00B92E21">
      <w:r>
        <w:t>The HECC-IT tool is a desktop application written in Java. Users may choose to create a new .hecc file upon launching the tool</w:t>
      </w:r>
      <w:r w:rsidR="00D64507">
        <w:t xml:space="preserve">, or they may choose to open an existing .hecc file. </w:t>
      </w:r>
      <w:r w:rsidR="00527FFE">
        <w:t xml:space="preserve">Users may </w:t>
      </w:r>
      <w:r w:rsidR="0004074D">
        <w:t xml:space="preserve">start editing the .hecc file using the 'OH-HECC' (Optional Help for HECC) GUI, which </w:t>
      </w:r>
      <w:r w:rsidR="00EF05CF">
        <w:t>visualises the</w:t>
      </w:r>
      <w:r w:rsidR="0004074D">
        <w:t xml:space="preserve"> game as a network of connected passages, </w:t>
      </w:r>
      <w:r w:rsidR="00142926">
        <w:t>allows</w:t>
      </w:r>
      <w:r w:rsidR="00EE710F">
        <w:t xml:space="preserve"> the user to edit existing </w:t>
      </w:r>
      <w:r w:rsidR="00142926">
        <w:t xml:space="preserve">passages/add more passages to the network, </w:t>
      </w:r>
      <w:r w:rsidR="00880E39">
        <w:t xml:space="preserve">provides some error detection, </w:t>
      </w:r>
      <w:r w:rsidR="00BA2B2C">
        <w:t xml:space="preserve">edit metadata for the game, </w:t>
      </w:r>
      <w:r w:rsidR="00B26128">
        <w:t>and also save their work</w:t>
      </w:r>
      <w:r w:rsidR="009F535A">
        <w:t>. As the name implies, there is no obligation to use it, so, if a power user does not want to use it, they don't need to</w:t>
      </w:r>
      <w:r w:rsidR="00E7619B">
        <w:t xml:space="preserve"> use it</w:t>
      </w:r>
      <w:r w:rsidR="00B26128">
        <w:t xml:space="preserve">. It also allows users to </w:t>
      </w:r>
      <w:r w:rsidR="000920C7">
        <w:t>quickly and painlessly export their game via the 'HECC-UP' (HECC Ultra Parser) utility.</w:t>
      </w:r>
    </w:p>
    <w:p w14:paraId="3945E5AA" w14:textId="4988880B" w:rsidR="000920C7" w:rsidRDefault="000920C7" w:rsidP="00B92E21"/>
    <w:p w14:paraId="3A4476B8" w14:textId="77777777" w:rsidR="004B67CC" w:rsidRDefault="006E3E9D" w:rsidP="00F71090">
      <w:r>
        <w:t>As of the time of writing</w:t>
      </w:r>
      <w:r w:rsidR="005B2FC2">
        <w:t xml:space="preserve">, I am </w:t>
      </w:r>
      <w:r w:rsidR="00765968">
        <w:t>still using this tool to produce a</w:t>
      </w:r>
      <w:r w:rsidR="00004FF4">
        <w:t xml:space="preserve"> full</w:t>
      </w:r>
      <w:r w:rsidR="00765968">
        <w:t xml:space="preserve"> hypertext game</w:t>
      </w:r>
      <w:r w:rsidR="00004FF4">
        <w:t>, called 'Backblast'</w:t>
      </w:r>
      <w:r w:rsidR="00C663A3">
        <w:t>;</w:t>
      </w:r>
      <w:r w:rsidR="00004FF4">
        <w:t xml:space="preserve"> a murder mystery </w:t>
      </w:r>
      <w:r w:rsidR="00C663A3">
        <w:t>where you are the victim.</w:t>
      </w:r>
      <w:r w:rsidR="00E86208">
        <w:t xml:space="preserve"> During the authoring process, I have</w:t>
      </w:r>
      <w:r w:rsidR="00437025">
        <w:t xml:space="preserve"> continued to add features to the tool as needed</w:t>
      </w:r>
      <w:r w:rsidR="003A4F3C">
        <w:t>, for the benefit of all potential users of this tool. I intend to have this game finished by the start of the project open day, and I intend to publish both Backblast and the HECC-IT tool o</w:t>
      </w:r>
      <w:r w:rsidR="00594072">
        <w:t>n my itch.io page, so anybody who wants to use HECC-IT, may use HECC-IT.</w:t>
      </w:r>
    </w:p>
    <w:p w14:paraId="4A3935BA" w14:textId="77777777" w:rsidR="004B67CC" w:rsidRDefault="004B67CC" w:rsidP="00F71090"/>
    <w:p w14:paraId="290BD128" w14:textId="7E7C7C55" w:rsidR="00B92E21" w:rsidRPr="00B92E21" w:rsidRDefault="004B67CC" w:rsidP="00F71090">
      <w:r>
        <w:t xml:space="preserve">HECC-IT </w:t>
      </w:r>
      <w:r w:rsidR="00070A81">
        <w:t>uses the</w:t>
      </w:r>
      <w:r>
        <w:t xml:space="preserve"> </w:t>
      </w:r>
      <w:r w:rsidR="00070A81">
        <w:t>'showdown.js' markdown to html converter (</w:t>
      </w:r>
      <w:r w:rsidR="00070A81" w:rsidRPr="00070A81">
        <w:t>https://github.com/showdownjs/showdown</w:t>
      </w:r>
      <w:r w:rsidR="00070A81">
        <w:t>)</w:t>
      </w:r>
      <w:r w:rsidR="00B46856">
        <w:t>,</w:t>
      </w:r>
      <w:r w:rsidR="005C7EF8">
        <w:t xml:space="preserve"> </w:t>
      </w:r>
      <w:r w:rsidR="00B46856">
        <w:t>within</w:t>
      </w:r>
      <w:r w:rsidR="005C7EF8">
        <w:t xml:space="preserve"> the terms of the MIT license</w:t>
      </w:r>
      <w:r w:rsidR="00B46856">
        <w:t xml:space="preserve">, </w:t>
      </w:r>
      <w:r w:rsidR="00381844">
        <w:t>in order to provide support for markdown formatting</w:t>
      </w:r>
      <w:r w:rsidR="005C7EF8">
        <w:t>.</w:t>
      </w:r>
      <w:r w:rsidR="00070A81">
        <w:t xml:space="preserve"> </w:t>
      </w:r>
      <w:r w:rsidR="00B92E21">
        <w:fldChar w:fldCharType="end"/>
      </w:r>
      <w:bookmarkEnd w:id="3"/>
    </w:p>
    <w:sectPr w:rsidR="00B92E21" w:rsidRPr="00B92E21" w:rsidSect="00646FB9">
      <w:pgSz w:w="11900" w:h="16840"/>
      <w:pgMar w:top="1440" w:right="843"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ocumentProtection w:edit="forms" w:enforcement="1" w:cryptProviderType="rsaFull" w:cryptAlgorithmClass="hash" w:cryptAlgorithmType="typeAny" w:cryptAlgorithmSid="4" w:cryptSpinCount="100000" w:hash="Z8hjbS7aO3UFug7fBH+1sB1im2c=" w:salt="Un7gz+AiKsx6/WWO81QQXA=="/>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6FB9"/>
    <w:rsid w:val="00004FF4"/>
    <w:rsid w:val="00024B0E"/>
    <w:rsid w:val="0004074D"/>
    <w:rsid w:val="00064995"/>
    <w:rsid w:val="00070A81"/>
    <w:rsid w:val="000740F4"/>
    <w:rsid w:val="00075549"/>
    <w:rsid w:val="000920C7"/>
    <w:rsid w:val="00107E6B"/>
    <w:rsid w:val="001323DD"/>
    <w:rsid w:val="00142926"/>
    <w:rsid w:val="001E7188"/>
    <w:rsid w:val="001F15F5"/>
    <w:rsid w:val="0025189C"/>
    <w:rsid w:val="002D2D3A"/>
    <w:rsid w:val="002D70F5"/>
    <w:rsid w:val="00307D84"/>
    <w:rsid w:val="0037021E"/>
    <w:rsid w:val="00381844"/>
    <w:rsid w:val="003A4F3C"/>
    <w:rsid w:val="003E091A"/>
    <w:rsid w:val="003E2F02"/>
    <w:rsid w:val="00437025"/>
    <w:rsid w:val="004B67CC"/>
    <w:rsid w:val="00523484"/>
    <w:rsid w:val="00527FFE"/>
    <w:rsid w:val="005534C6"/>
    <w:rsid w:val="00557942"/>
    <w:rsid w:val="00562AF7"/>
    <w:rsid w:val="00575276"/>
    <w:rsid w:val="00594072"/>
    <w:rsid w:val="005B2FC2"/>
    <w:rsid w:val="005C7EF8"/>
    <w:rsid w:val="005E229A"/>
    <w:rsid w:val="005E740E"/>
    <w:rsid w:val="00600725"/>
    <w:rsid w:val="0062506C"/>
    <w:rsid w:val="00634A64"/>
    <w:rsid w:val="00646FB9"/>
    <w:rsid w:val="006575F0"/>
    <w:rsid w:val="006B0390"/>
    <w:rsid w:val="006E3E9D"/>
    <w:rsid w:val="00711285"/>
    <w:rsid w:val="007153F2"/>
    <w:rsid w:val="00765968"/>
    <w:rsid w:val="007B1C4A"/>
    <w:rsid w:val="007E6581"/>
    <w:rsid w:val="007F1190"/>
    <w:rsid w:val="007F6E74"/>
    <w:rsid w:val="00830628"/>
    <w:rsid w:val="008509A4"/>
    <w:rsid w:val="00851213"/>
    <w:rsid w:val="00861619"/>
    <w:rsid w:val="00880E39"/>
    <w:rsid w:val="0089462F"/>
    <w:rsid w:val="008C2983"/>
    <w:rsid w:val="00963033"/>
    <w:rsid w:val="009E102D"/>
    <w:rsid w:val="009F535A"/>
    <w:rsid w:val="00A1042D"/>
    <w:rsid w:val="00A47BC7"/>
    <w:rsid w:val="00A528A1"/>
    <w:rsid w:val="00B0132E"/>
    <w:rsid w:val="00B26128"/>
    <w:rsid w:val="00B46856"/>
    <w:rsid w:val="00B92E21"/>
    <w:rsid w:val="00B9750B"/>
    <w:rsid w:val="00BA2B2C"/>
    <w:rsid w:val="00BA49CA"/>
    <w:rsid w:val="00BD684F"/>
    <w:rsid w:val="00C3366A"/>
    <w:rsid w:val="00C663A3"/>
    <w:rsid w:val="00CD647F"/>
    <w:rsid w:val="00D16F9E"/>
    <w:rsid w:val="00D64507"/>
    <w:rsid w:val="00D76A92"/>
    <w:rsid w:val="00D90CF5"/>
    <w:rsid w:val="00DB335C"/>
    <w:rsid w:val="00DC5C23"/>
    <w:rsid w:val="00E03E18"/>
    <w:rsid w:val="00E21824"/>
    <w:rsid w:val="00E61C25"/>
    <w:rsid w:val="00E7619B"/>
    <w:rsid w:val="00E81D06"/>
    <w:rsid w:val="00E86208"/>
    <w:rsid w:val="00ED3F6B"/>
    <w:rsid w:val="00EE70D4"/>
    <w:rsid w:val="00EE710F"/>
    <w:rsid w:val="00EF05CF"/>
    <w:rsid w:val="00EF2DA8"/>
    <w:rsid w:val="00F078AB"/>
    <w:rsid w:val="00F71090"/>
    <w:rsid w:val="00F71130"/>
    <w:rsid w:val="00F927A9"/>
    <w:rsid w:val="00F93C1B"/>
    <w:rsid w:val="00FA6F23"/>
    <w:rsid w:val="00FB0A62"/>
    <w:rsid w:val="00FF2D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9D104C"/>
  <w14:defaultImageDpi w14:val="300"/>
  <w15:docId w15:val="{5F092802-F779-4568-9812-A190781A3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46F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8ECF50-695B-8C44-9D40-1381BB39B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Pages>
  <Words>422</Words>
  <Characters>2412</Characters>
  <Application>Microsoft Office Word</Application>
  <DocSecurity>0</DocSecurity>
  <Lines>20</Lines>
  <Paragraphs>5</Paragraphs>
  <ScaleCrop>false</ScaleCrop>
  <Company>University of Essex</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Vickers</dc:creator>
  <cp:keywords/>
  <dc:description/>
  <cp:lastModifiedBy>Rachel Lowe</cp:lastModifiedBy>
  <cp:revision>91</cp:revision>
  <dcterms:created xsi:type="dcterms:W3CDTF">2015-02-27T08:27:00Z</dcterms:created>
  <dcterms:modified xsi:type="dcterms:W3CDTF">2021-03-12T17:40:00Z</dcterms:modified>
</cp:coreProperties>
</file>