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6A" w:rsidRPr="0056286A" w:rsidRDefault="0056286A" w:rsidP="00DC60F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86A" w:rsidRPr="0056286A" w:rsidRDefault="0056286A" w:rsidP="00DC60F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DC60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2F23C3" wp14:editId="0C7BE52E">
            <wp:simplePos x="0" y="0"/>
            <wp:positionH relativeFrom="column">
              <wp:posOffset>4958715</wp:posOffset>
            </wp:positionH>
            <wp:positionV relativeFrom="paragraph">
              <wp:posOffset>375920</wp:posOffset>
            </wp:positionV>
            <wp:extent cx="883920" cy="909320"/>
            <wp:effectExtent l="6350" t="0" r="0" b="0"/>
            <wp:wrapTopAndBottom/>
            <wp:docPr id="1" name="Imagen 1" descr="C:\Users\Edison\Downloads\WhatsApp Image 2025-01-29 at 4.5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ison\Downloads\WhatsApp Image 2025-01-29 at 4.57.16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392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HOJA DE VIDA</w:t>
      </w:r>
    </w:p>
    <w:p w:rsidR="0056286A" w:rsidRPr="0056286A" w:rsidRDefault="0056286A" w:rsidP="00DC60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Datos Personales:</w:t>
      </w:r>
      <w:r w:rsidRPr="00DC60F1">
        <w:rPr>
          <w:rFonts w:ascii="Times New Roman" w:hAnsi="Times New Roman" w:cs="Times New Roman"/>
          <w:noProof/>
          <w:sz w:val="24"/>
          <w:szCs w:val="24"/>
          <w:lang w:val="es-ES"/>
        </w:rPr>
        <w:t xml:space="preserve"> </w:t>
      </w:r>
    </w:p>
    <w:p w:rsidR="0056286A" w:rsidRPr="0056286A" w:rsidRDefault="0056286A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Nombre completo: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Edison Isaias Pallo Cuchiparte</w:t>
      </w:r>
    </w:p>
    <w:p w:rsidR="0056286A" w:rsidRPr="0056286A" w:rsidRDefault="0056286A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Cédula de identidad: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050407788-4</w:t>
      </w:r>
    </w:p>
    <w:p w:rsidR="00DC60F1" w:rsidRPr="00DC60F1" w:rsidRDefault="0056286A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Celular:</w:t>
      </w:r>
      <w:r w:rsidRPr="0056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60F1">
        <w:rPr>
          <w:rFonts w:ascii="Times New Roman" w:eastAsia="Times New Roman" w:hAnsi="Times New Roman" w:cs="Times New Roman"/>
          <w:sz w:val="24"/>
          <w:szCs w:val="24"/>
        </w:rPr>
        <w:t>0992965462</w:t>
      </w:r>
    </w:p>
    <w:p w:rsidR="0056286A" w:rsidRPr="0056286A" w:rsidRDefault="0056286A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Correo electrónico: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edison.pallo7884@utc.edu.ec</w:t>
      </w:r>
    </w:p>
    <w:p w:rsidR="0056286A" w:rsidRPr="0056286A" w:rsidRDefault="0056286A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Dirección:</w:t>
      </w:r>
      <w:r w:rsidRPr="0056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0F1" w:rsidRPr="00DC60F1">
        <w:rPr>
          <w:rFonts w:ascii="Times New Roman" w:eastAsia="Times New Roman" w:hAnsi="Times New Roman" w:cs="Times New Roman"/>
          <w:sz w:val="24"/>
          <w:szCs w:val="24"/>
        </w:rPr>
        <w:t xml:space="preserve">Zumbahua </w:t>
      </w:r>
    </w:p>
    <w:p w:rsidR="0056286A" w:rsidRPr="0056286A" w:rsidRDefault="0056286A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Fecha de nacimiento: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02/01/2001</w:t>
      </w:r>
    </w:p>
    <w:p w:rsidR="0056286A" w:rsidRPr="0056286A" w:rsidRDefault="0056286A" w:rsidP="00DC60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Perfil Profesional: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Estudiante universitario con conocimientos en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SISTEMAS DE INFORMACION</w:t>
      </w:r>
      <w:r w:rsidR="00DC60F1"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habilidades en 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trabajo en equipo, </w:t>
      </w:r>
      <w:r w:rsidR="00DC60F1"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manejo de documentos, etc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>. Apasionado por el servicio público y con interés en contribuir al proceso electoral con responsabilidad y compromiso.</w:t>
      </w:r>
    </w:p>
    <w:p w:rsidR="0056286A" w:rsidRPr="0056286A" w:rsidRDefault="0056286A" w:rsidP="00DC60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Formación Académica:</w:t>
      </w:r>
    </w:p>
    <w:p w:rsidR="0056286A" w:rsidRPr="0056286A" w:rsidRDefault="0056286A" w:rsidP="00DC60F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Sistema De Informacion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–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Universidad Técnica De Cotopaxi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56286A" w:rsidRPr="00DC60F1" w:rsidRDefault="0056286A" w:rsidP="00DC60F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Bachiller en Ciencias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–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Unidad Educativa Del Milenio Cacique Túmbala </w:t>
      </w:r>
    </w:p>
    <w:p w:rsidR="0056286A" w:rsidRPr="0056286A" w:rsidRDefault="0056286A" w:rsidP="00DC60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Habilidades y Competencias:</w:t>
      </w:r>
    </w:p>
    <w:p w:rsidR="0056286A" w:rsidRPr="0056286A" w:rsidRDefault="0056286A" w:rsidP="00DC60F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>Capacidad de trabajo en equipo y comunicación efectiva</w:t>
      </w:r>
    </w:p>
    <w:p w:rsidR="0056286A" w:rsidRPr="0056286A" w:rsidRDefault="0056286A" w:rsidP="00DC60F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>Organización y atención al detalle</w:t>
      </w:r>
    </w:p>
    <w:p w:rsidR="0056286A" w:rsidRPr="0056286A" w:rsidRDefault="0056286A" w:rsidP="00DC60F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86A">
        <w:rPr>
          <w:rFonts w:ascii="Times New Roman" w:eastAsia="Times New Roman" w:hAnsi="Times New Roman" w:cs="Times New Roman"/>
          <w:sz w:val="24"/>
          <w:szCs w:val="24"/>
        </w:rPr>
        <w:t>Adaptabilidad y aprendizaje rápido</w:t>
      </w:r>
    </w:p>
    <w:p w:rsidR="0056286A" w:rsidRPr="0056286A" w:rsidRDefault="0056286A" w:rsidP="00DC60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Idiomas:</w:t>
      </w:r>
    </w:p>
    <w:p w:rsidR="0056286A" w:rsidRPr="0056286A" w:rsidRDefault="0056286A" w:rsidP="00DC60F1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F1">
        <w:rPr>
          <w:rFonts w:ascii="Times New Roman" w:eastAsia="Times New Roman" w:hAnsi="Times New Roman" w:cs="Times New Roman"/>
          <w:sz w:val="24"/>
          <w:szCs w:val="24"/>
        </w:rPr>
        <w:t xml:space="preserve">Español </w:t>
      </w:r>
    </w:p>
    <w:p w:rsidR="0056286A" w:rsidRPr="0056286A" w:rsidRDefault="0056286A" w:rsidP="00DC60F1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kichwa</w:t>
      </w:r>
    </w:p>
    <w:p w:rsidR="00000E1D" w:rsidRDefault="00000E1D"/>
    <w:p w:rsidR="00DC60F1" w:rsidRDefault="00DC60F1"/>
    <w:p w:rsidR="00DC60F1" w:rsidRDefault="00DC60F1"/>
    <w:p w:rsidR="006C6653" w:rsidRDefault="006C6653" w:rsidP="006C6653">
      <w:pPr>
        <w:pStyle w:val="NormalWeb"/>
      </w:pPr>
    </w:p>
    <w:p w:rsidR="00DC60F1" w:rsidRPr="0056286A" w:rsidRDefault="006C6653" w:rsidP="00DC60F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CF3A12" wp14:editId="1EF3B409">
            <wp:simplePos x="0" y="0"/>
            <wp:positionH relativeFrom="column">
              <wp:posOffset>5053965</wp:posOffset>
            </wp:positionH>
            <wp:positionV relativeFrom="paragraph">
              <wp:posOffset>331470</wp:posOffset>
            </wp:positionV>
            <wp:extent cx="868045" cy="1145540"/>
            <wp:effectExtent l="0" t="0" r="8255" b="0"/>
            <wp:wrapTopAndBottom/>
            <wp:docPr id="5" name="Imagen 5" descr="C:\Users\Edison\Downloads\WhatsApp Image 2025-01-29 at 5.15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dison\Downloads\WhatsApp Image 2025-01-29 at 5.15.21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0F1"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HOJA DE VIDA</w:t>
      </w:r>
    </w:p>
    <w:p w:rsidR="00DC60F1" w:rsidRPr="0056286A" w:rsidRDefault="00DC60F1" w:rsidP="00DC60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Datos Personales:</w:t>
      </w:r>
      <w:r w:rsidRPr="00DC60F1">
        <w:rPr>
          <w:rFonts w:ascii="Times New Roman" w:hAnsi="Times New Roman" w:cs="Times New Roman"/>
          <w:noProof/>
          <w:sz w:val="24"/>
          <w:szCs w:val="24"/>
          <w:lang w:val="es-ES"/>
        </w:rPr>
        <w:t xml:space="preserve"> </w:t>
      </w:r>
    </w:p>
    <w:p w:rsidR="00DC60F1" w:rsidRPr="0056286A" w:rsidRDefault="00DC60F1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Nombre completo: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Joel Jeremias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Pallo Cuchiparte</w:t>
      </w:r>
    </w:p>
    <w:p w:rsidR="00DC60F1" w:rsidRPr="0056286A" w:rsidRDefault="00DC60F1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Cédula de identidad: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050419161-0</w:t>
      </w:r>
    </w:p>
    <w:p w:rsidR="00DC60F1" w:rsidRPr="00DC60F1" w:rsidRDefault="00DC60F1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Celular:</w:t>
      </w:r>
      <w:r w:rsidRPr="0056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0995943478</w:t>
      </w:r>
    </w:p>
    <w:p w:rsidR="00DC60F1" w:rsidRPr="0056286A" w:rsidRDefault="00DC60F1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Correo electrónico: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joel.pallo1610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@utc.edu.ec</w:t>
      </w:r>
    </w:p>
    <w:p w:rsidR="00DC60F1" w:rsidRPr="0056286A" w:rsidRDefault="00DC60F1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Dirección: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Zumbahua </w:t>
      </w:r>
    </w:p>
    <w:p w:rsidR="00DC60F1" w:rsidRDefault="00DC60F1" w:rsidP="00DC60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Fecha de nacimiento: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01/01/2002</w:t>
      </w:r>
    </w:p>
    <w:p w:rsidR="00DC60F1" w:rsidRPr="0056286A" w:rsidRDefault="00DC60F1" w:rsidP="00DC60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Idiomas:</w:t>
      </w:r>
    </w:p>
    <w:p w:rsidR="00DC60F1" w:rsidRPr="0056286A" w:rsidRDefault="00DC60F1" w:rsidP="00DC60F1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F1">
        <w:rPr>
          <w:rFonts w:ascii="Times New Roman" w:eastAsia="Times New Roman" w:hAnsi="Times New Roman" w:cs="Times New Roman"/>
          <w:sz w:val="24"/>
          <w:szCs w:val="24"/>
        </w:rPr>
        <w:t xml:space="preserve">Español </w:t>
      </w:r>
    </w:p>
    <w:p w:rsidR="00DC60F1" w:rsidRPr="0056286A" w:rsidRDefault="00DC60F1" w:rsidP="00DC60F1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kichwa</w:t>
      </w:r>
    </w:p>
    <w:p w:rsidR="00DC60F1" w:rsidRPr="0056286A" w:rsidRDefault="00DC60F1" w:rsidP="00DC60F1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C60F1" w:rsidRPr="0056286A" w:rsidRDefault="00DC60F1" w:rsidP="00DC60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Perfil Profesional: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Estudiante universitario con conocimientos en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ING INDUSTRIAL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habilidades en 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trabajo en equipo,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manejo de documentos, etc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>. Apasionado por el servicio público y con interés en contribuir al proceso electoral con responsabilidad y compromiso.</w:t>
      </w:r>
    </w:p>
    <w:p w:rsidR="00DC60F1" w:rsidRPr="0056286A" w:rsidRDefault="00DC60F1" w:rsidP="00DC60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Formación Académica:</w:t>
      </w:r>
    </w:p>
    <w:p w:rsidR="00DC60F1" w:rsidRPr="0056286A" w:rsidRDefault="00DC60F1" w:rsidP="00DC60F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ING INDUSTRIAL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–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Universidad Técnica De Cotopaxi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DC60F1" w:rsidRPr="00DC60F1" w:rsidRDefault="00DC60F1" w:rsidP="00DC60F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Bachiller en Ciencias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–</w:t>
      </w:r>
      <w:r w:rsidR="00E56607">
        <w:rPr>
          <w:rFonts w:ascii="Times New Roman" w:eastAsia="Times New Roman" w:hAnsi="Times New Roman" w:cs="Times New Roman"/>
          <w:sz w:val="24"/>
          <w:szCs w:val="24"/>
          <w:lang w:val="es-ES"/>
        </w:rPr>
        <w:t>Vicente Leon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DC60F1" w:rsidRPr="0056286A" w:rsidRDefault="00DC60F1" w:rsidP="00DC60F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Habilidades y Competencias:</w:t>
      </w:r>
    </w:p>
    <w:p w:rsidR="00DC60F1" w:rsidRPr="0056286A" w:rsidRDefault="00DC60F1" w:rsidP="00DC60F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>Capacidad de trabajo en equipo y comunicación efectiva</w:t>
      </w:r>
    </w:p>
    <w:p w:rsidR="00DC60F1" w:rsidRPr="0056286A" w:rsidRDefault="00DC60F1" w:rsidP="00DC60F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>Organización y atención al detalle</w:t>
      </w:r>
    </w:p>
    <w:p w:rsidR="00DC60F1" w:rsidRDefault="00DC60F1" w:rsidP="006C665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86A">
        <w:rPr>
          <w:rFonts w:ascii="Times New Roman" w:eastAsia="Times New Roman" w:hAnsi="Times New Roman" w:cs="Times New Roman"/>
          <w:sz w:val="24"/>
          <w:szCs w:val="24"/>
        </w:rPr>
        <w:t>Adaptabilidad y aprendizaje rápido</w:t>
      </w:r>
    </w:p>
    <w:p w:rsidR="006C6653" w:rsidRPr="006C6653" w:rsidRDefault="006C6653" w:rsidP="006C6653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56607" w:rsidRDefault="00E56607" w:rsidP="00E56607">
      <w:pPr>
        <w:pStyle w:val="NormalWeb"/>
      </w:pPr>
    </w:p>
    <w:p w:rsidR="00135A38" w:rsidRPr="0056286A" w:rsidRDefault="00E56607" w:rsidP="00E5660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1A0DCC" wp14:editId="5290057A">
            <wp:simplePos x="0" y="0"/>
            <wp:positionH relativeFrom="margin">
              <wp:posOffset>4703445</wp:posOffset>
            </wp:positionH>
            <wp:positionV relativeFrom="paragraph">
              <wp:posOffset>522605</wp:posOffset>
            </wp:positionV>
            <wp:extent cx="906780" cy="1280795"/>
            <wp:effectExtent l="0" t="0" r="7620" b="0"/>
            <wp:wrapTopAndBottom/>
            <wp:docPr id="8" name="Imagen 8" descr="C:\Users\Edison\Downloads\WhatsApp Image 2025-01-29 at 5.35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ison\Downloads\WhatsApp Image 2025-01-29 at 5.35.4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0" t="41118" r="45029" b="26809"/>
                    <a:stretch/>
                  </pic:blipFill>
                  <pic:spPr bwMode="auto">
                    <a:xfrm flipH="1">
                      <a:off x="0" y="0"/>
                      <a:ext cx="90678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135A38"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HOJA DE VIDA</w:t>
      </w:r>
    </w:p>
    <w:p w:rsidR="00135A38" w:rsidRPr="0056286A" w:rsidRDefault="00135A38" w:rsidP="00135A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Datos Personales:</w:t>
      </w:r>
      <w:r w:rsidRPr="00DC60F1">
        <w:rPr>
          <w:rFonts w:ascii="Times New Roman" w:hAnsi="Times New Roman" w:cs="Times New Roman"/>
          <w:noProof/>
          <w:sz w:val="24"/>
          <w:szCs w:val="24"/>
          <w:lang w:val="es-ES"/>
        </w:rPr>
        <w:t xml:space="preserve"> </w:t>
      </w:r>
    </w:p>
    <w:p w:rsidR="00135A38" w:rsidRPr="0056286A" w:rsidRDefault="00135A38" w:rsidP="00135A3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Nombre completo: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E56607">
        <w:rPr>
          <w:rFonts w:ascii="Times New Roman" w:eastAsia="Times New Roman" w:hAnsi="Times New Roman" w:cs="Times New Roman"/>
          <w:sz w:val="24"/>
          <w:szCs w:val="24"/>
          <w:lang w:val="es-ES"/>
        </w:rPr>
        <w:t>Cristhian Paul Quishpe Pallo</w:t>
      </w:r>
    </w:p>
    <w:p w:rsidR="00E56607" w:rsidRPr="00E56607" w:rsidRDefault="00135A38" w:rsidP="00AB112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6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Cédula de identidad: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E56607">
        <w:rPr>
          <w:rFonts w:ascii="Times New Roman" w:eastAsia="Times New Roman" w:hAnsi="Times New Roman" w:cs="Times New Roman"/>
          <w:sz w:val="24"/>
          <w:szCs w:val="24"/>
          <w:lang w:val="es-ES"/>
        </w:rPr>
        <w:t>0504198045</w:t>
      </w:r>
    </w:p>
    <w:p w:rsidR="00135A38" w:rsidRPr="00E56607" w:rsidRDefault="00135A38" w:rsidP="00AB112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607">
        <w:rPr>
          <w:rFonts w:ascii="Times New Roman" w:eastAsia="Times New Roman" w:hAnsi="Times New Roman" w:cs="Times New Roman"/>
          <w:b/>
          <w:bCs/>
          <w:sz w:val="24"/>
          <w:szCs w:val="24"/>
        </w:rPr>
        <w:t>Celular:</w:t>
      </w:r>
      <w:r w:rsidRPr="0056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6607">
        <w:rPr>
          <w:rFonts w:ascii="Times New Roman" w:eastAsia="Times New Roman" w:hAnsi="Times New Roman" w:cs="Times New Roman"/>
          <w:sz w:val="24"/>
          <w:szCs w:val="24"/>
        </w:rPr>
        <w:t>0994705707</w:t>
      </w:r>
    </w:p>
    <w:p w:rsidR="00135A38" w:rsidRPr="0056286A" w:rsidRDefault="00135A38" w:rsidP="00135A3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Correo electrónico: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E56607">
        <w:rPr>
          <w:rFonts w:ascii="Times New Roman" w:eastAsia="Times New Roman" w:hAnsi="Times New Roman" w:cs="Times New Roman"/>
          <w:sz w:val="24"/>
          <w:szCs w:val="24"/>
          <w:lang w:val="es-ES"/>
        </w:rPr>
        <w:t>cristhian.quishpe8045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@utc.edu.ec</w:t>
      </w:r>
    </w:p>
    <w:p w:rsidR="00135A38" w:rsidRPr="0056286A" w:rsidRDefault="00135A38" w:rsidP="00135A3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Dirección: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Zumbahua </w:t>
      </w:r>
    </w:p>
    <w:p w:rsidR="00135A38" w:rsidRDefault="00135A38" w:rsidP="00135A3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Fecha de nacimiento: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E56607">
        <w:rPr>
          <w:rFonts w:ascii="Times New Roman" w:eastAsia="Times New Roman" w:hAnsi="Times New Roman" w:cs="Times New Roman"/>
          <w:sz w:val="24"/>
          <w:szCs w:val="24"/>
          <w:lang w:val="es-ES"/>
        </w:rPr>
        <w:t>12/11/2004</w:t>
      </w:r>
    </w:p>
    <w:p w:rsidR="00135A38" w:rsidRPr="0056286A" w:rsidRDefault="00135A38" w:rsidP="00135A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5660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Idiomas:</w:t>
      </w:r>
    </w:p>
    <w:p w:rsidR="00135A38" w:rsidRPr="0056286A" w:rsidRDefault="00135A38" w:rsidP="00135A3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5660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Español </w:t>
      </w:r>
    </w:p>
    <w:p w:rsidR="00135A38" w:rsidRPr="0056286A" w:rsidRDefault="00135A38" w:rsidP="00E5660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kichwa</w:t>
      </w:r>
    </w:p>
    <w:p w:rsidR="00135A38" w:rsidRPr="0056286A" w:rsidRDefault="00135A38" w:rsidP="00135A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Perfil Profesional: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Estudiante universitario con conocimientos en </w:t>
      </w:r>
      <w:r w:rsidR="00E56607">
        <w:rPr>
          <w:rFonts w:ascii="Times New Roman" w:eastAsia="Times New Roman" w:hAnsi="Times New Roman" w:cs="Times New Roman"/>
          <w:sz w:val="24"/>
          <w:szCs w:val="24"/>
          <w:lang w:val="es-ES"/>
        </w:rPr>
        <w:t>ECONOMISTA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habilidades en 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trabajo en equipo, </w:t>
      </w:r>
      <w:r w:rsidR="00E56607">
        <w:rPr>
          <w:rFonts w:ascii="Times New Roman" w:eastAsia="Times New Roman" w:hAnsi="Times New Roman" w:cs="Times New Roman"/>
          <w:sz w:val="24"/>
          <w:szCs w:val="24"/>
          <w:lang w:val="es-ES"/>
        </w:rPr>
        <w:t>manejo de documentos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>. Apasionado por el servicio público y con interés en contribuir al proceso electoral con responsabilidad y compromiso.</w:t>
      </w:r>
    </w:p>
    <w:p w:rsidR="00135A38" w:rsidRPr="0056286A" w:rsidRDefault="00135A38" w:rsidP="00135A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Formación Académica:</w:t>
      </w:r>
    </w:p>
    <w:p w:rsidR="00135A38" w:rsidRPr="0056286A" w:rsidRDefault="00E56607" w:rsidP="00135A3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56607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ECONOMISTA</w:t>
      </w:r>
      <w:r w:rsidR="00135A38"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– </w:t>
      </w:r>
      <w:r w:rsidR="00135A38"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>Universidad Técnica De Cotopaxi</w:t>
      </w:r>
      <w:r w:rsidR="00135A38"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135A38" w:rsidRPr="00DC60F1" w:rsidRDefault="00135A38" w:rsidP="00135A3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Bachiller en Ciencias</w:t>
      </w: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– </w:t>
      </w:r>
      <w:r w:rsidRPr="00DC60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Unidad Educativa Del Milenio Cacique Túmbala </w:t>
      </w:r>
    </w:p>
    <w:p w:rsidR="00135A38" w:rsidRPr="0056286A" w:rsidRDefault="00135A38" w:rsidP="00135A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60F1">
        <w:rPr>
          <w:rFonts w:ascii="Times New Roman" w:eastAsia="Times New Roman" w:hAnsi="Times New Roman" w:cs="Times New Roman"/>
          <w:b/>
          <w:bCs/>
          <w:sz w:val="24"/>
          <w:szCs w:val="24"/>
        </w:rPr>
        <w:t>Habilidades y Competencias:</w:t>
      </w:r>
    </w:p>
    <w:p w:rsidR="00135A38" w:rsidRPr="0056286A" w:rsidRDefault="00135A38" w:rsidP="00135A3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>Capacidad de trabajo en equipo y comunicación efectiva</w:t>
      </w:r>
    </w:p>
    <w:p w:rsidR="00135A38" w:rsidRPr="0056286A" w:rsidRDefault="00135A38" w:rsidP="00135A3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6286A">
        <w:rPr>
          <w:rFonts w:ascii="Times New Roman" w:eastAsia="Times New Roman" w:hAnsi="Times New Roman" w:cs="Times New Roman"/>
          <w:sz w:val="24"/>
          <w:szCs w:val="24"/>
          <w:lang w:val="es-ES"/>
        </w:rPr>
        <w:t>Organización y atención al detalle</w:t>
      </w:r>
    </w:p>
    <w:p w:rsidR="00DC60F1" w:rsidRPr="00E56607" w:rsidRDefault="00135A38" w:rsidP="006C665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86A">
        <w:rPr>
          <w:rFonts w:ascii="Times New Roman" w:eastAsia="Times New Roman" w:hAnsi="Times New Roman" w:cs="Times New Roman"/>
          <w:sz w:val="24"/>
          <w:szCs w:val="24"/>
        </w:rPr>
        <w:t>Adaptabilidad y aprendizaje rápido</w:t>
      </w:r>
      <w:bookmarkStart w:id="0" w:name="_GoBack"/>
      <w:bookmarkEnd w:id="0"/>
    </w:p>
    <w:sectPr w:rsidR="00DC60F1" w:rsidRPr="00E56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4DA"/>
    <w:multiLevelType w:val="multilevel"/>
    <w:tmpl w:val="4AD6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078C4"/>
    <w:multiLevelType w:val="multilevel"/>
    <w:tmpl w:val="AA0E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464BF"/>
    <w:multiLevelType w:val="multilevel"/>
    <w:tmpl w:val="8BE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E7CC8"/>
    <w:multiLevelType w:val="multilevel"/>
    <w:tmpl w:val="B5B6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D63C9"/>
    <w:multiLevelType w:val="multilevel"/>
    <w:tmpl w:val="DB56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14C43"/>
    <w:multiLevelType w:val="multilevel"/>
    <w:tmpl w:val="DFF0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01CF7"/>
    <w:multiLevelType w:val="multilevel"/>
    <w:tmpl w:val="C08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61F63"/>
    <w:multiLevelType w:val="multilevel"/>
    <w:tmpl w:val="A94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4402F"/>
    <w:multiLevelType w:val="multilevel"/>
    <w:tmpl w:val="09CE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13AE3"/>
    <w:multiLevelType w:val="multilevel"/>
    <w:tmpl w:val="8D9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E22EB"/>
    <w:multiLevelType w:val="multilevel"/>
    <w:tmpl w:val="AEB0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6A"/>
    <w:rsid w:val="00000E1D"/>
    <w:rsid w:val="00135A38"/>
    <w:rsid w:val="0056286A"/>
    <w:rsid w:val="006C6653"/>
    <w:rsid w:val="00DC60F1"/>
    <w:rsid w:val="00E5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B7E7"/>
  <w15:chartTrackingRefBased/>
  <w15:docId w15:val="{45910E57-D1BF-46EA-BE68-4D2425B0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A38"/>
  </w:style>
  <w:style w:type="paragraph" w:styleId="Ttulo1">
    <w:name w:val="heading 1"/>
    <w:basedOn w:val="Normal"/>
    <w:next w:val="Normal"/>
    <w:link w:val="Ttulo1Car"/>
    <w:uiPriority w:val="9"/>
    <w:qFormat/>
    <w:rsid w:val="006C6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6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62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A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28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6286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C6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6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C6653"/>
    <w:rPr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A38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1</cp:revision>
  <dcterms:created xsi:type="dcterms:W3CDTF">2025-01-29T21:49:00Z</dcterms:created>
  <dcterms:modified xsi:type="dcterms:W3CDTF">2025-01-29T22:39:00Z</dcterms:modified>
</cp:coreProperties>
</file>