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5057" w14:textId="72DFEFD3" w:rsidR="00D9600F" w:rsidRDefault="00C80E85" w:rsidP="00C80E85">
      <w:pPr>
        <w:pStyle w:val="Ttulo"/>
        <w:jc w:val="center"/>
        <w:rPr>
          <w:rFonts w:ascii="Arial Black" w:hAnsi="Arial Black"/>
          <w:b/>
          <w:bCs/>
          <w:sz w:val="72"/>
          <w:szCs w:val="72"/>
          <w:u w:val="single"/>
          <w:lang w:val="es-ES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C80E85">
        <w:rPr>
          <w:rFonts w:ascii="Arial Black" w:hAnsi="Arial Black"/>
          <w:b/>
          <w:bCs/>
          <w:sz w:val="72"/>
          <w:szCs w:val="72"/>
          <w:u w:val="single"/>
          <w:lang w:val="es-ES"/>
          <w14:glow w14:rad="228600">
            <w14:schemeClr w14:val="accent1">
              <w14:alpha w14:val="60000"/>
              <w14:satMod w14:val="175000"/>
            </w14:schemeClr>
          </w14:glow>
        </w:rPr>
        <w:t>OLIMPIADAS INET</w:t>
      </w:r>
    </w:p>
    <w:p w14:paraId="14007036" w14:textId="6FDD7326" w:rsidR="00C80E85" w:rsidRDefault="00C80E85" w:rsidP="00C80E85">
      <w:pPr>
        <w:rPr>
          <w:lang w:val="es-ES"/>
        </w:rPr>
      </w:pPr>
    </w:p>
    <w:p w14:paraId="2984A7A6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>Entiendo que necesitas una variedad de componentes para tu proyecto de la Olimpíada Nacional de Programación 2024. Esto incluye la planificación y ejecución del proyecto, así como la creación de una aplicación web de carrito de compras. A continuación, te detallo cómo podemos estructurar y proceder con cada uno de los elementos que mencionaste:</w:t>
      </w:r>
    </w:p>
    <w:p w14:paraId="61204778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>1. Informe del Proyecto</w:t>
      </w:r>
    </w:p>
    <w:p w14:paraId="2E62C154" w14:textId="77777777" w:rsidR="00C80E85" w:rsidRPr="00C80E85" w:rsidRDefault="00C80E85" w:rsidP="00C80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Carátula: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Incluirá los detalles requeridos por la Olimpíada, como el título del trabajo, información de la escuela, y datos de contacto.</w:t>
      </w:r>
    </w:p>
    <w:p w14:paraId="1D9F7B39" w14:textId="77777777" w:rsidR="00C80E85" w:rsidRPr="00C80E85" w:rsidRDefault="00C80E85" w:rsidP="00C80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Distribución de Tareas: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Un documento en PDF detallando cómo se distribuyeron las tareas entre Matías, Elian, y Tomás.</w:t>
      </w:r>
    </w:p>
    <w:p w14:paraId="0A470D08" w14:textId="77777777" w:rsidR="00C80E85" w:rsidRPr="00C80E85" w:rsidRDefault="00C80E85" w:rsidP="00C80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Diagrama de Gantt: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Planificación de los tiempos de desarrollo, que incluirá las tareas, fechas de inicio, duración en días, y responsables.</w:t>
      </w:r>
    </w:p>
    <w:p w14:paraId="62CB9EC8" w14:textId="77777777" w:rsidR="00C80E85" w:rsidRPr="00C80E85" w:rsidRDefault="00C80E85" w:rsidP="00C80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Resumen del Relevamiento: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Un resumen claro y conciso de las necesidades detectadas en las entrevistas con el jefe de ventas.</w:t>
      </w:r>
    </w:p>
    <w:p w14:paraId="3897454F" w14:textId="77777777" w:rsidR="00C80E85" w:rsidRPr="00C80E85" w:rsidRDefault="00C80E85" w:rsidP="00C80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Uso y DER: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Diagrama de casos de uso y diagrama de entidad-relación que describa la interacción entre las entidades.</w:t>
      </w:r>
    </w:p>
    <w:p w14:paraId="1E4ABBB2" w14:textId="77777777" w:rsidR="00C80E85" w:rsidRPr="00C80E85" w:rsidRDefault="00C80E85" w:rsidP="00C80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Código Fuente: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Todo el código de la aplicación web, tanto del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como del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>, organizado y documentado.</w:t>
      </w:r>
    </w:p>
    <w:p w14:paraId="340F66E5" w14:textId="77777777" w:rsidR="00C80E85" w:rsidRPr="00C80E85" w:rsidRDefault="00C80E85" w:rsidP="00C80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Manual de Usuario y Manual Técnico: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Instrucciones para usuarios finales y documentación técnica para el equipo de desarrollo.</w:t>
      </w:r>
    </w:p>
    <w:p w14:paraId="4DEB20C1" w14:textId="77777777" w:rsidR="00C80E85" w:rsidRPr="00C80E85" w:rsidRDefault="00C80E85" w:rsidP="00C80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Imágenes y Vídeos: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Capturas de pantalla de las principales funcionalidades y un vídeo demostrativo del sistema en funcionamiento.</w:t>
      </w:r>
    </w:p>
    <w:p w14:paraId="5054637B" w14:textId="77777777" w:rsidR="00C80E85" w:rsidRPr="00C80E85" w:rsidRDefault="00C80E85" w:rsidP="00C80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Referencias Bibliográficas: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Listado de las fuentes utilizadas, siguiendo las Normas APA 7° edición.</w:t>
      </w:r>
    </w:p>
    <w:p w14:paraId="50793794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>2. Diagrama de Gantt</w:t>
      </w:r>
    </w:p>
    <w:p w14:paraId="5556170F" w14:textId="77777777" w:rsidR="00C80E85" w:rsidRPr="00C80E85" w:rsidRDefault="00C80E85" w:rsidP="00C80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Matías: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Encargado del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y la configuración de la base de datos.</w:t>
      </w:r>
    </w:p>
    <w:p w14:paraId="62BF82AC" w14:textId="77777777" w:rsidR="00C80E85" w:rsidRPr="00C80E85" w:rsidRDefault="00C80E85" w:rsidP="00C80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Elian: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Encargado del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y de la integración con la API/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04F3B9" w14:textId="77777777" w:rsidR="00C80E85" w:rsidRPr="00C80E85" w:rsidRDefault="00C80E85" w:rsidP="00C80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Tomás: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80E85">
        <w:rPr>
          <w:rFonts w:ascii="Times New Roman" w:eastAsia="Times New Roman" w:hAnsi="Times New Roman" w:cs="Times New Roman"/>
          <w:sz w:val="24"/>
          <w:szCs w:val="24"/>
        </w:rPr>
        <w:t>Responsable</w:t>
      </w:r>
      <w:proofErr w:type="gram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del diseño de la interfaz de usuario y pruebas de usabilidad.</w:t>
      </w:r>
    </w:p>
    <w:p w14:paraId="2106E7FC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>3. Manual de Usuario</w:t>
      </w:r>
    </w:p>
    <w:p w14:paraId="20FE77FB" w14:textId="77777777" w:rsidR="00C80E85" w:rsidRPr="00C80E85" w:rsidRDefault="00C80E85" w:rsidP="00C80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Contenido: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Guía paso a paso sobre cómo utilizar la aplicación, desde el registro hasta la gestión de pedidos.</w:t>
      </w:r>
    </w:p>
    <w:p w14:paraId="5D4D8BF5" w14:textId="77777777" w:rsidR="00C80E85" w:rsidRPr="00C80E85" w:rsidRDefault="00C80E85" w:rsidP="00C80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Formato: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PDF con capturas de pantalla y descripciones detalladas de cada función.</w:t>
      </w:r>
    </w:p>
    <w:p w14:paraId="02FF238E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>4. Manual Técnico</w:t>
      </w:r>
    </w:p>
    <w:p w14:paraId="1103A122" w14:textId="77777777" w:rsidR="00C80E85" w:rsidRPr="00C80E85" w:rsidRDefault="00C80E85" w:rsidP="00C80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Contenido: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Documentación técnica detallada sobre la arquitectura de la aplicación, incluyendo la configuración del servidor, base de datos, y el código fuente.</w:t>
      </w:r>
    </w:p>
    <w:p w14:paraId="53493EB7" w14:textId="77777777" w:rsidR="00C80E85" w:rsidRPr="00C80E85" w:rsidRDefault="00C80E85" w:rsidP="00C80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Formato: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PDF con diagramas, explicaciones de la estructura de código, y procedimientos de instalación.</w:t>
      </w:r>
    </w:p>
    <w:p w14:paraId="3BF7C726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>5. Diagrama Entidad-Relación (DER)</w:t>
      </w:r>
    </w:p>
    <w:p w14:paraId="2B9FE063" w14:textId="77777777" w:rsidR="00C80E85" w:rsidRPr="00C80E85" w:rsidRDefault="00C80E85" w:rsidP="00C80E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Modelo que muestra cómo las entidades como clientes, productos, y pedidos están relacionadas en la base de datos.</w:t>
      </w:r>
    </w:p>
    <w:p w14:paraId="2F6FF8CD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>6. Diagrama de Caso de Uso</w:t>
      </w:r>
    </w:p>
    <w:p w14:paraId="75A8AB35" w14:textId="77777777" w:rsidR="00C80E85" w:rsidRPr="00C80E85" w:rsidRDefault="00C80E85" w:rsidP="00C80E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Diagrama UML que representa las interacciones entre los usuarios (clientes y jefe de ventas) y el sistema.</w:t>
      </w:r>
    </w:p>
    <w:p w14:paraId="62BD0F2E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>7. Código de la Aplicación Web</w:t>
      </w:r>
    </w:p>
    <w:p w14:paraId="09FC4C87" w14:textId="77777777" w:rsidR="00C80E85" w:rsidRPr="00C80E85" w:rsidRDefault="00C80E85" w:rsidP="00C80E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proofErr w:type="spellEnd"/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F109157" w14:textId="77777777" w:rsidR="00C80E85" w:rsidRPr="00C80E85" w:rsidRDefault="00C80E85" w:rsidP="00C80E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HTML/CSS/JS: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Estructura básica con un diseño moderno y responsive.</w:t>
      </w:r>
    </w:p>
    <w:p w14:paraId="29A47639" w14:textId="77777777" w:rsidR="00C80E85" w:rsidRPr="00C80E85" w:rsidRDefault="00C80E85" w:rsidP="00C80E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Framework/Library: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Uso de Bootstrap para estilizar el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y facilitar un diseño visualmente atractivo.</w:t>
      </w:r>
    </w:p>
    <w:p w14:paraId="2558245A" w14:textId="77777777" w:rsidR="00C80E85" w:rsidRPr="00C80E85" w:rsidRDefault="00C80E85" w:rsidP="00C80E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proofErr w:type="spellEnd"/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1775AA6" w14:textId="77777777" w:rsidR="00C80E85" w:rsidRPr="00C80E85" w:rsidRDefault="00C80E85" w:rsidP="00C80E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Lenguaje: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Desarrollo en Node.js o Python con un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como Express o Django para manejar las peticiones y conectarse a la base de datos.</w:t>
      </w:r>
    </w:p>
    <w:p w14:paraId="1ADD76DC" w14:textId="77777777" w:rsidR="00C80E85" w:rsidRPr="00C80E85" w:rsidRDefault="00C80E85" w:rsidP="00C80E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Base de Datos: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MySQL o PostgreSQL para manejar las transacciones y almacenar la información.</w:t>
      </w:r>
    </w:p>
    <w:p w14:paraId="3D25A69F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>8. Entrega y Presentación</w:t>
      </w:r>
    </w:p>
    <w:p w14:paraId="6875ED4A" w14:textId="77777777" w:rsidR="00C80E85" w:rsidRPr="00C80E85" w:rsidRDefault="00C80E85" w:rsidP="00C80E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Formato: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Todo será entregado en un documento PDF con enlaces a recursos adicionales como vídeos y la URL de la aplicación en funcionamiento.</w:t>
      </w:r>
    </w:p>
    <w:p w14:paraId="0F1D0D52" w14:textId="77777777" w:rsidR="00C80E85" w:rsidRPr="00C80E85" w:rsidRDefault="00C80E85" w:rsidP="00C80E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Normas APA: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Referencias formateadas según las pautas indicadas.</w:t>
      </w:r>
    </w:p>
    <w:p w14:paraId="6894C9AB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>¿Te gustaría comenzar con algún componente en particular o necesitas más detalles sobre alguna sección?</w:t>
      </w:r>
    </w:p>
    <w:p w14:paraId="2F099EE2" w14:textId="77777777" w:rsidR="00C80E85" w:rsidRPr="00C80E85" w:rsidRDefault="00C80E85" w:rsidP="00C80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1F20FDF3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80E85">
        <w:rPr>
          <w:rFonts w:ascii="Times New Roman" w:eastAsia="Times New Roman" w:hAnsi="Times New Roman" w:cs="Times New Roman"/>
          <w:b/>
          <w:bCs/>
          <w:sz w:val="20"/>
          <w:szCs w:val="20"/>
        </w:rPr>
        <w:t>Dijiste:</w:t>
      </w:r>
    </w:p>
    <w:p w14:paraId="4FBB0F72" w14:textId="77777777" w:rsidR="00C80E85" w:rsidRPr="00C80E85" w:rsidRDefault="00C80E85" w:rsidP="00C80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quiero comenzar con la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seccion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2 hasta las 7 y quiero los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codigos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completos, y los diagramas en archivo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graficos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por favor</w:t>
      </w:r>
    </w:p>
    <w:p w14:paraId="564C5CC8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C80E85">
        <w:rPr>
          <w:rFonts w:ascii="Times New Roman" w:eastAsia="Times New Roman" w:hAnsi="Times New Roman" w:cs="Times New Roman"/>
          <w:b/>
          <w:bCs/>
          <w:sz w:val="20"/>
          <w:szCs w:val="20"/>
        </w:rPr>
        <w:t>ChatGPT</w:t>
      </w:r>
      <w:proofErr w:type="spellEnd"/>
      <w:r w:rsidRPr="00C80E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dijo:</w:t>
      </w:r>
    </w:p>
    <w:p w14:paraId="4A9052BA" w14:textId="77777777" w:rsidR="00C80E85" w:rsidRPr="00C80E85" w:rsidRDefault="00C80E85" w:rsidP="00C80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14:paraId="1DC27CE5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Para comenzar con las secciones 2 a 7, a </w:t>
      </w:r>
      <w:proofErr w:type="gramStart"/>
      <w:r w:rsidRPr="00C80E85">
        <w:rPr>
          <w:rFonts w:ascii="Times New Roman" w:eastAsia="Times New Roman" w:hAnsi="Times New Roman" w:cs="Times New Roman"/>
          <w:sz w:val="24"/>
          <w:szCs w:val="24"/>
        </w:rPr>
        <w:t>continuación</w:t>
      </w:r>
      <w:proofErr w:type="gram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te detallo los pasos que vamos a seguir:</w:t>
      </w:r>
    </w:p>
    <w:p w14:paraId="493E1011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>2. Diagrama de Gantt</w:t>
      </w:r>
    </w:p>
    <w:p w14:paraId="6CFB42D3" w14:textId="77777777" w:rsidR="00C80E85" w:rsidRPr="00C80E85" w:rsidRDefault="00C80E85" w:rsidP="00C80E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Creación del diagrama: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Voy a crear un diagrama de Gantt que dividirá las tareas entre Matías, Elian, y Tomás. Este diagrama mostrará las tareas principales del proyecto, su duración, y las fechas de inicio y fin.</w:t>
      </w:r>
    </w:p>
    <w:p w14:paraId="7E3F9302" w14:textId="77777777" w:rsidR="00C80E85" w:rsidRPr="00C80E85" w:rsidRDefault="00C80E85" w:rsidP="00C80E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Formato: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Te entregaré el diagrama en formato gráfico (PNG o PDF).</w:t>
      </w:r>
    </w:p>
    <w:p w14:paraId="67F7A564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>3. Manual de Usuario</w:t>
      </w:r>
    </w:p>
    <w:p w14:paraId="2290DC4D" w14:textId="77777777" w:rsidR="00C80E85" w:rsidRPr="00C80E85" w:rsidRDefault="00C80E85" w:rsidP="00C80E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Contenido del manual: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Crearé un documento detallando cómo utilizar la aplicación desde la perspectiva del usuario final, incluyendo capturas de pantalla.</w:t>
      </w:r>
    </w:p>
    <w:p w14:paraId="2A6029D3" w14:textId="77777777" w:rsidR="00C80E85" w:rsidRPr="00C80E85" w:rsidRDefault="00C80E85" w:rsidP="00C80E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Formato: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Te lo entregaré en PDF.</w:t>
      </w:r>
    </w:p>
    <w:p w14:paraId="463151CD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>4. Manual Técnico</w:t>
      </w:r>
    </w:p>
    <w:p w14:paraId="6D1C109E" w14:textId="77777777" w:rsidR="00C80E85" w:rsidRPr="00C80E85" w:rsidRDefault="00C80E85" w:rsidP="00C80E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Contenido del manual técnico: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Documentaré la arquitectura del sistema, la estructura del código, y los procedimientos de instalación y configuración.</w:t>
      </w:r>
    </w:p>
    <w:p w14:paraId="68B673DC" w14:textId="77777777" w:rsidR="00C80E85" w:rsidRPr="00C80E85" w:rsidRDefault="00C80E85" w:rsidP="00C80E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Formato: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PDF.</w:t>
      </w:r>
    </w:p>
    <w:p w14:paraId="3A879F81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>5. Diagrama Entidad-Relación (DER)</w:t>
      </w:r>
    </w:p>
    <w:p w14:paraId="7FFEF6DE" w14:textId="77777777" w:rsidR="00C80E85" w:rsidRPr="00C80E85" w:rsidRDefault="00C80E85" w:rsidP="00C80E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Creación del diagrama: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Modelaré la base de datos mostrando las relaciones entre las entidades principales como clientes, productos, y pedidos.</w:t>
      </w:r>
    </w:p>
    <w:p w14:paraId="7351AF23" w14:textId="77777777" w:rsidR="00C80E85" w:rsidRPr="00C80E85" w:rsidRDefault="00C80E85" w:rsidP="00C80E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Formato: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Gráfico (PNG o PDF).</w:t>
      </w:r>
    </w:p>
    <w:p w14:paraId="1FB8C1BC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>6. Diagrama de Caso de Uso</w:t>
      </w:r>
    </w:p>
    <w:p w14:paraId="0DED120E" w14:textId="77777777" w:rsidR="00C80E85" w:rsidRPr="00C80E85" w:rsidRDefault="00C80E85" w:rsidP="00C80E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Creación del diagrama: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Un diagrama UML que representará las interacciones entre los usuarios y el sistema.</w:t>
      </w:r>
    </w:p>
    <w:p w14:paraId="5ADA64DF" w14:textId="77777777" w:rsidR="00C80E85" w:rsidRPr="00C80E85" w:rsidRDefault="00C80E85" w:rsidP="00C80E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Formato: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Gráfico (PNG o PDF).</w:t>
      </w:r>
    </w:p>
    <w:p w14:paraId="075CAB49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>7. Código de la Aplicación Web</w:t>
      </w:r>
    </w:p>
    <w:p w14:paraId="0923D50F" w14:textId="77777777" w:rsidR="00C80E85" w:rsidRPr="00C80E85" w:rsidRDefault="00C80E85" w:rsidP="00C80E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proofErr w:type="spellEnd"/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EB14324" w14:textId="77777777" w:rsidR="00C80E85" w:rsidRPr="00C80E85" w:rsidRDefault="00C80E85" w:rsidP="00C80E8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Estructura HTML: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Crearé la estructura básica del sitio web.</w:t>
      </w:r>
    </w:p>
    <w:p w14:paraId="316999BD" w14:textId="77777777" w:rsidR="00C80E85" w:rsidRPr="00C80E85" w:rsidRDefault="00C80E85" w:rsidP="00C80E8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CSS/JS: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Añadiré el estilo y funcionalidad interactiva con Bootstrap y JavaScript.</w:t>
      </w:r>
    </w:p>
    <w:p w14:paraId="3B3BC373" w14:textId="77777777" w:rsidR="00C80E85" w:rsidRPr="00C80E85" w:rsidRDefault="00C80E85" w:rsidP="00C80E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proofErr w:type="spellEnd"/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EC5D9CE" w14:textId="77777777" w:rsidR="00C80E85" w:rsidRPr="00C80E85" w:rsidRDefault="00C80E85" w:rsidP="00C80E8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 del servidor: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Configuraré un servidor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usando Node.js con Express, y manejaré la base de datos con MySQL o PostgreSQL.</w:t>
      </w:r>
    </w:p>
    <w:p w14:paraId="0741BB89" w14:textId="77777777" w:rsidR="00C80E85" w:rsidRPr="00C80E85" w:rsidRDefault="00C80E85" w:rsidP="00C80E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Entrega: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Te entregaré todos los archivos del código organizados en carpetas.</w:t>
      </w:r>
    </w:p>
    <w:p w14:paraId="7FC42872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lastRenderedPageBreak/>
        <w:t>Voy a comenzar con el diagrama de Gantt y los demás diagramas, seguido por la implementación del código. Esto puede llevar un poco de tiempo. Te iré actualizando a medida que progrese.</w:t>
      </w:r>
    </w:p>
    <w:p w14:paraId="235087AA" w14:textId="77777777" w:rsidR="00C80E85" w:rsidRPr="00C80E85" w:rsidRDefault="00C80E85" w:rsidP="00C80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63714E1C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80E85">
        <w:rPr>
          <w:rFonts w:ascii="Times New Roman" w:eastAsia="Times New Roman" w:hAnsi="Times New Roman" w:cs="Times New Roman"/>
          <w:b/>
          <w:bCs/>
          <w:sz w:val="20"/>
          <w:szCs w:val="20"/>
        </w:rPr>
        <w:t>Dijiste:</w:t>
      </w:r>
    </w:p>
    <w:p w14:paraId="0CCE81B6" w14:textId="77777777" w:rsidR="00C80E85" w:rsidRPr="00C80E85" w:rsidRDefault="00C80E85" w:rsidP="00C80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perfecto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comenza</w:t>
      </w:r>
      <w:proofErr w:type="spellEnd"/>
    </w:p>
    <w:p w14:paraId="6952C80E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C80E85">
        <w:rPr>
          <w:rFonts w:ascii="Times New Roman" w:eastAsia="Times New Roman" w:hAnsi="Times New Roman" w:cs="Times New Roman"/>
          <w:b/>
          <w:bCs/>
          <w:sz w:val="20"/>
          <w:szCs w:val="20"/>
        </w:rPr>
        <w:t>ChatGPT</w:t>
      </w:r>
      <w:proofErr w:type="spellEnd"/>
      <w:r w:rsidRPr="00C80E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dijo:</w:t>
      </w:r>
    </w:p>
    <w:p w14:paraId="27D1AFFB" w14:textId="77777777" w:rsidR="00C80E85" w:rsidRPr="00C80E85" w:rsidRDefault="00C80E85" w:rsidP="00C80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14:paraId="3259036E" w14:textId="77777777" w:rsidR="00C80E85" w:rsidRPr="00C80E85" w:rsidRDefault="00C80E85" w:rsidP="00C80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5653C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>Aquí tienes el diagrama de Gantt para la planificación del proyecto de la aplicación de carrito de compras. He distribuido las tareas entre Matías, Elian y Tomás de acuerdo con sus responsabilidades.</w:t>
      </w:r>
    </w:p>
    <w:p w14:paraId="4A697335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>Puedes descargar el diagrama en formato de imagen aquí.</w:t>
      </w:r>
    </w:p>
    <w:p w14:paraId="4A758BE0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>A continuación, procederé con el desarrollo de los otros elementos solicitados. ¿Hay algún detalle adicional que quieras especificar antes de continuar? ​​</w:t>
      </w:r>
    </w:p>
    <w:p w14:paraId="1A83DF21" w14:textId="77777777" w:rsidR="00C80E85" w:rsidRPr="00C80E85" w:rsidRDefault="00C80E85" w:rsidP="00C80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5013A4CB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80E85">
        <w:rPr>
          <w:rFonts w:ascii="Times New Roman" w:eastAsia="Times New Roman" w:hAnsi="Times New Roman" w:cs="Times New Roman"/>
          <w:b/>
          <w:bCs/>
          <w:sz w:val="20"/>
          <w:szCs w:val="20"/>
        </w:rPr>
        <w:t>Dijiste:</w:t>
      </w:r>
    </w:p>
    <w:p w14:paraId="1CA5D53E" w14:textId="77777777" w:rsidR="00C80E85" w:rsidRPr="00C80E85" w:rsidRDefault="00C80E85" w:rsidP="00C80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>continua</w:t>
      </w:r>
    </w:p>
    <w:p w14:paraId="20F268AB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C80E85">
        <w:rPr>
          <w:rFonts w:ascii="Times New Roman" w:eastAsia="Times New Roman" w:hAnsi="Times New Roman" w:cs="Times New Roman"/>
          <w:b/>
          <w:bCs/>
          <w:sz w:val="20"/>
          <w:szCs w:val="20"/>
        </w:rPr>
        <w:t>ChatGPT</w:t>
      </w:r>
      <w:proofErr w:type="spellEnd"/>
      <w:r w:rsidRPr="00C80E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dijo:</w:t>
      </w:r>
    </w:p>
    <w:p w14:paraId="0EA623FE" w14:textId="77777777" w:rsidR="00C80E85" w:rsidRPr="00C80E85" w:rsidRDefault="00C80E85" w:rsidP="00C80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14:paraId="16BF7FC6" w14:textId="77777777" w:rsidR="00C80E85" w:rsidRPr="00C80E85" w:rsidRDefault="00C80E85" w:rsidP="00C80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>Memoria actualizada</w:t>
      </w:r>
    </w:p>
    <w:p w14:paraId="4B9580C2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Seguiré con los próximos pasos, que incluyen la creación de los diagramas de casos de uso, el diagrama de entidad-relación (DER), y luego continuaré con el desarrollo del código fuente de la aplicación, tanto del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como del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79644C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>1. Diagrama de Casos de Uso</w:t>
      </w:r>
    </w:p>
    <w:p w14:paraId="69099EEF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>Primero, crearé un diagrama de casos de uso que describa las interacciones entre los actores (clientes, jefe de ventas) y el sistema. Luego, procederé con el diagrama de entidad-relación (DER).</w:t>
      </w:r>
    </w:p>
    <w:p w14:paraId="3123232C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>Voy a generar el diagrama de casos de uso y lo compartiré contigo.</w:t>
      </w:r>
    </w:p>
    <w:p w14:paraId="2C091B7D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>He generado el diagrama de casos de uso para la aplicación del carrito de compras. Puedes descargar y visualizar el diagrama desde el siguiente enlace:</w:t>
      </w:r>
    </w:p>
    <w:p w14:paraId="74704F57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>Diagrama de Casos de Uso</w:t>
      </w:r>
    </w:p>
    <w:p w14:paraId="13A0C102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lastRenderedPageBreak/>
        <w:t>Continuaré ahora con el diagrama de entidad-relación (DER). ​​</w:t>
      </w:r>
    </w:p>
    <w:p w14:paraId="19191BB5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>He generado el diagrama de entidad-relación (DER) para la aplicación del carrito de compras. Puedes descargar y visualizar el diagrama desde el siguiente enlace:</w:t>
      </w:r>
    </w:p>
    <w:p w14:paraId="7348A825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>Diagrama de Entidad-Relación (DER)</w:t>
      </w:r>
    </w:p>
    <w:p w14:paraId="456798E4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Ahora procederé con el desarrollo del código fuente para el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de la aplicación web. ​​</w:t>
      </w:r>
    </w:p>
    <w:p w14:paraId="326129A3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Voy a continuar con el desarrollo del código para el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de la aplicación web. Comenzaremos con el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, utilizando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para la interfaz de usuario. Luego, pasaremos al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>, donde utilizaremos Node.js con Express y MongoDB como base de datos.</w:t>
      </w:r>
    </w:p>
    <w:p w14:paraId="54871EA4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Desarrollo del </w:t>
      </w:r>
      <w:proofErr w:type="spellStart"/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>Frontend</w:t>
      </w:r>
      <w:proofErr w:type="spellEnd"/>
    </w:p>
    <w:p w14:paraId="5EAF5DE8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Estructura básica del proyecto con </w:t>
      </w:r>
      <w:proofErr w:type="spellStart"/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proofErr w:type="spellEnd"/>
    </w:p>
    <w:p w14:paraId="08B26F71" w14:textId="77777777" w:rsidR="00C80E85" w:rsidRPr="00C80E85" w:rsidRDefault="00C80E85" w:rsidP="00C80E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Crear el proyecto </w:t>
      </w:r>
      <w:proofErr w:type="spellStart"/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69F394" w14:textId="77777777" w:rsidR="00C80E85" w:rsidRPr="00C80E85" w:rsidRDefault="00C80E85" w:rsidP="00C80E8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Ejecutar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create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react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-app carrito-compras</w:t>
      </w:r>
    </w:p>
    <w:p w14:paraId="3BB25114" w14:textId="77777777" w:rsidR="00C80E85" w:rsidRPr="00C80E85" w:rsidRDefault="00C80E85" w:rsidP="00C80E8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Navegar al directorio del proyecto: </w:t>
      </w:r>
      <w:r w:rsidRPr="00C80E85">
        <w:rPr>
          <w:rFonts w:ascii="Courier New" w:eastAsia="Times New Roman" w:hAnsi="Courier New" w:cs="Courier New"/>
          <w:sz w:val="20"/>
          <w:szCs w:val="20"/>
        </w:rPr>
        <w:t>cd carrito-compras</w:t>
      </w:r>
    </w:p>
    <w:p w14:paraId="42DD3DB6" w14:textId="77777777" w:rsidR="00C80E85" w:rsidRPr="00C80E85" w:rsidRDefault="00C80E85" w:rsidP="00C80E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Estructura de carpetas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9559F7" w14:textId="77777777" w:rsidR="00C80E85" w:rsidRPr="00C80E85" w:rsidRDefault="00C80E85" w:rsidP="00C80E8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/</w:t>
      </w:r>
    </w:p>
    <w:p w14:paraId="48A93352" w14:textId="77777777" w:rsidR="00C80E85" w:rsidRPr="00C80E85" w:rsidRDefault="00C80E85" w:rsidP="00C80E8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components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/</w:t>
      </w:r>
    </w:p>
    <w:p w14:paraId="1E229B6C" w14:textId="77777777" w:rsidR="00C80E85" w:rsidRPr="00C80E85" w:rsidRDefault="00C80E85" w:rsidP="00C80E85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>ProductList.js</w:t>
      </w:r>
    </w:p>
    <w:p w14:paraId="30B12E6A" w14:textId="77777777" w:rsidR="00C80E85" w:rsidRPr="00C80E85" w:rsidRDefault="00C80E85" w:rsidP="00C80E85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>ProductItem.js</w:t>
      </w:r>
    </w:p>
    <w:p w14:paraId="184E6A7B" w14:textId="77777777" w:rsidR="00C80E85" w:rsidRPr="00C80E85" w:rsidRDefault="00C80E85" w:rsidP="00C80E85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>Cart.js</w:t>
      </w:r>
    </w:p>
    <w:p w14:paraId="1357BF96" w14:textId="77777777" w:rsidR="00C80E85" w:rsidRPr="00C80E85" w:rsidRDefault="00C80E85" w:rsidP="00C80E8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pages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/</w:t>
      </w:r>
    </w:p>
    <w:p w14:paraId="285D9B3C" w14:textId="77777777" w:rsidR="00C80E85" w:rsidRPr="00C80E85" w:rsidRDefault="00C80E85" w:rsidP="00C80E85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>Home.js</w:t>
      </w:r>
    </w:p>
    <w:p w14:paraId="2A191A0D" w14:textId="77777777" w:rsidR="00C80E85" w:rsidRPr="00C80E85" w:rsidRDefault="00C80E85" w:rsidP="00C80E85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>CartPage.js</w:t>
      </w:r>
    </w:p>
    <w:p w14:paraId="2009229E" w14:textId="77777777" w:rsidR="00C80E85" w:rsidRPr="00C80E85" w:rsidRDefault="00C80E85" w:rsidP="00C80E8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>App.js</w:t>
      </w:r>
    </w:p>
    <w:p w14:paraId="1981BC3A" w14:textId="77777777" w:rsidR="00C80E85" w:rsidRPr="00C80E85" w:rsidRDefault="00C80E85" w:rsidP="00C80E8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>index.js</w:t>
      </w:r>
    </w:p>
    <w:p w14:paraId="211EB2B9" w14:textId="77777777" w:rsidR="00C80E85" w:rsidRPr="00C80E85" w:rsidRDefault="00C80E85" w:rsidP="00C80E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Código de ejemplo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BB18C8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App.js</w:t>
      </w:r>
    </w:p>
    <w:p w14:paraId="71B2859F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14:paraId="68BD2436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>Copiar código</w:t>
      </w:r>
    </w:p>
    <w:p w14:paraId="3B232AC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import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React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from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react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';</w:t>
      </w:r>
    </w:p>
    <w:p w14:paraId="4F2CAAC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import {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BrowserRouter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 Router, Route, Switch } from 'react-router-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dom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';</w:t>
      </w:r>
    </w:p>
    <w:p w14:paraId="7FA03449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import Home from './pages/Home';</w:t>
      </w:r>
    </w:p>
    <w:p w14:paraId="4002C3D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CartPage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'./pages/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CartPage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';</w:t>
      </w:r>
    </w:p>
    <w:p w14:paraId="4520CC2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643D579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function App() {</w:t>
      </w:r>
    </w:p>
    <w:p w14:paraId="4361415F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return (</w:t>
      </w:r>
    </w:p>
    <w:p w14:paraId="0515BF1E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&lt;Router&gt;</w:t>
      </w:r>
    </w:p>
    <w:p w14:paraId="2E51A110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&lt;div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className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="App"&gt;</w:t>
      </w:r>
    </w:p>
    <w:p w14:paraId="0C9CC160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&lt;Switch&gt;</w:t>
      </w:r>
    </w:p>
    <w:p w14:paraId="74B33C30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&lt;Route path="/" exact component={Home} /&gt;</w:t>
      </w:r>
    </w:p>
    <w:p w14:paraId="1B19061C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&lt;Route path="/cart" component={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CartPage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} /&gt;</w:t>
      </w:r>
    </w:p>
    <w:p w14:paraId="2A0C1FA3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&lt;/Switch&gt;</w:t>
      </w:r>
    </w:p>
    <w:p w14:paraId="2E268449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&lt;/div&gt;</w:t>
      </w:r>
    </w:p>
    <w:p w14:paraId="16ADB6B8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&lt;/Router&gt;</w:t>
      </w:r>
    </w:p>
    <w:p w14:paraId="21476E4A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);</w:t>
      </w:r>
    </w:p>
    <w:p w14:paraId="4C5EBE43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9B5DEB6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12DEC2C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export default App;</w:t>
      </w:r>
    </w:p>
    <w:p w14:paraId="59CA17B8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Home.js</w:t>
      </w:r>
    </w:p>
    <w:p w14:paraId="38FCCF7A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javascript</w:t>
      </w:r>
      <w:proofErr w:type="spellEnd"/>
    </w:p>
    <w:p w14:paraId="55B05442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Copiar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código</w:t>
      </w:r>
      <w:proofErr w:type="spellEnd"/>
    </w:p>
    <w:p w14:paraId="689D591E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import React from 'react';</w:t>
      </w:r>
    </w:p>
    <w:p w14:paraId="7770B860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ProductList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'../components/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ProductList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';</w:t>
      </w:r>
    </w:p>
    <w:p w14:paraId="3A5E2AF8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9A33BBE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function Home() {</w:t>
      </w:r>
    </w:p>
    <w:p w14:paraId="1637C516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return (</w:t>
      </w:r>
    </w:p>
    <w:p w14:paraId="7490A76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&lt;div&gt;</w:t>
      </w:r>
    </w:p>
    <w:p w14:paraId="6C72B5B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&lt;h1&gt;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Catálogo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Productos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&lt;/h1&gt;</w:t>
      </w:r>
    </w:p>
    <w:p w14:paraId="07B125A4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&lt;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ProductList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/&gt;</w:t>
      </w:r>
    </w:p>
    <w:p w14:paraId="31FDAC1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&lt;/div&gt;</w:t>
      </w:r>
    </w:p>
    <w:p w14:paraId="6BBED773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);</w:t>
      </w:r>
    </w:p>
    <w:p w14:paraId="135C375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3C4A38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9C178F6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export default Home;</w:t>
      </w:r>
    </w:p>
    <w:p w14:paraId="4E4A3AD3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CartPage.js</w:t>
      </w:r>
    </w:p>
    <w:p w14:paraId="10BF991B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javascript</w:t>
      </w:r>
      <w:proofErr w:type="spellEnd"/>
    </w:p>
    <w:p w14:paraId="21615C3B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Copiar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código</w:t>
      </w:r>
      <w:proofErr w:type="spellEnd"/>
    </w:p>
    <w:p w14:paraId="2F1BF87C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import React from 'react';</w:t>
      </w:r>
    </w:p>
    <w:p w14:paraId="5F187799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import Cart from '../components/Cart';</w:t>
      </w:r>
    </w:p>
    <w:p w14:paraId="48B11E8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DECAA69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function CartPage() {</w:t>
      </w:r>
    </w:p>
    <w:p w14:paraId="0B524CAC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return (</w:t>
      </w:r>
    </w:p>
    <w:p w14:paraId="6F5423BF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&lt;div&gt;</w:t>
      </w:r>
    </w:p>
    <w:p w14:paraId="09EC383F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&lt;h1&gt;Carrito de Compras&lt;/h1&gt;</w:t>
      </w:r>
    </w:p>
    <w:p w14:paraId="4636850E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&lt;Cart /&gt;</w:t>
      </w:r>
    </w:p>
    <w:p w14:paraId="349B3E7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&lt;/div&gt;</w:t>
      </w:r>
    </w:p>
    <w:p w14:paraId="42B7D636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);</w:t>
      </w:r>
    </w:p>
    <w:p w14:paraId="21A1A8F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1DAD86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3ADB440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export default CartPage;</w:t>
      </w:r>
    </w:p>
    <w:p w14:paraId="49E8CF3F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ProductList.js</w:t>
      </w:r>
    </w:p>
    <w:p w14:paraId="03636F1E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javascript</w:t>
      </w:r>
    </w:p>
    <w:p w14:paraId="18AA937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Copiar código</w:t>
      </w:r>
    </w:p>
    <w:p w14:paraId="62E7ED3B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import React, { useState, useEffect } from 'react';</w:t>
      </w:r>
    </w:p>
    <w:p w14:paraId="7684E8B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import ProductItem from './ProductItem';</w:t>
      </w:r>
    </w:p>
    <w:p w14:paraId="63DFBC98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952FB72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function ProductList() {</w:t>
      </w:r>
    </w:p>
    <w:p w14:paraId="1F85114B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const [products, setProducts] = useState([]);</w:t>
      </w:r>
    </w:p>
    <w:p w14:paraId="4EF52BA8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E98BBD3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80E85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0E85">
        <w:rPr>
          <w:rFonts w:ascii="Courier New" w:eastAsia="Times New Roman" w:hAnsi="Courier New" w:cs="Courier New"/>
          <w:sz w:val="20"/>
          <w:szCs w:val="20"/>
        </w:rPr>
        <w:t>() =&gt; {</w:t>
      </w:r>
    </w:p>
    <w:p w14:paraId="346A67CB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 xml:space="preserve">    // Simulación de llamada a API</w:t>
      </w:r>
    </w:p>
    <w:p w14:paraId="711C9DE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setProducts([</w:t>
      </w:r>
    </w:p>
    <w:p w14:paraId="71E37C5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{ id: 1, code: 'P001', description: 'Producto 1', price: 10 },</w:t>
      </w:r>
    </w:p>
    <w:p w14:paraId="3F26F1F3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{ id: 2, code: 'P002', description: 'Producto 2', price: 20 },</w:t>
      </w:r>
    </w:p>
    <w:p w14:paraId="541CBBFC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{ id: 3, code: 'P003', description: 'Producto 3', price: 30 },</w:t>
      </w:r>
    </w:p>
    <w:p w14:paraId="6D64A20A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]);</w:t>
      </w:r>
    </w:p>
    <w:p w14:paraId="48A93E43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}, []);</w:t>
      </w:r>
    </w:p>
    <w:p w14:paraId="1FC6681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993BC02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return (</w:t>
      </w:r>
    </w:p>
    <w:p w14:paraId="53A04C0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&lt;div&gt;</w:t>
      </w:r>
    </w:p>
    <w:p w14:paraId="479278D2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{products.map(product =&gt; (</w:t>
      </w:r>
    </w:p>
    <w:p w14:paraId="5931F1EB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&lt;ProductItem key={product.id} product={product} /&gt;</w:t>
      </w:r>
    </w:p>
    <w:p w14:paraId="6C1AB83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))}</w:t>
      </w:r>
    </w:p>
    <w:p w14:paraId="5819C269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&lt;/div&gt;</w:t>
      </w:r>
    </w:p>
    <w:p w14:paraId="6F442B68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);</w:t>
      </w:r>
    </w:p>
    <w:p w14:paraId="254218E3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3C189B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CD15BC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export default ProductList;</w:t>
      </w:r>
    </w:p>
    <w:p w14:paraId="70C7A8A2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ProductItem.js</w:t>
      </w:r>
    </w:p>
    <w:p w14:paraId="369D38C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javascript</w:t>
      </w:r>
    </w:p>
    <w:p w14:paraId="4898E45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Copiar código</w:t>
      </w:r>
    </w:p>
    <w:p w14:paraId="2C7BDB1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import React from 'react';</w:t>
      </w:r>
    </w:p>
    <w:p w14:paraId="26907E6F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04F3EF2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function ProductItem({ product }) {</w:t>
      </w:r>
    </w:p>
    <w:p w14:paraId="4B2E7C7E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return (</w:t>
      </w:r>
    </w:p>
    <w:p w14:paraId="516AB88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&lt;div&gt;</w:t>
      </w:r>
    </w:p>
    <w:p w14:paraId="0636DDB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&lt;h2&gt;{product.description}&lt;/h2&gt;</w:t>
      </w:r>
    </w:p>
    <w:p w14:paraId="01E40C20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&lt;p&gt;Código: {product.code}&lt;/p&gt;</w:t>
      </w:r>
    </w:p>
    <w:p w14:paraId="24B1D0EA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80E85">
        <w:rPr>
          <w:rFonts w:ascii="Courier New" w:eastAsia="Times New Roman" w:hAnsi="Courier New" w:cs="Courier New"/>
          <w:sz w:val="20"/>
          <w:szCs w:val="20"/>
        </w:rPr>
        <w:t>&lt;p&gt;Precio: ${</w:t>
      </w:r>
      <w:proofErr w:type="spellStart"/>
      <w:proofErr w:type="gramStart"/>
      <w:r w:rsidRPr="00C80E85">
        <w:rPr>
          <w:rFonts w:ascii="Courier New" w:eastAsia="Times New Roman" w:hAnsi="Courier New" w:cs="Courier New"/>
          <w:sz w:val="20"/>
          <w:szCs w:val="20"/>
        </w:rPr>
        <w:t>product.price</w:t>
      </w:r>
      <w:proofErr w:type="spellEnd"/>
      <w:proofErr w:type="gramEnd"/>
      <w:r w:rsidRPr="00C80E85">
        <w:rPr>
          <w:rFonts w:ascii="Courier New" w:eastAsia="Times New Roman" w:hAnsi="Courier New" w:cs="Courier New"/>
          <w:sz w:val="20"/>
          <w:szCs w:val="20"/>
        </w:rPr>
        <w:t>}&lt;/p&gt;</w:t>
      </w:r>
    </w:p>
    <w:p w14:paraId="54A857B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button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&gt;Añadir al Carrito&lt;/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button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9399C29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&lt;/div&gt;</w:t>
      </w:r>
    </w:p>
    <w:p w14:paraId="1228AFD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);</w:t>
      </w:r>
    </w:p>
    <w:p w14:paraId="3DEE372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6C7870C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F94BF0F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export default ProductItem;</w:t>
      </w:r>
    </w:p>
    <w:p w14:paraId="68728B46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Cart.js</w:t>
      </w:r>
    </w:p>
    <w:p w14:paraId="0D55DAB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javascript</w:t>
      </w:r>
    </w:p>
    <w:p w14:paraId="31B37F1C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Copiar código</w:t>
      </w:r>
    </w:p>
    <w:p w14:paraId="4E202199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import React from 'react';</w:t>
      </w:r>
    </w:p>
    <w:p w14:paraId="41B5CEE9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6CFA2CC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function Cart() {</w:t>
      </w:r>
    </w:p>
    <w:p w14:paraId="16A56A5E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return (</w:t>
      </w:r>
    </w:p>
    <w:p w14:paraId="62EE4E2C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&lt;div&gt;</w:t>
      </w:r>
    </w:p>
    <w:p w14:paraId="6B39C666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&lt;h2&gt;Tu Carrito&lt;/h2&gt;</w:t>
      </w:r>
    </w:p>
    <w:p w14:paraId="227D1DC9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C80E85">
        <w:rPr>
          <w:rFonts w:ascii="Courier New" w:eastAsia="Times New Roman" w:hAnsi="Courier New" w:cs="Courier New"/>
          <w:sz w:val="20"/>
          <w:szCs w:val="20"/>
        </w:rPr>
        <w:t>&lt;p&gt;Tu carrito está vacío&lt;/p&gt;</w:t>
      </w:r>
    </w:p>
    <w:p w14:paraId="34EC5CB2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AACE6B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061CC4D8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>}</w:t>
      </w:r>
    </w:p>
    <w:p w14:paraId="18B84054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889048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export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 xml:space="preserve"> default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Cart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;</w:t>
      </w:r>
    </w:p>
    <w:p w14:paraId="65141C14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Desarrollo del </w:t>
      </w:r>
      <w:proofErr w:type="spellStart"/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  <w:proofErr w:type="spellEnd"/>
    </w:p>
    <w:p w14:paraId="4F862A45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se desarrollará usando Node.js con Express y MongoDB.</w:t>
      </w:r>
    </w:p>
    <w:p w14:paraId="69106E55" w14:textId="77777777" w:rsidR="00C80E85" w:rsidRPr="00C80E85" w:rsidRDefault="00C80E85" w:rsidP="00C80E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 básica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65A7D8" w14:textId="77777777" w:rsidR="00C80E85" w:rsidRPr="00C80E85" w:rsidRDefault="00C80E85" w:rsidP="00C80E8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Crear la carpeta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backend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backend</w:t>
      </w:r>
      <w:proofErr w:type="spellEnd"/>
    </w:p>
    <w:p w14:paraId="74E4D1B2" w14:textId="77777777" w:rsidR="00C80E85" w:rsidRPr="00C80E85" w:rsidRDefault="00C80E85" w:rsidP="00C80E8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Navegar a la carpeta: </w:t>
      </w:r>
      <w:r w:rsidRPr="00C80E85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backend</w:t>
      </w:r>
      <w:proofErr w:type="spellEnd"/>
    </w:p>
    <w:p w14:paraId="094D9DC4" w14:textId="77777777" w:rsidR="00C80E85" w:rsidRPr="00C80E85" w:rsidRDefault="00C80E85" w:rsidP="00C80E8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Iniciar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14:paraId="01AA24AD" w14:textId="77777777" w:rsidR="00C80E85" w:rsidRPr="00C80E85" w:rsidRDefault="00C80E85" w:rsidP="00C80E8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E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Instalar dependencias: </w:t>
      </w: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npm install express mongoose cors dotenv</w:t>
      </w:r>
    </w:p>
    <w:p w14:paraId="774DA45C" w14:textId="77777777" w:rsidR="00C80E85" w:rsidRPr="00C80E85" w:rsidRDefault="00C80E85" w:rsidP="00C80E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Estructura de carpetas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A7615E" w14:textId="77777777" w:rsidR="00C80E85" w:rsidRPr="00C80E85" w:rsidRDefault="00C80E85" w:rsidP="00C80E8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backend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/</w:t>
      </w:r>
    </w:p>
    <w:p w14:paraId="484F59F2" w14:textId="77777777" w:rsidR="00C80E85" w:rsidRPr="00C80E85" w:rsidRDefault="00C80E85" w:rsidP="00C80E85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models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/</w:t>
      </w:r>
    </w:p>
    <w:p w14:paraId="273A6A10" w14:textId="77777777" w:rsidR="00C80E85" w:rsidRPr="00C80E85" w:rsidRDefault="00C80E85" w:rsidP="00C80E85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>Product.js</w:t>
      </w:r>
    </w:p>
    <w:p w14:paraId="0703B6CA" w14:textId="77777777" w:rsidR="00C80E85" w:rsidRPr="00C80E85" w:rsidRDefault="00C80E85" w:rsidP="00C80E85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>Order.js</w:t>
      </w:r>
    </w:p>
    <w:p w14:paraId="34882818" w14:textId="77777777" w:rsidR="00C80E85" w:rsidRPr="00C80E85" w:rsidRDefault="00C80E85" w:rsidP="00C80E85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routes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/</w:t>
      </w:r>
    </w:p>
    <w:p w14:paraId="6676E9D9" w14:textId="77777777" w:rsidR="00C80E85" w:rsidRPr="00C80E85" w:rsidRDefault="00C80E85" w:rsidP="00C80E85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>productRoutes.js</w:t>
      </w:r>
    </w:p>
    <w:p w14:paraId="7AF60E75" w14:textId="77777777" w:rsidR="00C80E85" w:rsidRPr="00C80E85" w:rsidRDefault="00C80E85" w:rsidP="00C80E85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>orderRoutes.js</w:t>
      </w:r>
    </w:p>
    <w:p w14:paraId="4C959C88" w14:textId="77777777" w:rsidR="00C80E85" w:rsidRPr="00C80E85" w:rsidRDefault="00C80E85" w:rsidP="00C80E85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controllers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/</w:t>
      </w:r>
    </w:p>
    <w:p w14:paraId="22A2FB54" w14:textId="77777777" w:rsidR="00C80E85" w:rsidRPr="00C80E85" w:rsidRDefault="00C80E85" w:rsidP="00C80E85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>productController.js</w:t>
      </w:r>
    </w:p>
    <w:p w14:paraId="61908AE6" w14:textId="77777777" w:rsidR="00C80E85" w:rsidRPr="00C80E85" w:rsidRDefault="00C80E85" w:rsidP="00C80E85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>orderController.js</w:t>
      </w:r>
    </w:p>
    <w:p w14:paraId="012D7B0A" w14:textId="77777777" w:rsidR="00C80E85" w:rsidRPr="00C80E85" w:rsidRDefault="00C80E85" w:rsidP="00C80E85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/</w:t>
      </w:r>
    </w:p>
    <w:p w14:paraId="48D5EE2C" w14:textId="77777777" w:rsidR="00C80E85" w:rsidRPr="00C80E85" w:rsidRDefault="00C80E85" w:rsidP="00C80E85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>db.js</w:t>
      </w:r>
    </w:p>
    <w:p w14:paraId="521EE906" w14:textId="77777777" w:rsidR="00C80E85" w:rsidRPr="00C80E85" w:rsidRDefault="00C80E85" w:rsidP="00C80E85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>server.js</w:t>
      </w:r>
    </w:p>
    <w:p w14:paraId="06DE64B9" w14:textId="77777777" w:rsidR="00C80E85" w:rsidRPr="00C80E85" w:rsidRDefault="00C80E85" w:rsidP="00C80E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Código de ejemplo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CAC302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db.js</w:t>
      </w:r>
    </w:p>
    <w:p w14:paraId="29A7E73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14:paraId="295EDBE3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>Copiar código</w:t>
      </w:r>
    </w:p>
    <w:p w14:paraId="37266D4E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mongoose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require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mongoose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');</w:t>
      </w:r>
    </w:p>
    <w:p w14:paraId="583C1B02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E4F51E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connectDB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 xml:space="preserve"> () =&gt; {</w:t>
      </w:r>
    </w:p>
    <w:p w14:paraId="2E9C4E20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 xml:space="preserve">  try {</w:t>
      </w:r>
    </w:p>
    <w:p w14:paraId="3D6DED6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await mongoose.connect(process.env.MONGO_URI, {</w:t>
      </w:r>
    </w:p>
    <w:p w14:paraId="3D386E3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useNewUrlParser: true,</w:t>
      </w:r>
    </w:p>
    <w:p w14:paraId="38E914D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useUnifiedTopology: true,</w:t>
      </w:r>
    </w:p>
    <w:p w14:paraId="60D236C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});</w:t>
      </w:r>
    </w:p>
    <w:p w14:paraId="7B8D527A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console.log('MongoDB conectado');</w:t>
      </w:r>
    </w:p>
    <w:p w14:paraId="77A203C2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80E85">
        <w:rPr>
          <w:rFonts w:ascii="Courier New" w:eastAsia="Times New Roman" w:hAnsi="Courier New" w:cs="Courier New"/>
          <w:sz w:val="20"/>
          <w:szCs w:val="20"/>
        </w:rPr>
        <w:t>} catch (error) {</w:t>
      </w:r>
    </w:p>
    <w:p w14:paraId="1D7729FB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80E85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proofErr w:type="gramEnd"/>
      <w:r w:rsidRPr="00C80E85">
        <w:rPr>
          <w:rFonts w:ascii="Courier New" w:eastAsia="Times New Roman" w:hAnsi="Courier New" w:cs="Courier New"/>
          <w:sz w:val="20"/>
          <w:szCs w:val="20"/>
        </w:rPr>
        <w:t>('Error al conectar a MongoDB', error);</w:t>
      </w:r>
    </w:p>
    <w:p w14:paraId="7F924970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process.exit(1);</w:t>
      </w:r>
    </w:p>
    <w:p w14:paraId="2A1843E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14:paraId="7FF2A6D9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1AF7C52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E540A0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module.exports = connectDB;</w:t>
      </w:r>
    </w:p>
    <w:p w14:paraId="69111DE8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server.js</w:t>
      </w:r>
    </w:p>
    <w:p w14:paraId="50B5410B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javascript</w:t>
      </w:r>
    </w:p>
    <w:p w14:paraId="548D3530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Copiar código</w:t>
      </w:r>
    </w:p>
    <w:p w14:paraId="483E4562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const express = require('express');</w:t>
      </w:r>
    </w:p>
    <w:p w14:paraId="17F89D5E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const cors = require('cors');</w:t>
      </w:r>
    </w:p>
    <w:p w14:paraId="37B9CDAE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const dotenv = require('dotenv');</w:t>
      </w:r>
    </w:p>
    <w:p w14:paraId="6E145E54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const connectDB = require('./config/db');</w:t>
      </w:r>
    </w:p>
    <w:p w14:paraId="1E73BFB8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98EAB6B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dotenv.config();</w:t>
      </w:r>
    </w:p>
    <w:p w14:paraId="5152FCD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connectDB();</w:t>
      </w:r>
    </w:p>
    <w:p w14:paraId="77BA9D3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D2D5FE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const app = express();</w:t>
      </w:r>
    </w:p>
    <w:p w14:paraId="60C416F9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app.use(cors());</w:t>
      </w:r>
    </w:p>
    <w:p w14:paraId="5DB23F4C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app.use(express.json());</w:t>
      </w:r>
    </w:p>
    <w:p w14:paraId="1A33359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99B48FB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app.use('/api/products', require('./routes/productRoutes'));</w:t>
      </w:r>
    </w:p>
    <w:p w14:paraId="154B9356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app.use('/api/orders', require('./routes/orderRoutes'));</w:t>
      </w:r>
    </w:p>
    <w:p w14:paraId="0F600F08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2D4FA3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const PORT = process.env.PORT || 5000;</w:t>
      </w:r>
    </w:p>
    <w:p w14:paraId="2C552716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80E85">
        <w:rPr>
          <w:rFonts w:ascii="Courier New" w:eastAsia="Times New Roman" w:hAnsi="Courier New" w:cs="Courier New"/>
          <w:sz w:val="20"/>
          <w:szCs w:val="20"/>
        </w:rPr>
        <w:t>app.listen</w:t>
      </w:r>
      <w:proofErr w:type="spellEnd"/>
      <w:proofErr w:type="gramEnd"/>
      <w:r w:rsidRPr="00C80E85">
        <w:rPr>
          <w:rFonts w:ascii="Courier New" w:eastAsia="Times New Roman" w:hAnsi="Courier New" w:cs="Courier New"/>
          <w:sz w:val="20"/>
          <w:szCs w:val="20"/>
        </w:rPr>
        <w:t>(PORT, () =&gt; console.log(`Servidor corriendo en el puerto ${PORT}`));</w:t>
      </w:r>
    </w:p>
    <w:p w14:paraId="59C94F08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lastRenderedPageBreak/>
        <w:t>El siguiente paso es crear los modelos y rutas para los productos y pedidos. ¿Quieres que continúe con estos detalles?</w:t>
      </w:r>
    </w:p>
    <w:p w14:paraId="1AE9D028" w14:textId="77777777" w:rsidR="00C80E85" w:rsidRPr="00C80E85" w:rsidRDefault="00C80E85" w:rsidP="00C80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16E357BD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80E85">
        <w:rPr>
          <w:rFonts w:ascii="Times New Roman" w:eastAsia="Times New Roman" w:hAnsi="Times New Roman" w:cs="Times New Roman"/>
          <w:b/>
          <w:bCs/>
          <w:sz w:val="20"/>
          <w:szCs w:val="20"/>
        </w:rPr>
        <w:t>Dijiste:</w:t>
      </w:r>
    </w:p>
    <w:p w14:paraId="2AA9B2E5" w14:textId="77777777" w:rsidR="00C80E85" w:rsidRPr="00C80E85" w:rsidRDefault="00C80E85" w:rsidP="00C80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continua</w:t>
      </w:r>
    </w:p>
    <w:p w14:paraId="4B40CEBC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C80E85">
        <w:rPr>
          <w:rFonts w:ascii="Times New Roman" w:eastAsia="Times New Roman" w:hAnsi="Times New Roman" w:cs="Times New Roman"/>
          <w:b/>
          <w:bCs/>
          <w:sz w:val="20"/>
          <w:szCs w:val="20"/>
        </w:rPr>
        <w:t>ChatGPT</w:t>
      </w:r>
      <w:proofErr w:type="spellEnd"/>
      <w:r w:rsidRPr="00C80E8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dijo:</w:t>
      </w:r>
    </w:p>
    <w:p w14:paraId="1047F072" w14:textId="77777777" w:rsidR="00C80E85" w:rsidRPr="00C80E85" w:rsidRDefault="00C80E85" w:rsidP="00C80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14:paraId="32DFF957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Vamos a continuar desarrollando el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, comenzando con la creación de los modelos para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Product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Order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>, y luego las rutas y controladores correspondientes para manejar las solicitudes relacionadas con estos recursos.</w:t>
      </w:r>
    </w:p>
    <w:p w14:paraId="556D53B9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>3.1. Creación de Modelos</w:t>
      </w:r>
    </w:p>
    <w:p w14:paraId="5E31C73B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Product.js</w:t>
      </w:r>
    </w:p>
    <w:p w14:paraId="36B5194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14:paraId="5C97490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Copiar código</w:t>
      </w:r>
    </w:p>
    <w:p w14:paraId="32DA6186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const mongoose = require('mongoose');</w:t>
      </w:r>
    </w:p>
    <w:p w14:paraId="7EDC176F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C7C01A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const productSchema = new mongoose.Schema({</w:t>
      </w:r>
    </w:p>
    <w:p w14:paraId="1C580EC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code: {</w:t>
      </w:r>
    </w:p>
    <w:p w14:paraId="793AC698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type: String,</w:t>
      </w:r>
    </w:p>
    <w:p w14:paraId="5EE1B62B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required: true,</w:t>
      </w:r>
    </w:p>
    <w:p w14:paraId="141680B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unique: true,</w:t>
      </w:r>
    </w:p>
    <w:p w14:paraId="3E53BD73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},</w:t>
      </w:r>
    </w:p>
    <w:p w14:paraId="2D97B2A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description: {</w:t>
      </w:r>
    </w:p>
    <w:p w14:paraId="2FAC99C4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type: String,</w:t>
      </w:r>
    </w:p>
    <w:p w14:paraId="0B93AE6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required: true,</w:t>
      </w:r>
    </w:p>
    <w:p w14:paraId="3B97443E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},</w:t>
      </w:r>
    </w:p>
    <w:p w14:paraId="3521E4A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price: {</w:t>
      </w:r>
    </w:p>
    <w:p w14:paraId="704DA43F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type: Number,</w:t>
      </w:r>
    </w:p>
    <w:p w14:paraId="6DA2ECF6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required: true,</w:t>
      </w:r>
    </w:p>
    <w:p w14:paraId="1E697EBF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},</w:t>
      </w:r>
    </w:p>
    <w:p w14:paraId="5030361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6497B58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B1B8CC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const Product = mongoose.model('Product', productSchema);</w:t>
      </w:r>
    </w:p>
    <w:p w14:paraId="5AF38EFE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CC1A008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module.exports = Product;</w:t>
      </w:r>
    </w:p>
    <w:p w14:paraId="3B25331D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Order.js</w:t>
      </w:r>
    </w:p>
    <w:p w14:paraId="1D26C21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javascript</w:t>
      </w:r>
    </w:p>
    <w:p w14:paraId="72EFDA8B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Copiar código</w:t>
      </w:r>
    </w:p>
    <w:p w14:paraId="769FF490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const mongoose = require('mongoose');</w:t>
      </w:r>
    </w:p>
    <w:p w14:paraId="7176321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E6BBCD2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orderSchema = new </w:t>
      </w:r>
      <w:proofErr w:type="gramStart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mongoose.Schema</w:t>
      </w:r>
      <w:proofErr w:type="gramEnd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({</w:t>
      </w:r>
    </w:p>
    <w:p w14:paraId="6637ADDC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products: [</w:t>
      </w:r>
    </w:p>
    <w:p w14:paraId="0115CE8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3C9FEED3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product: {</w:t>
      </w:r>
    </w:p>
    <w:p w14:paraId="5E99E4D3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type: mongoose.Schema.Types.ObjectId,</w:t>
      </w:r>
    </w:p>
    <w:p w14:paraId="50EC659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ref: 'Product',</w:t>
      </w:r>
    </w:p>
    <w:p w14:paraId="18024420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required: true,</w:t>
      </w:r>
    </w:p>
    <w:p w14:paraId="29FC332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},</w:t>
      </w:r>
    </w:p>
    <w:p w14:paraId="4B441DF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quantity: {</w:t>
      </w:r>
    </w:p>
    <w:p w14:paraId="0F3F482F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type: Number,</w:t>
      </w:r>
    </w:p>
    <w:p w14:paraId="09C0DB50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required: true,</w:t>
      </w:r>
    </w:p>
    <w:p w14:paraId="46AA544B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default: 1,</w:t>
      </w:r>
    </w:p>
    <w:p w14:paraId="0F709EFC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},</w:t>
      </w:r>
    </w:p>
    <w:p w14:paraId="6E8FE5F0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},</w:t>
      </w:r>
    </w:p>
    <w:p w14:paraId="2175117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],</w:t>
      </w:r>
    </w:p>
    <w:p w14:paraId="232BBDA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totalAmount: {</w:t>
      </w:r>
    </w:p>
    <w:p w14:paraId="601764B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type: Number,</w:t>
      </w:r>
    </w:p>
    <w:p w14:paraId="7C7FB16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required: true,</w:t>
      </w:r>
    </w:p>
    <w:p w14:paraId="49C565A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},</w:t>
      </w:r>
    </w:p>
    <w:p w14:paraId="34D8A7BB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date: {</w:t>
      </w:r>
    </w:p>
    <w:p w14:paraId="76A78D64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type: Date,</w:t>
      </w:r>
    </w:p>
    <w:p w14:paraId="14E83B14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default: Date.now,</w:t>
      </w:r>
    </w:p>
    <w:p w14:paraId="2C2F2A96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},</w:t>
      </w:r>
    </w:p>
    <w:p w14:paraId="28817870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09F62028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23C4C3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const Order = mongoose.model('Order', orderSchema);</w:t>
      </w:r>
    </w:p>
    <w:p w14:paraId="1E45925C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E0C90DC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80E85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proofErr w:type="gramEnd"/>
      <w:r w:rsidRPr="00C80E8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Order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;</w:t>
      </w:r>
    </w:p>
    <w:p w14:paraId="731E4606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>3.2. Creación de Controladores</w:t>
      </w:r>
    </w:p>
    <w:p w14:paraId="6B7148FE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>Los controladores manejarán la lógica de negocio para las rutas que se crearán más adelante.</w:t>
      </w:r>
    </w:p>
    <w:p w14:paraId="740A1901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productController.js</w:t>
      </w:r>
    </w:p>
    <w:p w14:paraId="426E2862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javascript</w:t>
      </w:r>
    </w:p>
    <w:p w14:paraId="17101C88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Copiar código</w:t>
      </w:r>
    </w:p>
    <w:p w14:paraId="60235A9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const Product = require('../models/Product');</w:t>
      </w:r>
    </w:p>
    <w:p w14:paraId="4756E36A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5F38D0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const getProducts = async (req, res) =&gt; {</w:t>
      </w:r>
    </w:p>
    <w:p w14:paraId="3F138590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try {</w:t>
      </w:r>
    </w:p>
    <w:p w14:paraId="6AF7C4D8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const products = await Product.find();</w:t>
      </w:r>
    </w:p>
    <w:p w14:paraId="3E478303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80E85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proofErr w:type="gramEnd"/>
      <w:r w:rsidRPr="00C80E8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products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);</w:t>
      </w:r>
    </w:p>
    <w:p w14:paraId="5879DD56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 xml:space="preserve">  } catch (error) {</w:t>
      </w:r>
    </w:p>
    <w:p w14:paraId="562CFE83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80E85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C80E85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 xml:space="preserve">({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message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: 'Error al obtener productos' });</w:t>
      </w:r>
    </w:p>
    <w:p w14:paraId="172CD25E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D8F0D68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64021D8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033C093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const createProduct = async (req, res) =&gt; {</w:t>
      </w:r>
    </w:p>
    <w:p w14:paraId="1C6F9CE6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const { code, description, price } = req.body;</w:t>
      </w:r>
    </w:p>
    <w:p w14:paraId="00E2E0B3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AD2EEE6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try {</w:t>
      </w:r>
    </w:p>
    <w:p w14:paraId="2923A60E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const newProduct = new Product({</w:t>
      </w:r>
    </w:p>
    <w:p w14:paraId="57A6246A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code,</w:t>
      </w:r>
    </w:p>
    <w:p w14:paraId="1BCFD6FB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description,</w:t>
      </w:r>
    </w:p>
    <w:p w14:paraId="0F771C86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price,</w:t>
      </w:r>
    </w:p>
    <w:p w14:paraId="678E0324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});</w:t>
      </w:r>
    </w:p>
    <w:p w14:paraId="4E1B5A56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A65826B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await newProduct.save();</w:t>
      </w:r>
    </w:p>
    <w:p w14:paraId="7348E8EF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res.status(201).json(newProduct);</w:t>
      </w:r>
    </w:p>
    <w:p w14:paraId="4F1CFD2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 catch (error) {</w:t>
      </w:r>
    </w:p>
    <w:p w14:paraId="2628A36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80E85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C80E85">
        <w:rPr>
          <w:rFonts w:ascii="Courier New" w:eastAsia="Times New Roman" w:hAnsi="Courier New" w:cs="Courier New"/>
          <w:sz w:val="20"/>
          <w:szCs w:val="20"/>
        </w:rPr>
        <w:t>(400).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 xml:space="preserve">({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message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: 'Error al crear producto' });</w:t>
      </w:r>
    </w:p>
    <w:p w14:paraId="00115EEB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5730F33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};</w:t>
      </w:r>
    </w:p>
    <w:p w14:paraId="1A1AE95A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76F04C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module.exports = {</w:t>
      </w:r>
    </w:p>
    <w:p w14:paraId="0EED5BD8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getProducts,</w:t>
      </w:r>
    </w:p>
    <w:p w14:paraId="42E924D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createProduct,</w:t>
      </w:r>
    </w:p>
    <w:p w14:paraId="05372ED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310D9733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orderController.js</w:t>
      </w:r>
    </w:p>
    <w:p w14:paraId="716E3ADE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javascript</w:t>
      </w:r>
    </w:p>
    <w:p w14:paraId="2CD5517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Copiar código</w:t>
      </w:r>
    </w:p>
    <w:p w14:paraId="0EA2C442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const Order = require('../models/Order');</w:t>
      </w:r>
    </w:p>
    <w:p w14:paraId="154FC7C9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0B0192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const getOrders = async (req, res) =&gt; {</w:t>
      </w:r>
    </w:p>
    <w:p w14:paraId="6EC1AA4F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try {</w:t>
      </w:r>
    </w:p>
    <w:p w14:paraId="16AF7AEF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const orders = await Order.find().populate('products.product');</w:t>
      </w:r>
    </w:p>
    <w:p w14:paraId="650BDB6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res.json(orders);</w:t>
      </w:r>
    </w:p>
    <w:p w14:paraId="12EC90DA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 catch (error) {</w:t>
      </w:r>
    </w:p>
    <w:p w14:paraId="187DC8E6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80E85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C80E85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 xml:space="preserve">({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message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: 'Error al obtener órdenes' });</w:t>
      </w:r>
    </w:p>
    <w:p w14:paraId="2C90E0E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D1073A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0B31ABEE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B9D9046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const createOrder = async (req, res) =&gt; {</w:t>
      </w:r>
    </w:p>
    <w:p w14:paraId="36B4737F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const { products } = req.body;</w:t>
      </w:r>
    </w:p>
    <w:p w14:paraId="43BF8D1A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695009A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try {</w:t>
      </w:r>
    </w:p>
    <w:p w14:paraId="3D44EBD6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const totalAmount = products.reduce((total, item) =&gt; {</w:t>
      </w:r>
    </w:p>
    <w:p w14:paraId="18184D0E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return total + item.product.price * item.quantity;</w:t>
      </w:r>
    </w:p>
    <w:p w14:paraId="7750E388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}, 0);</w:t>
      </w:r>
    </w:p>
    <w:p w14:paraId="7535C340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A906F5A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const newOrder = new Order({</w:t>
      </w:r>
    </w:p>
    <w:p w14:paraId="020CA85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products,</w:t>
      </w:r>
    </w:p>
    <w:p w14:paraId="3AA2C083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totalAmount,</w:t>
      </w:r>
    </w:p>
    <w:p w14:paraId="10C03032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});</w:t>
      </w:r>
    </w:p>
    <w:p w14:paraId="3805A709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BE5D8F0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await newOrder.save();</w:t>
      </w:r>
    </w:p>
    <w:p w14:paraId="4BC052C4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res.status(201).json(newOrder);</w:t>
      </w:r>
    </w:p>
    <w:p w14:paraId="2C34126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C80E85">
        <w:rPr>
          <w:rFonts w:ascii="Courier New" w:eastAsia="Times New Roman" w:hAnsi="Courier New" w:cs="Courier New"/>
          <w:sz w:val="20"/>
          <w:szCs w:val="20"/>
        </w:rPr>
        <w:t>} catch (error) {</w:t>
      </w:r>
    </w:p>
    <w:p w14:paraId="64B2D42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80E85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C80E85">
        <w:rPr>
          <w:rFonts w:ascii="Courier New" w:eastAsia="Times New Roman" w:hAnsi="Courier New" w:cs="Courier New"/>
          <w:sz w:val="20"/>
          <w:szCs w:val="20"/>
        </w:rPr>
        <w:t>(400).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 xml:space="preserve">({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message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: 'Error al crear orden' });</w:t>
      </w:r>
    </w:p>
    <w:p w14:paraId="3B81DB19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7FBF1C6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>};</w:t>
      </w:r>
    </w:p>
    <w:p w14:paraId="61B0AE52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1C6E02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80E85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proofErr w:type="gramEnd"/>
      <w:r w:rsidRPr="00C80E85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27B523FC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getOrders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,</w:t>
      </w:r>
    </w:p>
    <w:p w14:paraId="6B324B8B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createOrder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,</w:t>
      </w:r>
    </w:p>
    <w:p w14:paraId="0388FAE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>};</w:t>
      </w:r>
    </w:p>
    <w:p w14:paraId="390E1682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>3.3. Creación de Rutas</w:t>
      </w:r>
    </w:p>
    <w:p w14:paraId="6C82419B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Las rutas permitirán a la aplicación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interactuar con los recursos del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(productos y órdenes).</w:t>
      </w:r>
    </w:p>
    <w:p w14:paraId="5C1BC2FB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productRoutes.js</w:t>
      </w:r>
    </w:p>
    <w:p w14:paraId="3013F1C6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javascript</w:t>
      </w:r>
    </w:p>
    <w:p w14:paraId="082F0390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Copiar código</w:t>
      </w:r>
    </w:p>
    <w:p w14:paraId="0EA85B7F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const express = require('express');</w:t>
      </w:r>
    </w:p>
    <w:p w14:paraId="6BCAC2BE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const { getProducts, createProduct } = require('../controllers/productController');</w:t>
      </w:r>
    </w:p>
    <w:p w14:paraId="5C9DE849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0E51CB3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const router = express.Router();</w:t>
      </w:r>
    </w:p>
    <w:p w14:paraId="608AD33F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8D6F80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router.route('/')</w:t>
      </w:r>
    </w:p>
    <w:p w14:paraId="79F5B360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.get(getProducts)</w:t>
      </w:r>
    </w:p>
    <w:p w14:paraId="61EF68BA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.post(createProduct);</w:t>
      </w:r>
    </w:p>
    <w:p w14:paraId="3891955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41B086A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module.exports = router;</w:t>
      </w:r>
    </w:p>
    <w:p w14:paraId="5C1EB43B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orderRoutes.js</w:t>
      </w:r>
    </w:p>
    <w:p w14:paraId="20F5209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javascript</w:t>
      </w:r>
    </w:p>
    <w:p w14:paraId="76EFFC92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Copiar código</w:t>
      </w:r>
    </w:p>
    <w:p w14:paraId="6FB96453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const express = require('express');</w:t>
      </w:r>
    </w:p>
    <w:p w14:paraId="364AA496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const { getOrders, createOrder } = require('../controllers/orderController');</w:t>
      </w:r>
    </w:p>
    <w:p w14:paraId="6898DFA3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BC8658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const router = express.Router();</w:t>
      </w:r>
    </w:p>
    <w:p w14:paraId="61ECBD4B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226D5B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router.route('/')</w:t>
      </w:r>
    </w:p>
    <w:p w14:paraId="36E2984A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.get(getOrders)</w:t>
      </w:r>
    </w:p>
    <w:p w14:paraId="2DF9268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.post(createOrder);</w:t>
      </w:r>
    </w:p>
    <w:p w14:paraId="4A48B6A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931C4C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module.exports = router;</w:t>
      </w:r>
    </w:p>
    <w:p w14:paraId="40B17955" w14:textId="77777777" w:rsidR="00C80E85" w:rsidRPr="00C80E85" w:rsidRDefault="00C80E85" w:rsidP="00C80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3.4. Integración del </w:t>
      </w:r>
      <w:proofErr w:type="spellStart"/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  <w:proofErr w:type="spellEnd"/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 el </w:t>
      </w:r>
      <w:proofErr w:type="spellStart"/>
      <w:r w:rsidRPr="00C80E85">
        <w:rPr>
          <w:rFonts w:ascii="Times New Roman" w:eastAsia="Times New Roman" w:hAnsi="Times New Roman" w:cs="Times New Roman"/>
          <w:b/>
          <w:bCs/>
          <w:sz w:val="27"/>
          <w:szCs w:val="27"/>
        </w:rPr>
        <w:t>Frontend</w:t>
      </w:r>
      <w:proofErr w:type="spellEnd"/>
    </w:p>
    <w:p w14:paraId="73889707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Ahora que tenemos el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configurado, podemos integrarlo con el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para que puedan comunicarse.</w:t>
      </w:r>
    </w:p>
    <w:p w14:paraId="5A16EFFC" w14:textId="77777777" w:rsidR="00C80E85" w:rsidRPr="00C80E85" w:rsidRDefault="00C80E85" w:rsidP="00C80E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Configurar las llamadas a la API en el </w:t>
      </w:r>
      <w:proofErr w:type="spellStart"/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018DE8" w14:textId="77777777" w:rsidR="00C80E85" w:rsidRPr="00C80E85" w:rsidRDefault="00C80E85" w:rsidP="00C80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E85">
        <w:rPr>
          <w:rFonts w:ascii="Times New Roman" w:eastAsia="Times New Roman" w:hAnsi="Times New Roman" w:cs="Times New Roman"/>
          <w:b/>
          <w:bCs/>
          <w:sz w:val="24"/>
          <w:szCs w:val="24"/>
        </w:rPr>
        <w:t>ProductList.js</w:t>
      </w:r>
      <w:r w:rsidRPr="00C80E85">
        <w:rPr>
          <w:rFonts w:ascii="Times New Roman" w:eastAsia="Times New Roman" w:hAnsi="Times New Roman" w:cs="Times New Roman"/>
          <w:sz w:val="24"/>
          <w:szCs w:val="24"/>
        </w:rPr>
        <w:t xml:space="preserve"> (actualizado para obtener datos desde el </w:t>
      </w:r>
      <w:proofErr w:type="spellStart"/>
      <w:r w:rsidRPr="00C80E85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C80E8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FADE4AE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javascript</w:t>
      </w:r>
    </w:p>
    <w:p w14:paraId="4D2ADA86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Copiar código</w:t>
      </w:r>
    </w:p>
    <w:p w14:paraId="000E358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import React, { useState, useEffect } from 'react';</w:t>
      </w:r>
    </w:p>
    <w:p w14:paraId="3C273BC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82D17B0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function ProductList() {</w:t>
      </w:r>
    </w:p>
    <w:p w14:paraId="04F28C9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const [products, setProducts] = useState([]);</w:t>
      </w:r>
    </w:p>
    <w:p w14:paraId="6809160F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FA0320A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useEffect(() =&gt; {</w:t>
      </w:r>
    </w:p>
    <w:p w14:paraId="7FAC7562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const fetchProducts = async () =&gt; {</w:t>
      </w:r>
    </w:p>
    <w:p w14:paraId="162022F2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const response = await fetch('http://localhost:5000/api/products');</w:t>
      </w:r>
    </w:p>
    <w:p w14:paraId="69E9589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const data = await response.json();</w:t>
      </w:r>
    </w:p>
    <w:p w14:paraId="37F82E96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setProducts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(data);</w:t>
      </w:r>
    </w:p>
    <w:p w14:paraId="471FFDE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315C060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5FC0C3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fetchProducts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E72D59A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}, []);</w:t>
      </w:r>
    </w:p>
    <w:p w14:paraId="367949D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6128F3A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return (</w:t>
      </w:r>
    </w:p>
    <w:p w14:paraId="710D80E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&lt;div&gt;</w:t>
      </w:r>
    </w:p>
    <w:p w14:paraId="2E172025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{</w:t>
      </w:r>
      <w:proofErr w:type="spellStart"/>
      <w:proofErr w:type="gramStart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products.map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product =&gt; (</w:t>
      </w:r>
    </w:p>
    <w:p w14:paraId="4838F997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&lt;div key={</w:t>
      </w:r>
      <w:proofErr w:type="spellStart"/>
      <w:proofErr w:type="gramStart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product._</w:t>
      </w:r>
      <w:proofErr w:type="gramEnd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}&gt;</w:t>
      </w:r>
    </w:p>
    <w:p w14:paraId="4CCC010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&lt;h2&gt;{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product.description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}&lt;/h2&gt;</w:t>
      </w:r>
    </w:p>
    <w:p w14:paraId="494F5376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</w:t>
      </w:r>
      <w:r w:rsidRPr="00C80E85">
        <w:rPr>
          <w:rFonts w:ascii="Courier New" w:eastAsia="Times New Roman" w:hAnsi="Courier New" w:cs="Courier New"/>
          <w:sz w:val="20"/>
          <w:szCs w:val="20"/>
        </w:rPr>
        <w:t>&lt;p&gt;Código: {</w:t>
      </w:r>
      <w:proofErr w:type="spellStart"/>
      <w:proofErr w:type="gramStart"/>
      <w:r w:rsidRPr="00C80E85">
        <w:rPr>
          <w:rFonts w:ascii="Courier New" w:eastAsia="Times New Roman" w:hAnsi="Courier New" w:cs="Courier New"/>
          <w:sz w:val="20"/>
          <w:szCs w:val="20"/>
        </w:rPr>
        <w:t>product.code</w:t>
      </w:r>
      <w:proofErr w:type="spellEnd"/>
      <w:proofErr w:type="gramEnd"/>
      <w:r w:rsidRPr="00C80E85">
        <w:rPr>
          <w:rFonts w:ascii="Courier New" w:eastAsia="Times New Roman" w:hAnsi="Courier New" w:cs="Courier New"/>
          <w:sz w:val="20"/>
          <w:szCs w:val="20"/>
        </w:rPr>
        <w:t>}&lt;/p&gt;</w:t>
      </w:r>
    </w:p>
    <w:p w14:paraId="0341B66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&lt;p&gt;Precio: ${</w:t>
      </w:r>
      <w:proofErr w:type="spellStart"/>
      <w:proofErr w:type="gramStart"/>
      <w:r w:rsidRPr="00C80E85">
        <w:rPr>
          <w:rFonts w:ascii="Courier New" w:eastAsia="Times New Roman" w:hAnsi="Courier New" w:cs="Courier New"/>
          <w:sz w:val="20"/>
          <w:szCs w:val="20"/>
        </w:rPr>
        <w:t>product.price</w:t>
      </w:r>
      <w:proofErr w:type="spellEnd"/>
      <w:proofErr w:type="gramEnd"/>
      <w:r w:rsidRPr="00C80E85">
        <w:rPr>
          <w:rFonts w:ascii="Courier New" w:eastAsia="Times New Roman" w:hAnsi="Courier New" w:cs="Courier New"/>
          <w:sz w:val="20"/>
          <w:szCs w:val="20"/>
        </w:rPr>
        <w:t>}&lt;/p&gt;</w:t>
      </w:r>
    </w:p>
    <w:p w14:paraId="0AFE58EB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button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&gt;Añadir al Carrito&lt;/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</w:rPr>
        <w:t>button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AA5F342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&lt;/div&gt;</w:t>
      </w:r>
    </w:p>
    <w:p w14:paraId="2B720B2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))}</w:t>
      </w:r>
    </w:p>
    <w:p w14:paraId="51239098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&lt;/div&gt;</w:t>
      </w:r>
    </w:p>
    <w:p w14:paraId="5C6EE97D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);</w:t>
      </w:r>
    </w:p>
    <w:p w14:paraId="26004B2F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4511DB1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6ED0469" w14:textId="77777777" w:rsidR="00C80E85" w:rsidRPr="00C80E85" w:rsidRDefault="00C80E85" w:rsidP="00C8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export default </w:t>
      </w:r>
      <w:proofErr w:type="spellStart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ProductList</w:t>
      </w:r>
      <w:proofErr w:type="spellEnd"/>
      <w:r w:rsidRPr="00C80E8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D97671A" w14:textId="77777777" w:rsidR="00C80E85" w:rsidRPr="00C80E85" w:rsidRDefault="00C80E85" w:rsidP="00C80E85">
      <w:pPr>
        <w:rPr>
          <w:lang w:val="en-US"/>
        </w:rPr>
      </w:pPr>
    </w:p>
    <w:sectPr w:rsidR="00C80E85" w:rsidRPr="00C80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238"/>
    <w:multiLevelType w:val="multilevel"/>
    <w:tmpl w:val="9C34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F4F0F"/>
    <w:multiLevelType w:val="multilevel"/>
    <w:tmpl w:val="6FF0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60EF9"/>
    <w:multiLevelType w:val="multilevel"/>
    <w:tmpl w:val="3E6E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A7F52"/>
    <w:multiLevelType w:val="multilevel"/>
    <w:tmpl w:val="62FC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C4D6B"/>
    <w:multiLevelType w:val="multilevel"/>
    <w:tmpl w:val="84B8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3470F"/>
    <w:multiLevelType w:val="multilevel"/>
    <w:tmpl w:val="879C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E466A"/>
    <w:multiLevelType w:val="multilevel"/>
    <w:tmpl w:val="2562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72F99"/>
    <w:multiLevelType w:val="multilevel"/>
    <w:tmpl w:val="8D92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577F2"/>
    <w:multiLevelType w:val="multilevel"/>
    <w:tmpl w:val="8600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40E20"/>
    <w:multiLevelType w:val="multilevel"/>
    <w:tmpl w:val="28D8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07C6B"/>
    <w:multiLevelType w:val="multilevel"/>
    <w:tmpl w:val="B770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0451F"/>
    <w:multiLevelType w:val="multilevel"/>
    <w:tmpl w:val="D0D6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D6018"/>
    <w:multiLevelType w:val="multilevel"/>
    <w:tmpl w:val="8218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F7033"/>
    <w:multiLevelType w:val="multilevel"/>
    <w:tmpl w:val="5704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EA6C00"/>
    <w:multiLevelType w:val="multilevel"/>
    <w:tmpl w:val="1CE2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6F5ED4"/>
    <w:multiLevelType w:val="multilevel"/>
    <w:tmpl w:val="5944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369C0"/>
    <w:multiLevelType w:val="multilevel"/>
    <w:tmpl w:val="6EF8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3"/>
  </w:num>
  <w:num w:numId="5">
    <w:abstractNumId w:val="5"/>
  </w:num>
  <w:num w:numId="6">
    <w:abstractNumId w:val="8"/>
  </w:num>
  <w:num w:numId="7">
    <w:abstractNumId w:val="10"/>
  </w:num>
  <w:num w:numId="8">
    <w:abstractNumId w:val="6"/>
  </w:num>
  <w:num w:numId="9">
    <w:abstractNumId w:val="15"/>
  </w:num>
  <w:num w:numId="10">
    <w:abstractNumId w:val="4"/>
  </w:num>
  <w:num w:numId="11">
    <w:abstractNumId w:val="13"/>
  </w:num>
  <w:num w:numId="12">
    <w:abstractNumId w:val="11"/>
  </w:num>
  <w:num w:numId="13">
    <w:abstractNumId w:val="16"/>
  </w:num>
  <w:num w:numId="14">
    <w:abstractNumId w:val="12"/>
  </w:num>
  <w:num w:numId="15">
    <w:abstractNumId w:val="0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E9"/>
    <w:rsid w:val="002B32E9"/>
    <w:rsid w:val="00764837"/>
    <w:rsid w:val="00C80E85"/>
    <w:rsid w:val="00D9600F"/>
    <w:rsid w:val="00DC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0940C"/>
  <w15:chartTrackingRefBased/>
  <w15:docId w15:val="{1934F9FA-D53F-4028-A416-6CA55B15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80E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5">
    <w:name w:val="heading 5"/>
    <w:basedOn w:val="Normal"/>
    <w:link w:val="Ttulo5Car"/>
    <w:uiPriority w:val="9"/>
    <w:qFormat/>
    <w:rsid w:val="00C80E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0E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0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C80E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5Car">
    <w:name w:val="Título 5 Car"/>
    <w:basedOn w:val="Fuentedeprrafopredeter"/>
    <w:link w:val="Ttulo5"/>
    <w:uiPriority w:val="9"/>
    <w:rsid w:val="00C80E8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C80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0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80E85"/>
    <w:rPr>
      <w:b/>
      <w:bCs/>
    </w:rPr>
  </w:style>
  <w:style w:type="character" w:customStyle="1" w:styleId="flex">
    <w:name w:val="flex"/>
    <w:basedOn w:val="Fuentedeprrafopredeter"/>
    <w:rsid w:val="00C80E85"/>
  </w:style>
  <w:style w:type="character" w:customStyle="1" w:styleId="overflow-hidden">
    <w:name w:val="overflow-hidden"/>
    <w:basedOn w:val="Fuentedeprrafopredeter"/>
    <w:rsid w:val="00C80E85"/>
  </w:style>
  <w:style w:type="character" w:styleId="CdigoHTML">
    <w:name w:val="HTML Code"/>
    <w:basedOn w:val="Fuentedeprrafopredeter"/>
    <w:uiPriority w:val="99"/>
    <w:semiHidden/>
    <w:unhideWhenUsed/>
    <w:rsid w:val="00C80E8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0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0E8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C80E85"/>
  </w:style>
  <w:style w:type="character" w:customStyle="1" w:styleId="hljs-title">
    <w:name w:val="hljs-title"/>
    <w:basedOn w:val="Fuentedeprrafopredeter"/>
    <w:rsid w:val="00C80E85"/>
  </w:style>
  <w:style w:type="character" w:customStyle="1" w:styleId="hljs-string">
    <w:name w:val="hljs-string"/>
    <w:basedOn w:val="Fuentedeprrafopredeter"/>
    <w:rsid w:val="00C80E85"/>
  </w:style>
  <w:style w:type="character" w:customStyle="1" w:styleId="hljs-params">
    <w:name w:val="hljs-params"/>
    <w:basedOn w:val="Fuentedeprrafopredeter"/>
    <w:rsid w:val="00C80E85"/>
  </w:style>
  <w:style w:type="character" w:customStyle="1" w:styleId="xml">
    <w:name w:val="xml"/>
    <w:basedOn w:val="Fuentedeprrafopredeter"/>
    <w:rsid w:val="00C80E85"/>
  </w:style>
  <w:style w:type="character" w:customStyle="1" w:styleId="hljs-tag">
    <w:name w:val="hljs-tag"/>
    <w:basedOn w:val="Fuentedeprrafopredeter"/>
    <w:rsid w:val="00C80E85"/>
  </w:style>
  <w:style w:type="character" w:customStyle="1" w:styleId="hljs-name">
    <w:name w:val="hljs-name"/>
    <w:basedOn w:val="Fuentedeprrafopredeter"/>
    <w:rsid w:val="00C80E85"/>
  </w:style>
  <w:style w:type="character" w:customStyle="1" w:styleId="hljs-attr">
    <w:name w:val="hljs-attr"/>
    <w:basedOn w:val="Fuentedeprrafopredeter"/>
    <w:rsid w:val="00C80E85"/>
  </w:style>
  <w:style w:type="character" w:customStyle="1" w:styleId="hljs-function">
    <w:name w:val="hljs-function"/>
    <w:basedOn w:val="Fuentedeprrafopredeter"/>
    <w:rsid w:val="00C80E85"/>
  </w:style>
  <w:style w:type="character" w:customStyle="1" w:styleId="hljs-comment">
    <w:name w:val="hljs-comment"/>
    <w:basedOn w:val="Fuentedeprrafopredeter"/>
    <w:rsid w:val="00C80E85"/>
  </w:style>
  <w:style w:type="character" w:customStyle="1" w:styleId="hljs-number">
    <w:name w:val="hljs-number"/>
    <w:basedOn w:val="Fuentedeprrafopredeter"/>
    <w:rsid w:val="00C80E85"/>
  </w:style>
  <w:style w:type="character" w:customStyle="1" w:styleId="hljs-builtin">
    <w:name w:val="hljs-built_in"/>
    <w:basedOn w:val="Fuentedeprrafopredeter"/>
    <w:rsid w:val="00C80E85"/>
  </w:style>
  <w:style w:type="character" w:customStyle="1" w:styleId="hljs-property">
    <w:name w:val="hljs-property"/>
    <w:basedOn w:val="Fuentedeprrafopredeter"/>
    <w:rsid w:val="00C80E85"/>
  </w:style>
  <w:style w:type="character" w:customStyle="1" w:styleId="hljs-literal">
    <w:name w:val="hljs-literal"/>
    <w:basedOn w:val="Fuentedeprrafopredeter"/>
    <w:rsid w:val="00C80E85"/>
  </w:style>
  <w:style w:type="character" w:customStyle="1" w:styleId="hljs-variable">
    <w:name w:val="hljs-variable"/>
    <w:basedOn w:val="Fuentedeprrafopredeter"/>
    <w:rsid w:val="00C80E85"/>
  </w:style>
  <w:style w:type="character" w:customStyle="1" w:styleId="hljs-subst">
    <w:name w:val="hljs-subst"/>
    <w:basedOn w:val="Fuentedeprrafopredeter"/>
    <w:rsid w:val="00C80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2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22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6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52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5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5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16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1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2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1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0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6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1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9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7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560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9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1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0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3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9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8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0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40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3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7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3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8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83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9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965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19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7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59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1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5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7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27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4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5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23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5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5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67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47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87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7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7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40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5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7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8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73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34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28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1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91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78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2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68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53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02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06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87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064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10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15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62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18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21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09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12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26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41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16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706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04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49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09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81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19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19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2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43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94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54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4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8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5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8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61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3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4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8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33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6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5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63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43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0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5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456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89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8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2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22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88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97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64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60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95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75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37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59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12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7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908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4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53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43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950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99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51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75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767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2414</Words>
  <Characters>13283</Characters>
  <Application>Microsoft Office Word</Application>
  <DocSecurity>0</DocSecurity>
  <Lines>110</Lines>
  <Paragraphs>31</Paragraphs>
  <ScaleCrop>false</ScaleCrop>
  <Company/>
  <LinksUpToDate>false</LinksUpToDate>
  <CharactersWithSpaces>15666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Patricio</dc:creator>
  <cp:keywords/>
  <dc:description/>
  <cp:lastModifiedBy>Santiago Patricio</cp:lastModifiedBy>
  <cp:revision>2</cp:revision>
  <dcterms:created xsi:type="dcterms:W3CDTF">2024-08-21T16:38:00Z</dcterms:created>
  <dcterms:modified xsi:type="dcterms:W3CDTF">2024-08-21T16:40:00Z</dcterms:modified>
</cp:coreProperties>
</file>