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311D5" w:rsidRDefault="00000000">
      <w:pPr>
        <w:rPr>
          <w:sz w:val="24"/>
          <w:szCs w:val="24"/>
        </w:rPr>
      </w:pPr>
      <w:r>
        <w:rPr>
          <w:sz w:val="24"/>
          <w:szCs w:val="24"/>
        </w:rPr>
        <w:t>Attempting all the questions is important. Questions include multiple choice as well as coding part.</w:t>
      </w:r>
    </w:p>
    <w:p w14:paraId="00000002" w14:textId="77777777" w:rsidR="00B311D5" w:rsidRDefault="00B311D5">
      <w:pPr>
        <w:rPr>
          <w:sz w:val="24"/>
          <w:szCs w:val="24"/>
        </w:rPr>
      </w:pPr>
    </w:p>
    <w:p w14:paraId="00000003" w14:textId="77777777" w:rsidR="00B311D5" w:rsidRDefault="00000000">
      <w:pPr>
        <w:pStyle w:val="Heading1"/>
        <w:keepNext w:val="0"/>
        <w:keepLines w:val="0"/>
        <w:shd w:val="clear" w:color="auto" w:fill="FEFEFE"/>
        <w:spacing w:before="0" w:after="300" w:line="240" w:lineRule="auto"/>
        <w:rPr>
          <w:rFonts w:ascii="Roboto" w:eastAsia="Roboto" w:hAnsi="Roboto" w:cs="Roboto"/>
          <w:b/>
          <w:color w:val="333333"/>
          <w:sz w:val="24"/>
          <w:szCs w:val="24"/>
        </w:rPr>
      </w:pPr>
      <w:bookmarkStart w:id="0" w:name="_2zt07j9d1bcq" w:colFirst="0" w:colLast="0"/>
      <w:bookmarkEnd w:id="0"/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Python Flow Control 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</w:rPr>
        <w:t>( If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 Else and Loops) </w:t>
      </w:r>
    </w:p>
    <w:p w14:paraId="00000004" w14:textId="77777777" w:rsidR="00B311D5" w:rsidRDefault="00000000">
      <w:pPr>
        <w:numPr>
          <w:ilvl w:val="0"/>
          <w:numId w:val="3"/>
        </w:numPr>
        <w:shd w:val="clear" w:color="auto" w:fill="FEFEFE"/>
        <w:ind w:left="1320"/>
        <w:rPr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The quiz contains </w:t>
      </w:r>
      <w:r>
        <w:rPr>
          <w:rFonts w:ascii="Roboto" w:eastAsia="Roboto" w:hAnsi="Roboto" w:cs="Roboto"/>
          <w:b/>
          <w:color w:val="222222"/>
          <w:sz w:val="24"/>
          <w:szCs w:val="24"/>
        </w:rPr>
        <w:t>13 Questions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. Solve </w:t>
      </w:r>
      <w:r>
        <w:rPr>
          <w:rFonts w:ascii="Roboto" w:eastAsia="Roboto" w:hAnsi="Roboto" w:cs="Roboto"/>
          <w:b/>
          <w:color w:val="222222"/>
          <w:sz w:val="24"/>
          <w:szCs w:val="24"/>
        </w:rPr>
        <w:t>8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correct to pass the test.</w:t>
      </w:r>
    </w:p>
    <w:p w14:paraId="00000005" w14:textId="77777777" w:rsidR="00B311D5" w:rsidRDefault="00000000">
      <w:pPr>
        <w:numPr>
          <w:ilvl w:val="0"/>
          <w:numId w:val="3"/>
        </w:numPr>
        <w:shd w:val="clear" w:color="auto" w:fill="FEFEFE"/>
        <w:spacing w:after="720"/>
        <w:ind w:left="1320"/>
        <w:rPr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You will have to read all the given answers and click over the correct answer.</w:t>
      </w:r>
    </w:p>
    <w:p w14:paraId="00000006" w14:textId="77777777" w:rsidR="00B311D5" w:rsidRDefault="00000000">
      <w:pPr>
        <w:shd w:val="clear" w:color="auto" w:fill="FEFEFE"/>
        <w:spacing w:before="300" w:after="300"/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1.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if -3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will evaluate to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True</w:t>
      </w:r>
    </w:p>
    <w:p w14:paraId="00000007" w14:textId="77777777" w:rsidR="00B311D5" w:rsidRDefault="00000000">
      <w:pPr>
        <w:shd w:val="clear" w:color="auto" w:fill="FEFEFE"/>
        <w:spacing w:before="120" w:after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True</w:t>
      </w:r>
    </w:p>
    <w:p w14:paraId="00000008" w14:textId="7D23B8B9" w:rsidR="00B311D5" w:rsidRDefault="00000000">
      <w:pPr>
        <w:shd w:val="clear" w:color="auto" w:fill="FEFEFE"/>
        <w:spacing w:before="120" w:after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False</w:t>
      </w:r>
    </w:p>
    <w:p w14:paraId="5E728319" w14:textId="66CD83CC" w:rsidR="00C858EA" w:rsidRDefault="00C858EA">
      <w:pPr>
        <w:shd w:val="clear" w:color="auto" w:fill="FEFEFE"/>
        <w:spacing w:before="120" w:after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Ans – option 1</w:t>
      </w:r>
    </w:p>
    <w:p w14:paraId="00000009" w14:textId="77777777" w:rsidR="00B311D5" w:rsidRDefault="00000000">
      <w:pPr>
        <w:shd w:val="clear" w:color="auto" w:fill="FEFEFE"/>
        <w:spacing w:before="300" w:after="30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2. Given the nested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if-else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below, what will be the value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x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when the code executed successfully</w:t>
      </w:r>
    </w:p>
    <w:p w14:paraId="0000000A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</w:p>
    <w:p w14:paraId="0000000B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a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</w:p>
    <w:p w14:paraId="0000000C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b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</w:p>
    <w:p w14:paraId="0000000D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if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a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&gt;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0E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if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b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&lt;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</w:p>
    <w:p w14:paraId="0000000F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</w:p>
    <w:p w14:paraId="00000010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elif</w:t>
      </w:r>
      <w:proofErr w:type="spell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a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&gt;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11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4</w:t>
      </w:r>
    </w:p>
    <w:p w14:paraId="00000012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else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13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3</w:t>
      </w:r>
    </w:p>
    <w:p w14:paraId="00000014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else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15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</w:t>
      </w:r>
    </w:p>
    <w:p w14:paraId="00000016" w14:textId="77777777" w:rsidR="00B311D5" w:rsidRDefault="00000000">
      <w:pPr>
        <w:shd w:val="clear" w:color="auto" w:fill="FEFEFE"/>
        <w:spacing w:before="300" w:after="38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x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17" w14:textId="77777777" w:rsidR="00B311D5" w:rsidRDefault="00000000">
      <w:pPr>
        <w:shd w:val="clear" w:color="auto" w:fill="FEFEFE"/>
        <w:spacing w:before="120" w:after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0</w:t>
      </w:r>
    </w:p>
    <w:p w14:paraId="00000018" w14:textId="77777777" w:rsidR="00B311D5" w:rsidRDefault="00000000">
      <w:pPr>
        <w:shd w:val="clear" w:color="auto" w:fill="FEFEFE"/>
        <w:spacing w:before="120" w:after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4</w:t>
      </w:r>
    </w:p>
    <w:p w14:paraId="00000019" w14:textId="77777777" w:rsidR="00B311D5" w:rsidRDefault="00000000">
      <w:pPr>
        <w:shd w:val="clear" w:color="auto" w:fill="FEFEFE"/>
        <w:spacing w:before="120" w:after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2</w:t>
      </w:r>
    </w:p>
    <w:p w14:paraId="0000001A" w14:textId="77777777" w:rsidR="00B311D5" w:rsidRDefault="00000000">
      <w:pPr>
        <w:shd w:val="clear" w:color="auto" w:fill="FEFEFE"/>
        <w:spacing w:before="120" w:after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3</w:t>
      </w:r>
    </w:p>
    <w:p w14:paraId="0000001B" w14:textId="7245E922" w:rsidR="00B311D5" w:rsidRDefault="004A46C8">
      <w:pPr>
        <w:rPr>
          <w:sz w:val="24"/>
          <w:szCs w:val="24"/>
        </w:rPr>
      </w:pPr>
      <w:r>
        <w:rPr>
          <w:sz w:val="24"/>
          <w:szCs w:val="24"/>
        </w:rPr>
        <w:t xml:space="preserve">Ans -  </w:t>
      </w:r>
      <w:r w:rsidR="00C858EA">
        <w:rPr>
          <w:sz w:val="24"/>
          <w:szCs w:val="24"/>
        </w:rPr>
        <w:t>option 4</w:t>
      </w:r>
    </w:p>
    <w:p w14:paraId="0000001C" w14:textId="77777777" w:rsidR="00B311D5" w:rsidRDefault="00B311D5">
      <w:pPr>
        <w:rPr>
          <w:sz w:val="24"/>
          <w:szCs w:val="24"/>
        </w:rPr>
      </w:pPr>
    </w:p>
    <w:p w14:paraId="0000001D" w14:textId="77777777" w:rsidR="00B311D5" w:rsidRDefault="00B311D5">
      <w:pPr>
        <w:rPr>
          <w:sz w:val="24"/>
          <w:szCs w:val="24"/>
        </w:rPr>
      </w:pPr>
    </w:p>
    <w:p w14:paraId="0000001E" w14:textId="77777777" w:rsidR="00B311D5" w:rsidRDefault="00B311D5">
      <w:pPr>
        <w:rPr>
          <w:sz w:val="24"/>
          <w:szCs w:val="24"/>
        </w:rPr>
      </w:pPr>
    </w:p>
    <w:p w14:paraId="0000001F" w14:textId="77777777" w:rsidR="00B311D5" w:rsidRDefault="00000000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>3. What is the output of the following nested loop?</w:t>
      </w:r>
    </w:p>
    <w:p w14:paraId="00000020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num</w:t>
      </w:r>
      <w:proofErr w:type="spell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range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14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00000021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i</w:t>
      </w:r>
      <w:proofErr w:type="spell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range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num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00000022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if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num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%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i</w:t>
      </w:r>
      <w:proofErr w:type="spell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23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spell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num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24" w14:textId="77777777" w:rsidR="00B311D5" w:rsidRDefault="00000000">
      <w:pPr>
        <w:shd w:val="clear" w:color="auto" w:fill="FEFEFE"/>
        <w:spacing w:before="300" w:after="600" w:line="360" w:lineRule="auto"/>
        <w:rPr>
          <w:rFonts w:ascii="Roboto" w:eastAsia="Roboto" w:hAnsi="Roboto" w:cs="Roboto"/>
          <w:color w:val="1E69DE"/>
          <w:sz w:val="24"/>
          <w:szCs w:val="24"/>
          <w:u w:val="single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break</w:t>
      </w:r>
    </w:p>
    <w:p w14:paraId="00000025" w14:textId="77777777" w:rsidR="00B311D5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Option 1: 10</w:t>
      </w:r>
    </w:p>
    <w:p w14:paraId="00000026" w14:textId="77777777" w:rsidR="00B311D5" w:rsidRDefault="00000000">
      <w:pPr>
        <w:shd w:val="clear" w:color="auto" w:fill="FEFEFE"/>
        <w:spacing w:before="120" w:after="340"/>
        <w:ind w:left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     11</w:t>
      </w:r>
    </w:p>
    <w:p w14:paraId="00000027" w14:textId="77777777" w:rsidR="00B311D5" w:rsidRDefault="00000000">
      <w:pPr>
        <w:shd w:val="clear" w:color="auto" w:fill="FEFEFE"/>
        <w:spacing w:before="120" w:after="340"/>
        <w:ind w:left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     12</w:t>
      </w:r>
    </w:p>
    <w:p w14:paraId="00000028" w14:textId="77777777" w:rsidR="00B311D5" w:rsidRDefault="00000000">
      <w:pPr>
        <w:shd w:val="clear" w:color="auto" w:fill="FEFEFE"/>
        <w:spacing w:before="120" w:after="340"/>
        <w:ind w:left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     13</w:t>
      </w:r>
    </w:p>
    <w:p w14:paraId="00000029" w14:textId="77777777" w:rsidR="00B311D5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Option 2 :11</w:t>
      </w:r>
    </w:p>
    <w:p w14:paraId="0000002A" w14:textId="0E26EA46" w:rsidR="00B311D5" w:rsidRDefault="00000000">
      <w:pPr>
        <w:shd w:val="clear" w:color="auto" w:fill="FEFEFE"/>
        <w:spacing w:before="120" w:after="340"/>
        <w:ind w:firstLine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   13</w:t>
      </w:r>
    </w:p>
    <w:p w14:paraId="05F642B8" w14:textId="6A3BA3A7" w:rsidR="004A46C8" w:rsidRDefault="004A46C8">
      <w:pPr>
        <w:shd w:val="clear" w:color="auto" w:fill="FEFEFE"/>
        <w:spacing w:before="120" w:after="340"/>
        <w:ind w:firstLine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Ans – option 1</w:t>
      </w:r>
    </w:p>
    <w:p w14:paraId="0000002B" w14:textId="77777777" w:rsidR="00B311D5" w:rsidRDefault="00000000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>4. What is the output of the following loop</w:t>
      </w:r>
    </w:p>
    <w:p w14:paraId="0000002C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l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'Jhon'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2D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if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l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'o'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2E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pass</w:t>
      </w:r>
    </w:p>
    <w:p w14:paraId="0000002F" w14:textId="77777777" w:rsidR="00B311D5" w:rsidRDefault="00000000">
      <w:pPr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l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end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", "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30" w14:textId="77777777" w:rsidR="00B311D5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J, h, n,</w:t>
      </w:r>
    </w:p>
    <w:p w14:paraId="00000031" w14:textId="0D023329" w:rsidR="00B311D5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J, h, o, n,</w:t>
      </w:r>
    </w:p>
    <w:p w14:paraId="2871582E" w14:textId="048452E8" w:rsidR="004A46C8" w:rsidRDefault="004A46C8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Ans – option 2</w:t>
      </w:r>
    </w:p>
    <w:p w14:paraId="00000032" w14:textId="77777777" w:rsidR="00B311D5" w:rsidRDefault="00B311D5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</w:p>
    <w:p w14:paraId="00000033" w14:textId="77777777" w:rsidR="00B311D5" w:rsidRDefault="00B311D5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</w:p>
    <w:p w14:paraId="00000034" w14:textId="77777777" w:rsidR="00B311D5" w:rsidRDefault="00B311D5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</w:p>
    <w:p w14:paraId="00000035" w14:textId="77777777" w:rsidR="00B311D5" w:rsidRDefault="00000000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5. What is the value of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x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after the following nested for loop completes its execution</w:t>
      </w:r>
    </w:p>
    <w:p w14:paraId="00000036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</w:p>
    <w:p w14:paraId="00000037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i</w:t>
      </w:r>
      <w:proofErr w:type="spell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range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00000038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j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range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-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-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-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00000039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</w:p>
    <w:p w14:paraId="0000003A" w14:textId="77777777" w:rsidR="00B311D5" w:rsidRDefault="00000000">
      <w:pPr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x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3B" w14:textId="77777777" w:rsidR="00B311D5" w:rsidRDefault="00000000">
      <w:pPr>
        <w:numPr>
          <w:ilvl w:val="0"/>
          <w:numId w:val="2"/>
        </w:numPr>
        <w:shd w:val="clear" w:color="auto" w:fill="FEFEFE"/>
        <w:spacing w:before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99</w:t>
      </w:r>
    </w:p>
    <w:p w14:paraId="0000003C" w14:textId="77777777" w:rsidR="00B311D5" w:rsidRDefault="00000000">
      <w:pPr>
        <w:numPr>
          <w:ilvl w:val="0"/>
          <w:numId w:val="2"/>
        </w:numPr>
        <w:shd w:val="clear" w:color="auto" w:fill="FEFEFE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90</w:t>
      </w:r>
    </w:p>
    <w:p w14:paraId="0000003D" w14:textId="636D4C3F" w:rsidR="00B311D5" w:rsidRDefault="00000000">
      <w:pPr>
        <w:numPr>
          <w:ilvl w:val="0"/>
          <w:numId w:val="2"/>
        </w:numPr>
        <w:shd w:val="clear" w:color="auto" w:fill="FEFEFE"/>
        <w:spacing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100</w:t>
      </w:r>
    </w:p>
    <w:p w14:paraId="7312EF0A" w14:textId="56171B39" w:rsidR="004A46C8" w:rsidRDefault="004A46C8" w:rsidP="004A46C8">
      <w:pPr>
        <w:shd w:val="clear" w:color="auto" w:fill="FEFEFE"/>
        <w:spacing w:after="340"/>
        <w:ind w:left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Ans – option </w:t>
      </w:r>
      <w:r w:rsidR="002A00CC">
        <w:rPr>
          <w:rFonts w:ascii="Roboto" w:eastAsia="Roboto" w:hAnsi="Roboto" w:cs="Roboto"/>
          <w:color w:val="222222"/>
          <w:sz w:val="24"/>
          <w:szCs w:val="24"/>
        </w:rPr>
        <w:t>2</w:t>
      </w:r>
    </w:p>
    <w:p w14:paraId="0000003E" w14:textId="77777777" w:rsidR="00B311D5" w:rsidRDefault="00000000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6. Select which is true for </w:t>
      </w:r>
      <w:proofErr w:type="spellStart"/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for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loop</w:t>
      </w:r>
    </w:p>
    <w:p w14:paraId="0000003F" w14:textId="77777777" w:rsidR="00B311D5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</w:t>
      </w:r>
      <w:proofErr w:type="gramStart"/>
      <w:r>
        <w:rPr>
          <w:rFonts w:ascii="Roboto" w:eastAsia="Roboto" w:hAnsi="Roboto" w:cs="Roboto"/>
          <w:color w:val="222222"/>
          <w:sz w:val="24"/>
          <w:szCs w:val="24"/>
        </w:rPr>
        <w:t>Python’s</w:t>
      </w:r>
      <w:proofErr w:type="gramEnd"/>
      <w:r>
        <w:rPr>
          <w:rFonts w:ascii="Roboto" w:eastAsia="Roboto" w:hAnsi="Roboto" w:cs="Roboto"/>
          <w:color w:val="222222"/>
          <w:sz w:val="24"/>
          <w:szCs w:val="24"/>
        </w:rPr>
        <w:t xml:space="preserve"> for loop used to iterates over the items of list, tuple, dictionary, set, or string</w:t>
      </w:r>
    </w:p>
    <w:p w14:paraId="00000040" w14:textId="77777777" w:rsidR="00B311D5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else clause of for loop is executed when the loop terminates naturally</w:t>
      </w:r>
    </w:p>
    <w:p w14:paraId="00000041" w14:textId="77777777" w:rsidR="00B311D5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else clause of for loop is executed when the loop terminates abruptly</w:t>
      </w:r>
    </w:p>
    <w:p w14:paraId="00000042" w14:textId="56BEEB78" w:rsidR="00B311D5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We use for loop when we want to perform a task indefinitely until a particular condition is met</w:t>
      </w:r>
    </w:p>
    <w:p w14:paraId="755C3541" w14:textId="32023886" w:rsidR="004A46C8" w:rsidRDefault="004A46C8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Ans – option 1</w:t>
      </w:r>
    </w:p>
    <w:p w14:paraId="00000043" w14:textId="77777777" w:rsidR="00B311D5" w:rsidRDefault="00000000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7. What is the output of the following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if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statement</w:t>
      </w:r>
    </w:p>
    <w:p w14:paraId="00000044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lastRenderedPageBreak/>
        <w:t>a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b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12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</w:p>
    <w:p w14:paraId="00000045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if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a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b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46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'True'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47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else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48" w14:textId="77777777" w:rsidR="00B311D5" w:rsidRDefault="00000000">
      <w:pPr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'False'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49" w14:textId="77777777" w:rsidR="00B311D5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False</w:t>
      </w:r>
    </w:p>
    <w:p w14:paraId="0000004A" w14:textId="735B9038" w:rsidR="00B311D5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True</w:t>
      </w:r>
    </w:p>
    <w:p w14:paraId="1AB8AE68" w14:textId="04ED8333" w:rsidR="00533E55" w:rsidRDefault="00533E55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Ans – option 2</w:t>
      </w:r>
    </w:p>
    <w:p w14:paraId="0000004B" w14:textId="77777777" w:rsidR="00B311D5" w:rsidRDefault="00000000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8. Given the nested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if-else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structure below, what will be the value of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x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after code execution completes</w:t>
      </w:r>
    </w:p>
    <w:p w14:paraId="0000004C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</w:p>
    <w:p w14:paraId="0000004D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a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</w:p>
    <w:p w14:paraId="0000004E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b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-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</w:p>
    <w:p w14:paraId="0000004F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if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a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&gt;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50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if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b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&lt;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</w:p>
    <w:p w14:paraId="00000051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</w:p>
    <w:p w14:paraId="00000052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elif</w:t>
      </w:r>
      <w:proofErr w:type="spell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a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&gt;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53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4</w:t>
      </w:r>
    </w:p>
    <w:p w14:paraId="00000054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else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55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3</w:t>
      </w:r>
    </w:p>
    <w:p w14:paraId="00000056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else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57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</w:t>
      </w:r>
    </w:p>
    <w:p w14:paraId="00000058" w14:textId="77777777" w:rsidR="00B311D5" w:rsidRDefault="00000000">
      <w:pPr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x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59" w14:textId="77777777" w:rsidR="00B311D5" w:rsidRDefault="00000000">
      <w:pPr>
        <w:numPr>
          <w:ilvl w:val="0"/>
          <w:numId w:val="1"/>
        </w:numPr>
        <w:shd w:val="clear" w:color="auto" w:fill="FEFEFE"/>
        <w:spacing w:before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2</w:t>
      </w:r>
    </w:p>
    <w:p w14:paraId="0000005A" w14:textId="77777777" w:rsidR="00B311D5" w:rsidRDefault="00000000">
      <w:pPr>
        <w:numPr>
          <w:ilvl w:val="0"/>
          <w:numId w:val="1"/>
        </w:numPr>
        <w:shd w:val="clear" w:color="auto" w:fill="FEFEFE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0</w:t>
      </w:r>
    </w:p>
    <w:p w14:paraId="0000005B" w14:textId="77777777" w:rsidR="00B311D5" w:rsidRDefault="00000000">
      <w:pPr>
        <w:numPr>
          <w:ilvl w:val="0"/>
          <w:numId w:val="1"/>
        </w:numPr>
        <w:shd w:val="clear" w:color="auto" w:fill="FEFEFE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3</w:t>
      </w:r>
    </w:p>
    <w:p w14:paraId="0000005C" w14:textId="26CEDE25" w:rsidR="00B311D5" w:rsidRDefault="00000000">
      <w:pPr>
        <w:numPr>
          <w:ilvl w:val="0"/>
          <w:numId w:val="1"/>
        </w:numPr>
        <w:shd w:val="clear" w:color="auto" w:fill="FEFEFE"/>
        <w:spacing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4</w:t>
      </w:r>
    </w:p>
    <w:p w14:paraId="692D0822" w14:textId="66FD2A7A" w:rsidR="00533E55" w:rsidRDefault="00533E55" w:rsidP="00533E55">
      <w:pPr>
        <w:shd w:val="clear" w:color="auto" w:fill="FEFEFE"/>
        <w:spacing w:after="340"/>
        <w:ind w:left="36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Ans – option 1</w:t>
      </w:r>
    </w:p>
    <w:p w14:paraId="0000005D" w14:textId="77777777" w:rsidR="00B311D5" w:rsidRDefault="00000000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9. What is the output of the following for loop </w:t>
      </w:r>
      <w:proofErr w:type="gramStart"/>
      <w:r>
        <w:rPr>
          <w:rFonts w:ascii="Roboto" w:eastAsia="Roboto" w:hAnsi="Roboto" w:cs="Roboto"/>
          <w:color w:val="111111"/>
          <w:sz w:val="24"/>
          <w:szCs w:val="24"/>
        </w:rPr>
        <w:t xml:space="preserve">and 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range</w:t>
      </w:r>
      <w:proofErr w:type="gramEnd"/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()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function</w:t>
      </w:r>
    </w:p>
    <w:p w14:paraId="0000005E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lastRenderedPageBreak/>
        <w:t>for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num</w:t>
      </w:r>
      <w:proofErr w:type="spell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range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-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-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-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0000005F" w14:textId="77777777" w:rsidR="00B311D5" w:rsidRDefault="00000000">
      <w:pPr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num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end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", "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60" w14:textId="77777777" w:rsidR="00B311D5" w:rsidRDefault="00000000">
      <w:pPr>
        <w:numPr>
          <w:ilvl w:val="0"/>
          <w:numId w:val="5"/>
        </w:numPr>
        <w:shd w:val="clear" w:color="auto" w:fill="FEFEFE"/>
        <w:spacing w:before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-2, -1, -3, -4</w:t>
      </w:r>
    </w:p>
    <w:p w14:paraId="00000061" w14:textId="77777777" w:rsidR="00B311D5" w:rsidRDefault="00000000">
      <w:pPr>
        <w:numPr>
          <w:ilvl w:val="0"/>
          <w:numId w:val="5"/>
        </w:numPr>
        <w:shd w:val="clear" w:color="auto" w:fill="FEFEFE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-2, -1, 0, 1, 2, 3,</w:t>
      </w:r>
    </w:p>
    <w:p w14:paraId="00000062" w14:textId="77777777" w:rsidR="00B311D5" w:rsidRDefault="00000000">
      <w:pPr>
        <w:numPr>
          <w:ilvl w:val="0"/>
          <w:numId w:val="5"/>
        </w:numPr>
        <w:shd w:val="clear" w:color="auto" w:fill="FEFEFE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-2, -1, 0</w:t>
      </w:r>
    </w:p>
    <w:p w14:paraId="00000063" w14:textId="19537A6A" w:rsidR="00B311D5" w:rsidRDefault="00000000">
      <w:pPr>
        <w:numPr>
          <w:ilvl w:val="0"/>
          <w:numId w:val="5"/>
        </w:numPr>
        <w:shd w:val="clear" w:color="auto" w:fill="FEFEFE"/>
        <w:spacing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-2, -3, -4,</w:t>
      </w:r>
    </w:p>
    <w:p w14:paraId="328C0428" w14:textId="0AA15F80" w:rsidR="00533E55" w:rsidRDefault="00533E55" w:rsidP="00533E55">
      <w:pPr>
        <w:shd w:val="clear" w:color="auto" w:fill="FEFEFE"/>
        <w:spacing w:after="340"/>
        <w:ind w:left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Ans - 4</w:t>
      </w:r>
    </w:p>
    <w:p w14:paraId="00000064" w14:textId="6BD9650C" w:rsidR="00B311D5" w:rsidRDefault="00B311D5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E067C5E" w14:textId="77777777" w:rsidR="00533E55" w:rsidRDefault="00533E55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65" w14:textId="77777777" w:rsidR="00B311D5" w:rsidRDefault="00000000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10. What is the value of the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var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after the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for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loop completes its execution</w:t>
      </w:r>
    </w:p>
    <w:p w14:paraId="00000066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var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10</w:t>
      </w:r>
    </w:p>
    <w:p w14:paraId="00000067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i</w:t>
      </w:r>
      <w:proofErr w:type="spell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range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00000068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j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range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00000069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if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var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%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6A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continue</w:t>
      </w:r>
    </w:p>
    <w:p w14:paraId="0000006B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    var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</w:p>
    <w:p w14:paraId="0000006C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var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+=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</w:p>
    <w:p w14:paraId="0000006D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else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6E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var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+=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</w:p>
    <w:p w14:paraId="0000006F" w14:textId="77777777" w:rsidR="00B311D5" w:rsidRDefault="00000000">
      <w:pPr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var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70" w14:textId="77777777" w:rsidR="00B311D5" w:rsidRDefault="00000000">
      <w:pPr>
        <w:numPr>
          <w:ilvl w:val="0"/>
          <w:numId w:val="4"/>
        </w:numPr>
        <w:shd w:val="clear" w:color="auto" w:fill="FEFEFE"/>
        <w:spacing w:before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20</w:t>
      </w:r>
    </w:p>
    <w:p w14:paraId="00000071" w14:textId="77777777" w:rsidR="00B311D5" w:rsidRDefault="00000000">
      <w:pPr>
        <w:numPr>
          <w:ilvl w:val="0"/>
          <w:numId w:val="4"/>
        </w:numPr>
        <w:shd w:val="clear" w:color="auto" w:fill="FEFEFE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21</w:t>
      </w:r>
    </w:p>
    <w:p w14:paraId="00000072" w14:textId="77777777" w:rsidR="00B311D5" w:rsidRDefault="00000000">
      <w:pPr>
        <w:numPr>
          <w:ilvl w:val="0"/>
          <w:numId w:val="4"/>
        </w:numPr>
        <w:shd w:val="clear" w:color="auto" w:fill="FEFEFE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10</w:t>
      </w:r>
    </w:p>
    <w:p w14:paraId="00000073" w14:textId="48E03A55" w:rsidR="00B311D5" w:rsidRDefault="00000000">
      <w:pPr>
        <w:numPr>
          <w:ilvl w:val="0"/>
          <w:numId w:val="4"/>
        </w:numPr>
        <w:shd w:val="clear" w:color="auto" w:fill="FEFEFE"/>
        <w:spacing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30</w:t>
      </w:r>
    </w:p>
    <w:p w14:paraId="5D2AB2C2" w14:textId="5C0FC455" w:rsidR="00B15F25" w:rsidRDefault="00B15F25" w:rsidP="00B15F25">
      <w:pPr>
        <w:shd w:val="clear" w:color="auto" w:fill="FEFEFE"/>
        <w:spacing w:after="340"/>
        <w:ind w:left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Ans – option 4</w:t>
      </w:r>
    </w:p>
    <w:p w14:paraId="00000074" w14:textId="77777777" w:rsidR="00B311D5" w:rsidRDefault="00B311D5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75" w14:textId="77777777" w:rsidR="00B311D5" w:rsidRDefault="00B311D5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76" w14:textId="77777777" w:rsidR="00B311D5" w:rsidRDefault="00B311D5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77" w14:textId="77777777" w:rsidR="00B311D5" w:rsidRDefault="00B311D5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78" w14:textId="77777777" w:rsidR="00B311D5" w:rsidRDefault="00B311D5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79" w14:textId="77777777" w:rsidR="00B311D5" w:rsidRDefault="00B311D5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7A" w14:textId="77777777" w:rsidR="00B311D5" w:rsidRDefault="00B311D5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7B" w14:textId="77777777" w:rsidR="00B311D5" w:rsidRDefault="00B311D5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7C" w14:textId="77777777" w:rsidR="00B311D5" w:rsidRDefault="00B311D5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7D" w14:textId="77777777" w:rsidR="00B311D5" w:rsidRDefault="00000000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>11. What is the output of the following nested loop</w:t>
      </w:r>
    </w:p>
    <w:p w14:paraId="0000007E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numbers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[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]</w:t>
      </w:r>
    </w:p>
    <w:p w14:paraId="0000007F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items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[</w:t>
      </w:r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"Chair"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"Table"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]</w:t>
      </w:r>
    </w:p>
    <w:p w14:paraId="00000080" w14:textId="77777777" w:rsidR="00B311D5" w:rsidRDefault="00B311D5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</w:p>
    <w:p w14:paraId="00000081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numbers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82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y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items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83" w14:textId="77777777" w:rsidR="00B311D5" w:rsidRDefault="00000000">
      <w:pPr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x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y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84" w14:textId="77777777" w:rsidR="00B311D5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Option 1: 10 Chair</w:t>
      </w:r>
    </w:p>
    <w:p w14:paraId="00000085" w14:textId="77777777" w:rsidR="00B311D5" w:rsidRDefault="00000000">
      <w:pPr>
        <w:shd w:val="clear" w:color="auto" w:fill="FEFEFE"/>
        <w:spacing w:before="120" w:after="340"/>
        <w:ind w:firstLine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10 Table</w:t>
      </w:r>
    </w:p>
    <w:p w14:paraId="00000086" w14:textId="77777777" w:rsidR="00B311D5" w:rsidRDefault="00000000">
      <w:pPr>
        <w:shd w:val="clear" w:color="auto" w:fill="FEFEFE"/>
        <w:spacing w:before="120" w:after="340"/>
        <w:ind w:firstLine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20 Chair</w:t>
      </w:r>
    </w:p>
    <w:p w14:paraId="00000087" w14:textId="77777777" w:rsidR="00B311D5" w:rsidRDefault="00000000">
      <w:pPr>
        <w:shd w:val="clear" w:color="auto" w:fill="FEFEFE"/>
        <w:spacing w:before="120" w:after="340"/>
        <w:ind w:firstLine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20 Table</w:t>
      </w:r>
    </w:p>
    <w:p w14:paraId="00000088" w14:textId="77777777" w:rsidR="00B311D5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Option 2 10 Chair</w:t>
      </w:r>
    </w:p>
    <w:p w14:paraId="00000089" w14:textId="63EBD0EF" w:rsidR="00B311D5" w:rsidRDefault="00000000">
      <w:pPr>
        <w:shd w:val="clear" w:color="auto" w:fill="FEFEFE"/>
        <w:spacing w:before="120" w:after="340"/>
        <w:ind w:left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   10 Table</w:t>
      </w:r>
    </w:p>
    <w:p w14:paraId="68BB5BC8" w14:textId="4CE67EE9" w:rsidR="00B15F25" w:rsidRDefault="00B15F25" w:rsidP="00B15F25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Ans – option 1</w:t>
      </w:r>
    </w:p>
    <w:p w14:paraId="0000008A" w14:textId="77777777" w:rsidR="00B311D5" w:rsidRDefault="00000000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12. What is the output of the following </w:t>
      </w:r>
      <w:proofErr w:type="gramStart"/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range(</w:t>
      </w:r>
      <w:proofErr w:type="gramEnd"/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)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function</w:t>
      </w:r>
    </w:p>
    <w:p w14:paraId="0000008B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lastRenderedPageBreak/>
        <w:t>for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num</w:t>
      </w:r>
      <w:proofErr w:type="spell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range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-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-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0000008C" w14:textId="77777777" w:rsidR="00B311D5" w:rsidRDefault="00000000">
      <w:pPr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num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end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", "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8D" w14:textId="77777777" w:rsidR="00B311D5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2, 1, 0</w:t>
      </w:r>
    </w:p>
    <w:p w14:paraId="0000008E" w14:textId="77777777" w:rsidR="00B311D5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2, 1, 0, -1, -2, -3, -4, -5</w:t>
      </w:r>
    </w:p>
    <w:p w14:paraId="0000008F" w14:textId="53BEB68C" w:rsidR="00B311D5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2, 1, 0, -1, -2, -3, -4</w:t>
      </w:r>
    </w:p>
    <w:p w14:paraId="566DE848" w14:textId="7D63D891" w:rsidR="00C858EA" w:rsidRDefault="00C858EA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Ans – option 3</w:t>
      </w:r>
    </w:p>
    <w:p w14:paraId="00000090" w14:textId="77777777" w:rsidR="00B311D5" w:rsidRDefault="00B311D5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91" w14:textId="77777777" w:rsidR="00B311D5" w:rsidRDefault="00B311D5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92" w14:textId="77777777" w:rsidR="00B311D5" w:rsidRDefault="00B311D5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93" w14:textId="77777777" w:rsidR="00B311D5" w:rsidRDefault="00B311D5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94" w14:textId="77777777" w:rsidR="00B311D5" w:rsidRDefault="00B311D5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95" w14:textId="77777777" w:rsidR="00B311D5" w:rsidRDefault="00B311D5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96" w14:textId="77777777" w:rsidR="00B311D5" w:rsidRDefault="00000000">
      <w:pPr>
        <w:shd w:val="clear" w:color="auto" w:fill="FEFEFE"/>
        <w:spacing w:before="300" w:after="520"/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13. What is the value of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x</w:t>
      </w:r>
    </w:p>
    <w:p w14:paraId="00000097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</w:p>
    <w:p w14:paraId="00000098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while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&lt;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100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00000099" w14:textId="77777777" w:rsidR="00B311D5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x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+=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</w:t>
      </w:r>
    </w:p>
    <w:p w14:paraId="0000009A" w14:textId="77777777" w:rsidR="00B311D5" w:rsidRDefault="00000000">
      <w:pPr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x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9B" w14:textId="77777777" w:rsidR="00B311D5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101</w:t>
      </w:r>
    </w:p>
    <w:p w14:paraId="0000009C" w14:textId="77777777" w:rsidR="00B311D5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99</w:t>
      </w:r>
    </w:p>
    <w:p w14:paraId="0000009D" w14:textId="77777777" w:rsidR="00B311D5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None of the above, this is an infinite loop</w:t>
      </w:r>
    </w:p>
    <w:p w14:paraId="0000009E" w14:textId="7A7828FC" w:rsidR="00B311D5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100</w:t>
      </w:r>
    </w:p>
    <w:p w14:paraId="6EC9448E" w14:textId="0CFCCD6A" w:rsidR="00C858EA" w:rsidRDefault="00C858EA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lastRenderedPageBreak/>
        <w:t>Ans – option 4</w:t>
      </w:r>
    </w:p>
    <w:p w14:paraId="0000009F" w14:textId="77777777" w:rsidR="00B311D5" w:rsidRDefault="00B311D5">
      <w:pPr>
        <w:rPr>
          <w:sz w:val="24"/>
          <w:szCs w:val="24"/>
        </w:rPr>
      </w:pPr>
    </w:p>
    <w:sectPr w:rsidR="00B311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9A1"/>
    <w:multiLevelType w:val="multilevel"/>
    <w:tmpl w:val="A2DC4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B04BFD"/>
    <w:multiLevelType w:val="multilevel"/>
    <w:tmpl w:val="F0F8E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4A0877"/>
    <w:multiLevelType w:val="multilevel"/>
    <w:tmpl w:val="B7408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FD0092"/>
    <w:multiLevelType w:val="multilevel"/>
    <w:tmpl w:val="05D2A7B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22222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D84C24"/>
    <w:multiLevelType w:val="multilevel"/>
    <w:tmpl w:val="811A6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5677860">
    <w:abstractNumId w:val="0"/>
  </w:num>
  <w:num w:numId="2" w16cid:durableId="641816609">
    <w:abstractNumId w:val="1"/>
  </w:num>
  <w:num w:numId="3" w16cid:durableId="974526354">
    <w:abstractNumId w:val="3"/>
  </w:num>
  <w:num w:numId="4" w16cid:durableId="1293561904">
    <w:abstractNumId w:val="4"/>
  </w:num>
  <w:num w:numId="5" w16cid:durableId="585765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1D5"/>
    <w:rsid w:val="002A00CC"/>
    <w:rsid w:val="004A46C8"/>
    <w:rsid w:val="00533E55"/>
    <w:rsid w:val="00B15F25"/>
    <w:rsid w:val="00B311D5"/>
    <w:rsid w:val="00C8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93A9"/>
  <w15:docId w15:val="{CC4306B8-ECB3-4F39-8D21-1ED3BCEB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Himanshu Sharma</cp:lastModifiedBy>
  <cp:revision>3</cp:revision>
  <dcterms:created xsi:type="dcterms:W3CDTF">2022-10-30T04:15:00Z</dcterms:created>
  <dcterms:modified xsi:type="dcterms:W3CDTF">2022-10-30T04:56:00Z</dcterms:modified>
</cp:coreProperties>
</file>