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7410788A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B46A52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466A84E2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>
        <w:rPr>
          <w:rStyle w:val="APL"/>
          <w:rFonts w:ascii="Cambria Math" w:hAnsi="Cambria Math"/>
        </w:rPr>
        <w:t xml:space="preserve"> </w:t>
      </w:r>
      <w:r w:rsidR="001C586E">
        <w:rPr>
          <w:rStyle w:val="APL"/>
          <w:rFonts w:ascii="Cambria Math" w:hAnsi="Cambria Math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60FBF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60FBF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60FBF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5E69C8">
        <w:rPr>
          <w:rStyle w:val="APL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DB8EF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2591D050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bookmarkStart w:id="0" w:name="_GoBack"/>
      <w:bookmarkEnd w:id="0"/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1D4CC4B0" w:rsidR="008F52CE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2FE38B1A" w14:textId="3445557B" w:rsidR="00481207" w:rsidRPr="00481207" w:rsidRDefault="00481207" w:rsidP="00481207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25225D4B" w14:textId="262473CB" w:rsidR="00481207" w:rsidRPr="00481207" w:rsidRDefault="00481207" w:rsidP="00DF2DFD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 w:rsidR="00414261"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 w:rsidR="00CC0C83"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 w:rsidR="00414261"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 w:rsidR="00CC0C83">
        <w:rPr>
          <w:rStyle w:val="Variable"/>
        </w:rPr>
        <w:t xml:space="preserve"> </w:t>
      </w:r>
      <w:r w:rsidR="00CC0C83" w:rsidRPr="00CC0C83">
        <w:rPr>
          <w:rStyle w:val="APL"/>
        </w:rPr>
        <w:t>⍵}</w:t>
      </w:r>
      <w:r w:rsidR="00414261">
        <w:rPr>
          <w:rStyle w:val="APL"/>
        </w:rPr>
        <w:br/>
      </w:r>
      <w:r w:rsidRPr="00414261">
        <w:rPr>
          <w:rStyle w:val="Variable"/>
        </w:rPr>
        <w:t>Run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 w:rsidR="00414261">
        <w:rPr>
          <w:rStyle w:val="APL"/>
        </w:rPr>
        <w:tab/>
      </w:r>
      <w:r w:rsidRPr="00414261">
        <w:rPr>
          <w:rStyle w:val="Variable"/>
        </w:rPr>
        <w:t>C I</w:t>
      </w:r>
      <w:r w:rsidR="00DF2DFD"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 w:rsidR="00414261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 w:rsidR="00DF2DFD"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 w:rsidR="00414261">
        <w:rPr>
          <w:rStyle w:val="APL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</w:t>
      </w:r>
      <w:r w:rsidR="00414261" w:rsidRPr="00414261">
        <w:rPr>
          <w:rStyle w:val="APL"/>
          <w:rFonts w:cs="STIX Two Math"/>
        </w:rPr>
        <w:t>⍨</w:t>
      </w:r>
      <w:r w:rsidR="00414261">
        <w:rPr>
          <w:rStyle w:val="APL"/>
          <w:rFonts w:cs="STIX Two Math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</w:t>
      </w:r>
      <w:r w:rsidR="00414261"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="00414261" w:rsidRPr="00481207">
        <w:rPr>
          <w:rStyle w:val="APL"/>
        </w:rPr>
        <w:t>0</w:t>
      </w:r>
      <w:r w:rsidR="00DF2DFD">
        <w:rPr>
          <w:rStyle w:val="APL"/>
        </w:rPr>
        <w:br/>
      </w:r>
      <w:r w:rsidR="00DF2DFD">
        <w:rPr>
          <w:rStyle w:val="APL"/>
        </w:rPr>
        <w:tab/>
      </w:r>
      <w:r w:rsidR="00DF2DFD">
        <w:rPr>
          <w:rStyle w:val="APL"/>
        </w:rPr>
        <w:tab/>
      </w:r>
      <w:r w:rsidR="00DF2DFD" w:rsidRPr="000F4E52">
        <w:rPr>
          <w:rStyle w:val="Variable"/>
        </w:rPr>
        <w:t>S</w:t>
      </w:r>
      <w:r w:rsidR="00DF2DFD">
        <w:rPr>
          <w:rStyle w:val="APL"/>
        </w:rPr>
        <w:t xml:space="preserve"> ← (⊂ '</w:t>
      </w:r>
      <w:r w:rsidR="00DF2DFD" w:rsidRPr="00DF2DFD">
        <w:rPr>
          <w:rStyle w:val="String"/>
        </w:rPr>
        <w:t xml:space="preserve">:Namespace </w:t>
      </w:r>
      <w:r w:rsidR="00DF2DFD">
        <w:rPr>
          <w:rStyle w:val="APL"/>
        </w:rPr>
        <w:t xml:space="preserve">', </w:t>
      </w:r>
      <w:r w:rsidR="00DF2DFD" w:rsidRPr="00DF2DFD">
        <w:rPr>
          <w:rStyle w:val="Variable"/>
        </w:rPr>
        <w:t>out</w:t>
      </w:r>
      <w:r w:rsidR="00DF2DFD">
        <w:rPr>
          <w:rStyle w:val="APL"/>
        </w:rPr>
        <w:t>)</w:t>
      </w:r>
      <w:r w:rsidR="00877625">
        <w:rPr>
          <w:rStyle w:val="APL"/>
        </w:rPr>
        <w:t>,</w:t>
      </w:r>
      <w:r w:rsidR="00DF2DFD">
        <w:rPr>
          <w:rStyle w:val="APL"/>
        </w:rPr>
        <w:t xml:space="preserve"> 2 ↓ 0 0 0 </w:t>
      </w:r>
      <w:r w:rsidR="00DF2DFD" w:rsidRPr="00414261">
        <w:rPr>
          <w:rStyle w:val="Variable"/>
        </w:rPr>
        <w:t>out</w:t>
      </w:r>
      <w:r w:rsidR="00DF2DFD">
        <w:rPr>
          <w:rStyle w:val="APL"/>
        </w:rPr>
        <w:t xml:space="preserve"> </w:t>
      </w:r>
      <w:r w:rsidR="00DF2DFD" w:rsidRPr="00414261">
        <w:rPr>
          <w:rStyle w:val="Variable"/>
        </w:rPr>
        <w:t>Convert</w:t>
      </w:r>
      <w:r w:rsidR="00DF2DFD">
        <w:rPr>
          <w:rStyle w:val="APL"/>
        </w:rPr>
        <w:t xml:space="preserve"> ##.</w:t>
      </w:r>
      <w:r w:rsidR="00DF2DFD" w:rsidRPr="00414261">
        <w:rPr>
          <w:rStyle w:val="Variable"/>
        </w:rPr>
        <w:t>THIS</w:t>
      </w:r>
      <w:r w:rsidR="00DF2DFD">
        <w:rPr>
          <w:rStyle w:val="APL"/>
        </w:rPr>
        <w:t xml:space="preserve">.⍎ </w:t>
      </w:r>
      <w:r w:rsidR="00DF2DFD" w:rsidRPr="00414261">
        <w:rPr>
          <w:rStyle w:val="Variable"/>
        </w:rPr>
        <w:t>in</w:t>
      </w:r>
      <w:r w:rsidR="00414261">
        <w:rPr>
          <w:rStyle w:val="APL"/>
        </w:rPr>
        <w:br/>
      </w:r>
      <w:r w:rsidR="00414261">
        <w:rPr>
          <w:rStyle w:val="APL"/>
        </w:rPr>
        <w:tab/>
      </w:r>
      <w:r w:rsidR="00414261"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 w:rsidR="00414261"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: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{}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 w:rsidR="00414261">
        <w:rPr>
          <w:rStyle w:val="APL"/>
        </w:rPr>
        <w:t xml:space="preserve"> </w:t>
      </w:r>
      <w:r w:rsidR="00DF2DFD" w:rsidRPr="00DF2DFD">
        <w:rPr>
          <w:rStyle w:val="Variable"/>
        </w:rPr>
        <w:t>S</w:t>
      </w:r>
      <w:r w:rsidR="00414261">
        <w:rPr>
          <w:rStyle w:val="APL"/>
        </w:rPr>
        <w:t>}</w:t>
      </w:r>
      <w:r w:rsidR="00414261"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3BC4742" w14:textId="41042D52" w:rsidR="00F766B1" w:rsidRDefault="00F766B1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6A5717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2FB9238B" w14:textId="0349821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</w:t>
      </w:r>
    </w:p>
    <w:p w14:paraId="6C954663" w14:textId="360F853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int8_t S8;typedef double D;typedef unsigned char U8;</w:t>
      </w:r>
    </w:p>
    <w:p w14:paraId="35BA3B54" w14:textId="0C75796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unsigned U;typedef cdouble DZ;</w:t>
      </w:r>
    </w:p>
    <w:p w14:paraId="584B7549" w14:textId="11C0262A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4B4E77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lp*);V(*p[16])(V);V(*er)(V*);}*ws;V*p[4];};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3F37BA6D" w14:textId="209D5D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</w:p>
    <w:p w14:paraId="0F75B10B" w14:textId="5A3692C3" w:rsidR="00677595" w:rsidRDefault="00677595" w:rsidP="00677595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7AA91BA0" w14:textId="77777777" w:rsidR="00677595" w:rsidRDefault="00677595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39BFBD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afsync(V){sync();}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0377" w14:textId="77777777" w:rsidR="009B2713" w:rsidRDefault="009B2713" w:rsidP="008964F2">
      <w:pPr>
        <w:spacing w:after="0"/>
      </w:pPr>
      <w:r>
        <w:separator/>
      </w:r>
    </w:p>
  </w:endnote>
  <w:endnote w:type="continuationSeparator" w:id="0">
    <w:p w14:paraId="5FB412FD" w14:textId="77777777" w:rsidR="009B2713" w:rsidRDefault="009B2713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E1BA" w14:textId="77777777" w:rsidR="009B2713" w:rsidRDefault="009B2713" w:rsidP="008964F2">
      <w:pPr>
        <w:spacing w:after="0"/>
      </w:pPr>
      <w:r>
        <w:separator/>
      </w:r>
    </w:p>
  </w:footnote>
  <w:footnote w:type="continuationSeparator" w:id="0">
    <w:p w14:paraId="28EAA1BB" w14:textId="77777777" w:rsidR="009B2713" w:rsidRDefault="009B2713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347CC"/>
    <w:rsid w:val="00434A4D"/>
    <w:rsid w:val="0044056F"/>
    <w:rsid w:val="004419F6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C683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22CCF"/>
    <w:rsid w:val="00532C68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5369"/>
    <w:rsid w:val="00693D19"/>
    <w:rsid w:val="0069509F"/>
    <w:rsid w:val="006978DA"/>
    <w:rsid w:val="006A124F"/>
    <w:rsid w:val="006A44F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5F9B"/>
    <w:rsid w:val="00817390"/>
    <w:rsid w:val="00827A2D"/>
    <w:rsid w:val="00832F45"/>
    <w:rsid w:val="00833CFF"/>
    <w:rsid w:val="0083503C"/>
    <w:rsid w:val="00854B22"/>
    <w:rsid w:val="008718E2"/>
    <w:rsid w:val="008721C4"/>
    <w:rsid w:val="00872BEE"/>
    <w:rsid w:val="00873817"/>
    <w:rsid w:val="00877625"/>
    <w:rsid w:val="00881A48"/>
    <w:rsid w:val="00894438"/>
    <w:rsid w:val="008964F2"/>
    <w:rsid w:val="00896B62"/>
    <w:rsid w:val="008B28C8"/>
    <w:rsid w:val="008C463E"/>
    <w:rsid w:val="008C4C43"/>
    <w:rsid w:val="008C57F2"/>
    <w:rsid w:val="008C594B"/>
    <w:rsid w:val="008D61D1"/>
    <w:rsid w:val="008D7621"/>
    <w:rsid w:val="008E026E"/>
    <w:rsid w:val="008E0FB4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0C83"/>
    <w:rsid w:val="00CC24D4"/>
    <w:rsid w:val="00CD5685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60FBF"/>
    <w:rsid w:val="00D666A5"/>
    <w:rsid w:val="00D76AE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8184</Words>
  <Characters>46650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10</cp:revision>
  <cp:lastPrinted>2017-11-13T05:01:00Z</cp:lastPrinted>
  <dcterms:created xsi:type="dcterms:W3CDTF">2017-11-20T11:32:00Z</dcterms:created>
  <dcterms:modified xsi:type="dcterms:W3CDTF">2017-11-20T13:02:00Z</dcterms:modified>
</cp:coreProperties>
</file>