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2B02ADD7" w14:textId="5D198CA4" w:rsidR="004A03C4" w:rsidRPr="00F111FC" w:rsidRDefault="00F12B70" w:rsidP="00B317FC">
      <w:pPr>
        <w:tabs>
          <w:tab w:val="right" w:pos="450"/>
          <w:tab w:val="left" w:pos="540"/>
        </w:tabs>
        <w:rPr>
          <w:rFonts w:ascii="Cambria Math" w:hAnsi="Cambria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4A7429" w:rsidRPr="000A6690">
        <w:rPr>
          <w:rStyle w:val="APL"/>
          <w:rFonts w:ascii="Cambria Math" w:hAnsi="Cambria Math" w:cs="Cambria Math"/>
        </w:rPr>
        <w:t>⍸</w:t>
      </w:r>
      <w:r w:rsidR="004A7429">
        <w:rPr>
          <w:rStyle w:val="APL"/>
          <w:rFonts w:ascii="Cambria Math" w:hAnsi="Cambria Math"/>
        </w:rPr>
        <w:t xml:space="preserve"> </w:t>
      </w:r>
      <w:r w:rsidR="005F0504" w:rsidRPr="00BB154B">
        <w:rPr>
          <w:rStyle w:val="APL"/>
        </w:rPr>
        <w:t xml:space="preserve">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F402C9">
        <w:rPr>
          <w:rStyle w:val="APL"/>
          <w:rFonts w:ascii="Cambria Math" w:hAnsi="Cambria Math" w:cs="Cambria Math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350E6">
        <w:rPr>
          <w:rStyle w:val="Variable"/>
        </w:rPr>
        <w:tab/>
        <w:t>gf</w:t>
      </w:r>
      <w:r w:rsidR="008350E6">
        <w:rPr>
          <w:rStyle w:val="Variable"/>
        </w:rPr>
        <w:tab/>
      </w:r>
      <w:r w:rsidR="008350E6" w:rsidRPr="00F9028B">
        <w:rPr>
          <w:rStyle w:val="APL"/>
          <w:rFonts w:cs="STIX Two Math"/>
        </w:rPr>
        <w:t>←</w:t>
      </w:r>
      <w:r w:rsidR="008350E6">
        <w:rPr>
          <w:rStyle w:val="APL"/>
        </w:rPr>
        <w:t xml:space="preserve"> {</w:t>
      </w:r>
      <w:r w:rsidR="008350E6" w:rsidRPr="002E190E">
        <w:rPr>
          <w:rStyle w:val="Variable"/>
        </w:rPr>
        <w:t>p</w:t>
      </w:r>
      <w:r w:rsidR="008350E6">
        <w:rPr>
          <w:rStyle w:val="APL"/>
        </w:rPr>
        <w:t xml:space="preserve"> </w:t>
      </w:r>
      <w:r w:rsidR="008350E6" w:rsidRPr="002E190E">
        <w:rPr>
          <w:rStyle w:val="Variable"/>
        </w:rPr>
        <w:t>I</w:t>
      </w:r>
      <w:r w:rsidR="008350E6">
        <w:rPr>
          <w:rStyle w:val="APL"/>
        </w:rPr>
        <w:t xml:space="preserve">@{3 ≠ </w:t>
      </w:r>
      <w:r w:rsidR="008350E6" w:rsidRPr="002E190E">
        <w:rPr>
          <w:rStyle w:val="Variable"/>
        </w:rPr>
        <w:t>t</w:t>
      </w:r>
      <w:r w:rsidR="008350E6">
        <w:rPr>
          <w:rStyle w:val="APL"/>
        </w:rPr>
        <w:t xml:space="preserve">[⍵]}⍣≡ </w:t>
      </w:r>
      <w:r w:rsidR="008350E6" w:rsidRPr="002E190E">
        <w:rPr>
          <w:rStyle w:val="Variable"/>
        </w:rPr>
        <w:t>p</w:t>
      </w:r>
      <w:r w:rsidR="008350E6">
        <w:rPr>
          <w:rStyle w:val="APL"/>
        </w:rPr>
        <w:t>[⍵]}</w:t>
      </w:r>
      <w:r w:rsidR="008350E6">
        <w:rPr>
          <w:rStyle w:val="APL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>←</w:t>
      </w:r>
      <w:r w:rsidR="0006188F">
        <w:rPr>
          <w:rStyle w:val="APL"/>
        </w:rPr>
        <w:t xml:space="preserve"> </w:t>
      </w:r>
      <w:r w:rsidR="008B252B">
        <w:rPr>
          <w:rStyle w:val="APL"/>
          <w:rFonts w:ascii="Cambria Math" w:hAnsi="Cambria Math"/>
        </w:rPr>
        <w:t xml:space="preserve">⍸ 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FE2C6E">
        <w:rPr>
          <w:rStyle w:val="APL"/>
        </w:rPr>
        <w:t xml:space="preserve"> ⋄ </w:t>
      </w:r>
      <w:r w:rsidR="00FE2C6E" w:rsidRPr="002F0736">
        <w:rPr>
          <w:rStyle w:val="Variable"/>
        </w:rPr>
        <w:t>b</w:t>
      </w:r>
      <w:r w:rsidR="00FE2C6E">
        <w:rPr>
          <w:rStyle w:val="Variable"/>
        </w:rPr>
        <w:t>v</w:t>
      </w:r>
      <w:r w:rsidR="00FE2C6E">
        <w:rPr>
          <w:rStyle w:val="APL"/>
        </w:rPr>
        <w:t xml:space="preserve"> ← {⍵[</w:t>
      </w:r>
      <w:r w:rsidR="00FE2C6E" w:rsidRPr="00952459">
        <w:rPr>
          <w:rStyle w:val="Variable"/>
        </w:rPr>
        <w:t>bi</w:t>
      </w:r>
      <w:r w:rsidR="00FE2C6E">
        <w:rPr>
          <w:rStyle w:val="APL"/>
        </w:rPr>
        <w:t xml:space="preserve"> </w:t>
      </w:r>
      <w:r w:rsidR="00FE2C6E" w:rsidRPr="0054312C">
        <w:rPr>
          <w:rStyle w:val="APL"/>
        </w:rPr>
        <w:t>⍳</w:t>
      </w:r>
      <w:r w:rsidR="00FE2C6E">
        <w:rPr>
          <w:rStyle w:val="APL"/>
          <w:rFonts w:ascii="Cambria Math" w:hAnsi="Cambria Math"/>
        </w:rPr>
        <w:t xml:space="preserve"> ⍵</w:t>
      </w:r>
      <w:r w:rsidR="00FE2C6E">
        <w:rPr>
          <w:rStyle w:val="APL"/>
        </w:rPr>
        <w:t xml:space="preserve">]}@{1 = </w:t>
      </w:r>
      <w:r w:rsidR="00FE2C6E" w:rsidRPr="002F0736">
        <w:rPr>
          <w:rStyle w:val="Variable"/>
        </w:rPr>
        <w:t>t</w:t>
      </w:r>
      <w:r w:rsidR="00FE2C6E">
        <w:rPr>
          <w:rStyle w:val="APL"/>
        </w:rPr>
        <w:t>[⍵]}⍣≡ {⍵[⍋</w:t>
      </w:r>
      <w:r w:rsidR="00FE2C6E" w:rsidRPr="00C567BC">
        <w:rPr>
          <w:rStyle w:val="Variable"/>
        </w:rPr>
        <w:t>p</w:t>
      </w:r>
      <w:r w:rsidR="00FE2C6E">
        <w:rPr>
          <w:rStyle w:val="APL"/>
        </w:rPr>
        <w:t xml:space="preserve">[⍵]]} </w:t>
      </w:r>
      <w:r w:rsidR="00FE2C6E">
        <w:rPr>
          <w:rStyle w:val="APL"/>
          <w:rFonts w:ascii="Cambria Math" w:hAnsi="Cambria Math"/>
        </w:rPr>
        <w:t xml:space="preserve">⍸ </w:t>
      </w:r>
      <w:r w:rsidR="00FE2C6E">
        <w:rPr>
          <w:rStyle w:val="APL"/>
        </w:rPr>
        <w:t xml:space="preserve">1 = </w:t>
      </w:r>
      <w:r w:rsidR="00FE2C6E" w:rsidRPr="002F0736">
        <w:rPr>
          <w:rStyle w:val="Variable"/>
        </w:rPr>
        <w:t>t</w:t>
      </w:r>
      <w:r w:rsidR="00FE2C6E">
        <w:rPr>
          <w:rStyle w:val="APL"/>
        </w:rPr>
        <w:t>[</w:t>
      </w:r>
      <w:r w:rsidR="00FE2C6E" w:rsidRPr="002F0736">
        <w:rPr>
          <w:rStyle w:val="Variable"/>
        </w:rPr>
        <w:t>p</w:t>
      </w:r>
      <w:r w:rsidR="00FE2C6E" w:rsidRPr="00964065">
        <w:rPr>
          <w:rStyle w:val="APL"/>
        </w:rPr>
        <w:t>]</w:t>
      </w:r>
      <w:r w:rsidR="003C35B1">
        <w:rPr>
          <w:rStyle w:val="APL"/>
        </w:rPr>
        <w:br/>
      </w:r>
      <w:r w:rsidR="003C35B1">
        <w:rPr>
          <w:rStyle w:val="APL"/>
        </w:rPr>
        <w:tab/>
      </w:r>
      <w:r w:rsidR="00660539" w:rsidRPr="00DF6027">
        <w:rPr>
          <w:rStyle w:val="Variable"/>
        </w:rPr>
        <w:t>x</w:t>
      </w:r>
      <w:r w:rsidR="00E676A0">
        <w:rPr>
          <w:rStyle w:val="Variable"/>
        </w:rPr>
        <w:t>i</w:t>
      </w:r>
      <w:r w:rsidR="003C35B1">
        <w:rPr>
          <w:rStyle w:val="Variable"/>
        </w:rPr>
        <w:tab/>
      </w:r>
      <w:r w:rsidR="00660539">
        <w:rPr>
          <w:rStyle w:val="APL"/>
        </w:rPr>
        <w:t xml:space="preserve">← </w:t>
      </w:r>
      <w:r w:rsidR="00453342">
        <w:rPr>
          <w:rStyle w:val="APL"/>
          <w:rFonts w:ascii="Cambria Math" w:hAnsi="Cambria Math"/>
        </w:rPr>
        <w:t>⍸</w:t>
      </w:r>
      <w:r w:rsidR="00453342">
        <w:rPr>
          <w:rStyle w:val="APL"/>
        </w:rPr>
        <w:t xml:space="preserve"> </w:t>
      </w:r>
      <w:r w:rsidR="0004328F">
        <w:rPr>
          <w:rStyle w:val="APL"/>
        </w:rPr>
        <w:t xml:space="preserve">3 ≠ </w:t>
      </w:r>
      <w:r w:rsidR="00251CF9" w:rsidRPr="00DF6027">
        <w:rPr>
          <w:rStyle w:val="Variable"/>
        </w:rPr>
        <w:t>t</w:t>
      </w:r>
      <w:r w:rsidR="00251CF9">
        <w:rPr>
          <w:rStyle w:val="APL"/>
        </w:rPr>
        <w:t>[</w:t>
      </w:r>
      <w:r w:rsidR="001C1681" w:rsidRPr="00DF6027">
        <w:rPr>
          <w:rStyle w:val="Variable"/>
        </w:rPr>
        <w:t>bf</w:t>
      </w:r>
      <w:r w:rsidR="001C1681">
        <w:rPr>
          <w:rStyle w:val="APL"/>
        </w:rPr>
        <w:t xml:space="preserve"> ← </w:t>
      </w:r>
      <w:r w:rsidR="0004328F" w:rsidRPr="00DF6027">
        <w:rPr>
          <w:rStyle w:val="Variable"/>
        </w:rPr>
        <w:t>gf</w:t>
      </w:r>
      <w:r w:rsidR="0004328F">
        <w:rPr>
          <w:rStyle w:val="APL"/>
        </w:rPr>
        <w:t xml:space="preserve"> </w:t>
      </w:r>
      <w:r w:rsidR="0004328F" w:rsidRPr="00DF6027">
        <w:rPr>
          <w:rStyle w:val="Variable"/>
        </w:rPr>
        <w:t>bi</w:t>
      </w:r>
      <w:r w:rsidR="00251CF9">
        <w:rPr>
          <w:rStyle w:val="APL"/>
        </w:rPr>
        <w:t>]</w:t>
      </w:r>
      <w:r w:rsidR="0002136C">
        <w:rPr>
          <w:rStyle w:val="APL"/>
        </w:rPr>
        <w:t xml:space="preserve"> ⋄ </w:t>
      </w:r>
      <w:r w:rsidR="0002136C" w:rsidRPr="00DF6027">
        <w:rPr>
          <w:rStyle w:val="Variable"/>
        </w:rPr>
        <w:t>x</w:t>
      </w:r>
      <w:r w:rsidR="0032355B">
        <w:rPr>
          <w:rStyle w:val="Variable"/>
        </w:rPr>
        <w:t>v</w:t>
      </w:r>
      <w:r w:rsidR="0002136C">
        <w:rPr>
          <w:rStyle w:val="APL"/>
        </w:rPr>
        <w:t xml:space="preserve"> ← </w:t>
      </w:r>
      <w:r w:rsidR="00A87DD9" w:rsidRPr="00DF6027">
        <w:rPr>
          <w:rStyle w:val="Variable"/>
        </w:rPr>
        <w:t>bv</w:t>
      </w:r>
      <w:r w:rsidR="00A87DD9">
        <w:rPr>
          <w:rStyle w:val="APL"/>
        </w:rPr>
        <w:t>[</w:t>
      </w:r>
      <w:r w:rsidR="00A87DD9" w:rsidRPr="00DF6027">
        <w:rPr>
          <w:rStyle w:val="Variable"/>
        </w:rPr>
        <w:t>x</w:t>
      </w:r>
      <w:r w:rsidR="00E676A0">
        <w:rPr>
          <w:rStyle w:val="Variable"/>
        </w:rPr>
        <w:t>i</w:t>
      </w:r>
      <w:r w:rsidR="00A87DD9">
        <w:rPr>
          <w:rStyle w:val="APL"/>
        </w:rPr>
        <w:t>]</w:t>
      </w:r>
      <w:r w:rsidR="003C35B1">
        <w:rPr>
          <w:rStyle w:val="APL"/>
        </w:rPr>
        <w:t xml:space="preserve"> ⋄ </w:t>
      </w:r>
      <w:r w:rsidR="003C35B1" w:rsidRPr="008C1FB4">
        <w:rPr>
          <w:rStyle w:val="Variable"/>
        </w:rPr>
        <w:t>xn</w:t>
      </w:r>
      <w:r w:rsidR="003C35B1">
        <w:rPr>
          <w:rStyle w:val="APL"/>
        </w:rPr>
        <w:t xml:space="preserve"> ← </w:t>
      </w:r>
      <w:r w:rsidR="00381FF9" w:rsidRPr="008C1FB4">
        <w:rPr>
          <w:rStyle w:val="Variable"/>
        </w:rPr>
        <w:t>n</w:t>
      </w:r>
      <w:r w:rsidR="00381FF9">
        <w:rPr>
          <w:rStyle w:val="APL"/>
        </w:rPr>
        <w:t>[</w:t>
      </w:r>
      <w:r w:rsidR="00453342" w:rsidRPr="0027466F">
        <w:rPr>
          <w:rStyle w:val="Variable"/>
        </w:rPr>
        <w:t>bi</w:t>
      </w:r>
      <w:r w:rsidR="00453342">
        <w:rPr>
          <w:rStyle w:val="APL"/>
        </w:rPr>
        <w:t>[</w:t>
      </w:r>
      <w:r w:rsidR="00381FF9" w:rsidRPr="008C1FB4">
        <w:rPr>
          <w:rStyle w:val="Variable"/>
        </w:rPr>
        <w:t>x</w:t>
      </w:r>
      <w:r w:rsidR="00E676A0">
        <w:rPr>
          <w:rStyle w:val="Variable"/>
        </w:rPr>
        <w:t>i</w:t>
      </w:r>
      <w:r w:rsidR="00453342" w:rsidRPr="00453342">
        <w:rPr>
          <w:rStyle w:val="APL"/>
        </w:rPr>
        <w:t>]</w:t>
      </w:r>
      <w:r w:rsidR="00381FF9">
        <w:rPr>
          <w:rStyle w:val="APL"/>
        </w:rPr>
        <w:t>]</w:t>
      </w:r>
      <w:r w:rsidR="003C35B1">
        <w:rPr>
          <w:rStyle w:val="APL"/>
        </w:rPr>
        <w:br/>
      </w:r>
      <w:r w:rsidR="00140855">
        <w:rPr>
          <w:rStyle w:val="APL"/>
        </w:rPr>
        <w:tab/>
      </w:r>
      <w:r w:rsidR="00140855" w:rsidRPr="00C93364">
        <w:rPr>
          <w:rStyle w:val="Variable"/>
        </w:rPr>
        <w:t>gn</w:t>
      </w:r>
      <w:r w:rsidR="00140855">
        <w:rPr>
          <w:rStyle w:val="APL"/>
        </w:rPr>
        <w:tab/>
        <w:t>← {</w:t>
      </w:r>
      <w:r w:rsidR="008C56D2" w:rsidRPr="008C56D2">
        <w:rPr>
          <w:rStyle w:val="Variable"/>
        </w:rPr>
        <w:t xml:space="preserve"> </w:t>
      </w:r>
      <w:r w:rsidR="008C56D2" w:rsidRPr="005D242A">
        <w:rPr>
          <w:rStyle w:val="Variable"/>
        </w:rPr>
        <w:t>i</w:t>
      </w:r>
      <w:r w:rsidR="008C56D2" w:rsidRPr="00812030">
        <w:rPr>
          <w:rStyle w:val="APL"/>
        </w:rPr>
        <w:t xml:space="preserve"> </w:t>
      </w:r>
      <w:r w:rsidR="008C56D2" w:rsidRPr="005D242A">
        <w:rPr>
          <w:rStyle w:val="Variable"/>
        </w:rPr>
        <w:t>f</w:t>
      </w:r>
      <w:r w:rsidR="008C56D2" w:rsidRPr="00812030">
        <w:rPr>
          <w:rStyle w:val="APL"/>
        </w:rPr>
        <w:t xml:space="preserve"> ← ⍵</w:t>
      </w:r>
      <w:r w:rsidR="008C56D2">
        <w:rPr>
          <w:rStyle w:val="APL"/>
        </w:rPr>
        <w:t xml:space="preserve"> ⋄ </w:t>
      </w:r>
      <w:r w:rsidR="008C56D2">
        <w:rPr>
          <w:rStyle w:val="Variable"/>
        </w:rPr>
        <w:t>v</w:t>
      </w:r>
      <w:r w:rsidR="008C56D2">
        <w:rPr>
          <w:rStyle w:val="APL"/>
        </w:rPr>
        <w:t xml:space="preserve"> ← </w:t>
      </w:r>
      <w:r w:rsidR="008C56D2" w:rsidRPr="00ED6052">
        <w:rPr>
          <w:rStyle w:val="APL"/>
          <w:rFonts w:ascii="Cambria Math" w:hAnsi="Cambria Math" w:cs="Cambria Math"/>
        </w:rPr>
        <w:t>⍸</w:t>
      </w:r>
      <w:r w:rsidR="008C56D2">
        <w:rPr>
          <w:rStyle w:val="APL"/>
        </w:rPr>
        <w:t>,</w:t>
      </w:r>
      <w:r w:rsidR="008C56D2" w:rsidRPr="00812030">
        <w:rPr>
          <w:rStyle w:val="APL"/>
        </w:rPr>
        <w:t xml:space="preserve">⊃ </w:t>
      </w:r>
      <w:r w:rsidR="008C56D2" w:rsidRPr="005D242A">
        <w:rPr>
          <w:rStyle w:val="Variable"/>
        </w:rPr>
        <w:t>n</w:t>
      </w:r>
      <w:r w:rsidR="008C56D2" w:rsidRPr="00812030">
        <w:rPr>
          <w:rStyle w:val="APL"/>
        </w:rPr>
        <w:t>[</w:t>
      </w:r>
      <w:r w:rsidR="008C56D2" w:rsidRPr="005D242A">
        <w:rPr>
          <w:rStyle w:val="Variable"/>
        </w:rPr>
        <w:t>i</w:t>
      </w:r>
      <w:r w:rsidR="008C56D2" w:rsidRPr="00812030">
        <w:rPr>
          <w:rStyle w:val="APL"/>
        </w:rPr>
        <w:t xml:space="preserve">] </w:t>
      </w:r>
      <w:r w:rsidR="008C56D2" w:rsidRPr="005D242A">
        <w:rPr>
          <w:rStyle w:val="Variable"/>
        </w:rPr>
        <w:t>f</w:t>
      </w:r>
      <w:r w:rsidR="008C56D2" w:rsidRPr="00812030">
        <w:rPr>
          <w:rStyle w:val="APL"/>
        </w:rPr>
        <w:t xml:space="preserve"> ∧.(∘.=) </w:t>
      </w:r>
      <w:r w:rsidR="008C56D2" w:rsidRPr="00647D4F">
        <w:rPr>
          <w:rStyle w:val="Variable"/>
        </w:rPr>
        <w:t>n</w:t>
      </w:r>
      <w:r w:rsidR="008C56D2">
        <w:rPr>
          <w:rStyle w:val="APL"/>
        </w:rPr>
        <w:t>[</w:t>
      </w:r>
      <w:r w:rsidR="008C56D2" w:rsidRPr="00647D4F">
        <w:rPr>
          <w:rStyle w:val="Variable"/>
        </w:rPr>
        <w:t>bi</w:t>
      </w:r>
      <w:r w:rsidR="008C56D2">
        <w:rPr>
          <w:rStyle w:val="APL"/>
        </w:rPr>
        <w:t>]</w:t>
      </w:r>
      <w:r w:rsidR="008C56D2" w:rsidRPr="00812030">
        <w:rPr>
          <w:rStyle w:val="APL"/>
        </w:rPr>
        <w:t xml:space="preserve"> </w:t>
      </w:r>
      <w:r w:rsidR="008C56D2" w:rsidRPr="00DF6027">
        <w:rPr>
          <w:rStyle w:val="Variable"/>
        </w:rPr>
        <w:t>bf</w:t>
      </w:r>
      <w:r w:rsidR="008C56D2">
        <w:rPr>
          <w:rStyle w:val="APL"/>
        </w:rPr>
        <w:t xml:space="preserve"> ⋄</w:t>
      </w:r>
      <w:r w:rsidR="008D2D2D">
        <w:rPr>
          <w:rStyle w:val="APL"/>
        </w:rPr>
        <w:t xml:space="preserve"> </w:t>
      </w:r>
      <w:r w:rsidR="008D2D2D" w:rsidRPr="00C93364">
        <w:rPr>
          <w:rStyle w:val="Variable"/>
        </w:rPr>
        <w:t>n</w:t>
      </w:r>
      <w:r w:rsidR="008D2D2D">
        <w:rPr>
          <w:rStyle w:val="APL"/>
        </w:rPr>
        <w:t>[</w:t>
      </w:r>
      <w:r w:rsidR="008D2D2D" w:rsidRPr="00086140">
        <w:rPr>
          <w:rStyle w:val="Variable"/>
        </w:rPr>
        <w:t>i</w:t>
      </w:r>
      <w:r w:rsidR="008D2D2D">
        <w:rPr>
          <w:rStyle w:val="APL"/>
        </w:rPr>
        <w:t>[</w:t>
      </w:r>
      <w:r w:rsidR="008D2D2D" w:rsidRPr="00273F54">
        <w:rPr>
          <w:rStyle w:val="Variable"/>
        </w:rPr>
        <w:t>a</w:t>
      </w:r>
      <w:r w:rsidR="008D2D2D">
        <w:rPr>
          <w:rStyle w:val="APL"/>
        </w:rPr>
        <w:t xml:space="preserve"> ← ⌊ </w:t>
      </w:r>
      <w:r w:rsidR="008D2D2D">
        <w:rPr>
          <w:rStyle w:val="Variable"/>
        </w:rPr>
        <w:t>v</w:t>
      </w:r>
      <w:r w:rsidR="008D2D2D">
        <w:rPr>
          <w:rStyle w:val="APL"/>
        </w:rPr>
        <w:t xml:space="preserve"> ÷ ≢</w:t>
      </w:r>
      <w:r w:rsidR="008D2D2D">
        <w:rPr>
          <w:rStyle w:val="Variable"/>
        </w:rPr>
        <w:t>bv</w:t>
      </w:r>
      <w:r w:rsidR="008D2D2D">
        <w:rPr>
          <w:rStyle w:val="APL"/>
        </w:rPr>
        <w:t xml:space="preserve">]] ← </w:t>
      </w:r>
      <w:r w:rsidR="008D2D2D" w:rsidRPr="00C93364">
        <w:rPr>
          <w:rStyle w:val="Variable"/>
        </w:rPr>
        <w:t>bv</w:t>
      </w:r>
      <w:r w:rsidR="008D2D2D">
        <w:rPr>
          <w:rStyle w:val="APL"/>
        </w:rPr>
        <w:t>[(≢</w:t>
      </w:r>
      <w:r w:rsidR="008D2D2D" w:rsidRPr="006C626A">
        <w:rPr>
          <w:rStyle w:val="Variable"/>
        </w:rPr>
        <w:t>bv</w:t>
      </w:r>
      <w:r w:rsidR="008D2D2D">
        <w:rPr>
          <w:rStyle w:val="APL"/>
        </w:rPr>
        <w:t xml:space="preserve">) | </w:t>
      </w:r>
      <w:r w:rsidR="008D2D2D">
        <w:rPr>
          <w:rStyle w:val="Variable"/>
        </w:rPr>
        <w:t>v</w:t>
      </w:r>
      <w:r w:rsidR="008D2D2D">
        <w:rPr>
          <w:rStyle w:val="APL"/>
        </w:rPr>
        <w:t>] ⋄</w:t>
      </w:r>
      <w:r w:rsidR="008C56D2">
        <w:rPr>
          <w:rStyle w:val="APL"/>
        </w:rPr>
        <w:t xml:space="preserve"> </w:t>
      </w:r>
      <w:r w:rsidR="005D1324" w:rsidRPr="008A3772">
        <w:rPr>
          <w:rStyle w:val="Variable"/>
        </w:rPr>
        <w:t>i</w:t>
      </w:r>
      <w:r w:rsidR="005D1324">
        <w:rPr>
          <w:rStyle w:val="APL"/>
        </w:rPr>
        <w:t xml:space="preserve"> (</w:t>
      </w:r>
      <w:r w:rsidR="005D1324" w:rsidRPr="008A3772">
        <w:rPr>
          <w:rStyle w:val="Variable"/>
        </w:rPr>
        <w:t>gf</w:t>
      </w:r>
      <w:r w:rsidR="005D1324">
        <w:rPr>
          <w:rStyle w:val="APL"/>
        </w:rPr>
        <w:t xml:space="preserve"> </w:t>
      </w:r>
      <w:r w:rsidR="005D1324" w:rsidRPr="008A3772">
        <w:rPr>
          <w:rStyle w:val="Variable"/>
        </w:rPr>
        <w:t>f</w:t>
      </w:r>
      <w:r w:rsidR="005D1324">
        <w:rPr>
          <w:rStyle w:val="APL"/>
        </w:rPr>
        <w:t xml:space="preserve">) </w:t>
      </w:r>
      <w:r w:rsidR="005D1324" w:rsidRPr="008A3772">
        <w:rPr>
          <w:rStyle w:val="Variable"/>
        </w:rPr>
        <w:t>I</w:t>
      </w:r>
      <w:r w:rsidR="005D1324">
        <w:rPr>
          <w:rStyle w:val="APL"/>
        </w:rPr>
        <w:t xml:space="preserve">¨ ⊂ </w:t>
      </w:r>
      <w:r w:rsidR="00E1102C">
        <w:rPr>
          <w:rStyle w:val="APL"/>
        </w:rPr>
        <w:t>(⍳≢</w:t>
      </w:r>
      <w:r w:rsidR="00C62D29">
        <w:rPr>
          <w:rStyle w:val="Variable"/>
        </w:rPr>
        <w:t>i</w:t>
      </w:r>
      <w:r w:rsidR="00E1102C">
        <w:rPr>
          <w:rStyle w:val="APL"/>
        </w:rPr>
        <w:t xml:space="preserve">) ~ </w:t>
      </w:r>
      <w:r w:rsidR="00E1102C" w:rsidRPr="005D1324">
        <w:rPr>
          <w:rStyle w:val="Variable"/>
        </w:rPr>
        <w:t>a</w:t>
      </w:r>
      <w:r w:rsidR="007E3935">
        <w:rPr>
          <w:rStyle w:val="APL"/>
          <w:rFonts w:ascii="Cambria Math" w:hAnsi="Cambria Math"/>
        </w:rPr>
        <w:t>}</w:t>
      </w:r>
      <w:r w:rsidR="00F111FC">
        <w:rPr>
          <w:rStyle w:val="APL"/>
          <w:rFonts w:ascii="Cambria Math" w:hAnsi="Cambria Math"/>
        </w:rPr>
        <w:br/>
      </w:r>
      <w:r w:rsidR="00F111FC">
        <w:rPr>
          <w:rStyle w:val="APL"/>
        </w:rPr>
        <w:tab/>
        <w:t>_</w:t>
      </w:r>
      <w:r w:rsidR="00F111FC">
        <w:rPr>
          <w:rStyle w:val="APL"/>
        </w:rPr>
        <w:tab/>
        <w:t xml:space="preserve">← </w:t>
      </w:r>
      <w:r w:rsidR="0025042C" w:rsidRPr="000E385C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940140">
        <w:rPr>
          <w:rStyle w:val="APL"/>
        </w:rPr>
        <w:t>{</w:t>
      </w:r>
      <w:r w:rsidR="008603F6">
        <w:rPr>
          <w:rStyle w:val="APL"/>
        </w:rPr>
        <w:t>⍵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8603F6" w:rsidRPr="008603F6">
        <w:rPr>
          <w:rStyle w:val="APL"/>
        </w:rPr>
        <w:t>⍵</w:t>
      </w:r>
      <w:r w:rsidR="00FF1FB0">
        <w:rPr>
          <w:rStyle w:val="APL"/>
        </w:rPr>
        <w:t>)</w:t>
      </w:r>
      <w:r w:rsidR="00940140">
        <w:rPr>
          <w:rStyle w:val="APL"/>
        </w:rPr>
        <w:t xml:space="preserve">} </w:t>
      </w:r>
      <w:r w:rsidR="00940140" w:rsidRPr="009E6CE2">
        <w:rPr>
          <w:rStyle w:val="APL"/>
          <w:rFonts w:ascii="Cambria Math" w:hAnsi="Cambria Math" w:cs="Cambria Math"/>
        </w:rPr>
        <w:t>⍸</w:t>
      </w:r>
      <w:r w:rsidR="00940140" w:rsidRPr="009E6CE2">
        <w:rPr>
          <w:rStyle w:val="APL"/>
        </w:rPr>
        <w:t xml:space="preserve"> (</w:t>
      </w:r>
      <w:r w:rsidR="00940140" w:rsidRPr="006B3C2B">
        <w:rPr>
          <w:rStyle w:val="Variable"/>
        </w:rPr>
        <w:t>n</w:t>
      </w:r>
      <w:r w:rsidR="00940140" w:rsidRPr="009E6CE2">
        <w:rPr>
          <w:rStyle w:val="APL"/>
        </w:rPr>
        <w:t xml:space="preserve"> &lt;</w:t>
      </w:r>
      <w:r w:rsidR="00940140">
        <w:rPr>
          <w:rStyle w:val="APL"/>
        </w:rPr>
        <w:t xml:space="preserve"> ¯4</w:t>
      </w:r>
      <w:r w:rsidR="00940140" w:rsidRPr="009E6CE2">
        <w:rPr>
          <w:rStyle w:val="APL"/>
        </w:rPr>
        <w:t xml:space="preserve">) ∧ </w:t>
      </w:r>
      <w:r w:rsidR="00940140" w:rsidRPr="006B3C2B">
        <w:rPr>
          <w:rStyle w:val="Variable"/>
        </w:rPr>
        <w:t>t</w:t>
      </w:r>
      <w:r w:rsidR="00940140" w:rsidRPr="009E6CE2">
        <w:rPr>
          <w:rStyle w:val="APL"/>
        </w:rPr>
        <w:t xml:space="preserve"> </w:t>
      </w:r>
      <w:r w:rsidR="00940140">
        <w:rPr>
          <w:rStyle w:val="APL"/>
        </w:rPr>
        <w:t>= 10</w:t>
      </w:r>
      <w:r w:rsidR="00766B17">
        <w:rPr>
          <w:rStyle w:val="Variable"/>
        </w:rPr>
        <w:br/>
      </w:r>
      <w:r w:rsidR="00F111FC">
        <w:rPr>
          <w:rStyle w:val="APL"/>
        </w:rPr>
        <w:tab/>
      </w:r>
      <w:r w:rsidR="00F111FC">
        <w:rPr>
          <w:rStyle w:val="Variable"/>
        </w:rPr>
        <w:t>n</w:t>
      </w:r>
      <w:r w:rsidR="00F111FC">
        <w:rPr>
          <w:rStyle w:val="APL"/>
        </w:rPr>
        <w:tab/>
        <w:t xml:space="preserve">← </w:t>
      </w:r>
      <w:r w:rsidR="00F111FC" w:rsidRPr="003E12AE">
        <w:rPr>
          <w:rStyle w:val="Variable"/>
        </w:rPr>
        <w:t>bi</w:t>
      </w:r>
      <w:r w:rsidR="00F111FC">
        <w:rPr>
          <w:rStyle w:val="APL"/>
        </w:rPr>
        <w:t xml:space="preserve"> </w:t>
      </w:r>
      <w:r w:rsidR="002215F9">
        <w:rPr>
          <w:rStyle w:val="APL"/>
        </w:rPr>
        <w:t xml:space="preserve">(⊢ - 1 + </w:t>
      </w:r>
      <w:r w:rsidR="002215F9">
        <w:rPr>
          <w:rStyle w:val="APL"/>
          <w:rFonts w:ascii="Cambria Math" w:hAnsi="Cambria Math"/>
        </w:rPr>
        <w:t>⍸</w:t>
      </w:r>
      <w:r w:rsidR="002215F9">
        <w:rPr>
          <w:rStyle w:val="APL"/>
        </w:rPr>
        <w:t xml:space="preserve">) </w:t>
      </w:r>
      <w:r w:rsidR="00F111FC" w:rsidRPr="00434371">
        <w:rPr>
          <w:rStyle w:val="Variable"/>
        </w:rPr>
        <w:t>n</w:t>
      </w:r>
      <w:r w:rsidR="00E04EA6">
        <w:rPr>
          <w:rStyle w:val="APL"/>
        </w:rPr>
        <w:t>[</w:t>
      </w:r>
      <w:r w:rsidR="002215F9" w:rsidRPr="00545FBD">
        <w:rPr>
          <w:rStyle w:val="Variable"/>
        </w:rPr>
        <w:t>nb</w:t>
      </w:r>
      <w:r w:rsidR="002215F9">
        <w:rPr>
          <w:rStyle w:val="APL"/>
        </w:rPr>
        <w:t xml:space="preserve"> ← </w:t>
      </w:r>
      <w:r w:rsidR="00E04EA6">
        <w:rPr>
          <w:rStyle w:val="APL"/>
          <w:rFonts w:ascii="Cambria Math" w:hAnsi="Cambria Math"/>
        </w:rPr>
        <w:t>⍸</w:t>
      </w:r>
      <w:r w:rsidR="00E04EA6">
        <w:rPr>
          <w:rStyle w:val="APL"/>
        </w:rPr>
        <w:t xml:space="preserve"> </w:t>
      </w:r>
      <w:r w:rsidR="001A52CE" w:rsidRPr="00545FBD">
        <w:rPr>
          <w:rStyle w:val="Variable"/>
        </w:rPr>
        <w:t>t</w:t>
      </w:r>
      <w:r w:rsidR="001A52CE">
        <w:rPr>
          <w:rStyle w:val="APL"/>
        </w:rPr>
        <w:t xml:space="preserve"> ≠ 1</w:t>
      </w:r>
      <w:r w:rsidR="00E04EA6">
        <w:rPr>
          <w:rStyle w:val="APL"/>
        </w:rPr>
        <w:t>]</w:t>
      </w:r>
      <w:r w:rsidR="00F111FC">
        <w:rPr>
          <w:rStyle w:val="APL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6A7247">
        <w:rPr>
          <w:rStyle w:val="APL"/>
        </w:rPr>
        <w:t xml:space="preserve">(⊢ - 1 + </w:t>
      </w:r>
      <w:r w:rsidR="006A7247">
        <w:rPr>
          <w:rStyle w:val="APL"/>
          <w:rFonts w:ascii="Cambria Math" w:hAnsi="Cambria Math"/>
        </w:rPr>
        <w:t>⍸</w:t>
      </w:r>
      <w:r w:rsidR="0052518C">
        <w:rPr>
          <w:rStyle w:val="APL"/>
        </w:rPr>
        <w:t xml:space="preserve">) </w:t>
      </w:r>
      <w:r w:rsidR="00A10D1E" w:rsidRPr="00A10D1E">
        <w:rPr>
          <w:rStyle w:val="Variable"/>
        </w:rPr>
        <w:t>p</w:t>
      </w:r>
      <w:r w:rsidR="00A10D1E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>@</w:t>
      </w:r>
      <w:r w:rsidR="00B858DF">
        <w:rPr>
          <w:rStyle w:val="APL"/>
        </w:rPr>
        <w:t xml:space="preserve">{1 = </w:t>
      </w:r>
      <w:r w:rsidR="00B858DF" w:rsidRPr="00B858DF">
        <w:rPr>
          <w:rStyle w:val="Variable"/>
        </w:rPr>
        <w:t>t</w:t>
      </w:r>
      <w:r w:rsidR="00B858DF">
        <w:rPr>
          <w:rStyle w:val="APL"/>
        </w:rPr>
        <w:t>[⍵]}</w:t>
      </w:r>
      <w:r w:rsidR="005F17A3">
        <w:rPr>
          <w:rStyle w:val="APL"/>
        </w:rPr>
        <w:t xml:space="preserve">⍣≡ </w:t>
      </w:r>
      <w:r w:rsidR="005F17A3" w:rsidRPr="000454A4">
        <w:rPr>
          <w:rStyle w:val="Variable"/>
        </w:rPr>
        <w:t>p</w:t>
      </w:r>
      <w:r w:rsidR="0052518C">
        <w:rPr>
          <w:rStyle w:val="APL"/>
        </w:rPr>
        <w:t>[</w:t>
      </w:r>
      <w:r w:rsidR="0052518C" w:rsidRPr="001714C3">
        <w:rPr>
          <w:rStyle w:val="Variable"/>
        </w:rPr>
        <w:t>nb</w:t>
      </w:r>
      <w:r w:rsidR="0052518C">
        <w:rPr>
          <w:rStyle w:val="APL"/>
        </w:rPr>
        <w:t>]</w:t>
      </w:r>
      <w:r w:rsidR="005505A7">
        <w:rPr>
          <w:rStyle w:val="APL"/>
        </w:rPr>
        <w:br/>
      </w:r>
      <w:r w:rsidR="005505A7">
        <w:rPr>
          <w:rStyle w:val="APL"/>
        </w:rPr>
        <w:tab/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ab/>
        <w:t xml:space="preserve">← </w:t>
      </w:r>
      <w:r w:rsidR="009F082F" w:rsidRPr="007B2030">
        <w:rPr>
          <w:rStyle w:val="Variable"/>
        </w:rPr>
        <w:t>bi</w:t>
      </w:r>
      <w:r w:rsidR="009F082F">
        <w:rPr>
          <w:rStyle w:val="APL"/>
        </w:rPr>
        <w:t xml:space="preserve"> </w:t>
      </w:r>
      <w:r w:rsidR="0052518C">
        <w:rPr>
          <w:rStyle w:val="APL"/>
        </w:rPr>
        <w:t xml:space="preserve">(⊢ - 1 + </w:t>
      </w:r>
      <w:r w:rsidR="0052518C">
        <w:rPr>
          <w:rStyle w:val="APL"/>
          <w:rFonts w:ascii="Cambria Math" w:hAnsi="Cambria Math"/>
        </w:rPr>
        <w:t>⍸</w:t>
      </w:r>
      <w:r w:rsidR="0052518C">
        <w:rPr>
          <w:rStyle w:val="APL"/>
        </w:rPr>
        <w:t>)</w:t>
      </w:r>
      <w:r w:rsidR="009F082F">
        <w:rPr>
          <w:rStyle w:val="APL"/>
        </w:rPr>
        <w:t xml:space="preserve"> </w:t>
      </w:r>
      <w:r w:rsidR="00602537" w:rsidRPr="002C13B9">
        <w:rPr>
          <w:rStyle w:val="Variable"/>
        </w:rPr>
        <w:t>nb</w:t>
      </w:r>
      <w:r w:rsidR="00602537">
        <w:rPr>
          <w:rStyle w:val="APL"/>
        </w:rPr>
        <w:t xml:space="preserve"> </w:t>
      </w:r>
      <w:r w:rsidR="00602537" w:rsidRPr="002C13B9">
        <w:rPr>
          <w:rStyle w:val="Variable"/>
        </w:rPr>
        <w:t>I</w:t>
      </w:r>
      <w:r w:rsidR="00602537">
        <w:rPr>
          <w:rStyle w:val="APL"/>
        </w:rPr>
        <w:t xml:space="preserve">⍨ </w:t>
      </w:r>
      <w:r w:rsidR="005505A7">
        <w:rPr>
          <w:rStyle w:val="APL"/>
        </w:rPr>
        <w:t>{</w:t>
      </w:r>
      <w:r w:rsidR="005505A7" w:rsidRPr="00FC3FE9">
        <w:rPr>
          <w:rStyle w:val="Variable"/>
        </w:rPr>
        <w:t>bv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⍳</w:t>
      </w:r>
      <w:r w:rsidR="005505A7" w:rsidRPr="005505A7">
        <w:rPr>
          <w:rStyle w:val="APL"/>
        </w:rPr>
        <w:t xml:space="preserve"> ⍵]}@{1 = </w:t>
      </w:r>
      <w:r w:rsidR="005505A7" w:rsidRPr="00FC3FE9">
        <w:rPr>
          <w:rStyle w:val="Variable"/>
        </w:rPr>
        <w:t>t</w:t>
      </w:r>
      <w:r w:rsidR="005505A7" w:rsidRPr="005505A7">
        <w:rPr>
          <w:rStyle w:val="APL"/>
        </w:rPr>
        <w:t xml:space="preserve">[⍵]} </w:t>
      </w:r>
      <w:r w:rsidR="005505A7" w:rsidRPr="00FC3FE9">
        <w:rPr>
          <w:rStyle w:val="Variable"/>
        </w:rPr>
        <w:t>l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]]@</w:t>
      </w:r>
      <w:r w:rsidR="00997A52">
        <w:rPr>
          <w:rStyle w:val="APL"/>
        </w:rPr>
        <w:t>(</w:t>
      </w:r>
      <w:r w:rsidR="005505A7" w:rsidRPr="00FC3FE9">
        <w:rPr>
          <w:rStyle w:val="Variable"/>
        </w:rPr>
        <w:t>bv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</w:t>
      </w:r>
      <w:r w:rsidR="00997A52">
        <w:rPr>
          <w:rStyle w:val="APL"/>
        </w:rPr>
        <w:t>)</w:t>
      </w:r>
      <w:r w:rsidR="005505A7" w:rsidRPr="005505A7">
        <w:rPr>
          <w:rStyle w:val="APL"/>
        </w:rPr>
        <w:t xml:space="preserve"> ⊢ </w:t>
      </w:r>
      <w:r w:rsidR="005505A7" w:rsidRPr="00957EB5">
        <w:rPr>
          <w:rStyle w:val="Variable"/>
        </w:rPr>
        <w:t>l</w:t>
      </w:r>
      <w:r w:rsidR="0026409D">
        <w:rPr>
          <w:rStyle w:val="APL"/>
        </w:rPr>
        <w:t xml:space="preserve"> </w:t>
      </w:r>
      <w:r w:rsidR="005505A7" w:rsidRPr="005505A7">
        <w:rPr>
          <w:rStyle w:val="APL"/>
        </w:rPr>
        <w:t xml:space="preserve">⊣ 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 xml:space="preserve"> ←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⍸</w:t>
      </w:r>
      <w:r w:rsidR="005505A7">
        <w:rPr>
          <w:rStyle w:val="APL"/>
        </w:rPr>
        <w:t xml:space="preserve"> </w:t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] ≠ </w:t>
      </w:r>
      <w:r w:rsidR="005505A7" w:rsidRPr="00FC3FE9">
        <w:rPr>
          <w:rStyle w:val="Variable"/>
        </w:rPr>
        <w:t>bi</w:t>
      </w:r>
      <w:r w:rsidR="005F17A3" w:rsidRPr="005505A7">
        <w:rPr>
          <w:rStyle w:val="APL"/>
        </w:rPr>
        <w:br/>
      </w:r>
      <w:r w:rsidR="00B15143" w:rsidRPr="00B3365F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</w:t>
      </w:r>
      <w:r w:rsidR="000A5C86">
        <w:rPr>
          <w:rStyle w:val="APL"/>
        </w:rPr>
        <w:t>[</w:t>
      </w:r>
      <w:r w:rsidR="000A5C86" w:rsidRPr="00BD7FEC">
        <w:rPr>
          <w:rStyle w:val="Variable"/>
        </w:rPr>
        <w:t>nb</w:t>
      </w:r>
      <w:r w:rsidR="000A5C86">
        <w:rPr>
          <w:rStyle w:val="APL"/>
        </w:rPr>
        <w:t xml:space="preserve">] </w:t>
      </w:r>
      <w:r w:rsidR="001832CE">
        <w:rPr>
          <w:rStyle w:val="APL"/>
        </w:rPr>
        <w:t>⋄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670094">
        <w:rPr>
          <w:rStyle w:val="APL"/>
        </w:rPr>
        <w:t>[</w:t>
      </w:r>
      <w:r w:rsidR="00BD7FEC" w:rsidRPr="00BD7FEC">
        <w:rPr>
          <w:rStyle w:val="Variable"/>
        </w:rPr>
        <w:t>nb</w:t>
      </w:r>
      <w:r w:rsidR="000A5C86">
        <w:rPr>
          <w:rStyle w:val="APL"/>
        </w:rPr>
        <w:t>]</w:t>
      </w:r>
      <w:r w:rsidR="00184B81">
        <w:rPr>
          <w:rStyle w:val="APL"/>
        </w:rPr>
        <w:t xml:space="preserve"> </w:t>
      </w:r>
      <w:r w:rsidR="001832CE">
        <w:rPr>
          <w:rStyle w:val="APL"/>
        </w:rPr>
        <w:t xml:space="preserve">⋄ </w:t>
      </w:r>
      <w:r w:rsidR="002628AD" w:rsidRPr="002B019C">
        <w:rPr>
          <w:rStyle w:val="Variable"/>
        </w:rPr>
        <w:t>xv</w:t>
      </w:r>
      <w:r w:rsidR="002628AD">
        <w:rPr>
          <w:rStyle w:val="APL"/>
        </w:rPr>
        <w:t xml:space="preserve"> ← </w:t>
      </w:r>
      <w:r w:rsidR="002628AD" w:rsidRPr="002B019C">
        <w:rPr>
          <w:rStyle w:val="Variable"/>
        </w:rPr>
        <w:t>xv</w:t>
      </w:r>
      <w:r w:rsidR="002628AD">
        <w:rPr>
          <w:rStyle w:val="APL"/>
        </w:rPr>
        <w:t xml:space="preserve"> - 1 + </w:t>
      </w:r>
      <w:r w:rsidR="002628AD" w:rsidRPr="002B019C">
        <w:rPr>
          <w:rStyle w:val="Variable"/>
        </w:rPr>
        <w:t>bi</w:t>
      </w:r>
      <w:r w:rsidR="002628AD">
        <w:rPr>
          <w:rStyle w:val="APL"/>
        </w:rPr>
        <w:t xml:space="preserve"> </w:t>
      </w:r>
      <w:r w:rsidR="002628AD">
        <w:rPr>
          <w:rStyle w:val="APL"/>
          <w:rFonts w:ascii="Cambria Math" w:hAnsi="Cambria Math"/>
        </w:rPr>
        <w:t>⍸</w:t>
      </w:r>
      <w:r w:rsidR="002628AD">
        <w:rPr>
          <w:rStyle w:val="APL"/>
        </w:rPr>
        <w:t xml:space="preserve"> </w:t>
      </w:r>
      <w:r w:rsidR="002628AD" w:rsidRPr="002B019C">
        <w:rPr>
          <w:rStyle w:val="Variable"/>
        </w:rPr>
        <w:t>xv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E126D0">
        <w:br/>
      </w:r>
      <w:r w:rsidR="00E126D0" w:rsidRPr="00E126D0">
        <w:rPr>
          <w:rStyle w:val="APL"/>
        </w:rPr>
        <w:tab/>
      </w:r>
      <w:r w:rsidR="00E126D0" w:rsidRPr="00140A8C">
        <w:rPr>
          <w:rStyle w:val="Variable"/>
        </w:rPr>
        <w:t>l</w:t>
      </w:r>
      <w:r w:rsidR="00E126D0" w:rsidRPr="00E126D0">
        <w:rPr>
          <w:rStyle w:val="APL"/>
        </w:rPr>
        <w:t>[</w:t>
      </w:r>
      <w:r w:rsidR="00E126D0" w:rsidRPr="00140A8C">
        <w:rPr>
          <w:rStyle w:val="Variable"/>
        </w:rPr>
        <w:t>gr</w:t>
      </w:r>
      <w:r w:rsidR="00E126D0" w:rsidRPr="00E126D0">
        <w:rPr>
          <w:rStyle w:val="APL"/>
        </w:rPr>
        <w:t>]</w:t>
      </w:r>
      <w:r w:rsidR="00E126D0" w:rsidRPr="00E126D0">
        <w:rPr>
          <w:rStyle w:val="APL"/>
        </w:rPr>
        <w:tab/>
      </w:r>
      <w:r w:rsidR="00E126D0">
        <w:rPr>
          <w:rStyle w:val="APL"/>
        </w:rPr>
        <w:t xml:space="preserve">← </w:t>
      </w:r>
      <w:r w:rsidR="00F86A18" w:rsidRPr="00140A8C">
        <w:rPr>
          <w:rStyle w:val="Variable"/>
        </w:rPr>
        <w:t>gr</w:t>
      </w:r>
      <w:r w:rsidR="00F86A18">
        <w:rPr>
          <w:rStyle w:val="APL"/>
        </w:rPr>
        <w:t xml:space="preserve"> ← </w:t>
      </w:r>
      <w:r w:rsidR="00F86A18">
        <w:rPr>
          <w:rStyle w:val="APL"/>
          <w:rFonts w:ascii="Cambria Math" w:hAnsi="Cambria Math"/>
        </w:rPr>
        <w:t>⍸</w:t>
      </w:r>
      <w:r w:rsidR="00F86A18">
        <w:rPr>
          <w:rStyle w:val="APL"/>
        </w:rPr>
        <w:t xml:space="preserve"> (</w:t>
      </w:r>
      <w:r w:rsidR="00F86A18" w:rsidRPr="00140A8C">
        <w:rPr>
          <w:rStyle w:val="Variable"/>
        </w:rPr>
        <w:t>l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l</w:t>
      </w:r>
      <w:r w:rsidR="00F86A18">
        <w:rPr>
          <w:rStyle w:val="APL"/>
        </w:rPr>
        <w:t>] = ⍳≢</w:t>
      </w:r>
      <w:r w:rsidR="00F86A18" w:rsidRPr="00140A8C">
        <w:rPr>
          <w:rStyle w:val="Variable"/>
        </w:rPr>
        <w:t>l</w:t>
      </w:r>
      <w:r w:rsidR="00F86A18">
        <w:rPr>
          <w:rStyle w:val="APL"/>
        </w:rPr>
        <w:t xml:space="preserve">) ∧ </w:t>
      </w:r>
      <w:r w:rsidR="00F86A18" w:rsidRPr="00140A8C">
        <w:rPr>
          <w:rStyle w:val="Variable"/>
        </w:rPr>
        <w:t>gm</w:t>
      </w:r>
      <w:r w:rsidR="00F86A18">
        <w:rPr>
          <w:rStyle w:val="APL"/>
        </w:rPr>
        <w:t xml:space="preserve"> ← 4 = </w:t>
      </w:r>
      <w:r w:rsidR="00F86A18" w:rsidRPr="00140A8C">
        <w:rPr>
          <w:rStyle w:val="Variable"/>
        </w:rPr>
        <w:t>t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p</w:t>
      </w:r>
      <w:r w:rsidR="00F86A18">
        <w:rPr>
          <w:rStyle w:val="APL"/>
        </w:rPr>
        <w:t>]</w:t>
      </w:r>
      <w:r w:rsidR="00B317FC">
        <w:rPr>
          <w:rStyle w:val="APL"/>
        </w:rPr>
        <w:t xml:space="preserve"> ⋄ </w:t>
      </w:r>
      <w:r w:rsidR="00F86A18" w:rsidRPr="00140A8C">
        <w:rPr>
          <w:rStyle w:val="Variable"/>
        </w:rPr>
        <w:t>n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p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gv</w:t>
      </w:r>
      <w:r w:rsidR="00F86A18">
        <w:rPr>
          <w:rStyle w:val="APL"/>
        </w:rPr>
        <w:t>]]</w:t>
      </w:r>
      <w:r w:rsidR="00B317FC">
        <w:rPr>
          <w:rStyle w:val="APL"/>
        </w:rPr>
        <w:t xml:space="preserve"> </w:t>
      </w:r>
      <w:r w:rsidR="00F86A18">
        <w:rPr>
          <w:rStyle w:val="APL"/>
        </w:rPr>
        <w:t xml:space="preserve">← </w:t>
      </w:r>
      <w:r w:rsidR="00F86A18" w:rsidRPr="00140A8C">
        <w:rPr>
          <w:rStyle w:val="Variable"/>
        </w:rPr>
        <w:t>n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gv</w:t>
      </w:r>
      <w:r w:rsidR="00F86A18">
        <w:rPr>
          <w:rStyle w:val="APL"/>
        </w:rPr>
        <w:t xml:space="preserve"> ← </w:t>
      </w:r>
      <w:r w:rsidR="00F86A18">
        <w:rPr>
          <w:rStyle w:val="APL"/>
          <w:rFonts w:ascii="Cambria Math" w:hAnsi="Cambria Math"/>
        </w:rPr>
        <w:t>⍸</w:t>
      </w:r>
      <w:r w:rsidR="00F86A18">
        <w:rPr>
          <w:rStyle w:val="APL"/>
        </w:rPr>
        <w:t xml:space="preserve"> </w:t>
      </w:r>
      <w:r w:rsidR="00B11595">
        <w:rPr>
          <w:rStyle w:val="APL"/>
        </w:rPr>
        <w:t xml:space="preserve">(10 = </w:t>
      </w:r>
      <w:r w:rsidR="00B11595" w:rsidRPr="00140A8C">
        <w:rPr>
          <w:rStyle w:val="Variable"/>
        </w:rPr>
        <w:t>t</w:t>
      </w:r>
      <w:r w:rsidR="00B11595">
        <w:rPr>
          <w:rStyle w:val="APL"/>
        </w:rPr>
        <w:t xml:space="preserve">) ∧ </w:t>
      </w:r>
      <w:r w:rsidR="00B11595" w:rsidRPr="00140A8C">
        <w:rPr>
          <w:rStyle w:val="Variable"/>
        </w:rPr>
        <w:t>gk</w:t>
      </w:r>
      <w:r w:rsidR="00B11595">
        <w:rPr>
          <w:rStyle w:val="APL"/>
        </w:rPr>
        <w:t xml:space="preserve"> ← </w:t>
      </w:r>
      <w:r w:rsidR="00B11595" w:rsidRPr="00140A8C">
        <w:rPr>
          <w:rStyle w:val="Variable"/>
        </w:rPr>
        <w:t>gm</w:t>
      </w:r>
      <w:r w:rsidR="00B11595">
        <w:rPr>
          <w:rStyle w:val="APL"/>
        </w:rPr>
        <w:t xml:space="preserve"> ∧ </w:t>
      </w:r>
      <w:r w:rsidR="00B11595" w:rsidRPr="00140A8C">
        <w:rPr>
          <w:rStyle w:val="Variable"/>
        </w:rPr>
        <w:t>l</w:t>
      </w:r>
      <w:r w:rsidR="00B11595">
        <w:rPr>
          <w:rStyle w:val="APL"/>
        </w:rPr>
        <w:t xml:space="preserve"> = ⍳≢</w:t>
      </w:r>
      <w:r w:rsidR="00B11595" w:rsidRPr="00140A8C">
        <w:rPr>
          <w:rStyle w:val="Variable"/>
        </w:rPr>
        <w:t>l</w:t>
      </w:r>
      <w:r w:rsidR="00B11595">
        <w:rPr>
          <w:rStyle w:val="APL"/>
        </w:rPr>
        <w:t>]</w:t>
      </w:r>
      <w:r w:rsidR="00F92E95">
        <w:rPr>
          <w:rStyle w:val="APL"/>
        </w:rPr>
        <w:br/>
      </w:r>
      <w:r w:rsidR="00F92E95">
        <w:rPr>
          <w:rStyle w:val="APL"/>
        </w:rPr>
        <w:tab/>
      </w:r>
      <w:r w:rsidR="00120678" w:rsidRPr="00140A8C">
        <w:rPr>
          <w:rStyle w:val="Variable"/>
        </w:rPr>
        <w:t>p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ge</w:t>
      </w:r>
      <w:r w:rsidR="00120678">
        <w:rPr>
          <w:rStyle w:val="APL"/>
        </w:rPr>
        <w:t>]</w:t>
      </w:r>
      <w:r w:rsidR="00F92E95">
        <w:rPr>
          <w:rStyle w:val="APL"/>
        </w:rPr>
        <w:tab/>
      </w:r>
      <w:r w:rsidR="00120678">
        <w:rPr>
          <w:rStyle w:val="APL"/>
        </w:rPr>
        <w:t xml:space="preserve">← </w:t>
      </w:r>
      <w:r w:rsidR="00120678" w:rsidRPr="00140A8C">
        <w:rPr>
          <w:rStyle w:val="Variable"/>
        </w:rPr>
        <w:t>p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pg</w:t>
      </w:r>
      <w:r w:rsidR="00120678">
        <w:rPr>
          <w:rStyle w:val="APL"/>
        </w:rPr>
        <w:t xml:space="preserve"> ← </w:t>
      </w:r>
      <w:r w:rsidR="00120678" w:rsidRPr="00140A8C">
        <w:rPr>
          <w:rStyle w:val="Variable"/>
        </w:rPr>
        <w:t>p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ge</w:t>
      </w:r>
      <w:r w:rsidR="00120678">
        <w:rPr>
          <w:rStyle w:val="APL"/>
        </w:rPr>
        <w:t xml:space="preserve"> ← </w:t>
      </w:r>
      <w:r w:rsidR="00120678">
        <w:rPr>
          <w:rStyle w:val="APL"/>
          <w:rFonts w:ascii="Cambria Math" w:hAnsi="Cambria Math"/>
        </w:rPr>
        <w:t>⍸</w:t>
      </w:r>
      <w:r w:rsidR="00120678">
        <w:rPr>
          <w:rStyle w:val="APL"/>
        </w:rPr>
        <w:t xml:space="preserve"> </w:t>
      </w:r>
      <w:r w:rsidR="00120678" w:rsidRPr="00140A8C">
        <w:rPr>
          <w:rStyle w:val="Variable"/>
        </w:rPr>
        <w:t>gk</w:t>
      </w:r>
      <w:r w:rsidR="00120678">
        <w:rPr>
          <w:rStyle w:val="APL"/>
        </w:rPr>
        <w:t xml:space="preserve"> ∧ 2 = </w:t>
      </w:r>
      <w:r w:rsidR="00120678" w:rsidRPr="00140A8C">
        <w:rPr>
          <w:rStyle w:val="Variable"/>
        </w:rPr>
        <w:t>t</w:t>
      </w:r>
      <w:r w:rsidR="00120678">
        <w:rPr>
          <w:rStyle w:val="APL"/>
        </w:rPr>
        <w:t>]]</w:t>
      </w:r>
      <w:r w:rsidR="00B317FC">
        <w:rPr>
          <w:rStyle w:val="APL"/>
        </w:rPr>
        <w:t xml:space="preserve"> ⋄ </w:t>
      </w:r>
      <w:r w:rsidR="00120678" w:rsidRPr="00140A8C">
        <w:rPr>
          <w:rStyle w:val="Variable"/>
        </w:rPr>
        <w:t>l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ge</w:t>
      </w:r>
      <w:r w:rsidR="00120678">
        <w:rPr>
          <w:rStyle w:val="APL"/>
        </w:rPr>
        <w:t>]</w:t>
      </w:r>
      <w:r w:rsidR="00B317FC">
        <w:rPr>
          <w:rStyle w:val="APL"/>
        </w:rPr>
        <w:t xml:space="preserve"> </w:t>
      </w:r>
      <w:r w:rsidR="00120678">
        <w:rPr>
          <w:rStyle w:val="APL"/>
        </w:rPr>
        <w:t xml:space="preserve">← </w:t>
      </w:r>
      <w:r w:rsidR="001508A6" w:rsidRPr="00140A8C">
        <w:rPr>
          <w:rStyle w:val="Variable"/>
        </w:rPr>
        <w:t>l</w:t>
      </w:r>
      <w:r w:rsidR="001508A6">
        <w:rPr>
          <w:rStyle w:val="APL"/>
        </w:rPr>
        <w:t>[</w:t>
      </w:r>
      <w:r w:rsidR="001508A6" w:rsidRPr="00140A8C">
        <w:rPr>
          <w:rStyle w:val="Variable"/>
        </w:rPr>
        <w:t>pg</w:t>
      </w:r>
      <w:r w:rsidR="001508A6">
        <w:rPr>
          <w:rStyle w:val="APL"/>
        </w:rPr>
        <w:t xml:space="preserve">] ⋄ </w:t>
      </w:r>
      <w:r w:rsidR="001508A6" w:rsidRPr="00140A8C">
        <w:rPr>
          <w:rStyle w:val="Variable"/>
        </w:rPr>
        <w:t>l</w:t>
      </w:r>
      <w:r w:rsidR="001508A6">
        <w:rPr>
          <w:rStyle w:val="APL"/>
        </w:rPr>
        <w:t>[</w:t>
      </w:r>
      <w:r w:rsidR="001508A6" w:rsidRPr="00140A8C">
        <w:rPr>
          <w:rStyle w:val="Variable"/>
        </w:rPr>
        <w:t>pg</w:t>
      </w:r>
      <w:r w:rsidR="001508A6">
        <w:rPr>
          <w:rStyle w:val="APL"/>
        </w:rPr>
        <w:t xml:space="preserve">] ← </w:t>
      </w:r>
      <w:r w:rsidR="001508A6" w:rsidRPr="00140A8C">
        <w:rPr>
          <w:rStyle w:val="Variable"/>
        </w:rPr>
        <w:t>n</w:t>
      </w:r>
      <w:r w:rsidR="001508A6">
        <w:rPr>
          <w:rStyle w:val="APL"/>
        </w:rPr>
        <w:t>[</w:t>
      </w:r>
      <w:r w:rsidR="001508A6" w:rsidRPr="00140A8C">
        <w:rPr>
          <w:rStyle w:val="Variable"/>
        </w:rPr>
        <w:t>pg</w:t>
      </w:r>
      <w:r w:rsidR="001508A6">
        <w:rPr>
          <w:rStyle w:val="APL"/>
        </w:rPr>
        <w:t xml:space="preserve">] ← </w:t>
      </w:r>
      <w:r w:rsidR="001508A6" w:rsidRPr="00140A8C">
        <w:rPr>
          <w:rStyle w:val="Variable"/>
        </w:rPr>
        <w:t>ge</w:t>
      </w:r>
      <w:r w:rsidR="005C5D54">
        <w:rPr>
          <w:rStyle w:val="Variable"/>
        </w:rPr>
        <w:br/>
      </w:r>
      <w:r w:rsidR="005C5D54">
        <w:rPr>
          <w:rStyle w:val="Variable"/>
        </w:rPr>
        <w:tab/>
      </w:r>
      <w:r w:rsidR="004F6AC7">
        <w:rPr>
          <w:rStyle w:val="Variable"/>
        </w:rPr>
        <w:t>gn</w:t>
      </w:r>
      <w:r w:rsidR="001B2C55">
        <w:rPr>
          <w:rStyle w:val="Variable"/>
        </w:rPr>
        <w:tab/>
      </w:r>
      <w:r w:rsidR="001B2C55">
        <w:rPr>
          <w:rStyle w:val="APL"/>
        </w:rPr>
        <w:t>←</w:t>
      </w:r>
      <w:r w:rsidR="001B2C55">
        <w:rPr>
          <w:rStyle w:val="APL"/>
        </w:rPr>
        <w:t xml:space="preserve"> </w:t>
      </w:r>
      <w:r w:rsidR="001B2C55">
        <w:rPr>
          <w:rStyle w:val="APL"/>
          <w:rFonts w:ascii="Cambria Math" w:hAnsi="Cambria Math"/>
        </w:rPr>
        <w:t>⍸</w:t>
      </w:r>
      <w:r w:rsidR="001B2C55">
        <w:rPr>
          <w:rStyle w:val="APL"/>
        </w:rPr>
        <w:t xml:space="preserve"> ~ </w:t>
      </w:r>
      <w:r w:rsidR="001B2C55" w:rsidRPr="002A2DB9">
        <w:rPr>
          <w:rStyle w:val="Variable"/>
        </w:rPr>
        <w:t>gk</w:t>
      </w:r>
      <w:r w:rsidR="001B2C55">
        <w:rPr>
          <w:rStyle w:val="APL"/>
        </w:rPr>
        <w:t xml:space="preserve"> ∧ 10 = </w:t>
      </w:r>
      <w:r w:rsidR="001B2C55" w:rsidRPr="002A2DB9">
        <w:rPr>
          <w:rStyle w:val="Variable"/>
        </w:rPr>
        <w:t>t</w:t>
      </w:r>
      <w:r w:rsidR="001B2C55">
        <w:rPr>
          <w:rStyle w:val="APL"/>
        </w:rPr>
        <w:t xml:space="preserve"> ⋄</w:t>
      </w:r>
      <w:r w:rsidR="001B2C55">
        <w:rPr>
          <w:rStyle w:val="Variable"/>
        </w:rPr>
        <w:t xml:space="preserve"> </w:t>
      </w:r>
      <w:r w:rsidR="005C5D54">
        <w:rPr>
          <w:rStyle w:val="Variable"/>
        </w:rPr>
        <w:t>p</w:t>
      </w:r>
      <w:r w:rsidR="003C23B9">
        <w:rPr>
          <w:rStyle w:val="Variable"/>
        </w:rPr>
        <w:t xml:space="preserve"> l n</w:t>
      </w:r>
      <w:r w:rsidR="00214F6B">
        <w:rPr>
          <w:rStyle w:val="Variable"/>
        </w:rPr>
        <w:t xml:space="preserve"> x</w:t>
      </w:r>
      <w:r w:rsidR="002A2DB9">
        <w:rPr>
          <w:rStyle w:val="Variable"/>
        </w:rPr>
        <w:t>v</w:t>
      </w:r>
      <w:r w:rsidR="001B2C55">
        <w:rPr>
          <w:rStyle w:val="APL"/>
        </w:rPr>
        <w:t xml:space="preserve"> </w:t>
      </w:r>
      <w:r w:rsidR="005C5D54">
        <w:rPr>
          <w:rStyle w:val="APL"/>
        </w:rPr>
        <w:t xml:space="preserve">← </w:t>
      </w:r>
      <w:r w:rsidR="001D0239">
        <w:rPr>
          <w:rStyle w:val="APL"/>
        </w:rPr>
        <w:t xml:space="preserve">(⊢ - 1 + </w:t>
      </w:r>
      <w:r w:rsidR="00305D13" w:rsidRPr="002A2DB9">
        <w:rPr>
          <w:rStyle w:val="Variable"/>
        </w:rPr>
        <w:t>gv</w:t>
      </w:r>
      <w:r w:rsidR="00305D13">
        <w:rPr>
          <w:rStyle w:val="APL"/>
        </w:rPr>
        <w:t xml:space="preserve"> </w:t>
      </w:r>
      <w:r w:rsidR="00441196">
        <w:rPr>
          <w:rStyle w:val="APL"/>
          <w:rFonts w:ascii="Cambria Math" w:hAnsi="Cambria Math"/>
        </w:rPr>
        <w:t>⍸</w:t>
      </w:r>
      <w:r w:rsidR="00305D13" w:rsidRPr="00305D13">
        <w:rPr>
          <w:rStyle w:val="APL"/>
        </w:rPr>
        <w:t xml:space="preserve"> </w:t>
      </w:r>
      <w:r w:rsidR="00305D13">
        <w:rPr>
          <w:rStyle w:val="APL"/>
        </w:rPr>
        <w:t>⊢</w:t>
      </w:r>
      <w:r w:rsidR="00441196">
        <w:rPr>
          <w:rStyle w:val="APL"/>
        </w:rPr>
        <w:t>)</w:t>
      </w:r>
      <w:r w:rsidR="00E8790B">
        <w:rPr>
          <w:rStyle w:val="APL"/>
        </w:rPr>
        <w:t>¨</w:t>
      </w:r>
      <w:bookmarkStart w:id="0" w:name="_GoBack"/>
      <w:bookmarkEnd w:id="0"/>
      <w:r w:rsidR="00441196">
        <w:rPr>
          <w:rStyle w:val="APL"/>
        </w:rPr>
        <w:t xml:space="preserve"> </w:t>
      </w:r>
      <w:r w:rsidR="006F69EF">
        <w:rPr>
          <w:rStyle w:val="APL"/>
        </w:rPr>
        <w:t>(</w:t>
      </w:r>
      <w:r w:rsidR="00441196" w:rsidRPr="002A2DB9">
        <w:rPr>
          <w:rStyle w:val="Variable"/>
        </w:rPr>
        <w:t>p</w:t>
      </w:r>
      <w:r w:rsidR="00441196">
        <w:rPr>
          <w:rStyle w:val="APL"/>
        </w:rPr>
        <w:t>[</w:t>
      </w:r>
      <w:r w:rsidR="004F6AC7" w:rsidRPr="002A2DB9">
        <w:rPr>
          <w:rStyle w:val="Variable"/>
        </w:rPr>
        <w:t>gn</w:t>
      </w:r>
      <w:r w:rsidR="00441196">
        <w:rPr>
          <w:rStyle w:val="APL"/>
        </w:rPr>
        <w:t>]</w:t>
      </w:r>
      <w:r w:rsidR="006F69EF">
        <w:rPr>
          <w:rStyle w:val="APL"/>
        </w:rPr>
        <w:t>)</w:t>
      </w:r>
      <w:r w:rsidR="00B727B0">
        <w:rPr>
          <w:rStyle w:val="APL"/>
        </w:rPr>
        <w:t xml:space="preserve"> </w:t>
      </w:r>
      <w:r w:rsidR="00B13271">
        <w:rPr>
          <w:rStyle w:val="APL"/>
        </w:rPr>
        <w:t>(</w:t>
      </w:r>
      <w:r w:rsidR="00B727B0" w:rsidRPr="002A2DB9">
        <w:rPr>
          <w:rStyle w:val="Variable"/>
        </w:rPr>
        <w:t>l</w:t>
      </w:r>
      <w:r w:rsidR="00B727B0">
        <w:rPr>
          <w:rStyle w:val="APL"/>
        </w:rPr>
        <w:t>[</w:t>
      </w:r>
      <w:r w:rsidR="00B727B0" w:rsidRPr="002A2DB9">
        <w:rPr>
          <w:rStyle w:val="Variable"/>
        </w:rPr>
        <w:t>gn</w:t>
      </w:r>
      <w:r w:rsidR="00B727B0">
        <w:rPr>
          <w:rStyle w:val="APL"/>
        </w:rPr>
        <w:t>]</w:t>
      </w:r>
      <w:r w:rsidR="00B13271">
        <w:rPr>
          <w:rStyle w:val="APL"/>
        </w:rPr>
        <w:t>)</w:t>
      </w:r>
      <w:r w:rsidR="00B727B0">
        <w:rPr>
          <w:rStyle w:val="APL"/>
        </w:rPr>
        <w:t xml:space="preserve"> </w:t>
      </w:r>
      <w:r w:rsidR="00B13271">
        <w:rPr>
          <w:rStyle w:val="APL"/>
        </w:rPr>
        <w:t>(</w:t>
      </w:r>
      <w:r w:rsidR="00D610F4" w:rsidRPr="002A2DB9">
        <w:rPr>
          <w:rStyle w:val="Variable"/>
        </w:rPr>
        <w:t>n</w:t>
      </w:r>
      <w:r w:rsidR="00D610F4">
        <w:rPr>
          <w:rStyle w:val="APL"/>
        </w:rPr>
        <w:t>[</w:t>
      </w:r>
      <w:r w:rsidR="00D610F4" w:rsidRPr="002A2DB9">
        <w:rPr>
          <w:rStyle w:val="Variable"/>
        </w:rPr>
        <w:t>gn</w:t>
      </w:r>
      <w:r w:rsidR="00D610F4">
        <w:rPr>
          <w:rStyle w:val="APL"/>
        </w:rPr>
        <w:t>]</w:t>
      </w:r>
      <w:r w:rsidR="00B13271">
        <w:rPr>
          <w:rStyle w:val="APL"/>
        </w:rPr>
        <w:t>)</w:t>
      </w:r>
      <w:r w:rsidR="00D610F4">
        <w:rPr>
          <w:rStyle w:val="APL"/>
        </w:rPr>
        <w:t xml:space="preserve"> </w:t>
      </w:r>
      <w:r w:rsidR="00214F6B" w:rsidRPr="002A2DB9">
        <w:rPr>
          <w:rStyle w:val="Variable"/>
        </w:rPr>
        <w:t>x</w:t>
      </w:r>
      <w:r w:rsidR="002A2DB9">
        <w:rPr>
          <w:rStyle w:val="Variable"/>
        </w:rPr>
        <w:t>v</w:t>
      </w:r>
      <w:r w:rsidR="004F6AC7">
        <w:rPr>
          <w:rStyle w:val="APL"/>
        </w:rPr>
        <w:t xml:space="preserve"> ⋄ </w:t>
      </w:r>
      <w:r w:rsidR="004F6AC7" w:rsidRPr="002A2DB9">
        <w:rPr>
          <w:rStyle w:val="Variable"/>
        </w:rPr>
        <w:t>t</w:t>
      </w:r>
      <w:r w:rsidR="004F6AC7">
        <w:rPr>
          <w:rStyle w:val="APL"/>
        </w:rPr>
        <w:t xml:space="preserve"> ← </w:t>
      </w:r>
      <w:r w:rsidR="004F6AC7" w:rsidRPr="002A2DB9">
        <w:rPr>
          <w:rStyle w:val="Variable"/>
        </w:rPr>
        <w:t>t</w:t>
      </w:r>
      <w:r w:rsidR="004F6AC7">
        <w:rPr>
          <w:rStyle w:val="APL"/>
        </w:rPr>
        <w:t>[</w:t>
      </w:r>
      <w:r w:rsidR="004F6AC7" w:rsidRPr="002A2DB9">
        <w:rPr>
          <w:rStyle w:val="Variable"/>
        </w:rPr>
        <w:t>gn</w:t>
      </w:r>
      <w:r w:rsidR="004F6AC7">
        <w:rPr>
          <w:rStyle w:val="APL"/>
        </w:rPr>
        <w:t xml:space="preserve">] ⋄ </w:t>
      </w:r>
      <w:r w:rsidR="004F6AC7" w:rsidRPr="002A2DB9">
        <w:rPr>
          <w:rStyle w:val="Variable"/>
        </w:rPr>
        <w:t>k</w:t>
      </w:r>
      <w:r w:rsidR="004F6AC7">
        <w:rPr>
          <w:rStyle w:val="APL"/>
        </w:rPr>
        <w:t xml:space="preserve"> ← </w:t>
      </w:r>
      <w:r w:rsidR="004F6AC7" w:rsidRPr="002A2DB9">
        <w:rPr>
          <w:rStyle w:val="Variable"/>
        </w:rPr>
        <w:t>k</w:t>
      </w:r>
      <w:r w:rsidR="004F6AC7">
        <w:rPr>
          <w:rStyle w:val="APL"/>
        </w:rPr>
        <w:t>[</w:t>
      </w:r>
      <w:r w:rsidR="004F6AC7" w:rsidRPr="002A2DB9">
        <w:rPr>
          <w:rStyle w:val="Variable"/>
        </w:rPr>
        <w:t>gn</w:t>
      </w:r>
      <w:r w:rsidR="004F6AC7">
        <w:rPr>
          <w:rStyle w:val="APL"/>
        </w:rPr>
        <w:t>]</w:t>
      </w:r>
      <w:r w:rsidR="007F68F2" w:rsidRPr="00E126D0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</w:p>
    <w:p w14:paraId="6B232CB6" w14:textId="64A06A13" w:rsidR="00CF7D31" w:rsidRPr="004A03C4" w:rsidRDefault="004A03C4" w:rsidP="00507D90">
      <w:pPr>
        <w:tabs>
          <w:tab w:val="right" w:pos="360"/>
          <w:tab w:val="left" w:pos="450"/>
        </w:tabs>
        <w:rPr>
          <w:rStyle w:val="APL"/>
          <w:rFonts w:ascii="STIX Two Text" w:hAnsi="STIX Two Text"/>
        </w:rPr>
      </w:pPr>
      <w:r>
        <w:tab/>
      </w:r>
      <w:r>
        <w:tab/>
      </w:r>
      <w:r w:rsidRPr="00B9473D">
        <w:rPr>
          <w:rStyle w:val="Variable"/>
        </w:rPr>
        <w:t>p t k n l</w:t>
      </w:r>
      <w:r w:rsidR="00DA6366">
        <w:rPr>
          <w:rStyle w:val="Variable"/>
        </w:rPr>
        <w:t xml:space="preserve"> xn xv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99405" w14:textId="77777777" w:rsidR="00691537" w:rsidRDefault="00691537" w:rsidP="008964F2">
      <w:pPr>
        <w:spacing w:after="0"/>
      </w:pPr>
      <w:r>
        <w:separator/>
      </w:r>
    </w:p>
  </w:endnote>
  <w:endnote w:type="continuationSeparator" w:id="0">
    <w:p w14:paraId="420D539A" w14:textId="77777777" w:rsidR="00691537" w:rsidRDefault="00691537" w:rsidP="008964F2">
      <w:pPr>
        <w:spacing w:after="0"/>
      </w:pPr>
      <w:r>
        <w:continuationSeparator/>
      </w:r>
    </w:p>
  </w:endnote>
  <w:endnote w:type="continuationNotice" w:id="1">
    <w:p w14:paraId="6B657D39" w14:textId="77777777" w:rsidR="00691537" w:rsidRDefault="00691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9AA58" w14:textId="77777777" w:rsidR="00691537" w:rsidRDefault="00691537" w:rsidP="008964F2">
      <w:pPr>
        <w:spacing w:after="0"/>
      </w:pPr>
      <w:r>
        <w:separator/>
      </w:r>
    </w:p>
  </w:footnote>
  <w:footnote w:type="continuationSeparator" w:id="0">
    <w:p w14:paraId="6F1BDE59" w14:textId="77777777" w:rsidR="00691537" w:rsidRDefault="00691537" w:rsidP="008964F2">
      <w:pPr>
        <w:spacing w:after="0"/>
      </w:pPr>
      <w:r>
        <w:continuationSeparator/>
      </w:r>
    </w:p>
  </w:footnote>
  <w:footnote w:type="continuationNotice" w:id="1">
    <w:p w14:paraId="4C04BF1F" w14:textId="77777777" w:rsidR="00691537" w:rsidRDefault="006915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14FF0"/>
    <w:rsid w:val="000206FB"/>
    <w:rsid w:val="000210F5"/>
    <w:rsid w:val="0002136C"/>
    <w:rsid w:val="00023D51"/>
    <w:rsid w:val="00027A53"/>
    <w:rsid w:val="00032155"/>
    <w:rsid w:val="00034842"/>
    <w:rsid w:val="0003796B"/>
    <w:rsid w:val="0004242C"/>
    <w:rsid w:val="0004328F"/>
    <w:rsid w:val="000454A4"/>
    <w:rsid w:val="000509D4"/>
    <w:rsid w:val="00055090"/>
    <w:rsid w:val="00056A34"/>
    <w:rsid w:val="000576FB"/>
    <w:rsid w:val="00057F79"/>
    <w:rsid w:val="0006188F"/>
    <w:rsid w:val="00071E80"/>
    <w:rsid w:val="00076865"/>
    <w:rsid w:val="00080390"/>
    <w:rsid w:val="000830AA"/>
    <w:rsid w:val="00086140"/>
    <w:rsid w:val="00087240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5C86"/>
    <w:rsid w:val="000A6690"/>
    <w:rsid w:val="000A6E95"/>
    <w:rsid w:val="000B5DA3"/>
    <w:rsid w:val="000B7A91"/>
    <w:rsid w:val="000C27CA"/>
    <w:rsid w:val="000C2B3E"/>
    <w:rsid w:val="000C3463"/>
    <w:rsid w:val="000C64BE"/>
    <w:rsid w:val="000D0F57"/>
    <w:rsid w:val="000D20E1"/>
    <w:rsid w:val="000E2315"/>
    <w:rsid w:val="000E30BB"/>
    <w:rsid w:val="000E385C"/>
    <w:rsid w:val="000E386E"/>
    <w:rsid w:val="000E4481"/>
    <w:rsid w:val="000E7073"/>
    <w:rsid w:val="000F1206"/>
    <w:rsid w:val="000F32EE"/>
    <w:rsid w:val="000F4E52"/>
    <w:rsid w:val="000F5501"/>
    <w:rsid w:val="000F75AF"/>
    <w:rsid w:val="00110973"/>
    <w:rsid w:val="00116EBE"/>
    <w:rsid w:val="00120678"/>
    <w:rsid w:val="00120AC2"/>
    <w:rsid w:val="001306DE"/>
    <w:rsid w:val="00131B2B"/>
    <w:rsid w:val="00133F93"/>
    <w:rsid w:val="00134511"/>
    <w:rsid w:val="00140855"/>
    <w:rsid w:val="001408E3"/>
    <w:rsid w:val="00140A8C"/>
    <w:rsid w:val="0014367E"/>
    <w:rsid w:val="001477E7"/>
    <w:rsid w:val="001508A6"/>
    <w:rsid w:val="00151573"/>
    <w:rsid w:val="00151C1A"/>
    <w:rsid w:val="001540A4"/>
    <w:rsid w:val="0015693D"/>
    <w:rsid w:val="001714C3"/>
    <w:rsid w:val="0018006B"/>
    <w:rsid w:val="00182528"/>
    <w:rsid w:val="001832CE"/>
    <w:rsid w:val="001847D1"/>
    <w:rsid w:val="00184B81"/>
    <w:rsid w:val="00190B51"/>
    <w:rsid w:val="00190C13"/>
    <w:rsid w:val="001A10E5"/>
    <w:rsid w:val="001A178C"/>
    <w:rsid w:val="001A52CE"/>
    <w:rsid w:val="001A5396"/>
    <w:rsid w:val="001B1B78"/>
    <w:rsid w:val="001B1EF9"/>
    <w:rsid w:val="001B2C55"/>
    <w:rsid w:val="001C1681"/>
    <w:rsid w:val="001C4098"/>
    <w:rsid w:val="001C586E"/>
    <w:rsid w:val="001C59AA"/>
    <w:rsid w:val="001C5F26"/>
    <w:rsid w:val="001D0239"/>
    <w:rsid w:val="001D0332"/>
    <w:rsid w:val="001D20D5"/>
    <w:rsid w:val="001D3862"/>
    <w:rsid w:val="001D5087"/>
    <w:rsid w:val="001D5A18"/>
    <w:rsid w:val="001D7CBB"/>
    <w:rsid w:val="001E0A55"/>
    <w:rsid w:val="001E1DE1"/>
    <w:rsid w:val="001E4D18"/>
    <w:rsid w:val="001F345A"/>
    <w:rsid w:val="001F6DE2"/>
    <w:rsid w:val="002013D9"/>
    <w:rsid w:val="00204CC9"/>
    <w:rsid w:val="002147A3"/>
    <w:rsid w:val="002148E4"/>
    <w:rsid w:val="00214DD3"/>
    <w:rsid w:val="00214F6B"/>
    <w:rsid w:val="002176E0"/>
    <w:rsid w:val="002215F9"/>
    <w:rsid w:val="00223362"/>
    <w:rsid w:val="0022551B"/>
    <w:rsid w:val="0022691C"/>
    <w:rsid w:val="002273DB"/>
    <w:rsid w:val="00233607"/>
    <w:rsid w:val="00243EC3"/>
    <w:rsid w:val="00245E8F"/>
    <w:rsid w:val="0025042C"/>
    <w:rsid w:val="0025060D"/>
    <w:rsid w:val="00251257"/>
    <w:rsid w:val="00251CF9"/>
    <w:rsid w:val="00256E38"/>
    <w:rsid w:val="00257F15"/>
    <w:rsid w:val="002628AD"/>
    <w:rsid w:val="0026360C"/>
    <w:rsid w:val="0026409D"/>
    <w:rsid w:val="0026773C"/>
    <w:rsid w:val="00267E0D"/>
    <w:rsid w:val="00272F64"/>
    <w:rsid w:val="00273F54"/>
    <w:rsid w:val="0027466F"/>
    <w:rsid w:val="00275AB6"/>
    <w:rsid w:val="00282AB0"/>
    <w:rsid w:val="00282B74"/>
    <w:rsid w:val="002938B8"/>
    <w:rsid w:val="00295CE3"/>
    <w:rsid w:val="002A00FD"/>
    <w:rsid w:val="002A06EC"/>
    <w:rsid w:val="002A2DB9"/>
    <w:rsid w:val="002A3F2A"/>
    <w:rsid w:val="002A6FB7"/>
    <w:rsid w:val="002B019C"/>
    <w:rsid w:val="002B0A75"/>
    <w:rsid w:val="002C13B9"/>
    <w:rsid w:val="002C79D7"/>
    <w:rsid w:val="002D0FB5"/>
    <w:rsid w:val="002D7404"/>
    <w:rsid w:val="002E190E"/>
    <w:rsid w:val="002E23DB"/>
    <w:rsid w:val="002E4214"/>
    <w:rsid w:val="002F0736"/>
    <w:rsid w:val="002F0DF6"/>
    <w:rsid w:val="002F4AD3"/>
    <w:rsid w:val="003036FC"/>
    <w:rsid w:val="00303D53"/>
    <w:rsid w:val="00305D13"/>
    <w:rsid w:val="00311A07"/>
    <w:rsid w:val="00311D78"/>
    <w:rsid w:val="003172C9"/>
    <w:rsid w:val="00320829"/>
    <w:rsid w:val="003221D6"/>
    <w:rsid w:val="0032224E"/>
    <w:rsid w:val="003234CA"/>
    <w:rsid w:val="0032355B"/>
    <w:rsid w:val="003248C7"/>
    <w:rsid w:val="00332A77"/>
    <w:rsid w:val="003341DA"/>
    <w:rsid w:val="00334CC2"/>
    <w:rsid w:val="00340B58"/>
    <w:rsid w:val="00343D78"/>
    <w:rsid w:val="00346220"/>
    <w:rsid w:val="0035052B"/>
    <w:rsid w:val="0035654B"/>
    <w:rsid w:val="00360415"/>
    <w:rsid w:val="0036708B"/>
    <w:rsid w:val="003705C8"/>
    <w:rsid w:val="003718D6"/>
    <w:rsid w:val="00371BB7"/>
    <w:rsid w:val="00373425"/>
    <w:rsid w:val="00377022"/>
    <w:rsid w:val="00380220"/>
    <w:rsid w:val="00381F88"/>
    <w:rsid w:val="00381FF9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2775"/>
    <w:rsid w:val="003B3887"/>
    <w:rsid w:val="003B6311"/>
    <w:rsid w:val="003C23B9"/>
    <w:rsid w:val="003C35B1"/>
    <w:rsid w:val="003C5DAD"/>
    <w:rsid w:val="003C6FAF"/>
    <w:rsid w:val="003C74AF"/>
    <w:rsid w:val="003D21DA"/>
    <w:rsid w:val="003D36A8"/>
    <w:rsid w:val="003D7313"/>
    <w:rsid w:val="003E12AE"/>
    <w:rsid w:val="003E56FA"/>
    <w:rsid w:val="003F1E57"/>
    <w:rsid w:val="003F2F86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485E"/>
    <w:rsid w:val="00416E4A"/>
    <w:rsid w:val="00421D3F"/>
    <w:rsid w:val="004240C0"/>
    <w:rsid w:val="00425028"/>
    <w:rsid w:val="00434371"/>
    <w:rsid w:val="004347CC"/>
    <w:rsid w:val="00434A4D"/>
    <w:rsid w:val="00437976"/>
    <w:rsid w:val="0044056F"/>
    <w:rsid w:val="00441196"/>
    <w:rsid w:val="004419F6"/>
    <w:rsid w:val="004507A8"/>
    <w:rsid w:val="004522AD"/>
    <w:rsid w:val="00452E2C"/>
    <w:rsid w:val="00453342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4294"/>
    <w:rsid w:val="00486500"/>
    <w:rsid w:val="00486571"/>
    <w:rsid w:val="00491D1F"/>
    <w:rsid w:val="004973F2"/>
    <w:rsid w:val="004A03C4"/>
    <w:rsid w:val="004A0C90"/>
    <w:rsid w:val="004A1677"/>
    <w:rsid w:val="004A7429"/>
    <w:rsid w:val="004B1D45"/>
    <w:rsid w:val="004B25B5"/>
    <w:rsid w:val="004B44EF"/>
    <w:rsid w:val="004B7359"/>
    <w:rsid w:val="004B7813"/>
    <w:rsid w:val="004C0180"/>
    <w:rsid w:val="004C07BE"/>
    <w:rsid w:val="004C0B6A"/>
    <w:rsid w:val="004C27FE"/>
    <w:rsid w:val="004C29E8"/>
    <w:rsid w:val="004C476E"/>
    <w:rsid w:val="004C66E9"/>
    <w:rsid w:val="004C6839"/>
    <w:rsid w:val="004D4DBE"/>
    <w:rsid w:val="004D567C"/>
    <w:rsid w:val="004E0B15"/>
    <w:rsid w:val="004E5D19"/>
    <w:rsid w:val="004E7A2E"/>
    <w:rsid w:val="004F151A"/>
    <w:rsid w:val="004F6AC7"/>
    <w:rsid w:val="004F7966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518C"/>
    <w:rsid w:val="005263AC"/>
    <w:rsid w:val="005271A5"/>
    <w:rsid w:val="005275EF"/>
    <w:rsid w:val="00532C68"/>
    <w:rsid w:val="0054312C"/>
    <w:rsid w:val="0054351A"/>
    <w:rsid w:val="00545FBD"/>
    <w:rsid w:val="00546A3E"/>
    <w:rsid w:val="005505A7"/>
    <w:rsid w:val="0055195A"/>
    <w:rsid w:val="00552248"/>
    <w:rsid w:val="005533A8"/>
    <w:rsid w:val="00562829"/>
    <w:rsid w:val="00562A5B"/>
    <w:rsid w:val="005631E1"/>
    <w:rsid w:val="005638AE"/>
    <w:rsid w:val="00563C10"/>
    <w:rsid w:val="00565855"/>
    <w:rsid w:val="00572318"/>
    <w:rsid w:val="005808B7"/>
    <w:rsid w:val="005809E7"/>
    <w:rsid w:val="0059577D"/>
    <w:rsid w:val="00595A54"/>
    <w:rsid w:val="005A4F0C"/>
    <w:rsid w:val="005B0B38"/>
    <w:rsid w:val="005B2C06"/>
    <w:rsid w:val="005B61CD"/>
    <w:rsid w:val="005C1675"/>
    <w:rsid w:val="005C33A7"/>
    <w:rsid w:val="005C5D54"/>
    <w:rsid w:val="005D1324"/>
    <w:rsid w:val="005D161F"/>
    <w:rsid w:val="005D242A"/>
    <w:rsid w:val="005D6343"/>
    <w:rsid w:val="005E24AE"/>
    <w:rsid w:val="005E26A0"/>
    <w:rsid w:val="005E4888"/>
    <w:rsid w:val="005E69C8"/>
    <w:rsid w:val="005F0504"/>
    <w:rsid w:val="005F1675"/>
    <w:rsid w:val="005F17A3"/>
    <w:rsid w:val="0060240D"/>
    <w:rsid w:val="00602537"/>
    <w:rsid w:val="00606215"/>
    <w:rsid w:val="00610497"/>
    <w:rsid w:val="0062000E"/>
    <w:rsid w:val="006229AD"/>
    <w:rsid w:val="00622A36"/>
    <w:rsid w:val="0063279C"/>
    <w:rsid w:val="00635F74"/>
    <w:rsid w:val="006370A3"/>
    <w:rsid w:val="00637977"/>
    <w:rsid w:val="006426CA"/>
    <w:rsid w:val="00645388"/>
    <w:rsid w:val="00646B7C"/>
    <w:rsid w:val="00647D4F"/>
    <w:rsid w:val="00660539"/>
    <w:rsid w:val="006616D9"/>
    <w:rsid w:val="006646A2"/>
    <w:rsid w:val="0066798E"/>
    <w:rsid w:val="00670094"/>
    <w:rsid w:val="006727B9"/>
    <w:rsid w:val="00676C9E"/>
    <w:rsid w:val="00676E7D"/>
    <w:rsid w:val="00677595"/>
    <w:rsid w:val="0068321C"/>
    <w:rsid w:val="00685369"/>
    <w:rsid w:val="00691537"/>
    <w:rsid w:val="00693301"/>
    <w:rsid w:val="00693D19"/>
    <w:rsid w:val="0069495E"/>
    <w:rsid w:val="0069509F"/>
    <w:rsid w:val="006978DA"/>
    <w:rsid w:val="006A124F"/>
    <w:rsid w:val="006A3AFB"/>
    <w:rsid w:val="006A44F6"/>
    <w:rsid w:val="006A7247"/>
    <w:rsid w:val="006B10BE"/>
    <w:rsid w:val="006B3C2B"/>
    <w:rsid w:val="006B7693"/>
    <w:rsid w:val="006C5809"/>
    <w:rsid w:val="006C626A"/>
    <w:rsid w:val="006D172D"/>
    <w:rsid w:val="006D6075"/>
    <w:rsid w:val="006D7C79"/>
    <w:rsid w:val="006E014D"/>
    <w:rsid w:val="006E1602"/>
    <w:rsid w:val="006F59C4"/>
    <w:rsid w:val="006F69EF"/>
    <w:rsid w:val="007077EB"/>
    <w:rsid w:val="00707C0A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1ECE"/>
    <w:rsid w:val="00722D59"/>
    <w:rsid w:val="00722E43"/>
    <w:rsid w:val="00722E95"/>
    <w:rsid w:val="007242DD"/>
    <w:rsid w:val="00724867"/>
    <w:rsid w:val="00725712"/>
    <w:rsid w:val="00730D1E"/>
    <w:rsid w:val="0073250F"/>
    <w:rsid w:val="00736C82"/>
    <w:rsid w:val="007370A0"/>
    <w:rsid w:val="0073722A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0F7D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2030"/>
    <w:rsid w:val="007B52EB"/>
    <w:rsid w:val="007D188D"/>
    <w:rsid w:val="007D1AB3"/>
    <w:rsid w:val="007D679D"/>
    <w:rsid w:val="007E2359"/>
    <w:rsid w:val="007E2E4A"/>
    <w:rsid w:val="007E3935"/>
    <w:rsid w:val="007E52BB"/>
    <w:rsid w:val="007F2E03"/>
    <w:rsid w:val="007F68F2"/>
    <w:rsid w:val="00801420"/>
    <w:rsid w:val="0080269C"/>
    <w:rsid w:val="0080391C"/>
    <w:rsid w:val="00805F9B"/>
    <w:rsid w:val="00812030"/>
    <w:rsid w:val="00812DAB"/>
    <w:rsid w:val="008140BE"/>
    <w:rsid w:val="00817390"/>
    <w:rsid w:val="00820D77"/>
    <w:rsid w:val="00827A2D"/>
    <w:rsid w:val="00832F45"/>
    <w:rsid w:val="0083353B"/>
    <w:rsid w:val="00833CFF"/>
    <w:rsid w:val="0083473E"/>
    <w:rsid w:val="0083503C"/>
    <w:rsid w:val="008350E6"/>
    <w:rsid w:val="00854B22"/>
    <w:rsid w:val="00857F47"/>
    <w:rsid w:val="008603F6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3772"/>
    <w:rsid w:val="008A5997"/>
    <w:rsid w:val="008A6052"/>
    <w:rsid w:val="008B252B"/>
    <w:rsid w:val="008B28C8"/>
    <w:rsid w:val="008C1FB4"/>
    <w:rsid w:val="008C45D2"/>
    <w:rsid w:val="008C463E"/>
    <w:rsid w:val="008C4C33"/>
    <w:rsid w:val="008C4C43"/>
    <w:rsid w:val="008C56D2"/>
    <w:rsid w:val="008C57F2"/>
    <w:rsid w:val="008C594B"/>
    <w:rsid w:val="008C7734"/>
    <w:rsid w:val="008D2876"/>
    <w:rsid w:val="008D2D2D"/>
    <w:rsid w:val="008D434A"/>
    <w:rsid w:val="008D61D1"/>
    <w:rsid w:val="008D644E"/>
    <w:rsid w:val="008D7621"/>
    <w:rsid w:val="008E026E"/>
    <w:rsid w:val="008E0376"/>
    <w:rsid w:val="008E0FB4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0140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57EB5"/>
    <w:rsid w:val="00963C43"/>
    <w:rsid w:val="00964065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97A52"/>
    <w:rsid w:val="009A5D81"/>
    <w:rsid w:val="009A5FB6"/>
    <w:rsid w:val="009B2713"/>
    <w:rsid w:val="009B46F6"/>
    <w:rsid w:val="009B685C"/>
    <w:rsid w:val="009C447B"/>
    <w:rsid w:val="009C4CE9"/>
    <w:rsid w:val="009C50DE"/>
    <w:rsid w:val="009C51E9"/>
    <w:rsid w:val="009C6297"/>
    <w:rsid w:val="009C6302"/>
    <w:rsid w:val="009D0CB2"/>
    <w:rsid w:val="009D77B2"/>
    <w:rsid w:val="009E165F"/>
    <w:rsid w:val="009E4E0B"/>
    <w:rsid w:val="009E6CE2"/>
    <w:rsid w:val="009F082F"/>
    <w:rsid w:val="00A00A2A"/>
    <w:rsid w:val="00A02434"/>
    <w:rsid w:val="00A028EB"/>
    <w:rsid w:val="00A10D1E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87DD9"/>
    <w:rsid w:val="00A90157"/>
    <w:rsid w:val="00AA0D1D"/>
    <w:rsid w:val="00AA3651"/>
    <w:rsid w:val="00AA3806"/>
    <w:rsid w:val="00AA6351"/>
    <w:rsid w:val="00AA7BC4"/>
    <w:rsid w:val="00AB476F"/>
    <w:rsid w:val="00AB77BC"/>
    <w:rsid w:val="00AC145A"/>
    <w:rsid w:val="00AC209D"/>
    <w:rsid w:val="00AC2505"/>
    <w:rsid w:val="00AC32F4"/>
    <w:rsid w:val="00AC3383"/>
    <w:rsid w:val="00AC5AE8"/>
    <w:rsid w:val="00AE0390"/>
    <w:rsid w:val="00AE0543"/>
    <w:rsid w:val="00AE0C58"/>
    <w:rsid w:val="00AE3600"/>
    <w:rsid w:val="00AF23DD"/>
    <w:rsid w:val="00AF253C"/>
    <w:rsid w:val="00AF41E3"/>
    <w:rsid w:val="00AF45F1"/>
    <w:rsid w:val="00B03A78"/>
    <w:rsid w:val="00B04FD0"/>
    <w:rsid w:val="00B11595"/>
    <w:rsid w:val="00B12D64"/>
    <w:rsid w:val="00B13271"/>
    <w:rsid w:val="00B14B59"/>
    <w:rsid w:val="00B15143"/>
    <w:rsid w:val="00B154D6"/>
    <w:rsid w:val="00B16FE8"/>
    <w:rsid w:val="00B21C1F"/>
    <w:rsid w:val="00B24F60"/>
    <w:rsid w:val="00B2637E"/>
    <w:rsid w:val="00B317FC"/>
    <w:rsid w:val="00B3365F"/>
    <w:rsid w:val="00B3455C"/>
    <w:rsid w:val="00B4086F"/>
    <w:rsid w:val="00B41643"/>
    <w:rsid w:val="00B46A52"/>
    <w:rsid w:val="00B5050F"/>
    <w:rsid w:val="00B506D3"/>
    <w:rsid w:val="00B5134C"/>
    <w:rsid w:val="00B531E5"/>
    <w:rsid w:val="00B5335A"/>
    <w:rsid w:val="00B56784"/>
    <w:rsid w:val="00B56F6E"/>
    <w:rsid w:val="00B61FE2"/>
    <w:rsid w:val="00B62A87"/>
    <w:rsid w:val="00B64872"/>
    <w:rsid w:val="00B67103"/>
    <w:rsid w:val="00B67D89"/>
    <w:rsid w:val="00B71D45"/>
    <w:rsid w:val="00B727B0"/>
    <w:rsid w:val="00B73655"/>
    <w:rsid w:val="00B755CD"/>
    <w:rsid w:val="00B858DF"/>
    <w:rsid w:val="00B92D0B"/>
    <w:rsid w:val="00B93D0A"/>
    <w:rsid w:val="00B9473D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E30"/>
    <w:rsid w:val="00BC1E1D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BF6B09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63B7"/>
    <w:rsid w:val="00C51E0D"/>
    <w:rsid w:val="00C567BC"/>
    <w:rsid w:val="00C62591"/>
    <w:rsid w:val="00C62D29"/>
    <w:rsid w:val="00C654DE"/>
    <w:rsid w:val="00C66D4E"/>
    <w:rsid w:val="00C777A8"/>
    <w:rsid w:val="00C869D5"/>
    <w:rsid w:val="00C912C7"/>
    <w:rsid w:val="00C93364"/>
    <w:rsid w:val="00C96BE9"/>
    <w:rsid w:val="00CA4EC8"/>
    <w:rsid w:val="00CA7AC9"/>
    <w:rsid w:val="00CA7E22"/>
    <w:rsid w:val="00CB042E"/>
    <w:rsid w:val="00CB1DEC"/>
    <w:rsid w:val="00CC0C83"/>
    <w:rsid w:val="00CC24D4"/>
    <w:rsid w:val="00CC40AF"/>
    <w:rsid w:val="00CD5685"/>
    <w:rsid w:val="00CD5711"/>
    <w:rsid w:val="00CE1605"/>
    <w:rsid w:val="00CF53A6"/>
    <w:rsid w:val="00CF5594"/>
    <w:rsid w:val="00CF5E53"/>
    <w:rsid w:val="00CF7990"/>
    <w:rsid w:val="00CF7D31"/>
    <w:rsid w:val="00D00088"/>
    <w:rsid w:val="00D0351C"/>
    <w:rsid w:val="00D03968"/>
    <w:rsid w:val="00D10522"/>
    <w:rsid w:val="00D105E4"/>
    <w:rsid w:val="00D11F0F"/>
    <w:rsid w:val="00D123F9"/>
    <w:rsid w:val="00D1332B"/>
    <w:rsid w:val="00D13ACA"/>
    <w:rsid w:val="00D13DF8"/>
    <w:rsid w:val="00D16DB1"/>
    <w:rsid w:val="00D21133"/>
    <w:rsid w:val="00D23404"/>
    <w:rsid w:val="00D25551"/>
    <w:rsid w:val="00D32871"/>
    <w:rsid w:val="00D466A0"/>
    <w:rsid w:val="00D517FD"/>
    <w:rsid w:val="00D55FF8"/>
    <w:rsid w:val="00D60FBF"/>
    <w:rsid w:val="00D610F4"/>
    <w:rsid w:val="00D666A5"/>
    <w:rsid w:val="00D67C00"/>
    <w:rsid w:val="00D745AA"/>
    <w:rsid w:val="00D76AE5"/>
    <w:rsid w:val="00D904C7"/>
    <w:rsid w:val="00D90FAC"/>
    <w:rsid w:val="00D9512B"/>
    <w:rsid w:val="00DA4DBF"/>
    <w:rsid w:val="00DA6366"/>
    <w:rsid w:val="00DA7057"/>
    <w:rsid w:val="00DB0440"/>
    <w:rsid w:val="00DB40CA"/>
    <w:rsid w:val="00DB5108"/>
    <w:rsid w:val="00DB603F"/>
    <w:rsid w:val="00DB7D94"/>
    <w:rsid w:val="00DC01BE"/>
    <w:rsid w:val="00DC1F8F"/>
    <w:rsid w:val="00DC5823"/>
    <w:rsid w:val="00DC671F"/>
    <w:rsid w:val="00DC77DD"/>
    <w:rsid w:val="00DC7D92"/>
    <w:rsid w:val="00DD1250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027"/>
    <w:rsid w:val="00DF6D9E"/>
    <w:rsid w:val="00E018F2"/>
    <w:rsid w:val="00E04EA6"/>
    <w:rsid w:val="00E05F92"/>
    <w:rsid w:val="00E0664D"/>
    <w:rsid w:val="00E100AB"/>
    <w:rsid w:val="00E1102C"/>
    <w:rsid w:val="00E126D0"/>
    <w:rsid w:val="00E140C1"/>
    <w:rsid w:val="00E150B3"/>
    <w:rsid w:val="00E16C83"/>
    <w:rsid w:val="00E16FC1"/>
    <w:rsid w:val="00E21E6D"/>
    <w:rsid w:val="00E2298F"/>
    <w:rsid w:val="00E26A85"/>
    <w:rsid w:val="00E330F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A0"/>
    <w:rsid w:val="00E676CC"/>
    <w:rsid w:val="00E72494"/>
    <w:rsid w:val="00E76016"/>
    <w:rsid w:val="00E8001D"/>
    <w:rsid w:val="00E8790B"/>
    <w:rsid w:val="00E92A27"/>
    <w:rsid w:val="00E93CDC"/>
    <w:rsid w:val="00E94C40"/>
    <w:rsid w:val="00E96DC9"/>
    <w:rsid w:val="00E97619"/>
    <w:rsid w:val="00EA0CB9"/>
    <w:rsid w:val="00EA0D94"/>
    <w:rsid w:val="00EA2508"/>
    <w:rsid w:val="00EA6015"/>
    <w:rsid w:val="00EA6D1A"/>
    <w:rsid w:val="00EB467E"/>
    <w:rsid w:val="00EC0575"/>
    <w:rsid w:val="00EC3EE6"/>
    <w:rsid w:val="00EC4512"/>
    <w:rsid w:val="00EC451D"/>
    <w:rsid w:val="00EC6955"/>
    <w:rsid w:val="00ED0F67"/>
    <w:rsid w:val="00ED2297"/>
    <w:rsid w:val="00ED6052"/>
    <w:rsid w:val="00ED6325"/>
    <w:rsid w:val="00EE12F4"/>
    <w:rsid w:val="00EE15C3"/>
    <w:rsid w:val="00EE294C"/>
    <w:rsid w:val="00EE46BC"/>
    <w:rsid w:val="00EF2002"/>
    <w:rsid w:val="00EF2CD2"/>
    <w:rsid w:val="00F026EA"/>
    <w:rsid w:val="00F04109"/>
    <w:rsid w:val="00F06673"/>
    <w:rsid w:val="00F07CF8"/>
    <w:rsid w:val="00F10281"/>
    <w:rsid w:val="00F10F2E"/>
    <w:rsid w:val="00F111FC"/>
    <w:rsid w:val="00F12B70"/>
    <w:rsid w:val="00F20E75"/>
    <w:rsid w:val="00F227AB"/>
    <w:rsid w:val="00F25DA0"/>
    <w:rsid w:val="00F31F76"/>
    <w:rsid w:val="00F34A1A"/>
    <w:rsid w:val="00F35969"/>
    <w:rsid w:val="00F402C9"/>
    <w:rsid w:val="00F4503D"/>
    <w:rsid w:val="00F4577F"/>
    <w:rsid w:val="00F47FAA"/>
    <w:rsid w:val="00F51114"/>
    <w:rsid w:val="00F55069"/>
    <w:rsid w:val="00F57E43"/>
    <w:rsid w:val="00F63079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6A18"/>
    <w:rsid w:val="00F87A92"/>
    <w:rsid w:val="00F9028B"/>
    <w:rsid w:val="00F92175"/>
    <w:rsid w:val="00F92E95"/>
    <w:rsid w:val="00F93067"/>
    <w:rsid w:val="00FA1B79"/>
    <w:rsid w:val="00FA3424"/>
    <w:rsid w:val="00FA4572"/>
    <w:rsid w:val="00FA6844"/>
    <w:rsid w:val="00FB57FE"/>
    <w:rsid w:val="00FB7462"/>
    <w:rsid w:val="00FC3149"/>
    <w:rsid w:val="00FC3A15"/>
    <w:rsid w:val="00FC3FE9"/>
    <w:rsid w:val="00FE18CD"/>
    <w:rsid w:val="00FE1A55"/>
    <w:rsid w:val="00FE29D5"/>
    <w:rsid w:val="00FE2C6E"/>
    <w:rsid w:val="00FE31CB"/>
    <w:rsid w:val="00FE492D"/>
    <w:rsid w:val="00FF1B01"/>
    <w:rsid w:val="00FF1FB0"/>
    <w:rsid w:val="00FF3F91"/>
    <w:rsid w:val="00FF4A76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20</Pages>
  <Words>7364</Words>
  <Characters>41975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408</cp:revision>
  <cp:lastPrinted>2018-02-28T22:40:00Z</cp:lastPrinted>
  <dcterms:created xsi:type="dcterms:W3CDTF">2017-11-20T11:32:00Z</dcterms:created>
  <dcterms:modified xsi:type="dcterms:W3CDTF">2018-03-13T17:24:00Z</dcterms:modified>
</cp:coreProperties>
</file>