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6B232CB6" w14:textId="72D4C83D" w:rsidR="00CF7D31" w:rsidRPr="00780A4D" w:rsidRDefault="00F12B70" w:rsidP="00507D90">
      <w:pPr>
        <w:tabs>
          <w:tab w:val="right" w:pos="360"/>
          <w:tab w:val="left" w:pos="450"/>
        </w:tabs>
        <w:rPr>
          <w:rStyle w:val="APL"/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 ⋄ </w:t>
      </w:r>
      <w:r w:rsidR="00780A4D" w:rsidRPr="00412EC5">
        <w:rPr>
          <w:rStyle w:val="Variable"/>
        </w:rPr>
        <w:t>U</w:t>
      </w:r>
      <w:r w:rsidR="00780A4D">
        <w:rPr>
          <w:rStyle w:val="APL"/>
        </w:rPr>
        <w:t xml:space="preserve"> ← {⍵⍵⍣¯1 ⍺⍺ ⍵⍵ </w:t>
      </w:r>
      <w:r w:rsidR="00780A4D">
        <w:rPr>
          <w:rFonts w:ascii="Cambria Math" w:hAnsi="Cambria Math"/>
        </w:rPr>
        <w:t>⍵}</w:t>
      </w:r>
      <w:r w:rsidR="004121B9">
        <w:rPr>
          <w:rFonts w:ascii="Cambria Math" w:hAnsi="Cambria Math"/>
        </w:rPr>
        <w:t xml:space="preserve"> </w:t>
      </w:r>
      <w:r w:rsidR="004121B9" w:rsidRPr="004121B9">
        <w:rPr>
          <w:rStyle w:val="APL"/>
        </w:rPr>
        <w:t xml:space="preserve">⋄ </w:t>
      </w:r>
      <w:r w:rsidR="00405474" w:rsidRPr="008D2876">
        <w:rPr>
          <w:rStyle w:val="Variable"/>
        </w:rPr>
        <w:t>D</w:t>
      </w:r>
      <w:r w:rsidR="00405474">
        <w:rPr>
          <w:rStyle w:val="APL"/>
        </w:rPr>
        <w:t xml:space="preserve"> ← {</w:t>
      </w:r>
      <w:r w:rsidR="00F77029">
        <w:rPr>
          <w:rStyle w:val="APL"/>
        </w:rPr>
        <w:t>⍵ (</w:t>
      </w:r>
      <w:r w:rsidR="007242DD">
        <w:rPr>
          <w:rStyle w:val="APL"/>
        </w:rPr>
        <w:t xml:space="preserve">⊢ - </w:t>
      </w:r>
      <w:r w:rsidR="00F77029">
        <w:rPr>
          <w:rStyle w:val="APL"/>
        </w:rPr>
        <w:t xml:space="preserve">1 </w:t>
      </w:r>
      <w:r w:rsidR="00F77029" w:rsidRPr="008D2876">
        <w:rPr>
          <w:rStyle w:val="APL"/>
        </w:rPr>
        <w:t xml:space="preserve">+ </w:t>
      </w:r>
      <w:r w:rsidR="00F77029" w:rsidRPr="008D2876">
        <w:rPr>
          <w:rStyle w:val="APL"/>
          <w:rFonts w:ascii="Cambria Math" w:hAnsi="Cambria Math" w:cs="Cambria Math"/>
        </w:rPr>
        <w:t>⍸</w:t>
      </w:r>
      <w:r w:rsidR="00F77029">
        <w:rPr>
          <w:rStyle w:val="APL"/>
        </w:rPr>
        <w:t xml:space="preserve">) </w:t>
      </w:r>
      <w:r w:rsidR="00B03A78">
        <w:rPr>
          <w:rStyle w:val="APL"/>
        </w:rPr>
        <w:t>⍺</w:t>
      </w:r>
      <w:r w:rsidR="00014FF0">
        <w:rPr>
          <w:rStyle w:val="APL"/>
        </w:rPr>
        <w:t>[</w:t>
      </w:r>
      <w:r w:rsidR="00360415">
        <w:rPr>
          <w:rStyle w:val="APL"/>
        </w:rPr>
        <w:t>(⍳≢⍺) ~ ⍵</w:t>
      </w:r>
      <w:r w:rsidR="00014FF0">
        <w:rPr>
          <w:rStyle w:val="APL"/>
        </w:rPr>
        <w:t>]</w:t>
      </w:r>
      <w:r w:rsidR="00405474">
        <w:rPr>
          <w:rStyle w:val="APL"/>
        </w:rPr>
        <w:t>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</w:t>
      </w:r>
      <w:r w:rsidR="008B252B">
        <w:rPr>
          <w:rStyle w:val="APL"/>
          <w:rFonts w:ascii="Cambria Math" w:hAnsi="Cambria Math"/>
        </w:rPr>
        <w:t xml:space="preserve">⍸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2A3F2A">
        <w:rPr>
          <w:rStyle w:val="APL"/>
        </w:rPr>
        <w:t xml:space="preserve"> ⊣ </w:t>
      </w:r>
      <w:r w:rsidR="00486500" w:rsidRPr="002F0736">
        <w:rPr>
          <w:rStyle w:val="Variable"/>
        </w:rPr>
        <w:t>vi</w:t>
      </w:r>
      <w:r w:rsidR="002A3F2A">
        <w:rPr>
          <w:rStyle w:val="Variable"/>
        </w:rPr>
        <w:t xml:space="preserve"> </w:t>
      </w:r>
      <w:r w:rsidR="00486500">
        <w:rPr>
          <w:rStyle w:val="APL"/>
        </w:rPr>
        <w:t xml:space="preserve">← </w:t>
      </w:r>
      <w:r w:rsidR="008B252B">
        <w:rPr>
          <w:rStyle w:val="APL"/>
          <w:rFonts w:ascii="Cambria Math" w:hAnsi="Cambria Math"/>
        </w:rPr>
        <w:t xml:space="preserve">⍸ </w:t>
      </w:r>
      <w:r w:rsidR="00486500" w:rsidRPr="002F0736">
        <w:rPr>
          <w:rStyle w:val="Variable"/>
        </w:rPr>
        <w:t>t</w:t>
      </w:r>
      <w:r w:rsidR="00486500">
        <w:rPr>
          <w:rStyle w:val="APL"/>
        </w:rPr>
        <w:t xml:space="preserve"> = 10</w:t>
      </w:r>
      <w:r w:rsidR="008B252B">
        <w:rPr>
          <w:rStyle w:val="Variable"/>
        </w:rPr>
        <w:t xml:space="preserve"> </w:t>
      </w:r>
      <w:r w:rsidR="005D6343">
        <w:rPr>
          <w:rStyle w:val="Variable"/>
        </w:rPr>
        <w:br/>
      </w:r>
      <w:r w:rsidR="005D6343">
        <w:rPr>
          <w:rStyle w:val="Variable"/>
        </w:rPr>
        <w:tab/>
        <w:t>gf</w:t>
      </w:r>
      <w:r w:rsidR="005D6343">
        <w:rPr>
          <w:rStyle w:val="Variable"/>
        </w:rPr>
        <w:tab/>
      </w:r>
      <w:r w:rsidR="005D6343" w:rsidRPr="00F9028B">
        <w:rPr>
          <w:rStyle w:val="APL"/>
          <w:rFonts w:cs="STIX Two Math"/>
        </w:rPr>
        <w:t>←</w:t>
      </w:r>
      <w:r w:rsidR="000A1C9F">
        <w:rPr>
          <w:rStyle w:val="APL"/>
        </w:rPr>
        <w:t xml:space="preserve"> </w:t>
      </w:r>
      <w:r w:rsidR="00F9028B">
        <w:rPr>
          <w:rStyle w:val="APL"/>
        </w:rPr>
        <w:t>{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 xml:space="preserve"> </w:t>
      </w:r>
      <w:r w:rsidR="00AA3806" w:rsidRPr="002E190E">
        <w:rPr>
          <w:rStyle w:val="Variable"/>
        </w:rPr>
        <w:t>I</w:t>
      </w:r>
      <w:r w:rsidR="00AA3806">
        <w:rPr>
          <w:rStyle w:val="APL"/>
        </w:rPr>
        <w:t xml:space="preserve">@{3 ≠ </w:t>
      </w:r>
      <w:r w:rsidR="00AA3806" w:rsidRPr="002E190E">
        <w:rPr>
          <w:rStyle w:val="Variable"/>
        </w:rPr>
        <w:t>t</w:t>
      </w:r>
      <w:r w:rsidR="00AA3806">
        <w:rPr>
          <w:rStyle w:val="APL"/>
        </w:rPr>
        <w:t>[⍵]}</w:t>
      </w:r>
      <w:r w:rsidR="00C654DE">
        <w:rPr>
          <w:rStyle w:val="APL"/>
        </w:rPr>
        <w:t xml:space="preserve">⍣≡ 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>[⍵]}</w:t>
      </w:r>
      <w:r w:rsidR="00FF4A76">
        <w:rPr>
          <w:rStyle w:val="APL"/>
        </w:rPr>
        <w:br/>
      </w:r>
      <w:r w:rsidR="00FF4A76">
        <w:rPr>
          <w:rStyle w:val="APL"/>
        </w:rPr>
        <w:tab/>
      </w:r>
      <w:r w:rsidR="003B2775" w:rsidRPr="002F0736">
        <w:rPr>
          <w:rStyle w:val="Variable"/>
        </w:rPr>
        <w:t>b</w:t>
      </w:r>
      <w:r w:rsidR="00023D51">
        <w:rPr>
          <w:rStyle w:val="Variable"/>
        </w:rPr>
        <w:t>v</w:t>
      </w:r>
      <w:r w:rsidR="001E0A55">
        <w:rPr>
          <w:rStyle w:val="APL"/>
        </w:rPr>
        <w:tab/>
      </w:r>
      <w:r w:rsidR="00151C1A">
        <w:rPr>
          <w:rStyle w:val="APL"/>
        </w:rPr>
        <w:t xml:space="preserve">← </w:t>
      </w:r>
      <w:r w:rsidR="00E0664D">
        <w:rPr>
          <w:rStyle w:val="APL"/>
        </w:rPr>
        <w:t>{⍵[</w:t>
      </w:r>
      <w:r w:rsidR="00E0664D" w:rsidRPr="00952459">
        <w:rPr>
          <w:rStyle w:val="Variable"/>
        </w:rPr>
        <w:t>bi</w:t>
      </w:r>
      <w:r w:rsidR="00E0664D">
        <w:rPr>
          <w:rStyle w:val="APL"/>
        </w:rPr>
        <w:t xml:space="preserve"> </w:t>
      </w:r>
      <w:r w:rsidR="00E0664D" w:rsidRPr="0054312C">
        <w:rPr>
          <w:rStyle w:val="APL"/>
        </w:rPr>
        <w:t>⍳</w:t>
      </w:r>
      <w:r w:rsidR="00E0664D">
        <w:rPr>
          <w:rStyle w:val="APL"/>
          <w:rFonts w:ascii="Cambria Math" w:hAnsi="Cambria Math"/>
        </w:rPr>
        <w:t xml:space="preserve"> ⍵</w:t>
      </w:r>
      <w:r w:rsidR="00E0664D">
        <w:rPr>
          <w:rStyle w:val="APL"/>
        </w:rPr>
        <w:t>]}</w:t>
      </w:r>
      <w:r w:rsidR="006A3AFB">
        <w:rPr>
          <w:rStyle w:val="APL"/>
        </w:rPr>
        <w:t>@</w:t>
      </w:r>
      <w:r w:rsidR="00EC451D">
        <w:rPr>
          <w:rStyle w:val="APL"/>
        </w:rPr>
        <w:t>{</w:t>
      </w:r>
      <w:r w:rsidR="006A3AFB">
        <w:rPr>
          <w:rStyle w:val="APL"/>
        </w:rPr>
        <w:t>1</w:t>
      </w:r>
      <w:r w:rsidR="003F1E57">
        <w:rPr>
          <w:rStyle w:val="APL"/>
        </w:rPr>
        <w:t xml:space="preserve"> = </w:t>
      </w:r>
      <w:r w:rsidR="003F1E57" w:rsidRPr="002F0736">
        <w:rPr>
          <w:rStyle w:val="Variable"/>
        </w:rPr>
        <w:t>t</w:t>
      </w:r>
      <w:r w:rsidR="00EC451D">
        <w:rPr>
          <w:rStyle w:val="APL"/>
        </w:rPr>
        <w:t>[</w:t>
      </w:r>
      <w:r w:rsidR="00E0664D">
        <w:rPr>
          <w:rStyle w:val="APL"/>
        </w:rPr>
        <w:t>⍵]}</w:t>
      </w:r>
      <w:r w:rsidR="002A00FD">
        <w:rPr>
          <w:rStyle w:val="APL"/>
        </w:rPr>
        <w:t xml:space="preserve">⍣≡ </w:t>
      </w:r>
      <w:r w:rsidR="0080391C">
        <w:rPr>
          <w:rStyle w:val="APL"/>
        </w:rPr>
        <w:t>{</w:t>
      </w:r>
      <w:r w:rsidR="00C567BC">
        <w:rPr>
          <w:rStyle w:val="APL"/>
        </w:rPr>
        <w:t>⍵[⍋</w:t>
      </w:r>
      <w:r w:rsidR="00C567BC" w:rsidRPr="00C567BC">
        <w:rPr>
          <w:rStyle w:val="Variable"/>
        </w:rPr>
        <w:t>p</w:t>
      </w:r>
      <w:r w:rsidR="00C567BC">
        <w:rPr>
          <w:rStyle w:val="APL"/>
        </w:rPr>
        <w:t>[⍵]]</w:t>
      </w:r>
      <w:r w:rsidR="0080391C">
        <w:rPr>
          <w:rStyle w:val="APL"/>
        </w:rPr>
        <w:t>}</w:t>
      </w:r>
      <w:r w:rsidR="00DC671F">
        <w:rPr>
          <w:rStyle w:val="APL"/>
        </w:rPr>
        <w:t xml:space="preserve"> </w:t>
      </w:r>
      <w:r w:rsidR="00546A3E">
        <w:rPr>
          <w:rStyle w:val="APL"/>
          <w:rFonts w:ascii="Cambria Math" w:hAnsi="Cambria Math"/>
        </w:rPr>
        <w:t xml:space="preserve">⍸ </w:t>
      </w:r>
      <w:r w:rsidR="002A00FD">
        <w:rPr>
          <w:rStyle w:val="APL"/>
        </w:rPr>
        <w:t xml:space="preserve">1 </w:t>
      </w:r>
      <w:r w:rsidR="003B2775">
        <w:rPr>
          <w:rStyle w:val="APL"/>
        </w:rPr>
        <w:t xml:space="preserve">= </w:t>
      </w:r>
      <w:r w:rsidR="003B2775" w:rsidRPr="002F0736">
        <w:rPr>
          <w:rStyle w:val="Variable"/>
        </w:rPr>
        <w:t>t</w:t>
      </w:r>
      <w:r w:rsidR="00964065">
        <w:rPr>
          <w:rStyle w:val="APL"/>
        </w:rPr>
        <w:t>[</w:t>
      </w:r>
      <w:r w:rsidR="003B2775" w:rsidRPr="002F0736">
        <w:rPr>
          <w:rStyle w:val="Variable"/>
        </w:rPr>
        <w:t>p</w:t>
      </w:r>
      <w:r w:rsidR="00964065" w:rsidRPr="00964065">
        <w:rPr>
          <w:rStyle w:val="APL"/>
        </w:rPr>
        <w:t>]</w:t>
      </w:r>
      <w:r w:rsidR="00546A3E">
        <w:rPr>
          <w:rStyle w:val="Variable"/>
        </w:rPr>
        <w:t xml:space="preserve"> </w:t>
      </w:r>
      <w:r w:rsidR="00963C43">
        <w:rPr>
          <w:rStyle w:val="Variable"/>
        </w:rPr>
        <w:br/>
      </w:r>
      <w:r w:rsidR="00140855">
        <w:rPr>
          <w:rStyle w:val="APL"/>
        </w:rPr>
        <w:tab/>
      </w:r>
      <w:r w:rsidR="00140855" w:rsidRPr="00C93364">
        <w:rPr>
          <w:rStyle w:val="Variable"/>
        </w:rPr>
        <w:t>gn</w:t>
      </w:r>
      <w:r w:rsidR="00140855">
        <w:rPr>
          <w:rStyle w:val="APL"/>
        </w:rPr>
        <w:tab/>
        <w:t>← {</w:t>
      </w:r>
      <w:r w:rsidR="00133F93">
        <w:rPr>
          <w:rStyle w:val="APL"/>
        </w:rPr>
        <w:t>(</w:t>
      </w:r>
      <w:r w:rsidR="00140855" w:rsidRPr="00C93364">
        <w:rPr>
          <w:rStyle w:val="Variable"/>
        </w:rPr>
        <w:t>i</w:t>
      </w:r>
      <w:r w:rsidR="00140855">
        <w:rPr>
          <w:rStyle w:val="APL"/>
        </w:rPr>
        <w:t>[</w:t>
      </w:r>
      <w:r w:rsidR="00140855" w:rsidRPr="00C93364">
        <w:rPr>
          <w:rStyle w:val="Variable"/>
        </w:rPr>
        <w:t>b</w:t>
      </w:r>
      <w:r w:rsidR="00140855">
        <w:rPr>
          <w:rStyle w:val="APL"/>
        </w:rPr>
        <w:t>]</w:t>
      </w:r>
      <w:r w:rsidR="00133F93">
        <w:rPr>
          <w:rStyle w:val="APL"/>
        </w:rPr>
        <w:t>)</w:t>
      </w:r>
      <w:r w:rsidR="00722D59">
        <w:rPr>
          <w:rStyle w:val="APL"/>
        </w:rPr>
        <w:t xml:space="preserve"> (</w:t>
      </w:r>
      <w:r w:rsidR="00140855">
        <w:rPr>
          <w:rStyle w:val="APL"/>
        </w:rPr>
        <w:t>(</w:t>
      </w:r>
      <w:r w:rsidR="00140855" w:rsidRPr="00C93364">
        <w:rPr>
          <w:rStyle w:val="Variable"/>
        </w:rPr>
        <w:t>gf</w:t>
      </w:r>
      <w:r w:rsidR="00140855">
        <w:rPr>
          <w:rStyle w:val="APL"/>
        </w:rPr>
        <w:t xml:space="preserve"> </w:t>
      </w:r>
      <w:r w:rsidR="00140855" w:rsidRPr="00C93364">
        <w:rPr>
          <w:rStyle w:val="Variable"/>
        </w:rPr>
        <w:t>f</w:t>
      </w:r>
      <w:r w:rsidR="003F2F86">
        <w:rPr>
          <w:rStyle w:val="APL"/>
        </w:rPr>
        <w:t>)[</w:t>
      </w:r>
      <w:r w:rsidR="003F2F86" w:rsidRPr="00C93364">
        <w:rPr>
          <w:rStyle w:val="Variable"/>
        </w:rPr>
        <w:t>b</w:t>
      </w:r>
      <w:r w:rsidR="003F2F86">
        <w:rPr>
          <w:rStyle w:val="APL"/>
        </w:rPr>
        <w:t>]</w:t>
      </w:r>
      <w:r w:rsidR="00722D59">
        <w:rPr>
          <w:rStyle w:val="APL"/>
        </w:rPr>
        <w:t>)</w:t>
      </w:r>
      <w:r w:rsidR="003F2F86">
        <w:rPr>
          <w:rStyle w:val="APL"/>
        </w:rPr>
        <w:t xml:space="preserve"> ⊣ </w:t>
      </w:r>
      <w:r w:rsidR="003F2F86" w:rsidRPr="00C93364">
        <w:rPr>
          <w:rStyle w:val="Variable"/>
        </w:rPr>
        <w:t>n</w:t>
      </w:r>
      <w:r w:rsidR="003F2F86">
        <w:rPr>
          <w:rStyle w:val="APL"/>
        </w:rPr>
        <w:t>[</w:t>
      </w:r>
      <w:r w:rsidR="003F2F86" w:rsidRPr="00C93364">
        <w:rPr>
          <w:rStyle w:val="Variable"/>
        </w:rPr>
        <w:t>a</w:t>
      </w:r>
      <w:r w:rsidR="003F2F86">
        <w:rPr>
          <w:rStyle w:val="APL"/>
        </w:rPr>
        <w:t>]</w:t>
      </w:r>
      <w:r w:rsidR="00B56F6E">
        <w:rPr>
          <w:rStyle w:val="APL"/>
        </w:rPr>
        <w:t xml:space="preserve"> ← </w:t>
      </w:r>
      <w:r w:rsidR="00B56F6E" w:rsidRPr="00C93364">
        <w:rPr>
          <w:rStyle w:val="Variable"/>
        </w:rPr>
        <w:t>bv</w:t>
      </w:r>
      <w:r w:rsidR="00B56F6E">
        <w:rPr>
          <w:rStyle w:val="APL"/>
        </w:rPr>
        <w:t>[</w:t>
      </w:r>
      <w:r w:rsidR="00B56F6E" w:rsidRPr="00C93364">
        <w:rPr>
          <w:rStyle w:val="Variable"/>
        </w:rPr>
        <w:t>v</w:t>
      </w:r>
      <w:r w:rsidR="00B56F6E">
        <w:rPr>
          <w:rStyle w:val="APL"/>
        </w:rPr>
        <w:t>[</w:t>
      </w:r>
      <w:r w:rsidR="00D745AA" w:rsidRPr="00C93364">
        <w:rPr>
          <w:rStyle w:val="Variable"/>
        </w:rPr>
        <w:t>a</w:t>
      </w:r>
      <w:r w:rsidR="003248C7">
        <w:rPr>
          <w:rStyle w:val="APL"/>
        </w:rPr>
        <w:t>]</w:t>
      </w:r>
      <w:r w:rsidR="00B56F6E">
        <w:rPr>
          <w:rStyle w:val="APL"/>
        </w:rPr>
        <w:t xml:space="preserve">] ⊣ </w:t>
      </w:r>
      <w:r w:rsidR="008140BE" w:rsidRPr="00C93364">
        <w:rPr>
          <w:rStyle w:val="Variable"/>
        </w:rPr>
        <w:t>a</w:t>
      </w:r>
      <w:r w:rsidR="008140BE">
        <w:rPr>
          <w:rStyle w:val="APL"/>
        </w:rPr>
        <w:t xml:space="preserve"> </w:t>
      </w:r>
      <w:r w:rsidR="008140BE" w:rsidRPr="00C93364">
        <w:rPr>
          <w:rStyle w:val="Variable"/>
        </w:rPr>
        <w:t>b</w:t>
      </w:r>
      <w:r w:rsidR="008140BE">
        <w:rPr>
          <w:rStyle w:val="APL"/>
        </w:rPr>
        <w:t xml:space="preserve"> ← </w:t>
      </w:r>
      <w:r w:rsidR="00DD1250" w:rsidRPr="00ED6052">
        <w:rPr>
          <w:rStyle w:val="APL"/>
          <w:rFonts w:ascii="Cambria Math" w:hAnsi="Cambria Math" w:cs="Cambria Math"/>
        </w:rPr>
        <w:t>⍸</w:t>
      </w:r>
      <w:r w:rsidR="00DD1250" w:rsidRPr="00DD1250">
        <w:rPr>
          <w:rStyle w:val="APL"/>
        </w:rPr>
        <w:t>¨</w:t>
      </w:r>
      <w:r w:rsidR="00DD1250">
        <w:rPr>
          <w:rStyle w:val="APL"/>
        </w:rPr>
        <w:t xml:space="preserve"> </w:t>
      </w:r>
      <w:r w:rsidR="005809E7">
        <w:rPr>
          <w:rStyle w:val="APL"/>
        </w:rPr>
        <w:t>{</w:t>
      </w:r>
      <w:r w:rsidR="009E4E0B">
        <w:rPr>
          <w:rStyle w:val="APL"/>
        </w:rPr>
        <w:t>⍵(~</w:t>
      </w:r>
      <w:r w:rsidR="00B71D45">
        <w:rPr>
          <w:rStyle w:val="APL"/>
        </w:rPr>
        <w:t>⍵</w:t>
      </w:r>
      <w:r w:rsidR="009E4E0B">
        <w:rPr>
          <w:rStyle w:val="APL"/>
        </w:rPr>
        <w:t>)</w:t>
      </w:r>
      <w:r w:rsidR="005809E7">
        <w:rPr>
          <w:rStyle w:val="APL"/>
        </w:rPr>
        <w:t xml:space="preserve">} </w:t>
      </w:r>
      <w:r w:rsidR="008140BE">
        <w:rPr>
          <w:rStyle w:val="APL"/>
        </w:rPr>
        <w:t>(≢</w:t>
      </w:r>
      <w:r w:rsidR="008140BE" w:rsidRPr="00C93364">
        <w:rPr>
          <w:rStyle w:val="Variable"/>
        </w:rPr>
        <w:t>bi</w:t>
      </w:r>
      <w:r w:rsidR="008140BE">
        <w:rPr>
          <w:rStyle w:val="APL"/>
        </w:rPr>
        <w:t xml:space="preserve">) &gt; </w:t>
      </w:r>
      <w:r w:rsidR="007E3935" w:rsidRPr="00C93364">
        <w:rPr>
          <w:rStyle w:val="Variable"/>
        </w:rPr>
        <w:t>v</w:t>
      </w:r>
      <w:r w:rsidR="007E3935">
        <w:rPr>
          <w:rStyle w:val="APL"/>
        </w:rPr>
        <w:t xml:space="preserve"> ← 1 </w:t>
      </w:r>
      <w:r w:rsidR="007E3935" w:rsidRPr="00812030">
        <w:rPr>
          <w:rStyle w:val="APL"/>
        </w:rPr>
        <w:t>⍳</w:t>
      </w:r>
      <w:r w:rsidR="007E3935" w:rsidRPr="00FF3F91">
        <w:rPr>
          <w:rStyle w:val="APL"/>
          <w:rFonts w:ascii="Cambria Math" w:hAnsi="Cambria Math" w:cs="Cambria Math"/>
        </w:rPr>
        <w:t>⍤</w:t>
      </w:r>
      <w:r w:rsidR="007E3935" w:rsidRPr="00812030">
        <w:rPr>
          <w:rStyle w:val="APL"/>
        </w:rPr>
        <w:t xml:space="preserve">1⍨ ⊃ </w:t>
      </w:r>
      <w:r w:rsidR="007E3935" w:rsidRPr="005D242A">
        <w:rPr>
          <w:rStyle w:val="Variable"/>
        </w:rPr>
        <w:t>n</w:t>
      </w:r>
      <w:r w:rsidR="007E3935" w:rsidRPr="00812030">
        <w:rPr>
          <w:rStyle w:val="APL"/>
        </w:rPr>
        <w:t>[</w:t>
      </w:r>
      <w:r w:rsidR="007E3935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]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∧.(∘.=) ⍺ ⊣ </w:t>
      </w:r>
      <w:r w:rsidR="00267E0D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← ⍵</w:t>
      </w:r>
      <w:r w:rsidR="007E3935">
        <w:rPr>
          <w:rStyle w:val="APL"/>
          <w:rFonts w:ascii="Cambria Math" w:hAnsi="Cambria Math"/>
        </w:rPr>
        <w:t>}</w:t>
      </w:r>
      <w:r w:rsidR="00D55FF8">
        <w:rPr>
          <w:rStyle w:val="APL"/>
          <w:rFonts w:ascii="Cambria Math" w:hAnsi="Cambria Math"/>
        </w:rPr>
        <w:br/>
      </w:r>
      <w:r w:rsidR="00B67103">
        <w:rPr>
          <w:rStyle w:val="APL"/>
        </w:rPr>
        <w:tab/>
      </w:r>
      <w:r w:rsidR="00434371">
        <w:rPr>
          <w:rStyle w:val="Variable"/>
        </w:rPr>
        <w:t>n</w:t>
      </w:r>
      <w:r w:rsidR="001E0A55">
        <w:rPr>
          <w:rStyle w:val="APL"/>
        </w:rPr>
        <w:tab/>
      </w:r>
      <w:r w:rsidR="00D03968">
        <w:rPr>
          <w:rStyle w:val="APL"/>
        </w:rPr>
        <w:t xml:space="preserve">← </w:t>
      </w:r>
      <w:r w:rsidR="00EA2508" w:rsidRPr="003E12AE">
        <w:rPr>
          <w:rStyle w:val="Variable"/>
        </w:rPr>
        <w:t>bi</w:t>
      </w:r>
      <w:r w:rsidR="00EA2508">
        <w:rPr>
          <w:rStyle w:val="APL"/>
        </w:rPr>
        <w:t xml:space="preserve"> </w:t>
      </w:r>
      <w:r w:rsidR="008D2876">
        <w:rPr>
          <w:rStyle w:val="Variable"/>
        </w:rPr>
        <w:t>D</w:t>
      </w:r>
      <w:r w:rsidR="00EA2508">
        <w:rPr>
          <w:rStyle w:val="APL"/>
        </w:rPr>
        <w:t xml:space="preserve">⍨ </w:t>
      </w:r>
      <w:r w:rsidR="00434371" w:rsidRPr="00434371">
        <w:rPr>
          <w:rStyle w:val="Variable"/>
        </w:rPr>
        <w:t>n</w:t>
      </w:r>
      <w:r w:rsidR="00434371">
        <w:rPr>
          <w:rStyle w:val="APL"/>
        </w:rPr>
        <w:t xml:space="preserve"> ⊣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n</w:t>
      </w:r>
      <w:r w:rsidR="00434371">
        <w:rPr>
          <w:rStyle w:val="APL"/>
        </w:rPr>
        <w:t>[</w:t>
      </w:r>
      <w:r w:rsidR="00434371" w:rsidRPr="0022691C">
        <w:rPr>
          <w:rStyle w:val="Variable"/>
        </w:rPr>
        <w:t>bi</w:t>
      </w:r>
      <w:r w:rsidR="00434371">
        <w:rPr>
          <w:rStyle w:val="APL"/>
        </w:rPr>
        <w:t>]</w:t>
      </w:r>
      <w:r w:rsidR="00133F93">
        <w:rPr>
          <w:rStyle w:val="APL"/>
        </w:rPr>
        <w:t>)</w:t>
      </w:r>
      <w:r w:rsidR="0022691C">
        <w:rPr>
          <w:rStyle w:val="APL"/>
        </w:rPr>
        <w:t xml:space="preserve">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gf</w:t>
      </w:r>
      <w:r w:rsidR="00133F93">
        <w:rPr>
          <w:rStyle w:val="APL"/>
        </w:rPr>
        <w:t xml:space="preserve"> </w:t>
      </w:r>
      <w:r w:rsidR="00133F93" w:rsidRPr="0022691C">
        <w:rPr>
          <w:rStyle w:val="Variable"/>
        </w:rPr>
        <w:t>bi</w:t>
      </w:r>
      <w:r w:rsidR="00133F93">
        <w:rPr>
          <w:rStyle w:val="APL"/>
        </w:rPr>
        <w:t>)</w:t>
      </w:r>
      <w:r w:rsidR="0018006B">
        <w:rPr>
          <w:rStyle w:val="APL"/>
        </w:rPr>
        <w:t xml:space="preserve"> </w:t>
      </w:r>
      <w:r w:rsidR="0035654B" w:rsidRPr="008A5997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>)</w:t>
      </w:r>
      <w:r w:rsidR="00766B17">
        <w:rPr>
          <w:rStyle w:val="Variable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8D2876">
        <w:rPr>
          <w:rStyle w:val="Variable"/>
        </w:rPr>
        <w:t>D</w:t>
      </w:r>
      <w:r w:rsidR="00B15143" w:rsidRPr="00F706D3">
        <w:rPr>
          <w:rStyle w:val="APL"/>
        </w:rPr>
        <w:t>⍨</w:t>
      </w:r>
      <w:r w:rsidR="00091DA8" w:rsidRPr="00F706D3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>⍣≡</w:t>
      </w:r>
      <w:r w:rsidR="00565855">
        <w:rPr>
          <w:rStyle w:val="APL"/>
        </w:rPr>
        <w:t>⍨</w:t>
      </w:r>
      <w:r w:rsidR="005F17A3">
        <w:rPr>
          <w:rStyle w:val="APL"/>
        </w:rPr>
        <w:t xml:space="preserve"> </w:t>
      </w:r>
      <w:r w:rsidR="005F17A3" w:rsidRPr="000454A4">
        <w:rPr>
          <w:rStyle w:val="Variable"/>
        </w:rPr>
        <w:t>p</w:t>
      </w:r>
      <w:r w:rsidR="00FE18CD">
        <w:rPr>
          <w:rStyle w:val="APL"/>
        </w:rPr>
        <w:t xml:space="preserve"> </w:t>
      </w:r>
      <w:r w:rsidR="005505A7">
        <w:rPr>
          <w:rStyle w:val="APL"/>
        </w:rPr>
        <w:br/>
      </w:r>
      <w:r w:rsidR="005505A7">
        <w:rPr>
          <w:rStyle w:val="APL"/>
        </w:rPr>
        <w:tab/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ab/>
        <w:t xml:space="preserve">← </w:t>
      </w:r>
      <w:r w:rsidR="009F082F" w:rsidRPr="007B2030">
        <w:rPr>
          <w:rStyle w:val="Variable"/>
        </w:rPr>
        <w:t>bi</w:t>
      </w:r>
      <w:r w:rsidR="009F082F">
        <w:rPr>
          <w:rStyle w:val="APL"/>
        </w:rPr>
        <w:t xml:space="preserve"> </w:t>
      </w:r>
      <w:r w:rsidR="009F082F" w:rsidRPr="007B2030">
        <w:rPr>
          <w:rStyle w:val="Variable"/>
        </w:rPr>
        <w:t>D</w:t>
      </w:r>
      <w:r w:rsidR="009F082F">
        <w:rPr>
          <w:rStyle w:val="APL"/>
        </w:rPr>
        <w:t xml:space="preserve">⍨ </w:t>
      </w:r>
      <w:r w:rsidR="005505A7">
        <w:rPr>
          <w:rStyle w:val="APL"/>
        </w:rPr>
        <w:t>{</w:t>
      </w:r>
      <w:r w:rsidR="005505A7" w:rsidRPr="00FC3FE9">
        <w:rPr>
          <w:rStyle w:val="Variable"/>
        </w:rPr>
        <w:t>bv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</w:t>
      </w:r>
      <w:bookmarkStart w:id="0" w:name="_GoBack"/>
      <w:bookmarkEnd w:id="0"/>
      <w:r w:rsidR="005505A7" w:rsidRPr="00FC3FE9">
        <w:rPr>
          <w:rStyle w:val="Variable"/>
        </w:rPr>
        <w:t>i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⍳</w:t>
      </w:r>
      <w:r w:rsidR="005505A7" w:rsidRPr="005505A7">
        <w:rPr>
          <w:rStyle w:val="APL"/>
        </w:rPr>
        <w:t xml:space="preserve"> ⍵]}@{1 = </w:t>
      </w:r>
      <w:r w:rsidR="005505A7" w:rsidRPr="00FC3FE9">
        <w:rPr>
          <w:rStyle w:val="Variable"/>
        </w:rPr>
        <w:t>t</w:t>
      </w:r>
      <w:r w:rsidR="005505A7" w:rsidRPr="005505A7">
        <w:rPr>
          <w:rStyle w:val="APL"/>
        </w:rPr>
        <w:t xml:space="preserve">[⍵]} </w:t>
      </w:r>
      <w:r w:rsidR="005505A7" w:rsidRPr="00FC3FE9">
        <w:rPr>
          <w:rStyle w:val="Variable"/>
        </w:rPr>
        <w:t>l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]]@</w:t>
      </w:r>
      <w:r w:rsidR="005505A7" w:rsidRPr="00FC3FE9">
        <w:rPr>
          <w:rStyle w:val="Variable"/>
        </w:rPr>
        <w:t>bv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] ⊢ </w:t>
      </w:r>
      <w:r w:rsidR="005505A7" w:rsidRPr="00957EB5">
        <w:rPr>
          <w:rStyle w:val="Variable"/>
        </w:rPr>
        <w:t>l</w:t>
      </w:r>
      <w:r w:rsidR="005505A7" w:rsidRPr="005505A7">
        <w:rPr>
          <w:rStyle w:val="APL"/>
        </w:rPr>
        <w:t xml:space="preserve"> ⊣ 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 ←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⍸</w:t>
      </w:r>
      <w:r w:rsidR="005505A7">
        <w:rPr>
          <w:rStyle w:val="APL"/>
        </w:rPr>
        <w:t xml:space="preserve"> </w:t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] ≠ </w:t>
      </w:r>
      <w:r w:rsidR="005505A7" w:rsidRPr="00FC3FE9">
        <w:rPr>
          <w:rStyle w:val="Variable"/>
        </w:rPr>
        <w:t>bi</w:t>
      </w:r>
      <w:r w:rsidR="005F17A3" w:rsidRPr="005505A7">
        <w:rPr>
          <w:rStyle w:val="APL"/>
        </w:rPr>
        <w:br/>
      </w:r>
      <w:r w:rsidR="00B15143" w:rsidRPr="00B3365F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BA0295">
        <w:rPr>
          <w:rStyle w:val="APL"/>
        </w:rPr>
        <w:t>⊣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BA0295">
        <w:rPr>
          <w:rStyle w:val="Variable"/>
        </w:rPr>
        <w:t xml:space="preserve"> </w:t>
      </w:r>
      <w:r w:rsidR="00BA0295">
        <w:rPr>
          <w:rStyle w:val="APL"/>
        </w:rPr>
        <w:t xml:space="preserve">← </w:t>
      </w:r>
      <w:r w:rsidR="00FE1A55" w:rsidRPr="00ED6052">
        <w:rPr>
          <w:rStyle w:val="APL"/>
          <w:rFonts w:ascii="Cambria Math" w:hAnsi="Cambria Math" w:cs="Cambria Math"/>
        </w:rPr>
        <w:t>⍸</w:t>
      </w:r>
      <w:r w:rsidR="00ED6052" w:rsidRPr="00ED6052">
        <w:rPr>
          <w:rStyle w:val="APL"/>
        </w:rPr>
        <w:t xml:space="preserve"> </w:t>
      </w:r>
      <w:r w:rsidR="00BA0295" w:rsidRPr="00BD7FEC">
        <w:rPr>
          <w:rStyle w:val="Variable"/>
        </w:rPr>
        <w:t>t</w:t>
      </w:r>
      <w:r w:rsidR="00BA0295">
        <w:rPr>
          <w:rStyle w:val="APL"/>
        </w:rPr>
        <w:t xml:space="preserve"> ≠ 1</w:t>
      </w:r>
      <w:r w:rsidR="000A5C86">
        <w:rPr>
          <w:rStyle w:val="APL"/>
        </w:rPr>
        <w:t>]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848E9" w14:textId="77777777" w:rsidR="00F63079" w:rsidRDefault="00F63079" w:rsidP="008964F2">
      <w:pPr>
        <w:spacing w:after="0"/>
      </w:pPr>
      <w:r>
        <w:separator/>
      </w:r>
    </w:p>
  </w:endnote>
  <w:endnote w:type="continuationSeparator" w:id="0">
    <w:p w14:paraId="150860F8" w14:textId="77777777" w:rsidR="00F63079" w:rsidRDefault="00F63079" w:rsidP="008964F2">
      <w:pPr>
        <w:spacing w:after="0"/>
      </w:pPr>
      <w:r>
        <w:continuationSeparator/>
      </w:r>
    </w:p>
  </w:endnote>
  <w:endnote w:type="continuationNotice" w:id="1">
    <w:p w14:paraId="35397EF2" w14:textId="77777777" w:rsidR="00F63079" w:rsidRDefault="00F63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5B9C" w14:textId="77777777" w:rsidR="00F63079" w:rsidRDefault="00F63079" w:rsidP="008964F2">
      <w:pPr>
        <w:spacing w:after="0"/>
      </w:pPr>
      <w:r>
        <w:separator/>
      </w:r>
    </w:p>
  </w:footnote>
  <w:footnote w:type="continuationSeparator" w:id="0">
    <w:p w14:paraId="3113BD2D" w14:textId="77777777" w:rsidR="00F63079" w:rsidRDefault="00F63079" w:rsidP="008964F2">
      <w:pPr>
        <w:spacing w:after="0"/>
      </w:pPr>
      <w:r>
        <w:continuationSeparator/>
      </w:r>
    </w:p>
  </w:footnote>
  <w:footnote w:type="continuationNotice" w:id="1">
    <w:p w14:paraId="78321B73" w14:textId="77777777" w:rsidR="00F63079" w:rsidRDefault="00F630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3D51"/>
    <w:rsid w:val="00032155"/>
    <w:rsid w:val="00034842"/>
    <w:rsid w:val="0003796B"/>
    <w:rsid w:val="0004242C"/>
    <w:rsid w:val="000454A4"/>
    <w:rsid w:val="000509D4"/>
    <w:rsid w:val="00055090"/>
    <w:rsid w:val="00056A34"/>
    <w:rsid w:val="00057F79"/>
    <w:rsid w:val="0006188F"/>
    <w:rsid w:val="00071E80"/>
    <w:rsid w:val="00076865"/>
    <w:rsid w:val="00080390"/>
    <w:rsid w:val="000830AA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5DA3"/>
    <w:rsid w:val="000B7A91"/>
    <w:rsid w:val="000C27CA"/>
    <w:rsid w:val="000C2B3E"/>
    <w:rsid w:val="000C3463"/>
    <w:rsid w:val="000C64BE"/>
    <w:rsid w:val="000D0F57"/>
    <w:rsid w:val="000D20E1"/>
    <w:rsid w:val="000E2315"/>
    <w:rsid w:val="000E30BB"/>
    <w:rsid w:val="000E386E"/>
    <w:rsid w:val="000E4481"/>
    <w:rsid w:val="000F1206"/>
    <w:rsid w:val="000F32EE"/>
    <w:rsid w:val="000F4E52"/>
    <w:rsid w:val="000F75AF"/>
    <w:rsid w:val="00110973"/>
    <w:rsid w:val="00116EBE"/>
    <w:rsid w:val="00120AC2"/>
    <w:rsid w:val="001306DE"/>
    <w:rsid w:val="00131B2B"/>
    <w:rsid w:val="00133F93"/>
    <w:rsid w:val="00134511"/>
    <w:rsid w:val="00140855"/>
    <w:rsid w:val="001408E3"/>
    <w:rsid w:val="0014367E"/>
    <w:rsid w:val="001477E7"/>
    <w:rsid w:val="00151573"/>
    <w:rsid w:val="00151C1A"/>
    <w:rsid w:val="001540A4"/>
    <w:rsid w:val="0015693D"/>
    <w:rsid w:val="0018006B"/>
    <w:rsid w:val="00182528"/>
    <w:rsid w:val="001847D1"/>
    <w:rsid w:val="00190B51"/>
    <w:rsid w:val="00190C13"/>
    <w:rsid w:val="001A178C"/>
    <w:rsid w:val="001A5396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4CC9"/>
    <w:rsid w:val="002147A3"/>
    <w:rsid w:val="002148E4"/>
    <w:rsid w:val="00214DD3"/>
    <w:rsid w:val="002176E0"/>
    <w:rsid w:val="00223362"/>
    <w:rsid w:val="0022691C"/>
    <w:rsid w:val="002273DB"/>
    <w:rsid w:val="00233607"/>
    <w:rsid w:val="00243EC3"/>
    <w:rsid w:val="00245E8F"/>
    <w:rsid w:val="0025060D"/>
    <w:rsid w:val="00251257"/>
    <w:rsid w:val="00257F15"/>
    <w:rsid w:val="0026360C"/>
    <w:rsid w:val="0026773C"/>
    <w:rsid w:val="00267E0D"/>
    <w:rsid w:val="00272F64"/>
    <w:rsid w:val="00282AB0"/>
    <w:rsid w:val="00282B74"/>
    <w:rsid w:val="002938B8"/>
    <w:rsid w:val="00295CE3"/>
    <w:rsid w:val="002A00FD"/>
    <w:rsid w:val="002A06EC"/>
    <w:rsid w:val="002A3F2A"/>
    <w:rsid w:val="002A6FB7"/>
    <w:rsid w:val="002B0A75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11D78"/>
    <w:rsid w:val="003172C9"/>
    <w:rsid w:val="00320829"/>
    <w:rsid w:val="003221D6"/>
    <w:rsid w:val="0032224E"/>
    <w:rsid w:val="003234CA"/>
    <w:rsid w:val="003248C7"/>
    <w:rsid w:val="00332A77"/>
    <w:rsid w:val="003341DA"/>
    <w:rsid w:val="00334CC2"/>
    <w:rsid w:val="00340B58"/>
    <w:rsid w:val="00343D78"/>
    <w:rsid w:val="00346220"/>
    <w:rsid w:val="0035654B"/>
    <w:rsid w:val="00360415"/>
    <w:rsid w:val="0036708B"/>
    <w:rsid w:val="003705C8"/>
    <w:rsid w:val="003718D6"/>
    <w:rsid w:val="00371BB7"/>
    <w:rsid w:val="00373425"/>
    <w:rsid w:val="00380220"/>
    <w:rsid w:val="00381F88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C5DAD"/>
    <w:rsid w:val="003C6FAF"/>
    <w:rsid w:val="003C74AF"/>
    <w:rsid w:val="003D21DA"/>
    <w:rsid w:val="003D36A8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6E4A"/>
    <w:rsid w:val="00421D3F"/>
    <w:rsid w:val="004240C0"/>
    <w:rsid w:val="00425028"/>
    <w:rsid w:val="00434371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6500"/>
    <w:rsid w:val="00486571"/>
    <w:rsid w:val="00491D1F"/>
    <w:rsid w:val="004973F2"/>
    <w:rsid w:val="004A0C90"/>
    <w:rsid w:val="004A1677"/>
    <w:rsid w:val="004A7429"/>
    <w:rsid w:val="004B1D45"/>
    <w:rsid w:val="004B25B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E7A2E"/>
    <w:rsid w:val="004F151A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63AC"/>
    <w:rsid w:val="005275EF"/>
    <w:rsid w:val="00532C68"/>
    <w:rsid w:val="0054312C"/>
    <w:rsid w:val="0054351A"/>
    <w:rsid w:val="00546A3E"/>
    <w:rsid w:val="005505A7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809E7"/>
    <w:rsid w:val="0059577D"/>
    <w:rsid w:val="00595A54"/>
    <w:rsid w:val="005A4F0C"/>
    <w:rsid w:val="005B0B38"/>
    <w:rsid w:val="005B2C06"/>
    <w:rsid w:val="005C1675"/>
    <w:rsid w:val="005C33A7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37977"/>
    <w:rsid w:val="00645388"/>
    <w:rsid w:val="00646B7C"/>
    <w:rsid w:val="006616D9"/>
    <w:rsid w:val="006646A2"/>
    <w:rsid w:val="0066798E"/>
    <w:rsid w:val="00670094"/>
    <w:rsid w:val="006727B9"/>
    <w:rsid w:val="00676C9E"/>
    <w:rsid w:val="00676E7D"/>
    <w:rsid w:val="00677595"/>
    <w:rsid w:val="0068321C"/>
    <w:rsid w:val="00685369"/>
    <w:rsid w:val="00693D19"/>
    <w:rsid w:val="0069509F"/>
    <w:rsid w:val="006978DA"/>
    <w:rsid w:val="006A124F"/>
    <w:rsid w:val="006A3AFB"/>
    <w:rsid w:val="006A44F6"/>
    <w:rsid w:val="006B10BE"/>
    <w:rsid w:val="006B7693"/>
    <w:rsid w:val="006C5809"/>
    <w:rsid w:val="006D172D"/>
    <w:rsid w:val="006D6075"/>
    <w:rsid w:val="006D7C79"/>
    <w:rsid w:val="006E014D"/>
    <w:rsid w:val="006E1602"/>
    <w:rsid w:val="006F59C4"/>
    <w:rsid w:val="007077EB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2D59"/>
    <w:rsid w:val="00722E43"/>
    <w:rsid w:val="00722E95"/>
    <w:rsid w:val="007242DD"/>
    <w:rsid w:val="00724867"/>
    <w:rsid w:val="00725712"/>
    <w:rsid w:val="00730D1E"/>
    <w:rsid w:val="00736C82"/>
    <w:rsid w:val="007370A0"/>
    <w:rsid w:val="0073722A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2030"/>
    <w:rsid w:val="007B52EB"/>
    <w:rsid w:val="007D679D"/>
    <w:rsid w:val="007E2359"/>
    <w:rsid w:val="007E2E4A"/>
    <w:rsid w:val="007E3935"/>
    <w:rsid w:val="007E52BB"/>
    <w:rsid w:val="007F2E03"/>
    <w:rsid w:val="007F68F2"/>
    <w:rsid w:val="00801420"/>
    <w:rsid w:val="0080269C"/>
    <w:rsid w:val="0080391C"/>
    <w:rsid w:val="00805F9B"/>
    <w:rsid w:val="00812030"/>
    <w:rsid w:val="00812DAB"/>
    <w:rsid w:val="008140BE"/>
    <w:rsid w:val="00817390"/>
    <w:rsid w:val="00820D77"/>
    <w:rsid w:val="00827A2D"/>
    <w:rsid w:val="00832F45"/>
    <w:rsid w:val="00833CFF"/>
    <w:rsid w:val="0083473E"/>
    <w:rsid w:val="0083503C"/>
    <w:rsid w:val="00854B22"/>
    <w:rsid w:val="00857F47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5997"/>
    <w:rsid w:val="008A6052"/>
    <w:rsid w:val="008B252B"/>
    <w:rsid w:val="008B28C8"/>
    <w:rsid w:val="008C45D2"/>
    <w:rsid w:val="008C463E"/>
    <w:rsid w:val="008C4C33"/>
    <w:rsid w:val="008C4C43"/>
    <w:rsid w:val="008C57F2"/>
    <w:rsid w:val="008C594B"/>
    <w:rsid w:val="008C7734"/>
    <w:rsid w:val="008D2876"/>
    <w:rsid w:val="008D434A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57EB5"/>
    <w:rsid w:val="00963C43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46F6"/>
    <w:rsid w:val="009B685C"/>
    <w:rsid w:val="009C447B"/>
    <w:rsid w:val="009C4CE9"/>
    <w:rsid w:val="009C50DE"/>
    <w:rsid w:val="009C51E9"/>
    <w:rsid w:val="009C6297"/>
    <w:rsid w:val="009C6302"/>
    <w:rsid w:val="009D0CB2"/>
    <w:rsid w:val="009D77B2"/>
    <w:rsid w:val="009E165F"/>
    <w:rsid w:val="009E4E0B"/>
    <w:rsid w:val="009F082F"/>
    <w:rsid w:val="00A00A2A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09D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2D64"/>
    <w:rsid w:val="00B14B59"/>
    <w:rsid w:val="00B15143"/>
    <w:rsid w:val="00B154D6"/>
    <w:rsid w:val="00B16FE8"/>
    <w:rsid w:val="00B21C1F"/>
    <w:rsid w:val="00B24F60"/>
    <w:rsid w:val="00B2637E"/>
    <w:rsid w:val="00B3365F"/>
    <w:rsid w:val="00B3455C"/>
    <w:rsid w:val="00B4086F"/>
    <w:rsid w:val="00B41643"/>
    <w:rsid w:val="00B46A52"/>
    <w:rsid w:val="00B5050F"/>
    <w:rsid w:val="00B506D3"/>
    <w:rsid w:val="00B5134C"/>
    <w:rsid w:val="00B531E5"/>
    <w:rsid w:val="00B5335A"/>
    <w:rsid w:val="00B56784"/>
    <w:rsid w:val="00B56F6E"/>
    <w:rsid w:val="00B61FE2"/>
    <w:rsid w:val="00B62A87"/>
    <w:rsid w:val="00B64872"/>
    <w:rsid w:val="00B67103"/>
    <w:rsid w:val="00B67D89"/>
    <w:rsid w:val="00B71D45"/>
    <w:rsid w:val="00B73655"/>
    <w:rsid w:val="00B755CD"/>
    <w:rsid w:val="00B858DF"/>
    <w:rsid w:val="00B92D0B"/>
    <w:rsid w:val="00B93D0A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54DE"/>
    <w:rsid w:val="00C66D4E"/>
    <w:rsid w:val="00C777A8"/>
    <w:rsid w:val="00C869D5"/>
    <w:rsid w:val="00C912C7"/>
    <w:rsid w:val="00C93364"/>
    <w:rsid w:val="00C96BE9"/>
    <w:rsid w:val="00CA4EC8"/>
    <w:rsid w:val="00CA7AC9"/>
    <w:rsid w:val="00CA7E22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32871"/>
    <w:rsid w:val="00D466A0"/>
    <w:rsid w:val="00D517FD"/>
    <w:rsid w:val="00D55FF8"/>
    <w:rsid w:val="00D60FBF"/>
    <w:rsid w:val="00D666A5"/>
    <w:rsid w:val="00D67C00"/>
    <w:rsid w:val="00D745AA"/>
    <w:rsid w:val="00D76AE5"/>
    <w:rsid w:val="00D904C7"/>
    <w:rsid w:val="00D90FAC"/>
    <w:rsid w:val="00D9512B"/>
    <w:rsid w:val="00DA4DBF"/>
    <w:rsid w:val="00DA7057"/>
    <w:rsid w:val="00DB0440"/>
    <w:rsid w:val="00DB40CA"/>
    <w:rsid w:val="00DB603F"/>
    <w:rsid w:val="00DB7D94"/>
    <w:rsid w:val="00DC01BE"/>
    <w:rsid w:val="00DC671F"/>
    <w:rsid w:val="00DC77DD"/>
    <w:rsid w:val="00DC7D92"/>
    <w:rsid w:val="00DD1250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D9E"/>
    <w:rsid w:val="00E018F2"/>
    <w:rsid w:val="00E0664D"/>
    <w:rsid w:val="00E100AB"/>
    <w:rsid w:val="00E140C1"/>
    <w:rsid w:val="00E150B3"/>
    <w:rsid w:val="00E16C83"/>
    <w:rsid w:val="00E16FC1"/>
    <w:rsid w:val="00E21E6D"/>
    <w:rsid w:val="00E2298F"/>
    <w:rsid w:val="00E330F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3CDC"/>
    <w:rsid w:val="00E94C40"/>
    <w:rsid w:val="00E97619"/>
    <w:rsid w:val="00EA0CB9"/>
    <w:rsid w:val="00EA0D94"/>
    <w:rsid w:val="00EA2508"/>
    <w:rsid w:val="00EA6015"/>
    <w:rsid w:val="00EA6D1A"/>
    <w:rsid w:val="00EB467E"/>
    <w:rsid w:val="00EC0575"/>
    <w:rsid w:val="00EC4512"/>
    <w:rsid w:val="00EC451D"/>
    <w:rsid w:val="00ED0F67"/>
    <w:rsid w:val="00ED2297"/>
    <w:rsid w:val="00ED6052"/>
    <w:rsid w:val="00ED6325"/>
    <w:rsid w:val="00EE12F4"/>
    <w:rsid w:val="00EE15C3"/>
    <w:rsid w:val="00EE294C"/>
    <w:rsid w:val="00EE46BC"/>
    <w:rsid w:val="00EF2002"/>
    <w:rsid w:val="00EF2CD2"/>
    <w:rsid w:val="00F026EA"/>
    <w:rsid w:val="00F04109"/>
    <w:rsid w:val="00F06673"/>
    <w:rsid w:val="00F07CF8"/>
    <w:rsid w:val="00F10281"/>
    <w:rsid w:val="00F10F2E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3079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7A92"/>
    <w:rsid w:val="00F9028B"/>
    <w:rsid w:val="00F92175"/>
    <w:rsid w:val="00F93067"/>
    <w:rsid w:val="00FA1B79"/>
    <w:rsid w:val="00FA3424"/>
    <w:rsid w:val="00FA4572"/>
    <w:rsid w:val="00FA6844"/>
    <w:rsid w:val="00FB57FE"/>
    <w:rsid w:val="00FB7462"/>
    <w:rsid w:val="00FC3149"/>
    <w:rsid w:val="00FC3A15"/>
    <w:rsid w:val="00FC3FE9"/>
    <w:rsid w:val="00FE18CD"/>
    <w:rsid w:val="00FE1A55"/>
    <w:rsid w:val="00FE29D5"/>
    <w:rsid w:val="00FE31CB"/>
    <w:rsid w:val="00FE492D"/>
    <w:rsid w:val="00FF1B01"/>
    <w:rsid w:val="00FF1FB0"/>
    <w:rsid w:val="00FF3F91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20</Pages>
  <Words>7311</Words>
  <Characters>41674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299</cp:revision>
  <cp:lastPrinted>2018-02-28T22:40:00Z</cp:lastPrinted>
  <dcterms:created xsi:type="dcterms:W3CDTF">2017-11-20T11:32:00Z</dcterms:created>
  <dcterms:modified xsi:type="dcterms:W3CDTF">2018-02-28T22:43:00Z</dcterms:modified>
</cp:coreProperties>
</file>