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FF073F0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</w:t>
      </w:r>
      <w:r w:rsidR="00F20E75">
        <w:rPr>
          <w:rStyle w:val="APL"/>
        </w:rPr>
        <w:t>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1D436FE6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</w:t>
      </w:r>
      <w:r w:rsidR="00E93CDC">
        <w:rPr>
          <w:rStyle w:val="String"/>
        </w:rPr>
        <w:t>G</w:t>
      </w:r>
      <w:r w:rsidR="00C96BE9">
        <w:rPr>
          <w:rStyle w:val="String"/>
        </w:rPr>
        <w:t>LMN</w:t>
      </w:r>
      <w:r w:rsidRPr="004507A8">
        <w:rPr>
          <w:rStyle w:val="String"/>
        </w:rPr>
        <w:t>O</w:t>
      </w:r>
      <w:r w:rsidR="00C96BE9">
        <w:rPr>
          <w:rStyle w:val="String"/>
        </w:rPr>
        <w:t>P</w:t>
      </w:r>
      <w:r w:rsidRPr="004507A8">
        <w:rPr>
          <w:rStyle w:val="String"/>
        </w:rPr>
        <w:t>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1070FB19" w14:textId="79E47B09" w:rsidR="005638AE" w:rsidRDefault="004C07BE" w:rsidP="005638AE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8F4E05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</w:t>
      </w:r>
      <w:r w:rsidR="008A6052">
        <w:rPr>
          <w:rStyle w:val="APL"/>
        </w:rPr>
        <w:t>(-</w:t>
      </w:r>
      <w:r w:rsidR="001E4D18">
        <w:rPr>
          <w:rStyle w:val="APL"/>
        </w:rPr>
        <w:t>⍳</w:t>
      </w:r>
      <w:r w:rsidR="008A6052">
        <w:rPr>
          <w:rStyle w:val="APL"/>
        </w:rPr>
        <w:t>)</w:t>
      </w:r>
      <w:r w:rsidR="001E4D18">
        <w:rPr>
          <w:rStyle w:val="APL"/>
        </w:rPr>
        <w:t>@</w:t>
      </w:r>
      <w:r w:rsidR="001E4D18" w:rsidRPr="001E4D18">
        <w:rPr>
          <w:rStyle w:val="APL"/>
          <w:vertAlign w:val="subscript"/>
        </w:rPr>
        <w:t>3</w:t>
      </w:r>
      <w:r w:rsidR="001540A4">
        <w:rPr>
          <w:rStyle w:val="APL"/>
        </w:rPr>
        <w:t xml:space="preserve"> </w:t>
      </w:r>
      <w:r w:rsidR="008F4E05">
        <w:rPr>
          <w:rStyle w:val="APL"/>
        </w:rPr>
        <w:t>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2B02ADD7" w14:textId="5652F5A7" w:rsidR="004A03C4" w:rsidRPr="00A51A85" w:rsidRDefault="00F12B70" w:rsidP="00B317FC">
      <w:pPr>
        <w:tabs>
          <w:tab w:val="right" w:pos="450"/>
          <w:tab w:val="left" w:pos="540"/>
        </w:tabs>
        <w:rPr>
          <w:rFonts w:ascii="STIX Two Math" w:hAnsi="STIX Two Math"/>
        </w:rPr>
      </w:pPr>
      <w:r>
        <w:rPr>
          <w:rStyle w:val="APL"/>
        </w:rPr>
        <w:lastRenderedPageBreak/>
        <w:t xml:space="preserve">⍝ </w:t>
      </w:r>
      <w:r w:rsidR="000A19CB" w:rsidRPr="00F12B70">
        <w:rPr>
          <w:rStyle w:val="APL385"/>
        </w:rPr>
        <w:t>A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B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E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F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G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L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M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N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O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P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V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Z</w:t>
      </w:r>
      <w:r w:rsidR="0055195A">
        <w:rPr>
          <w:rStyle w:val="APL385"/>
        </w:rPr>
        <w:br/>
      </w:r>
      <w:r>
        <w:rPr>
          <w:rStyle w:val="APL"/>
        </w:rPr>
        <w:t xml:space="preserve">⍝ </w:t>
      </w:r>
      <w:r w:rsidR="008C45D2" w:rsidRPr="007F68F2">
        <w:rPr>
          <w:rStyle w:val="APL385"/>
        </w:rPr>
        <w:t>0  1  2  3  4  5  6  7  8  9 10 11</w:t>
      </w:r>
      <w:r w:rsidR="00507D90">
        <w:rPr>
          <w:rStyle w:val="APL385"/>
        </w:rPr>
        <w:br/>
      </w:r>
      <w:r w:rsidR="007A0B6F" w:rsidRPr="008E379E">
        <w:rPr>
          <w:rStyle w:val="Variable"/>
        </w:rPr>
        <w:t>tt</w:t>
      </w:r>
      <w:r w:rsidR="007A0B6F" w:rsidRPr="00F12B70">
        <w:rPr>
          <w:rStyle w:val="APL"/>
        </w:rPr>
        <w:t xml:space="preserve"> ← {</w:t>
      </w:r>
      <w:r w:rsidR="00251257">
        <w:rPr>
          <w:rStyle w:val="Variable"/>
        </w:rPr>
        <w:t>d</w:t>
      </w:r>
      <w:r w:rsidR="003F4276" w:rsidRPr="008E379E">
        <w:rPr>
          <w:rStyle w:val="Variable"/>
        </w:rPr>
        <w:t xml:space="preserve"> t k n</w:t>
      </w:r>
      <w:r w:rsidR="003F4276" w:rsidRPr="00F12B70">
        <w:rPr>
          <w:rStyle w:val="APL"/>
        </w:rPr>
        <w:t xml:space="preserve"> ← ⍵</w:t>
      </w:r>
      <w:r w:rsidR="00D904C7">
        <w:rPr>
          <w:rStyle w:val="APL"/>
        </w:rPr>
        <w:t xml:space="preserve"> ⋄ </w:t>
      </w:r>
      <w:r w:rsidR="00780A4D" w:rsidRPr="00A352BC">
        <w:rPr>
          <w:rStyle w:val="Variable"/>
          <w:b/>
          <w:i w:val="0"/>
        </w:rPr>
        <w:t>I</w:t>
      </w:r>
      <w:r w:rsidR="00780A4D">
        <w:rPr>
          <w:rStyle w:val="APL"/>
        </w:rPr>
        <w:t xml:space="preserve"> ← {(⊂⍵) ⌷ ⍺}</w:t>
      </w:r>
      <w:r w:rsidR="00A55A4B">
        <w:rPr>
          <w:rStyle w:val="APL"/>
        </w:rPr>
        <w:t xml:space="preserve"> ⋄ </w:t>
      </w:r>
      <w:r w:rsidR="00A55A4B" w:rsidRPr="00A55A4B">
        <w:rPr>
          <w:rStyle w:val="APL"/>
          <w:b/>
        </w:rPr>
        <w:t>U</w:t>
      </w:r>
      <w:r w:rsidR="00A55A4B">
        <w:rPr>
          <w:rStyle w:val="APL"/>
        </w:rPr>
        <w:t xml:space="preserve"> ← {⍵⍵⍣¯1 ⍺⍺ ⍵⍵ ⍵} </w:t>
      </w:r>
      <w:r w:rsidR="009C50DE">
        <w:rPr>
          <w:rStyle w:val="APL"/>
        </w:rPr>
        <w:br/>
      </w:r>
      <w:r w:rsidR="009C50DE">
        <w:rPr>
          <w:rStyle w:val="APL"/>
        </w:rPr>
        <w:tab/>
        <w:t>_</w:t>
      </w:r>
      <w:r w:rsidR="009C50DE">
        <w:rPr>
          <w:rStyle w:val="APL"/>
        </w:rPr>
        <w:tab/>
        <w:t>←</w:t>
      </w:r>
      <w:r w:rsidR="00295CE3">
        <w:rPr>
          <w:rStyle w:val="APL"/>
        </w:rPr>
        <w:t xml:space="preserve"> </w:t>
      </w:r>
      <w:r w:rsidR="005F0504">
        <w:rPr>
          <w:rStyle w:val="APL"/>
        </w:rPr>
        <w:t xml:space="preserve">2 {0 ⊣ </w:t>
      </w:r>
      <w:r w:rsidR="005F0504" w:rsidRPr="00D25551">
        <w:rPr>
          <w:rStyle w:val="Variable"/>
        </w:rPr>
        <w:t>l</w:t>
      </w:r>
      <w:r w:rsidR="005F0504" w:rsidRPr="00BB154B">
        <w:rPr>
          <w:rStyle w:val="APL"/>
        </w:rPr>
        <w:t>[⍵[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]] </w:t>
      </w:r>
      <w:r w:rsidR="005F0504" w:rsidRPr="00343D78">
        <w:rPr>
          <w:rStyle w:val="APL"/>
          <w:rFonts w:cs="STIX Two Math"/>
        </w:rPr>
        <w:t>←</w:t>
      </w:r>
      <w:r w:rsidR="005F0504" w:rsidRPr="00BB154B">
        <w:rPr>
          <w:rStyle w:val="APL"/>
        </w:rPr>
        <w:t xml:space="preserve"> ⍵[</w:t>
      </w:r>
      <w:r w:rsidR="005F0504">
        <w:rPr>
          <w:rStyle w:val="APL"/>
        </w:rPr>
        <w:t xml:space="preserve">¯1 +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>
        <w:rPr>
          <w:rStyle w:val="APL"/>
        </w:rPr>
        <w:t xml:space="preserve">← </w:t>
      </w:r>
      <w:r w:rsidR="004A7429" w:rsidRPr="000A6690">
        <w:rPr>
          <w:rStyle w:val="APL"/>
          <w:rFonts w:ascii="Cambria Math" w:hAnsi="Cambria Math" w:cs="Cambria Math"/>
        </w:rPr>
        <w:t>⍸</w:t>
      </w:r>
      <w:r w:rsidR="004A7429">
        <w:rPr>
          <w:rStyle w:val="APL"/>
          <w:rFonts w:ascii="Cambria Math" w:hAnsi="Cambria Math"/>
        </w:rPr>
        <w:t xml:space="preserve"> </w:t>
      </w:r>
      <w:r w:rsidR="005F0504" w:rsidRPr="00BB154B">
        <w:rPr>
          <w:rStyle w:val="APL"/>
        </w:rPr>
        <w:t xml:space="preserve">0, 2 =⌿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 ⊣ </w:t>
      </w:r>
      <w:r w:rsidR="005F0504" w:rsidRPr="00D25551">
        <w:rPr>
          <w:rStyle w:val="Variable"/>
        </w:rPr>
        <w:t>p</w:t>
      </w:r>
      <w:r w:rsidR="005F0504" w:rsidRPr="00BB154B">
        <w:rPr>
          <w:rStyle w:val="APL"/>
        </w:rPr>
        <w:t xml:space="preserve">[⍵] </w:t>
      </w:r>
      <w:r w:rsidR="005F0504" w:rsidRPr="00425028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 w:rsidRPr="00D67C00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 </w:t>
      </w:r>
      <w:r w:rsidR="005F0504" w:rsidRPr="00F402C9">
        <w:rPr>
          <w:rStyle w:val="APL"/>
          <w:rFonts w:ascii="Cambria Math" w:hAnsi="Cambria Math" w:cs="Cambria Math"/>
        </w:rPr>
        <w:t>⍸</w:t>
      </w:r>
      <w:r w:rsidR="005F0504" w:rsidRPr="00BB154B">
        <w:rPr>
          <w:rStyle w:val="APL"/>
        </w:rPr>
        <w:t xml:space="preserve"> </w:t>
      </w:r>
      <w:r w:rsidR="005F0504" w:rsidRPr="00BB154B">
        <w:rPr>
          <w:rStyle w:val="APL"/>
          <w:rFonts w:cs="STIX Two Math"/>
        </w:rPr>
        <w:t>⍵</w:t>
      </w:r>
      <w:r w:rsidR="005F0504" w:rsidRPr="00BB154B">
        <w:rPr>
          <w:rStyle w:val="APL"/>
        </w:rPr>
        <w:t>]</w:t>
      </w:r>
      <w:r w:rsidR="005F0504" w:rsidRPr="006B7693">
        <w:rPr>
          <w:rStyle w:val="APL"/>
        </w:rPr>
        <w:t>} ⌿</w:t>
      </w:r>
      <w:r w:rsidR="005F0504">
        <w:rPr>
          <w:rStyle w:val="APL"/>
          <w:rFonts w:ascii="Cambria Math" w:hAnsi="Cambria Math"/>
        </w:rPr>
        <w:t xml:space="preserve"> ⊢∘⊂</w:t>
      </w:r>
      <w:r w:rsidR="005F0504" w:rsidRPr="00EA6015">
        <w:rPr>
          <w:rStyle w:val="APL385"/>
        </w:rPr>
        <w:t>⌸</w:t>
      </w:r>
      <w:r w:rsidR="005F0504">
        <w:rPr>
          <w:rStyle w:val="APL"/>
        </w:rPr>
        <w:t xml:space="preserve"> </w:t>
      </w:r>
      <w:r w:rsidR="005F0504" w:rsidRPr="000A5411">
        <w:rPr>
          <w:rStyle w:val="Variable"/>
        </w:rPr>
        <w:t>d</w:t>
      </w:r>
      <w:r w:rsidR="005F0504">
        <w:rPr>
          <w:rStyle w:val="APL"/>
        </w:rPr>
        <w:t xml:space="preserve"> ⊣ </w:t>
      </w:r>
      <w:r w:rsidR="005F0504" w:rsidRPr="000A5411">
        <w:rPr>
          <w:rStyle w:val="Variable"/>
        </w:rPr>
        <w:t>p</w:t>
      </w:r>
      <w:r w:rsidR="005F0504">
        <w:rPr>
          <w:rStyle w:val="APL"/>
        </w:rPr>
        <w:t xml:space="preserve"> ← </w:t>
      </w:r>
      <w:r w:rsidR="005F0504">
        <w:rPr>
          <w:rStyle w:val="Variable"/>
        </w:rPr>
        <w:t>l</w:t>
      </w:r>
      <w:r w:rsidR="005F0504">
        <w:rPr>
          <w:rStyle w:val="APL"/>
        </w:rPr>
        <w:t xml:space="preserve"> ← ⍳≢ </w:t>
      </w:r>
      <w:r w:rsidR="005F0504" w:rsidRPr="000A5411">
        <w:rPr>
          <w:rStyle w:val="Variable"/>
        </w:rPr>
        <w:t>d</w:t>
      </w:r>
      <w:r w:rsidR="00780A4D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C3463">
        <w:rPr>
          <w:rStyle w:val="APL"/>
        </w:rPr>
        <w:t xml:space="preserve">⍝ </w:t>
      </w:r>
      <w:r w:rsidR="000C3463" w:rsidRPr="00944A15">
        <w:t>Drop unnamed top-level functions</w:t>
      </w:r>
      <w:r w:rsidR="000C3463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 xml:space="preserve">⍝ </w:t>
      </w:r>
      <w:r w:rsidR="003F5E84" w:rsidRPr="007F68F2">
        <w:t>Box mutated names</w:t>
      </w:r>
      <w:r w:rsidR="007F68F2"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 w:rsidRPr="007F68F2">
        <w:rPr>
          <w:rStyle w:val="APL"/>
        </w:rPr>
        <w:t>⍝</w:t>
      </w:r>
      <w:r w:rsidR="007F68F2">
        <w:rPr>
          <w:rFonts w:ascii="Cambria Math" w:hAnsi="Cambria Math"/>
        </w:rPr>
        <w:t xml:space="preserve"> </w:t>
      </w:r>
      <w:r w:rsidR="00E2298F" w:rsidRPr="00944A15">
        <w:t>Resolve names</w:t>
      </w:r>
      <w:r w:rsidR="007C1796">
        <w:br/>
      </w:r>
      <w:r w:rsidR="008350E6">
        <w:rPr>
          <w:rStyle w:val="Variable"/>
        </w:rPr>
        <w:tab/>
        <w:t>gf</w:t>
      </w:r>
      <w:r w:rsidR="008350E6">
        <w:rPr>
          <w:rStyle w:val="Variable"/>
        </w:rPr>
        <w:tab/>
      </w:r>
      <w:r w:rsidR="008350E6" w:rsidRPr="00F9028B">
        <w:rPr>
          <w:rStyle w:val="APL"/>
          <w:rFonts w:cs="STIX Two Math"/>
        </w:rPr>
        <w:t>←</w:t>
      </w:r>
      <w:r w:rsidR="008350E6">
        <w:rPr>
          <w:rStyle w:val="APL"/>
        </w:rPr>
        <w:t xml:space="preserve"> {</w:t>
      </w:r>
      <w:r w:rsidR="008350E6" w:rsidRPr="002E190E">
        <w:rPr>
          <w:rStyle w:val="Variable"/>
        </w:rPr>
        <w:t>p</w:t>
      </w:r>
      <w:r w:rsidR="008350E6">
        <w:rPr>
          <w:rStyle w:val="APL"/>
        </w:rPr>
        <w:t xml:space="preserve"> </w:t>
      </w:r>
      <w:r w:rsidR="008350E6" w:rsidRPr="008D45FD">
        <w:rPr>
          <w:rStyle w:val="Variable"/>
          <w:b/>
          <w:i w:val="0"/>
        </w:rPr>
        <w:t>I</w:t>
      </w:r>
      <w:r w:rsidR="008350E6">
        <w:rPr>
          <w:rStyle w:val="APL"/>
        </w:rPr>
        <w:t xml:space="preserve">@{3 ≠ </w:t>
      </w:r>
      <w:r w:rsidR="008350E6" w:rsidRPr="002E190E">
        <w:rPr>
          <w:rStyle w:val="Variable"/>
        </w:rPr>
        <w:t>t</w:t>
      </w:r>
      <w:r w:rsidR="008350E6">
        <w:rPr>
          <w:rStyle w:val="APL"/>
        </w:rPr>
        <w:t xml:space="preserve">[⍵]}⍣≡ </w:t>
      </w:r>
      <w:r w:rsidR="008350E6" w:rsidRPr="002E190E">
        <w:rPr>
          <w:rStyle w:val="Variable"/>
        </w:rPr>
        <w:t>p</w:t>
      </w:r>
      <w:r w:rsidR="008350E6">
        <w:rPr>
          <w:rStyle w:val="APL"/>
        </w:rPr>
        <w:t>[⍵]}</w:t>
      </w:r>
      <w:r w:rsidR="003B5E13">
        <w:rPr>
          <w:rStyle w:val="APL"/>
        </w:rPr>
        <w:t>@</w:t>
      </w:r>
      <w:r w:rsidR="009010AB">
        <w:rPr>
          <w:rStyle w:val="APL"/>
        </w:rPr>
        <w:t>1</w:t>
      </w:r>
      <w:r w:rsidR="003C595F">
        <w:rPr>
          <w:rStyle w:val="APL"/>
        </w:rPr>
        <w:t xml:space="preserve"> </w:t>
      </w:r>
      <w:r w:rsidR="00A352BC" w:rsidRPr="008D45FD">
        <w:rPr>
          <w:rStyle w:val="APL"/>
          <w:b/>
        </w:rPr>
        <w:t>U</w:t>
      </w:r>
      <w:r w:rsidR="00A352BC">
        <w:rPr>
          <w:rStyle w:val="APL"/>
        </w:rPr>
        <w:t xml:space="preserve"> </w:t>
      </w:r>
      <w:r w:rsidR="003C595F">
        <w:rPr>
          <w:rStyle w:val="APL"/>
        </w:rPr>
        <w:t>⍉</w:t>
      </w:r>
      <w:r w:rsidR="00417B80">
        <w:rPr>
          <w:rStyle w:val="APL"/>
        </w:rPr>
        <w:br/>
      </w:r>
      <w:r w:rsidR="00204116">
        <w:rPr>
          <w:rStyle w:val="APL"/>
        </w:rPr>
        <w:tab/>
      </w:r>
      <w:r w:rsidR="00204116" w:rsidRPr="002F0736">
        <w:rPr>
          <w:rStyle w:val="Variable"/>
        </w:rPr>
        <w:t>bi</w:t>
      </w:r>
      <w:r w:rsidR="00204116">
        <w:rPr>
          <w:rStyle w:val="APL"/>
        </w:rPr>
        <w:tab/>
        <w:t xml:space="preserve">← </w:t>
      </w:r>
      <w:r w:rsidR="00204116">
        <w:rPr>
          <w:rStyle w:val="APL"/>
          <w:rFonts w:ascii="Cambria Math" w:hAnsi="Cambria Math"/>
        </w:rPr>
        <w:t xml:space="preserve">⍸ </w:t>
      </w:r>
      <w:r w:rsidR="00204116" w:rsidRPr="002F0736">
        <w:rPr>
          <w:rStyle w:val="Variable"/>
        </w:rPr>
        <w:t>t</w:t>
      </w:r>
      <w:r w:rsidR="00204116">
        <w:rPr>
          <w:rStyle w:val="APL"/>
        </w:rPr>
        <w:t xml:space="preserve"> = 1 ⋄ </w:t>
      </w:r>
      <w:r w:rsidR="00204116" w:rsidRPr="002F0736">
        <w:rPr>
          <w:rStyle w:val="Variable"/>
        </w:rPr>
        <w:t>b</w:t>
      </w:r>
      <w:r w:rsidR="00204116">
        <w:rPr>
          <w:rStyle w:val="Variable"/>
        </w:rPr>
        <w:t>v</w:t>
      </w:r>
      <w:r w:rsidR="00204116">
        <w:rPr>
          <w:rStyle w:val="APL"/>
        </w:rPr>
        <w:t xml:space="preserve"> ← {⍵[</w:t>
      </w:r>
      <w:r w:rsidR="00204116" w:rsidRPr="00952459">
        <w:rPr>
          <w:rStyle w:val="Variable"/>
        </w:rPr>
        <w:t>bi</w:t>
      </w:r>
      <w:r w:rsidR="00204116">
        <w:rPr>
          <w:rStyle w:val="APL"/>
        </w:rPr>
        <w:t xml:space="preserve"> </w:t>
      </w:r>
      <w:r w:rsidR="00204116" w:rsidRPr="0054312C">
        <w:rPr>
          <w:rStyle w:val="APL"/>
        </w:rPr>
        <w:t>⍳</w:t>
      </w:r>
      <w:r w:rsidR="00204116">
        <w:rPr>
          <w:rStyle w:val="APL"/>
          <w:rFonts w:ascii="Cambria Math" w:hAnsi="Cambria Math"/>
        </w:rPr>
        <w:t xml:space="preserve"> ⍵</w:t>
      </w:r>
      <w:r w:rsidR="00204116">
        <w:rPr>
          <w:rStyle w:val="APL"/>
        </w:rPr>
        <w:t xml:space="preserve">]}@{1 = </w:t>
      </w:r>
      <w:r w:rsidR="00204116" w:rsidRPr="002F0736">
        <w:rPr>
          <w:rStyle w:val="Variable"/>
        </w:rPr>
        <w:t>t</w:t>
      </w:r>
      <w:r w:rsidR="00204116">
        <w:rPr>
          <w:rStyle w:val="APL"/>
        </w:rPr>
        <w:t>[⍵]}⍣≡ {⍵[⍋</w:t>
      </w:r>
      <w:r w:rsidR="00204116" w:rsidRPr="00C567BC">
        <w:rPr>
          <w:rStyle w:val="Variable"/>
        </w:rPr>
        <w:t>p</w:t>
      </w:r>
      <w:r w:rsidR="00204116">
        <w:rPr>
          <w:rStyle w:val="APL"/>
        </w:rPr>
        <w:t xml:space="preserve">[⍵]]} </w:t>
      </w:r>
      <w:r w:rsidR="00204116">
        <w:rPr>
          <w:rStyle w:val="APL"/>
          <w:rFonts w:ascii="Cambria Math" w:hAnsi="Cambria Math"/>
        </w:rPr>
        <w:t xml:space="preserve">⍸ </w:t>
      </w:r>
      <w:r w:rsidR="00204116">
        <w:rPr>
          <w:rStyle w:val="APL"/>
        </w:rPr>
        <w:t xml:space="preserve">1 = </w:t>
      </w:r>
      <w:r w:rsidR="00204116" w:rsidRPr="002F0736">
        <w:rPr>
          <w:rStyle w:val="Variable"/>
        </w:rPr>
        <w:t>t</w:t>
      </w:r>
      <w:r w:rsidR="00204116">
        <w:rPr>
          <w:rStyle w:val="APL"/>
        </w:rPr>
        <w:t>[</w:t>
      </w:r>
      <w:r w:rsidR="00204116" w:rsidRPr="002F0736">
        <w:rPr>
          <w:rStyle w:val="Variable"/>
        </w:rPr>
        <w:t>p</w:t>
      </w:r>
      <w:r w:rsidR="00204116" w:rsidRPr="00964065">
        <w:rPr>
          <w:rStyle w:val="APL"/>
        </w:rPr>
        <w:t>]</w:t>
      </w:r>
      <w:r w:rsidR="00204116">
        <w:rPr>
          <w:rStyle w:val="APL"/>
        </w:rPr>
        <w:t xml:space="preserve"> ⋄ </w:t>
      </w:r>
      <w:r w:rsidR="00204116" w:rsidRPr="00A8088B">
        <w:rPr>
          <w:rStyle w:val="Variable"/>
        </w:rPr>
        <w:t>bid</w:t>
      </w:r>
      <w:r w:rsidR="00204116">
        <w:rPr>
          <w:rStyle w:val="APL"/>
        </w:rPr>
        <w:t xml:space="preserve"> ← (</w:t>
      </w:r>
      <w:r w:rsidR="00204116" w:rsidRPr="00A8088B">
        <w:rPr>
          <w:rStyle w:val="Variable"/>
        </w:rPr>
        <w:t>bt</w:t>
      </w:r>
      <w:r w:rsidR="00204116">
        <w:rPr>
          <w:rStyle w:val="APL"/>
        </w:rPr>
        <w:t xml:space="preserve"> ← </w:t>
      </w:r>
      <w:r w:rsidR="009010AB" w:rsidRPr="002D74FC">
        <w:rPr>
          <w:rStyle w:val="Variable"/>
        </w:rPr>
        <w:t>gf</w:t>
      </w:r>
      <w:r w:rsidR="009010AB">
        <w:rPr>
          <w:rStyle w:val="APL"/>
        </w:rPr>
        <w:t xml:space="preserve"> </w:t>
      </w:r>
      <w:r w:rsidR="00204116" w:rsidRPr="00A8088B">
        <w:rPr>
          <w:rStyle w:val="Variable"/>
        </w:rPr>
        <w:t>n</w:t>
      </w:r>
      <w:r w:rsidR="00204116">
        <w:rPr>
          <w:rStyle w:val="APL"/>
        </w:rPr>
        <w:t>[</w:t>
      </w:r>
      <w:r w:rsidR="00204116" w:rsidRPr="00A8088B">
        <w:rPr>
          <w:rStyle w:val="Variable"/>
        </w:rPr>
        <w:t>bi</w:t>
      </w:r>
      <w:r w:rsidR="00204116">
        <w:rPr>
          <w:rStyle w:val="APL"/>
        </w:rPr>
        <w:t>], ⍪</w:t>
      </w:r>
      <w:r w:rsidR="007907DB">
        <w:rPr>
          <w:rStyle w:val="APL"/>
        </w:rPr>
        <w:t xml:space="preserve"> </w:t>
      </w:r>
      <w:r w:rsidR="00204116" w:rsidRPr="00A8088B">
        <w:rPr>
          <w:rStyle w:val="Variable"/>
        </w:rPr>
        <w:t>bi</w:t>
      </w:r>
      <w:r w:rsidR="00204116">
        <w:rPr>
          <w:rStyle w:val="APL"/>
        </w:rPr>
        <w:t>)∘⍳</w:t>
      </w:r>
      <w:r w:rsidR="00C74FF8">
        <w:rPr>
          <w:rStyle w:val="APL"/>
        </w:rPr>
        <w:t xml:space="preserve"> </w:t>
      </w:r>
      <w:r w:rsidR="002D74FC" w:rsidRPr="002D74FC">
        <w:rPr>
          <w:rStyle w:val="Variable"/>
        </w:rPr>
        <w:t>n</w:t>
      </w:r>
      <w:r w:rsidR="005249C5">
        <w:rPr>
          <w:rStyle w:val="APL"/>
        </w:rPr>
        <w:t>∘</w:t>
      </w:r>
      <w:r w:rsidR="002D74FC" w:rsidRPr="002D74FC">
        <w:rPr>
          <w:rStyle w:val="APL"/>
          <w:b/>
        </w:rPr>
        <w:t>I</w:t>
      </w:r>
      <w:r w:rsidR="002D74FC">
        <w:rPr>
          <w:rStyle w:val="APL"/>
        </w:rPr>
        <w:t xml:space="preserve">@0 </w:t>
      </w:r>
      <w:r w:rsidR="002D74FC" w:rsidRPr="002D74FC">
        <w:rPr>
          <w:rStyle w:val="APL"/>
          <w:b/>
        </w:rPr>
        <w:t>U</w:t>
      </w:r>
      <w:r w:rsidR="002D74FC">
        <w:rPr>
          <w:rStyle w:val="APL"/>
        </w:rPr>
        <w:t xml:space="preserve"> ⍉</w:t>
      </w:r>
      <w:r w:rsidR="00204116">
        <w:rPr>
          <w:rStyle w:val="APL"/>
        </w:rPr>
        <w:br/>
      </w:r>
      <w:r w:rsidR="003C35B1">
        <w:rPr>
          <w:rStyle w:val="APL"/>
        </w:rPr>
        <w:tab/>
      </w:r>
      <w:r w:rsidR="00660539" w:rsidRPr="00DF6027">
        <w:rPr>
          <w:rStyle w:val="Variable"/>
        </w:rPr>
        <w:t>x</w:t>
      </w:r>
      <w:r w:rsidR="00E676A0">
        <w:rPr>
          <w:rStyle w:val="Variable"/>
        </w:rPr>
        <w:t>i</w:t>
      </w:r>
      <w:r w:rsidR="003C35B1">
        <w:rPr>
          <w:rStyle w:val="Variable"/>
        </w:rPr>
        <w:tab/>
      </w:r>
      <w:r w:rsidR="00660539">
        <w:rPr>
          <w:rStyle w:val="APL"/>
        </w:rPr>
        <w:t xml:space="preserve">← </w:t>
      </w:r>
      <w:r w:rsidR="00453342">
        <w:rPr>
          <w:rStyle w:val="APL"/>
          <w:rFonts w:ascii="Cambria Math" w:hAnsi="Cambria Math"/>
        </w:rPr>
        <w:t>⍸</w:t>
      </w:r>
      <w:r w:rsidR="00453342">
        <w:rPr>
          <w:rStyle w:val="APL"/>
        </w:rPr>
        <w:t xml:space="preserve"> </w:t>
      </w:r>
      <w:r w:rsidR="0004328F">
        <w:rPr>
          <w:rStyle w:val="APL"/>
        </w:rPr>
        <w:t xml:space="preserve">3 ≠ </w:t>
      </w:r>
      <w:r w:rsidR="00251CF9" w:rsidRPr="00DF6027">
        <w:rPr>
          <w:rStyle w:val="Variable"/>
        </w:rPr>
        <w:t>t</w:t>
      </w:r>
      <w:r w:rsidR="00251CF9">
        <w:rPr>
          <w:rStyle w:val="APL"/>
        </w:rPr>
        <w:t>[</w:t>
      </w:r>
      <w:r w:rsidR="006B18DB">
        <w:rPr>
          <w:rStyle w:val="Variable"/>
        </w:rPr>
        <w:t>bt</w:t>
      </w:r>
      <w:r w:rsidR="006B18DB" w:rsidRPr="006B18DB">
        <w:rPr>
          <w:rStyle w:val="APL"/>
        </w:rPr>
        <w:t>[;1]</w:t>
      </w:r>
      <w:r w:rsidR="00251CF9">
        <w:rPr>
          <w:rStyle w:val="APL"/>
        </w:rPr>
        <w:t>]</w:t>
      </w:r>
      <w:r w:rsidR="0002136C">
        <w:rPr>
          <w:rStyle w:val="APL"/>
        </w:rPr>
        <w:t xml:space="preserve"> ⋄ </w:t>
      </w:r>
      <w:r w:rsidR="0002136C" w:rsidRPr="00DF6027">
        <w:rPr>
          <w:rStyle w:val="Variable"/>
        </w:rPr>
        <w:t>x</w:t>
      </w:r>
      <w:r w:rsidR="0032355B">
        <w:rPr>
          <w:rStyle w:val="Variable"/>
        </w:rPr>
        <w:t>v</w:t>
      </w:r>
      <w:r w:rsidR="0002136C">
        <w:rPr>
          <w:rStyle w:val="APL"/>
        </w:rPr>
        <w:t xml:space="preserve"> ← </w:t>
      </w:r>
      <w:r w:rsidR="00A87DD9" w:rsidRPr="00DF6027">
        <w:rPr>
          <w:rStyle w:val="Variable"/>
        </w:rPr>
        <w:t>bv</w:t>
      </w:r>
      <w:r w:rsidR="00A87DD9">
        <w:rPr>
          <w:rStyle w:val="APL"/>
        </w:rPr>
        <w:t>[</w:t>
      </w:r>
      <w:r w:rsidR="00A87DD9" w:rsidRPr="00DF6027">
        <w:rPr>
          <w:rStyle w:val="Variable"/>
        </w:rPr>
        <w:t>x</w:t>
      </w:r>
      <w:r w:rsidR="00E676A0">
        <w:rPr>
          <w:rStyle w:val="Variable"/>
        </w:rPr>
        <w:t>i</w:t>
      </w:r>
      <w:r w:rsidR="00A87DD9">
        <w:rPr>
          <w:rStyle w:val="APL"/>
        </w:rPr>
        <w:t>]</w:t>
      </w:r>
      <w:r w:rsidR="003C35B1">
        <w:rPr>
          <w:rStyle w:val="APL"/>
        </w:rPr>
        <w:t xml:space="preserve"> ⋄ </w:t>
      </w:r>
      <w:r w:rsidR="003C35B1" w:rsidRPr="008C1FB4">
        <w:rPr>
          <w:rStyle w:val="Variable"/>
        </w:rPr>
        <w:t>xn</w:t>
      </w:r>
      <w:r w:rsidR="003C35B1">
        <w:rPr>
          <w:rStyle w:val="APL"/>
        </w:rPr>
        <w:t xml:space="preserve"> ← </w:t>
      </w:r>
      <w:r w:rsidR="00381FF9" w:rsidRPr="008C1FB4">
        <w:rPr>
          <w:rStyle w:val="Variable"/>
        </w:rPr>
        <w:t>n</w:t>
      </w:r>
      <w:r w:rsidR="00381FF9">
        <w:rPr>
          <w:rStyle w:val="APL"/>
        </w:rPr>
        <w:t>[</w:t>
      </w:r>
      <w:r w:rsidR="00453342" w:rsidRPr="0027466F">
        <w:rPr>
          <w:rStyle w:val="Variable"/>
        </w:rPr>
        <w:t>bi</w:t>
      </w:r>
      <w:r w:rsidR="00453342">
        <w:rPr>
          <w:rStyle w:val="APL"/>
        </w:rPr>
        <w:t>[</w:t>
      </w:r>
      <w:r w:rsidR="00381FF9" w:rsidRPr="008C1FB4">
        <w:rPr>
          <w:rStyle w:val="Variable"/>
        </w:rPr>
        <w:t>x</w:t>
      </w:r>
      <w:r w:rsidR="00E676A0">
        <w:rPr>
          <w:rStyle w:val="Variable"/>
        </w:rPr>
        <w:t>i</w:t>
      </w:r>
      <w:r w:rsidR="00453342" w:rsidRPr="00453342">
        <w:rPr>
          <w:rStyle w:val="APL"/>
        </w:rPr>
        <w:t>]</w:t>
      </w:r>
      <w:r w:rsidR="00381FF9">
        <w:rPr>
          <w:rStyle w:val="APL"/>
        </w:rPr>
        <w:t>]</w:t>
      </w:r>
      <w:r w:rsidR="00AE0D22">
        <w:rPr>
          <w:rStyle w:val="APL"/>
        </w:rPr>
        <w:br/>
      </w:r>
      <w:r w:rsidR="00A51A85">
        <w:rPr>
          <w:rStyle w:val="APL"/>
        </w:rPr>
        <w:tab/>
        <w:t>_</w:t>
      </w:r>
      <w:r w:rsidR="00A51A85">
        <w:rPr>
          <w:rStyle w:val="APL"/>
        </w:rPr>
        <w:tab/>
        <w:t>← {</w:t>
      </w:r>
      <w:r w:rsidR="00FB42B3" w:rsidRPr="009C6168">
        <w:rPr>
          <w:rStyle w:val="Variable"/>
        </w:rPr>
        <w:t>x</w:t>
      </w:r>
      <w:r w:rsidR="00FB42B3">
        <w:rPr>
          <w:rStyle w:val="APL"/>
        </w:rPr>
        <w:t xml:space="preserve"> ← </w:t>
      </w:r>
      <w:r w:rsidR="00FB42B3">
        <w:rPr>
          <w:rStyle w:val="APL"/>
          <w:rFonts w:ascii="Cambria Math" w:hAnsi="Cambria Math"/>
        </w:rPr>
        <w:t>⍸</w:t>
      </w:r>
      <w:r w:rsidR="005112FC">
        <w:rPr>
          <w:rStyle w:val="APL"/>
          <w:rFonts w:ascii="Cambria Math" w:hAnsi="Cambria Math"/>
        </w:rPr>
        <w:t xml:space="preserve"> </w:t>
      </w:r>
      <w:r w:rsidR="00FB42B3">
        <w:rPr>
          <w:rStyle w:val="APL"/>
        </w:rPr>
        <w:t>~</w:t>
      </w:r>
      <w:r w:rsidR="00C53237" w:rsidRPr="009C6168">
        <w:rPr>
          <w:rStyle w:val="Variable"/>
        </w:rPr>
        <w:t>m</w:t>
      </w:r>
      <w:r w:rsidR="00C53237">
        <w:rPr>
          <w:rStyle w:val="APL"/>
        </w:rPr>
        <w:t xml:space="preserve"> ← (≢</w:t>
      </w:r>
      <w:r w:rsidR="00C53237" w:rsidRPr="009C6168">
        <w:rPr>
          <w:rStyle w:val="Variable"/>
        </w:rPr>
        <w:t>bi</w:t>
      </w:r>
      <w:r w:rsidR="00C53237">
        <w:rPr>
          <w:rStyle w:val="APL"/>
        </w:rPr>
        <w:t xml:space="preserve">) = </w:t>
      </w:r>
      <w:r w:rsidR="00234960" w:rsidRPr="009C6168">
        <w:rPr>
          <w:rStyle w:val="Variable"/>
        </w:rPr>
        <w:t>v</w:t>
      </w:r>
      <w:r w:rsidR="00234960">
        <w:rPr>
          <w:rStyle w:val="APL"/>
        </w:rPr>
        <w:t xml:space="preserve"> ← </w:t>
      </w:r>
      <w:r w:rsidR="00324C5A" w:rsidRPr="009C6168">
        <w:rPr>
          <w:rStyle w:val="Variable"/>
        </w:rPr>
        <w:t>bid</w:t>
      </w:r>
      <w:r w:rsidR="0053314C">
        <w:rPr>
          <w:rStyle w:val="APL"/>
        </w:rPr>
        <w:t xml:space="preserve"> </w:t>
      </w:r>
      <w:r w:rsidR="00F95C94">
        <w:rPr>
          <w:rStyle w:val="APL"/>
        </w:rPr>
        <w:t>⍵</w:t>
      </w:r>
      <w:r w:rsidR="00234960">
        <w:rPr>
          <w:rStyle w:val="APL"/>
        </w:rPr>
        <w:t xml:space="preserve"> ⋄ </w:t>
      </w:r>
      <w:r w:rsidR="008770CA" w:rsidRPr="009C6168">
        <w:rPr>
          <w:rStyle w:val="Variable"/>
        </w:rPr>
        <w:t>n</w:t>
      </w:r>
      <w:r w:rsidR="008770CA">
        <w:rPr>
          <w:rStyle w:val="APL"/>
        </w:rPr>
        <w:t>[</w:t>
      </w:r>
      <w:r w:rsidR="00CD6E54">
        <w:rPr>
          <w:rStyle w:val="APL"/>
        </w:rPr>
        <w:t>⍵</w:t>
      </w:r>
      <w:r w:rsidR="008770CA">
        <w:rPr>
          <w:rStyle w:val="APL"/>
        </w:rPr>
        <w:t>[</w:t>
      </w:r>
      <w:r w:rsidR="00AD1821" w:rsidRPr="009C6168">
        <w:rPr>
          <w:rStyle w:val="Variable"/>
        </w:rPr>
        <w:t>x</w:t>
      </w:r>
      <w:r w:rsidR="00CD6E54">
        <w:rPr>
          <w:rStyle w:val="APL"/>
        </w:rPr>
        <w:t>;0</w:t>
      </w:r>
      <w:r w:rsidR="008770CA">
        <w:rPr>
          <w:rStyle w:val="APL"/>
        </w:rPr>
        <w:t xml:space="preserve">]] ← </w:t>
      </w:r>
      <w:r w:rsidR="008770CA" w:rsidRPr="009C6168">
        <w:rPr>
          <w:rStyle w:val="Variable"/>
        </w:rPr>
        <w:t>bv</w:t>
      </w:r>
      <w:r w:rsidR="008770CA">
        <w:rPr>
          <w:rStyle w:val="APL"/>
        </w:rPr>
        <w:t>[</w:t>
      </w:r>
      <w:r w:rsidR="00EE717F" w:rsidRPr="009C6168">
        <w:rPr>
          <w:rStyle w:val="Variable"/>
        </w:rPr>
        <w:t>v</w:t>
      </w:r>
      <w:r w:rsidR="00EE717F">
        <w:rPr>
          <w:rStyle w:val="APL"/>
        </w:rPr>
        <w:t>[</w:t>
      </w:r>
      <w:r w:rsidR="001C3B89" w:rsidRPr="009C6168">
        <w:rPr>
          <w:rStyle w:val="Variable"/>
        </w:rPr>
        <w:t>x</w:t>
      </w:r>
      <w:r w:rsidR="001C3B89">
        <w:rPr>
          <w:rStyle w:val="APL"/>
        </w:rPr>
        <w:t>]</w:t>
      </w:r>
      <w:r w:rsidR="008770CA">
        <w:rPr>
          <w:rStyle w:val="APL"/>
        </w:rPr>
        <w:t xml:space="preserve">] ⋄ </w:t>
      </w:r>
      <w:r w:rsidR="00CD6E54" w:rsidRPr="009C6168">
        <w:rPr>
          <w:rStyle w:val="Variable"/>
        </w:rPr>
        <w:t>gf</w:t>
      </w:r>
      <w:r w:rsidR="00CD6E54">
        <w:rPr>
          <w:rStyle w:val="APL"/>
        </w:rPr>
        <w:t xml:space="preserve"> </w:t>
      </w:r>
      <w:r w:rsidR="00C773F2" w:rsidRPr="009C6168">
        <w:rPr>
          <w:rStyle w:val="Variable"/>
        </w:rPr>
        <w:t>m</w:t>
      </w:r>
      <w:r w:rsidR="00C86E55">
        <w:rPr>
          <w:rStyle w:val="APL"/>
        </w:rPr>
        <w:t xml:space="preserve"> ⌿ ⍵</w:t>
      </w:r>
      <w:r w:rsidR="00A51A85">
        <w:rPr>
          <w:rStyle w:val="APL"/>
        </w:rPr>
        <w:t>}</w:t>
      </w:r>
      <w:r w:rsidR="00087949">
        <w:rPr>
          <w:rStyle w:val="APL"/>
        </w:rPr>
        <w:t>⍣</w:t>
      </w:r>
      <w:r w:rsidR="00BE5766">
        <w:rPr>
          <w:rStyle w:val="APL"/>
        </w:rPr>
        <w:t>{0 = ≢⍺}</w:t>
      </w:r>
      <w:r w:rsidR="00087949">
        <w:rPr>
          <w:rStyle w:val="APL"/>
        </w:rPr>
        <w:t xml:space="preserve"> </w:t>
      </w:r>
      <w:r w:rsidR="009010AB" w:rsidRPr="002D74FC">
        <w:rPr>
          <w:rStyle w:val="Variable"/>
        </w:rPr>
        <w:t>gf</w:t>
      </w:r>
      <w:r w:rsidR="009010AB">
        <w:rPr>
          <w:rStyle w:val="APL"/>
        </w:rPr>
        <w:t xml:space="preserve"> ,⍨ ⍪ </w:t>
      </w:r>
      <w:r w:rsidR="00087949">
        <w:rPr>
          <w:rStyle w:val="APL"/>
          <w:rFonts w:ascii="Cambria Math" w:hAnsi="Cambria Math"/>
        </w:rPr>
        <w:t>⍸ (</w:t>
      </w:r>
      <w:r w:rsidR="00087949" w:rsidRPr="009C6168">
        <w:rPr>
          <w:rStyle w:val="Variable"/>
        </w:rPr>
        <w:t>n</w:t>
      </w:r>
      <w:r w:rsidR="00087949">
        <w:rPr>
          <w:rStyle w:val="APL"/>
          <w:rFonts w:ascii="Cambria Math" w:hAnsi="Cambria Math"/>
        </w:rPr>
        <w:t xml:space="preserve"> &lt; ¯4) ∧ </w:t>
      </w:r>
      <w:r w:rsidR="00087949" w:rsidRPr="009C6168">
        <w:rPr>
          <w:rStyle w:val="Variable"/>
        </w:rPr>
        <w:t>t</w:t>
      </w:r>
      <w:r w:rsidR="00087949">
        <w:rPr>
          <w:rStyle w:val="APL"/>
          <w:rFonts w:ascii="Cambria Math" w:hAnsi="Cambria Math"/>
        </w:rPr>
        <w:t xml:space="preserve"> = 10</w:t>
      </w:r>
      <w:r w:rsidR="00B5213D">
        <w:rPr>
          <w:rStyle w:val="Variable"/>
        </w:rPr>
        <w:br/>
      </w:r>
      <w:r w:rsidR="00F111FC">
        <w:rPr>
          <w:rStyle w:val="APL"/>
        </w:rPr>
        <w:tab/>
      </w:r>
      <w:r w:rsidR="00F111FC">
        <w:rPr>
          <w:rStyle w:val="Variable"/>
        </w:rPr>
        <w:t>n</w:t>
      </w:r>
      <w:r w:rsidR="00F111FC">
        <w:rPr>
          <w:rStyle w:val="APL"/>
        </w:rPr>
        <w:tab/>
        <w:t xml:space="preserve">← </w:t>
      </w:r>
      <w:r w:rsidR="00F111FC" w:rsidRPr="003E12AE">
        <w:rPr>
          <w:rStyle w:val="Variable"/>
        </w:rPr>
        <w:t>bi</w:t>
      </w:r>
      <w:r w:rsidR="00F111FC">
        <w:rPr>
          <w:rStyle w:val="APL"/>
        </w:rPr>
        <w:t xml:space="preserve"> </w:t>
      </w:r>
      <w:r w:rsidR="002215F9">
        <w:rPr>
          <w:rStyle w:val="APL"/>
        </w:rPr>
        <w:t xml:space="preserve">(⊢ - 1 + </w:t>
      </w:r>
      <w:r w:rsidR="002215F9">
        <w:rPr>
          <w:rStyle w:val="APL"/>
          <w:rFonts w:ascii="Cambria Math" w:hAnsi="Cambria Math"/>
        </w:rPr>
        <w:t>⍸</w:t>
      </w:r>
      <w:r w:rsidR="002215F9">
        <w:rPr>
          <w:rStyle w:val="APL"/>
        </w:rPr>
        <w:t xml:space="preserve">) </w:t>
      </w:r>
      <w:r w:rsidR="00F111FC" w:rsidRPr="00434371">
        <w:rPr>
          <w:rStyle w:val="Variable"/>
        </w:rPr>
        <w:t>n</w:t>
      </w:r>
      <w:r w:rsidR="00E04EA6">
        <w:rPr>
          <w:rStyle w:val="APL"/>
        </w:rPr>
        <w:t>[</w:t>
      </w:r>
      <w:r w:rsidR="002215F9" w:rsidRPr="00545FBD">
        <w:rPr>
          <w:rStyle w:val="Variable"/>
        </w:rPr>
        <w:t>nb</w:t>
      </w:r>
      <w:r w:rsidR="002215F9">
        <w:rPr>
          <w:rStyle w:val="APL"/>
        </w:rPr>
        <w:t xml:space="preserve"> ← </w:t>
      </w:r>
      <w:r w:rsidR="00E04EA6">
        <w:rPr>
          <w:rStyle w:val="APL"/>
          <w:rFonts w:ascii="Cambria Math" w:hAnsi="Cambria Math"/>
        </w:rPr>
        <w:t>⍸</w:t>
      </w:r>
      <w:r w:rsidR="00E04EA6">
        <w:rPr>
          <w:rStyle w:val="APL"/>
        </w:rPr>
        <w:t xml:space="preserve"> </w:t>
      </w:r>
      <w:r w:rsidR="001A52CE" w:rsidRPr="00545FBD">
        <w:rPr>
          <w:rStyle w:val="Variable"/>
        </w:rPr>
        <w:t>t</w:t>
      </w:r>
      <w:r w:rsidR="001A52CE">
        <w:rPr>
          <w:rStyle w:val="APL"/>
        </w:rPr>
        <w:t xml:space="preserve"> ≠ 1</w:t>
      </w:r>
      <w:r w:rsidR="00E04EA6">
        <w:rPr>
          <w:rStyle w:val="APL"/>
        </w:rPr>
        <w:t>]</w:t>
      </w:r>
      <w:r w:rsidR="00F111FC">
        <w:rPr>
          <w:rStyle w:val="APL"/>
        </w:rPr>
        <w:br/>
      </w:r>
      <w:r w:rsidR="00766B17">
        <w:rPr>
          <w:rStyle w:val="Variable"/>
        </w:rPr>
        <w:tab/>
        <w:t>p</w:t>
      </w:r>
      <w:r w:rsidR="00766B17" w:rsidRPr="00F06673">
        <w:rPr>
          <w:rStyle w:val="APL"/>
        </w:rPr>
        <w:tab/>
      </w:r>
      <w:r w:rsidR="00766B17" w:rsidRPr="00091DA8">
        <w:rPr>
          <w:rStyle w:val="APL385"/>
          <w:rFonts w:ascii="STIX Two Math" w:hAnsi="STIX Two Math" w:cs="STIX Two Math"/>
        </w:rPr>
        <w:t>←</w:t>
      </w:r>
      <w:r w:rsidR="008E0376" w:rsidRPr="008E0376">
        <w:rPr>
          <w:rStyle w:val="APL"/>
          <w:rFonts w:hint="eastAsia"/>
        </w:rPr>
        <w:t xml:space="preserve"> </w:t>
      </w:r>
      <w:r w:rsidR="00B15143">
        <w:rPr>
          <w:rStyle w:val="Variable"/>
        </w:rPr>
        <w:t>bi</w:t>
      </w:r>
      <w:r w:rsidR="00091DA8" w:rsidRPr="00091DA8">
        <w:rPr>
          <w:rStyle w:val="Variable"/>
        </w:rPr>
        <w:t xml:space="preserve"> </w:t>
      </w:r>
      <w:r w:rsidR="006A7247">
        <w:rPr>
          <w:rStyle w:val="APL"/>
        </w:rPr>
        <w:t xml:space="preserve">(⊢ - 1 + </w:t>
      </w:r>
      <w:r w:rsidR="006A7247">
        <w:rPr>
          <w:rStyle w:val="APL"/>
          <w:rFonts w:ascii="Cambria Math" w:hAnsi="Cambria Math"/>
        </w:rPr>
        <w:t>⍸</w:t>
      </w:r>
      <w:r w:rsidR="0052518C">
        <w:rPr>
          <w:rStyle w:val="APL"/>
        </w:rPr>
        <w:t xml:space="preserve">) </w:t>
      </w:r>
      <w:r w:rsidR="00A10D1E" w:rsidRPr="00A10D1E">
        <w:rPr>
          <w:rStyle w:val="Variable"/>
        </w:rPr>
        <w:t>p</w:t>
      </w:r>
      <w:r w:rsidR="00A10D1E">
        <w:rPr>
          <w:rStyle w:val="APL"/>
        </w:rPr>
        <w:t xml:space="preserve"> </w:t>
      </w:r>
      <w:r w:rsidR="00857F47" w:rsidRPr="000454A4">
        <w:rPr>
          <w:rStyle w:val="Variable"/>
        </w:rPr>
        <w:t>I</w:t>
      </w:r>
      <w:r w:rsidR="00AC145A">
        <w:rPr>
          <w:rStyle w:val="APL"/>
        </w:rPr>
        <w:t>@</w:t>
      </w:r>
      <w:r w:rsidR="00B858DF">
        <w:rPr>
          <w:rStyle w:val="APL"/>
        </w:rPr>
        <w:t xml:space="preserve">{1 = </w:t>
      </w:r>
      <w:r w:rsidR="00B858DF" w:rsidRPr="00B858DF">
        <w:rPr>
          <w:rStyle w:val="Variable"/>
        </w:rPr>
        <w:t>t</w:t>
      </w:r>
      <w:r w:rsidR="00B858DF">
        <w:rPr>
          <w:rStyle w:val="APL"/>
        </w:rPr>
        <w:t>[⍵]}</w:t>
      </w:r>
      <w:r w:rsidR="005F17A3">
        <w:rPr>
          <w:rStyle w:val="APL"/>
        </w:rPr>
        <w:t xml:space="preserve">⍣≡ </w:t>
      </w:r>
      <w:r w:rsidR="005F17A3" w:rsidRPr="000454A4">
        <w:rPr>
          <w:rStyle w:val="Variable"/>
        </w:rPr>
        <w:t>p</w:t>
      </w:r>
      <w:r w:rsidR="0052518C">
        <w:rPr>
          <w:rStyle w:val="APL"/>
        </w:rPr>
        <w:t>[</w:t>
      </w:r>
      <w:r w:rsidR="0052518C" w:rsidRPr="001714C3">
        <w:rPr>
          <w:rStyle w:val="Variable"/>
        </w:rPr>
        <w:t>nb</w:t>
      </w:r>
      <w:r w:rsidR="0052518C">
        <w:rPr>
          <w:rStyle w:val="APL"/>
        </w:rPr>
        <w:t>]</w:t>
      </w:r>
      <w:r w:rsidR="005505A7">
        <w:rPr>
          <w:rStyle w:val="APL"/>
        </w:rPr>
        <w:br/>
      </w:r>
      <w:r w:rsidR="005505A7">
        <w:rPr>
          <w:rStyle w:val="APL"/>
        </w:rPr>
        <w:tab/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ab/>
        <w:t xml:space="preserve">← </w:t>
      </w:r>
      <w:r w:rsidR="009F082F" w:rsidRPr="007B2030">
        <w:rPr>
          <w:rStyle w:val="Variable"/>
        </w:rPr>
        <w:t>bi</w:t>
      </w:r>
      <w:r w:rsidR="009F082F">
        <w:rPr>
          <w:rStyle w:val="APL"/>
        </w:rPr>
        <w:t xml:space="preserve"> </w:t>
      </w:r>
      <w:r w:rsidR="0052518C">
        <w:rPr>
          <w:rStyle w:val="APL"/>
        </w:rPr>
        <w:t xml:space="preserve">(⊢ - 1 + </w:t>
      </w:r>
      <w:r w:rsidR="0052518C">
        <w:rPr>
          <w:rStyle w:val="APL"/>
          <w:rFonts w:ascii="Cambria Math" w:hAnsi="Cambria Math"/>
        </w:rPr>
        <w:t>⍸</w:t>
      </w:r>
      <w:r w:rsidR="0052518C">
        <w:rPr>
          <w:rStyle w:val="APL"/>
        </w:rPr>
        <w:t>)</w:t>
      </w:r>
      <w:r w:rsidR="009F082F">
        <w:rPr>
          <w:rStyle w:val="APL"/>
        </w:rPr>
        <w:t xml:space="preserve"> </w:t>
      </w:r>
      <w:r w:rsidR="00602537" w:rsidRPr="002C13B9">
        <w:rPr>
          <w:rStyle w:val="Variable"/>
        </w:rPr>
        <w:t>nb</w:t>
      </w:r>
      <w:r w:rsidR="00602537">
        <w:rPr>
          <w:rStyle w:val="APL"/>
        </w:rPr>
        <w:t xml:space="preserve"> </w:t>
      </w:r>
      <w:r w:rsidR="00602537" w:rsidRPr="002C13B9">
        <w:rPr>
          <w:rStyle w:val="Variable"/>
        </w:rPr>
        <w:t>I</w:t>
      </w:r>
      <w:r w:rsidR="00602537">
        <w:rPr>
          <w:rStyle w:val="APL"/>
        </w:rPr>
        <w:t xml:space="preserve">⍨ </w:t>
      </w:r>
      <w:r w:rsidR="005505A7">
        <w:rPr>
          <w:rStyle w:val="APL"/>
        </w:rPr>
        <w:t>{</w:t>
      </w:r>
      <w:r w:rsidR="005505A7" w:rsidRPr="00FC3FE9">
        <w:rPr>
          <w:rStyle w:val="Variable"/>
        </w:rPr>
        <w:t>bv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⍳</w:t>
      </w:r>
      <w:r w:rsidR="005505A7" w:rsidRPr="005505A7">
        <w:rPr>
          <w:rStyle w:val="APL"/>
        </w:rPr>
        <w:t xml:space="preserve"> ⍵]}@{1 = </w:t>
      </w:r>
      <w:r w:rsidR="005505A7" w:rsidRPr="00FC3FE9">
        <w:rPr>
          <w:rStyle w:val="Variable"/>
        </w:rPr>
        <w:t>t</w:t>
      </w:r>
      <w:r w:rsidR="005505A7" w:rsidRPr="005505A7">
        <w:rPr>
          <w:rStyle w:val="APL"/>
        </w:rPr>
        <w:t xml:space="preserve">[⍵]} </w:t>
      </w:r>
      <w:r w:rsidR="005505A7" w:rsidRPr="00FC3FE9">
        <w:rPr>
          <w:rStyle w:val="Variable"/>
        </w:rPr>
        <w:t>l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>]]@</w:t>
      </w:r>
      <w:r w:rsidR="00997A52">
        <w:rPr>
          <w:rStyle w:val="APL"/>
        </w:rPr>
        <w:t>(</w:t>
      </w:r>
      <w:r w:rsidR="005505A7" w:rsidRPr="00FC3FE9">
        <w:rPr>
          <w:rStyle w:val="Variable"/>
        </w:rPr>
        <w:t>bv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>]</w:t>
      </w:r>
      <w:r w:rsidR="00997A52">
        <w:rPr>
          <w:rStyle w:val="APL"/>
        </w:rPr>
        <w:t>)</w:t>
      </w:r>
      <w:r w:rsidR="005505A7" w:rsidRPr="005505A7">
        <w:rPr>
          <w:rStyle w:val="APL"/>
        </w:rPr>
        <w:t xml:space="preserve"> ⊢ </w:t>
      </w:r>
      <w:r w:rsidR="005505A7" w:rsidRPr="00957EB5">
        <w:rPr>
          <w:rStyle w:val="Variable"/>
        </w:rPr>
        <w:t>l</w:t>
      </w:r>
      <w:r w:rsidR="0026409D">
        <w:rPr>
          <w:rStyle w:val="APL"/>
        </w:rPr>
        <w:t xml:space="preserve"> </w:t>
      </w:r>
      <w:r w:rsidR="005505A7" w:rsidRPr="005505A7">
        <w:rPr>
          <w:rStyle w:val="APL"/>
        </w:rPr>
        <w:t xml:space="preserve">⊣ 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 xml:space="preserve"> ←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⍸</w:t>
      </w:r>
      <w:r w:rsidR="005505A7">
        <w:rPr>
          <w:rStyle w:val="APL"/>
        </w:rPr>
        <w:t xml:space="preserve"> </w:t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>
        <w:rPr>
          <w:rStyle w:val="APL"/>
        </w:rPr>
        <w:t xml:space="preserve">] ≠ </w:t>
      </w:r>
      <w:r w:rsidR="005505A7" w:rsidRPr="00FC3FE9">
        <w:rPr>
          <w:rStyle w:val="Variable"/>
        </w:rPr>
        <w:t>bi</w:t>
      </w:r>
      <w:r w:rsidR="005F17A3" w:rsidRPr="005505A7">
        <w:rPr>
          <w:rStyle w:val="APL"/>
        </w:rPr>
        <w:br/>
      </w:r>
      <w:r w:rsidR="00B15143" w:rsidRPr="00B3365F">
        <w:rPr>
          <w:rStyle w:val="APL"/>
        </w:rPr>
        <w:tab/>
      </w:r>
      <w:r w:rsidR="000A6E95" w:rsidRPr="00BD7FEC">
        <w:rPr>
          <w:rStyle w:val="Variable"/>
        </w:rPr>
        <w:t>t</w:t>
      </w:r>
      <w:r w:rsidR="00B15143">
        <w:rPr>
          <w:rStyle w:val="APL"/>
        </w:rPr>
        <w:tab/>
      </w:r>
      <w:r w:rsidR="008C7734">
        <w:rPr>
          <w:rStyle w:val="APL"/>
        </w:rPr>
        <w:t xml:space="preserve">← </w:t>
      </w:r>
      <w:r w:rsidR="008C7734" w:rsidRPr="00BD7FEC">
        <w:rPr>
          <w:rStyle w:val="Variable"/>
        </w:rPr>
        <w:t>t</w:t>
      </w:r>
      <w:r w:rsidR="000A5C86">
        <w:rPr>
          <w:rStyle w:val="APL"/>
        </w:rPr>
        <w:t>[</w:t>
      </w:r>
      <w:r w:rsidR="000A5C86" w:rsidRPr="00BD7FEC">
        <w:rPr>
          <w:rStyle w:val="Variable"/>
        </w:rPr>
        <w:t>nb</w:t>
      </w:r>
      <w:r w:rsidR="000A5C86">
        <w:rPr>
          <w:rStyle w:val="APL"/>
        </w:rPr>
        <w:t xml:space="preserve">] </w:t>
      </w:r>
      <w:r w:rsidR="001832CE">
        <w:rPr>
          <w:rStyle w:val="APL"/>
        </w:rPr>
        <w:t>⋄</w:t>
      </w:r>
      <w:r w:rsidR="00BD7FEC">
        <w:rPr>
          <w:rStyle w:val="APL"/>
        </w:rPr>
        <w:t xml:space="preserve"> </w:t>
      </w:r>
      <w:r w:rsidR="00BD7FEC" w:rsidRPr="00BD7FEC">
        <w:rPr>
          <w:rStyle w:val="Variable"/>
        </w:rPr>
        <w:t>k</w:t>
      </w:r>
      <w:r w:rsidR="00BD7FEC">
        <w:rPr>
          <w:rStyle w:val="APL"/>
        </w:rPr>
        <w:t xml:space="preserve"> ← </w:t>
      </w:r>
      <w:r w:rsidR="00BD7FEC">
        <w:rPr>
          <w:rStyle w:val="Variable"/>
        </w:rPr>
        <w:t>k</w:t>
      </w:r>
      <w:r w:rsidR="00670094">
        <w:rPr>
          <w:rStyle w:val="APL"/>
        </w:rPr>
        <w:t>[</w:t>
      </w:r>
      <w:r w:rsidR="00BD7FEC" w:rsidRPr="00BD7FEC">
        <w:rPr>
          <w:rStyle w:val="Variable"/>
        </w:rPr>
        <w:t>nb</w:t>
      </w:r>
      <w:r w:rsidR="000A5C86">
        <w:rPr>
          <w:rStyle w:val="APL"/>
        </w:rPr>
        <w:t>]</w:t>
      </w:r>
      <w:r w:rsidR="00184B81">
        <w:rPr>
          <w:rStyle w:val="APL"/>
        </w:rPr>
        <w:t xml:space="preserve"> </w:t>
      </w:r>
      <w:r w:rsidR="001832CE">
        <w:rPr>
          <w:rStyle w:val="APL"/>
        </w:rPr>
        <w:t xml:space="preserve">⋄ </w:t>
      </w:r>
      <w:r w:rsidR="002628AD" w:rsidRPr="002B019C">
        <w:rPr>
          <w:rStyle w:val="Variable"/>
        </w:rPr>
        <w:t>xv</w:t>
      </w:r>
      <w:r w:rsidR="002628AD">
        <w:rPr>
          <w:rStyle w:val="APL"/>
        </w:rPr>
        <w:t xml:space="preserve"> ← </w:t>
      </w:r>
      <w:r w:rsidR="002628AD" w:rsidRPr="002B019C">
        <w:rPr>
          <w:rStyle w:val="Variable"/>
        </w:rPr>
        <w:t>xv</w:t>
      </w:r>
      <w:r w:rsidR="002628AD">
        <w:rPr>
          <w:rStyle w:val="APL"/>
        </w:rPr>
        <w:t xml:space="preserve"> - 1 + </w:t>
      </w:r>
      <w:r w:rsidR="002628AD" w:rsidRPr="002B019C">
        <w:rPr>
          <w:rStyle w:val="Variable"/>
        </w:rPr>
        <w:t>bi</w:t>
      </w:r>
      <w:r w:rsidR="002628AD">
        <w:rPr>
          <w:rStyle w:val="APL"/>
        </w:rPr>
        <w:t xml:space="preserve"> </w:t>
      </w:r>
      <w:r w:rsidR="002628AD">
        <w:rPr>
          <w:rStyle w:val="APL"/>
          <w:rFonts w:ascii="Cambria Math" w:hAnsi="Cambria Math"/>
        </w:rPr>
        <w:t>⍸</w:t>
      </w:r>
      <w:r w:rsidR="002628AD">
        <w:rPr>
          <w:rStyle w:val="APL"/>
        </w:rPr>
        <w:t xml:space="preserve"> </w:t>
      </w:r>
      <w:r w:rsidR="002628AD" w:rsidRPr="002B019C">
        <w:rPr>
          <w:rStyle w:val="Variable"/>
        </w:rPr>
        <w:t>xv</w:t>
      </w:r>
      <w:r w:rsidR="00A66AAE">
        <w:rPr>
          <w:rStyle w:val="Variable"/>
        </w:rPr>
        <w:br/>
      </w:r>
      <w:bookmarkStart w:id="0" w:name="_GoBack"/>
      <w:bookmarkEnd w:id="0"/>
      <w:r w:rsidR="00820D77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Lift guard test expressions</w:t>
      </w:r>
      <w:r w:rsidR="00E126D0">
        <w:br/>
      </w:r>
      <w:r w:rsidR="00E126D0" w:rsidRPr="00E126D0">
        <w:rPr>
          <w:rStyle w:val="APL"/>
        </w:rPr>
        <w:tab/>
      </w:r>
      <w:r w:rsidR="00E126D0" w:rsidRPr="00140A8C">
        <w:rPr>
          <w:rStyle w:val="Variable"/>
        </w:rPr>
        <w:t>l</w:t>
      </w:r>
      <w:r w:rsidR="00E126D0" w:rsidRPr="00E126D0">
        <w:rPr>
          <w:rStyle w:val="APL"/>
        </w:rPr>
        <w:t>[</w:t>
      </w:r>
      <w:r w:rsidR="00E126D0" w:rsidRPr="00140A8C">
        <w:rPr>
          <w:rStyle w:val="Variable"/>
        </w:rPr>
        <w:t>gr</w:t>
      </w:r>
      <w:r w:rsidR="00E126D0" w:rsidRPr="00E126D0">
        <w:rPr>
          <w:rStyle w:val="APL"/>
        </w:rPr>
        <w:t>]</w:t>
      </w:r>
      <w:r w:rsidR="00E126D0" w:rsidRPr="00E126D0">
        <w:rPr>
          <w:rStyle w:val="APL"/>
        </w:rPr>
        <w:tab/>
      </w:r>
      <w:r w:rsidR="00E126D0">
        <w:rPr>
          <w:rStyle w:val="APL"/>
        </w:rPr>
        <w:t xml:space="preserve">← </w:t>
      </w:r>
      <w:r w:rsidR="00F86A18" w:rsidRPr="00140A8C">
        <w:rPr>
          <w:rStyle w:val="Variable"/>
        </w:rPr>
        <w:t>gr</w:t>
      </w:r>
      <w:r w:rsidR="00F86A18">
        <w:rPr>
          <w:rStyle w:val="APL"/>
        </w:rPr>
        <w:t xml:space="preserve"> ← </w:t>
      </w:r>
      <w:r w:rsidR="00F86A18">
        <w:rPr>
          <w:rStyle w:val="APL"/>
          <w:rFonts w:ascii="Cambria Math" w:hAnsi="Cambria Math"/>
        </w:rPr>
        <w:t>⍸</w:t>
      </w:r>
      <w:r w:rsidR="00F86A18">
        <w:rPr>
          <w:rStyle w:val="APL"/>
        </w:rPr>
        <w:t xml:space="preserve"> (</w:t>
      </w:r>
      <w:r w:rsidR="00F86A18" w:rsidRPr="00140A8C">
        <w:rPr>
          <w:rStyle w:val="Variable"/>
        </w:rPr>
        <w:t>l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l</w:t>
      </w:r>
      <w:r w:rsidR="00F86A18">
        <w:rPr>
          <w:rStyle w:val="APL"/>
        </w:rPr>
        <w:t>] = ⍳≢</w:t>
      </w:r>
      <w:r w:rsidR="00F86A18" w:rsidRPr="00140A8C">
        <w:rPr>
          <w:rStyle w:val="Variable"/>
        </w:rPr>
        <w:t>l</w:t>
      </w:r>
      <w:r w:rsidR="00F86A18">
        <w:rPr>
          <w:rStyle w:val="APL"/>
        </w:rPr>
        <w:t xml:space="preserve">) ∧ </w:t>
      </w:r>
      <w:r w:rsidR="00F86A18" w:rsidRPr="00140A8C">
        <w:rPr>
          <w:rStyle w:val="Variable"/>
        </w:rPr>
        <w:t>gm</w:t>
      </w:r>
      <w:r w:rsidR="00F86A18">
        <w:rPr>
          <w:rStyle w:val="APL"/>
        </w:rPr>
        <w:t xml:space="preserve"> ← 4 = </w:t>
      </w:r>
      <w:r w:rsidR="00F86A18" w:rsidRPr="00140A8C">
        <w:rPr>
          <w:rStyle w:val="Variable"/>
        </w:rPr>
        <w:t>t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p</w:t>
      </w:r>
      <w:r w:rsidR="00F86A18">
        <w:rPr>
          <w:rStyle w:val="APL"/>
        </w:rPr>
        <w:t>]</w:t>
      </w:r>
      <w:r w:rsidR="00B317FC">
        <w:rPr>
          <w:rStyle w:val="APL"/>
        </w:rPr>
        <w:t xml:space="preserve"> ⋄ </w:t>
      </w:r>
      <w:r w:rsidR="00F86A18" w:rsidRPr="00140A8C">
        <w:rPr>
          <w:rStyle w:val="Variable"/>
        </w:rPr>
        <w:t>n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p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gv</w:t>
      </w:r>
      <w:r w:rsidR="00F86A18">
        <w:rPr>
          <w:rStyle w:val="APL"/>
        </w:rPr>
        <w:t>]]</w:t>
      </w:r>
      <w:r w:rsidR="00B317FC">
        <w:rPr>
          <w:rStyle w:val="APL"/>
        </w:rPr>
        <w:t xml:space="preserve"> </w:t>
      </w:r>
      <w:r w:rsidR="00F86A18">
        <w:rPr>
          <w:rStyle w:val="APL"/>
        </w:rPr>
        <w:t xml:space="preserve">← </w:t>
      </w:r>
      <w:r w:rsidR="00F86A18" w:rsidRPr="00140A8C">
        <w:rPr>
          <w:rStyle w:val="Variable"/>
        </w:rPr>
        <w:t>n</w:t>
      </w:r>
      <w:r w:rsidR="00F86A18">
        <w:rPr>
          <w:rStyle w:val="APL"/>
        </w:rPr>
        <w:t>[</w:t>
      </w:r>
      <w:r w:rsidR="00F86A18" w:rsidRPr="00140A8C">
        <w:rPr>
          <w:rStyle w:val="Variable"/>
        </w:rPr>
        <w:t>gv</w:t>
      </w:r>
      <w:r w:rsidR="00F86A18">
        <w:rPr>
          <w:rStyle w:val="APL"/>
        </w:rPr>
        <w:t xml:space="preserve"> ← </w:t>
      </w:r>
      <w:r w:rsidR="00F86A18">
        <w:rPr>
          <w:rStyle w:val="APL"/>
          <w:rFonts w:ascii="Cambria Math" w:hAnsi="Cambria Math"/>
        </w:rPr>
        <w:t>⍸</w:t>
      </w:r>
      <w:r w:rsidR="00F86A18">
        <w:rPr>
          <w:rStyle w:val="APL"/>
        </w:rPr>
        <w:t xml:space="preserve"> </w:t>
      </w:r>
      <w:r w:rsidR="00B11595">
        <w:rPr>
          <w:rStyle w:val="APL"/>
        </w:rPr>
        <w:t xml:space="preserve">(10 = </w:t>
      </w:r>
      <w:r w:rsidR="00B11595" w:rsidRPr="00140A8C">
        <w:rPr>
          <w:rStyle w:val="Variable"/>
        </w:rPr>
        <w:t>t</w:t>
      </w:r>
      <w:r w:rsidR="00B11595">
        <w:rPr>
          <w:rStyle w:val="APL"/>
        </w:rPr>
        <w:t xml:space="preserve">) ∧ </w:t>
      </w:r>
      <w:r w:rsidR="00B11595" w:rsidRPr="00140A8C">
        <w:rPr>
          <w:rStyle w:val="Variable"/>
        </w:rPr>
        <w:t>gk</w:t>
      </w:r>
      <w:r w:rsidR="00B11595">
        <w:rPr>
          <w:rStyle w:val="APL"/>
        </w:rPr>
        <w:t xml:space="preserve"> ← </w:t>
      </w:r>
      <w:r w:rsidR="00B11595" w:rsidRPr="00140A8C">
        <w:rPr>
          <w:rStyle w:val="Variable"/>
        </w:rPr>
        <w:t>gm</w:t>
      </w:r>
      <w:r w:rsidR="00B11595">
        <w:rPr>
          <w:rStyle w:val="APL"/>
        </w:rPr>
        <w:t xml:space="preserve"> ∧ </w:t>
      </w:r>
      <w:r w:rsidR="00B11595" w:rsidRPr="00140A8C">
        <w:rPr>
          <w:rStyle w:val="Variable"/>
        </w:rPr>
        <w:t>l</w:t>
      </w:r>
      <w:r w:rsidR="00B11595">
        <w:rPr>
          <w:rStyle w:val="APL"/>
        </w:rPr>
        <w:t xml:space="preserve"> = ⍳≢</w:t>
      </w:r>
      <w:r w:rsidR="00B11595" w:rsidRPr="00140A8C">
        <w:rPr>
          <w:rStyle w:val="Variable"/>
        </w:rPr>
        <w:t>l</w:t>
      </w:r>
      <w:r w:rsidR="00B11595">
        <w:rPr>
          <w:rStyle w:val="APL"/>
        </w:rPr>
        <w:t>]</w:t>
      </w:r>
      <w:r w:rsidR="00F92E95">
        <w:rPr>
          <w:rStyle w:val="APL"/>
        </w:rPr>
        <w:br/>
      </w:r>
      <w:r w:rsidR="00F92E95">
        <w:rPr>
          <w:rStyle w:val="APL"/>
        </w:rPr>
        <w:tab/>
      </w:r>
      <w:r w:rsidR="00120678" w:rsidRPr="00140A8C">
        <w:rPr>
          <w:rStyle w:val="Variable"/>
        </w:rPr>
        <w:t>p</w:t>
      </w:r>
      <w:r w:rsidR="00120678">
        <w:rPr>
          <w:rStyle w:val="APL"/>
        </w:rPr>
        <w:t>[</w:t>
      </w:r>
      <w:r w:rsidR="00120678" w:rsidRPr="00140A8C">
        <w:rPr>
          <w:rStyle w:val="Variable"/>
        </w:rPr>
        <w:t>ge</w:t>
      </w:r>
      <w:r w:rsidR="00120678">
        <w:rPr>
          <w:rStyle w:val="APL"/>
        </w:rPr>
        <w:t>]</w:t>
      </w:r>
      <w:r w:rsidR="00F92E95">
        <w:rPr>
          <w:rStyle w:val="APL"/>
        </w:rPr>
        <w:tab/>
      </w:r>
      <w:r w:rsidR="00120678">
        <w:rPr>
          <w:rStyle w:val="APL"/>
        </w:rPr>
        <w:t xml:space="preserve">← </w:t>
      </w:r>
      <w:r w:rsidR="00120678" w:rsidRPr="00140A8C">
        <w:rPr>
          <w:rStyle w:val="Variable"/>
        </w:rPr>
        <w:t>p</w:t>
      </w:r>
      <w:r w:rsidR="00120678">
        <w:rPr>
          <w:rStyle w:val="APL"/>
        </w:rPr>
        <w:t>[</w:t>
      </w:r>
      <w:r w:rsidR="00120678" w:rsidRPr="00140A8C">
        <w:rPr>
          <w:rStyle w:val="Variable"/>
        </w:rPr>
        <w:t>pg</w:t>
      </w:r>
      <w:r w:rsidR="00120678">
        <w:rPr>
          <w:rStyle w:val="APL"/>
        </w:rPr>
        <w:t xml:space="preserve"> ← </w:t>
      </w:r>
      <w:r w:rsidR="00120678" w:rsidRPr="00140A8C">
        <w:rPr>
          <w:rStyle w:val="Variable"/>
        </w:rPr>
        <w:t>p</w:t>
      </w:r>
      <w:r w:rsidR="00120678">
        <w:rPr>
          <w:rStyle w:val="APL"/>
        </w:rPr>
        <w:t>[</w:t>
      </w:r>
      <w:r w:rsidR="00120678" w:rsidRPr="00140A8C">
        <w:rPr>
          <w:rStyle w:val="Variable"/>
        </w:rPr>
        <w:t>ge</w:t>
      </w:r>
      <w:r w:rsidR="00120678">
        <w:rPr>
          <w:rStyle w:val="APL"/>
        </w:rPr>
        <w:t xml:space="preserve"> ← </w:t>
      </w:r>
      <w:r w:rsidR="00120678">
        <w:rPr>
          <w:rStyle w:val="APL"/>
          <w:rFonts w:ascii="Cambria Math" w:hAnsi="Cambria Math"/>
        </w:rPr>
        <w:t>⍸</w:t>
      </w:r>
      <w:r w:rsidR="00120678">
        <w:rPr>
          <w:rStyle w:val="APL"/>
        </w:rPr>
        <w:t xml:space="preserve"> </w:t>
      </w:r>
      <w:r w:rsidR="00120678" w:rsidRPr="00140A8C">
        <w:rPr>
          <w:rStyle w:val="Variable"/>
        </w:rPr>
        <w:t>gk</w:t>
      </w:r>
      <w:r w:rsidR="00120678">
        <w:rPr>
          <w:rStyle w:val="APL"/>
        </w:rPr>
        <w:t xml:space="preserve"> ∧ 2 = </w:t>
      </w:r>
      <w:r w:rsidR="00120678" w:rsidRPr="00140A8C">
        <w:rPr>
          <w:rStyle w:val="Variable"/>
        </w:rPr>
        <w:t>t</w:t>
      </w:r>
      <w:r w:rsidR="00120678">
        <w:rPr>
          <w:rStyle w:val="APL"/>
        </w:rPr>
        <w:t>]]</w:t>
      </w:r>
      <w:r w:rsidR="00B317FC">
        <w:rPr>
          <w:rStyle w:val="APL"/>
        </w:rPr>
        <w:t xml:space="preserve"> ⋄ </w:t>
      </w:r>
      <w:r w:rsidR="00120678" w:rsidRPr="00140A8C">
        <w:rPr>
          <w:rStyle w:val="Variable"/>
        </w:rPr>
        <w:t>l</w:t>
      </w:r>
      <w:r w:rsidR="00120678">
        <w:rPr>
          <w:rStyle w:val="APL"/>
        </w:rPr>
        <w:t>[</w:t>
      </w:r>
      <w:r w:rsidR="00120678" w:rsidRPr="00140A8C">
        <w:rPr>
          <w:rStyle w:val="Variable"/>
        </w:rPr>
        <w:t>ge</w:t>
      </w:r>
      <w:r w:rsidR="00120678">
        <w:rPr>
          <w:rStyle w:val="APL"/>
        </w:rPr>
        <w:t>]</w:t>
      </w:r>
      <w:r w:rsidR="00B317FC">
        <w:rPr>
          <w:rStyle w:val="APL"/>
        </w:rPr>
        <w:t xml:space="preserve"> </w:t>
      </w:r>
      <w:r w:rsidR="00120678">
        <w:rPr>
          <w:rStyle w:val="APL"/>
        </w:rPr>
        <w:t xml:space="preserve">← </w:t>
      </w:r>
      <w:r w:rsidR="001508A6" w:rsidRPr="00140A8C">
        <w:rPr>
          <w:rStyle w:val="Variable"/>
        </w:rPr>
        <w:t>l</w:t>
      </w:r>
      <w:r w:rsidR="001508A6">
        <w:rPr>
          <w:rStyle w:val="APL"/>
        </w:rPr>
        <w:t>[</w:t>
      </w:r>
      <w:r w:rsidR="001508A6" w:rsidRPr="00140A8C">
        <w:rPr>
          <w:rStyle w:val="Variable"/>
        </w:rPr>
        <w:t>pg</w:t>
      </w:r>
      <w:r w:rsidR="001508A6">
        <w:rPr>
          <w:rStyle w:val="APL"/>
        </w:rPr>
        <w:t xml:space="preserve">] ⋄ </w:t>
      </w:r>
      <w:r w:rsidR="001508A6" w:rsidRPr="00140A8C">
        <w:rPr>
          <w:rStyle w:val="Variable"/>
        </w:rPr>
        <w:t>l</w:t>
      </w:r>
      <w:r w:rsidR="001508A6">
        <w:rPr>
          <w:rStyle w:val="APL"/>
        </w:rPr>
        <w:t>[</w:t>
      </w:r>
      <w:r w:rsidR="001508A6" w:rsidRPr="00140A8C">
        <w:rPr>
          <w:rStyle w:val="Variable"/>
        </w:rPr>
        <w:t>pg</w:t>
      </w:r>
      <w:r w:rsidR="001508A6">
        <w:rPr>
          <w:rStyle w:val="APL"/>
        </w:rPr>
        <w:t xml:space="preserve">] ← </w:t>
      </w:r>
      <w:r w:rsidR="001508A6" w:rsidRPr="00140A8C">
        <w:rPr>
          <w:rStyle w:val="Variable"/>
        </w:rPr>
        <w:t>n</w:t>
      </w:r>
      <w:r w:rsidR="001508A6">
        <w:rPr>
          <w:rStyle w:val="APL"/>
        </w:rPr>
        <w:t>[</w:t>
      </w:r>
      <w:r w:rsidR="001508A6" w:rsidRPr="00140A8C">
        <w:rPr>
          <w:rStyle w:val="Variable"/>
        </w:rPr>
        <w:t>pg</w:t>
      </w:r>
      <w:r w:rsidR="001508A6">
        <w:rPr>
          <w:rStyle w:val="APL"/>
        </w:rPr>
        <w:t xml:space="preserve">] ← </w:t>
      </w:r>
      <w:r w:rsidR="001508A6" w:rsidRPr="00140A8C">
        <w:rPr>
          <w:rStyle w:val="Variable"/>
        </w:rPr>
        <w:t>ge</w:t>
      </w:r>
      <w:r w:rsidR="005C5D54">
        <w:rPr>
          <w:rStyle w:val="Variable"/>
        </w:rPr>
        <w:br/>
      </w:r>
      <w:r w:rsidR="005C5D54">
        <w:rPr>
          <w:rStyle w:val="Variable"/>
        </w:rPr>
        <w:tab/>
      </w:r>
      <w:r w:rsidR="004F6AC7">
        <w:rPr>
          <w:rStyle w:val="Variable"/>
        </w:rPr>
        <w:t>gn</w:t>
      </w:r>
      <w:r w:rsidR="001B2C55">
        <w:rPr>
          <w:rStyle w:val="Variable"/>
        </w:rPr>
        <w:tab/>
      </w:r>
      <w:r w:rsidR="001B2C55">
        <w:rPr>
          <w:rStyle w:val="APL"/>
        </w:rPr>
        <w:t xml:space="preserve">← </w:t>
      </w:r>
      <w:r w:rsidR="001B2C55">
        <w:rPr>
          <w:rStyle w:val="APL"/>
          <w:rFonts w:ascii="Cambria Math" w:hAnsi="Cambria Math"/>
        </w:rPr>
        <w:t>⍸</w:t>
      </w:r>
      <w:r w:rsidR="001B2C55">
        <w:rPr>
          <w:rStyle w:val="APL"/>
        </w:rPr>
        <w:t xml:space="preserve"> ~ </w:t>
      </w:r>
      <w:r w:rsidR="001B2C55" w:rsidRPr="002A2DB9">
        <w:rPr>
          <w:rStyle w:val="Variable"/>
        </w:rPr>
        <w:t>gk</w:t>
      </w:r>
      <w:r w:rsidR="001B2C55">
        <w:rPr>
          <w:rStyle w:val="APL"/>
        </w:rPr>
        <w:t xml:space="preserve"> ∧ 10 = </w:t>
      </w:r>
      <w:r w:rsidR="001B2C55" w:rsidRPr="002A2DB9">
        <w:rPr>
          <w:rStyle w:val="Variable"/>
        </w:rPr>
        <w:t>t</w:t>
      </w:r>
      <w:r w:rsidR="001B2C55">
        <w:rPr>
          <w:rStyle w:val="APL"/>
        </w:rPr>
        <w:t xml:space="preserve"> ⋄</w:t>
      </w:r>
      <w:r w:rsidR="001B2C55">
        <w:rPr>
          <w:rStyle w:val="Variable"/>
        </w:rPr>
        <w:t xml:space="preserve"> </w:t>
      </w:r>
      <w:r w:rsidR="005C5D54">
        <w:rPr>
          <w:rStyle w:val="Variable"/>
        </w:rPr>
        <w:t>p</w:t>
      </w:r>
      <w:r w:rsidR="003C23B9">
        <w:rPr>
          <w:rStyle w:val="Variable"/>
        </w:rPr>
        <w:t xml:space="preserve"> l n</w:t>
      </w:r>
      <w:r w:rsidR="00214F6B">
        <w:rPr>
          <w:rStyle w:val="Variable"/>
        </w:rPr>
        <w:t xml:space="preserve"> x</w:t>
      </w:r>
      <w:r w:rsidR="002A2DB9">
        <w:rPr>
          <w:rStyle w:val="Variable"/>
        </w:rPr>
        <w:t>v</w:t>
      </w:r>
      <w:r w:rsidR="001B2C55">
        <w:rPr>
          <w:rStyle w:val="APL"/>
        </w:rPr>
        <w:t xml:space="preserve"> </w:t>
      </w:r>
      <w:r w:rsidR="005C5D54">
        <w:rPr>
          <w:rStyle w:val="APL"/>
        </w:rPr>
        <w:t xml:space="preserve">← </w:t>
      </w:r>
      <w:r w:rsidR="001D0239">
        <w:rPr>
          <w:rStyle w:val="APL"/>
        </w:rPr>
        <w:t xml:space="preserve">(⊢ - 1 + </w:t>
      </w:r>
      <w:r w:rsidR="00305D13" w:rsidRPr="002A2DB9">
        <w:rPr>
          <w:rStyle w:val="Variable"/>
        </w:rPr>
        <w:t>gv</w:t>
      </w:r>
      <w:r w:rsidR="00305D13">
        <w:rPr>
          <w:rStyle w:val="APL"/>
        </w:rPr>
        <w:t xml:space="preserve"> </w:t>
      </w:r>
      <w:r w:rsidR="00441196">
        <w:rPr>
          <w:rStyle w:val="APL"/>
          <w:rFonts w:ascii="Cambria Math" w:hAnsi="Cambria Math"/>
        </w:rPr>
        <w:t>⍸</w:t>
      </w:r>
      <w:r w:rsidR="00305D13" w:rsidRPr="00305D13">
        <w:rPr>
          <w:rStyle w:val="APL"/>
        </w:rPr>
        <w:t xml:space="preserve"> </w:t>
      </w:r>
      <w:r w:rsidR="00305D13">
        <w:rPr>
          <w:rStyle w:val="APL"/>
        </w:rPr>
        <w:t>⊢</w:t>
      </w:r>
      <w:r w:rsidR="00441196">
        <w:rPr>
          <w:rStyle w:val="APL"/>
        </w:rPr>
        <w:t>)</w:t>
      </w:r>
      <w:r w:rsidR="00E8790B">
        <w:rPr>
          <w:rStyle w:val="APL"/>
        </w:rPr>
        <w:t>¨</w:t>
      </w:r>
      <w:r w:rsidR="00441196">
        <w:rPr>
          <w:rStyle w:val="APL"/>
        </w:rPr>
        <w:t xml:space="preserve"> </w:t>
      </w:r>
      <w:r w:rsidR="006F69EF">
        <w:rPr>
          <w:rStyle w:val="APL"/>
        </w:rPr>
        <w:t>(</w:t>
      </w:r>
      <w:r w:rsidR="00441196" w:rsidRPr="002A2DB9">
        <w:rPr>
          <w:rStyle w:val="Variable"/>
        </w:rPr>
        <w:t>p</w:t>
      </w:r>
      <w:r w:rsidR="00441196">
        <w:rPr>
          <w:rStyle w:val="APL"/>
        </w:rPr>
        <w:t>[</w:t>
      </w:r>
      <w:r w:rsidR="004F6AC7" w:rsidRPr="002A2DB9">
        <w:rPr>
          <w:rStyle w:val="Variable"/>
        </w:rPr>
        <w:t>gn</w:t>
      </w:r>
      <w:r w:rsidR="00441196">
        <w:rPr>
          <w:rStyle w:val="APL"/>
        </w:rPr>
        <w:t>]</w:t>
      </w:r>
      <w:r w:rsidR="006F69EF">
        <w:rPr>
          <w:rStyle w:val="APL"/>
        </w:rPr>
        <w:t>)</w:t>
      </w:r>
      <w:r w:rsidR="00B727B0">
        <w:rPr>
          <w:rStyle w:val="APL"/>
        </w:rPr>
        <w:t xml:space="preserve"> </w:t>
      </w:r>
      <w:r w:rsidR="00B13271">
        <w:rPr>
          <w:rStyle w:val="APL"/>
        </w:rPr>
        <w:t>(</w:t>
      </w:r>
      <w:r w:rsidR="00B727B0" w:rsidRPr="002A2DB9">
        <w:rPr>
          <w:rStyle w:val="Variable"/>
        </w:rPr>
        <w:t>l</w:t>
      </w:r>
      <w:r w:rsidR="00B727B0">
        <w:rPr>
          <w:rStyle w:val="APL"/>
        </w:rPr>
        <w:t>[</w:t>
      </w:r>
      <w:r w:rsidR="00B727B0" w:rsidRPr="002A2DB9">
        <w:rPr>
          <w:rStyle w:val="Variable"/>
        </w:rPr>
        <w:t>gn</w:t>
      </w:r>
      <w:r w:rsidR="00B727B0">
        <w:rPr>
          <w:rStyle w:val="APL"/>
        </w:rPr>
        <w:t>]</w:t>
      </w:r>
      <w:r w:rsidR="00B13271">
        <w:rPr>
          <w:rStyle w:val="APL"/>
        </w:rPr>
        <w:t>)</w:t>
      </w:r>
      <w:r w:rsidR="00B727B0">
        <w:rPr>
          <w:rStyle w:val="APL"/>
        </w:rPr>
        <w:t xml:space="preserve"> </w:t>
      </w:r>
      <w:r w:rsidR="00B13271">
        <w:rPr>
          <w:rStyle w:val="APL"/>
        </w:rPr>
        <w:t>(</w:t>
      </w:r>
      <w:r w:rsidR="00D610F4" w:rsidRPr="002A2DB9">
        <w:rPr>
          <w:rStyle w:val="Variable"/>
        </w:rPr>
        <w:t>n</w:t>
      </w:r>
      <w:r w:rsidR="00D610F4">
        <w:rPr>
          <w:rStyle w:val="APL"/>
        </w:rPr>
        <w:t>[</w:t>
      </w:r>
      <w:r w:rsidR="00D610F4" w:rsidRPr="002A2DB9">
        <w:rPr>
          <w:rStyle w:val="Variable"/>
        </w:rPr>
        <w:t>gn</w:t>
      </w:r>
      <w:r w:rsidR="00D610F4">
        <w:rPr>
          <w:rStyle w:val="APL"/>
        </w:rPr>
        <w:t>]</w:t>
      </w:r>
      <w:r w:rsidR="00B13271">
        <w:rPr>
          <w:rStyle w:val="APL"/>
        </w:rPr>
        <w:t>)</w:t>
      </w:r>
      <w:r w:rsidR="00D610F4">
        <w:rPr>
          <w:rStyle w:val="APL"/>
        </w:rPr>
        <w:t xml:space="preserve"> </w:t>
      </w:r>
      <w:r w:rsidR="00214F6B" w:rsidRPr="002A2DB9">
        <w:rPr>
          <w:rStyle w:val="Variable"/>
        </w:rPr>
        <w:t>x</w:t>
      </w:r>
      <w:r w:rsidR="002A2DB9">
        <w:rPr>
          <w:rStyle w:val="Variable"/>
        </w:rPr>
        <w:t>v</w:t>
      </w:r>
      <w:r w:rsidR="004F6AC7">
        <w:rPr>
          <w:rStyle w:val="APL"/>
        </w:rPr>
        <w:t xml:space="preserve"> ⋄ </w:t>
      </w:r>
      <w:r w:rsidR="004F6AC7" w:rsidRPr="002A2DB9">
        <w:rPr>
          <w:rStyle w:val="Variable"/>
        </w:rPr>
        <w:t>t</w:t>
      </w:r>
      <w:r w:rsidR="004F6AC7">
        <w:rPr>
          <w:rStyle w:val="APL"/>
        </w:rPr>
        <w:t xml:space="preserve"> ← </w:t>
      </w:r>
      <w:r w:rsidR="004F6AC7" w:rsidRPr="002A2DB9">
        <w:rPr>
          <w:rStyle w:val="Variable"/>
        </w:rPr>
        <w:t>t</w:t>
      </w:r>
      <w:r w:rsidR="004F6AC7">
        <w:rPr>
          <w:rStyle w:val="APL"/>
        </w:rPr>
        <w:t>[</w:t>
      </w:r>
      <w:r w:rsidR="004F6AC7" w:rsidRPr="002A2DB9">
        <w:rPr>
          <w:rStyle w:val="Variable"/>
        </w:rPr>
        <w:t>gn</w:t>
      </w:r>
      <w:r w:rsidR="004F6AC7">
        <w:rPr>
          <w:rStyle w:val="APL"/>
        </w:rPr>
        <w:t xml:space="preserve">] ⋄ </w:t>
      </w:r>
      <w:r w:rsidR="004F6AC7" w:rsidRPr="002A2DB9">
        <w:rPr>
          <w:rStyle w:val="Variable"/>
        </w:rPr>
        <w:t>k</w:t>
      </w:r>
      <w:r w:rsidR="004F6AC7">
        <w:rPr>
          <w:rStyle w:val="APL"/>
        </w:rPr>
        <w:t xml:space="preserve"> ← </w:t>
      </w:r>
      <w:r w:rsidR="004F6AC7" w:rsidRPr="002A2DB9">
        <w:rPr>
          <w:rStyle w:val="Variable"/>
        </w:rPr>
        <w:t>k</w:t>
      </w:r>
      <w:r w:rsidR="004F6AC7">
        <w:rPr>
          <w:rStyle w:val="APL"/>
        </w:rPr>
        <w:t>[</w:t>
      </w:r>
      <w:r w:rsidR="004F6AC7" w:rsidRPr="002A2DB9">
        <w:rPr>
          <w:rStyle w:val="Variable"/>
        </w:rPr>
        <w:t>gn</w:t>
      </w:r>
      <w:r w:rsidR="004F6AC7">
        <w:rPr>
          <w:rStyle w:val="APL"/>
        </w:rPr>
        <w:t>]</w:t>
      </w:r>
      <w:r w:rsidR="007F68F2" w:rsidRPr="00E126D0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Flatten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4016D4" w:rsidRPr="00944A15">
        <w:t>Label jumps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Lift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Inline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Propagate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4016D4" w:rsidRPr="00944A15">
        <w:t>Fold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057F79" w:rsidRPr="00944A15">
        <w:t>Dead, useless code elimination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Allocate frames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Create Init function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55195A" w:rsidRPr="00944A15">
        <w:t>Declare functions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 xml:space="preserve">⍝ </w:t>
      </w:r>
      <w:r w:rsidR="0055195A" w:rsidRPr="00944A15">
        <w:t>Sort AST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>⍝</w:t>
      </w:r>
      <w:r w:rsidR="0055195A">
        <w:t xml:space="preserve"> Flatten AST</w:t>
      </w:r>
    </w:p>
    <w:p w14:paraId="6B232CB6" w14:textId="64A06A13" w:rsidR="00CF7D31" w:rsidRPr="004A03C4" w:rsidRDefault="004A03C4" w:rsidP="00507D90">
      <w:pPr>
        <w:tabs>
          <w:tab w:val="right" w:pos="360"/>
          <w:tab w:val="left" w:pos="450"/>
        </w:tabs>
        <w:rPr>
          <w:rStyle w:val="APL"/>
          <w:rFonts w:ascii="STIX Two Text" w:hAnsi="STIX Two Text"/>
        </w:rPr>
      </w:pPr>
      <w:r>
        <w:tab/>
      </w:r>
      <w:r>
        <w:tab/>
      </w:r>
      <w:r w:rsidRPr="00B9473D">
        <w:rPr>
          <w:rStyle w:val="Variable"/>
        </w:rPr>
        <w:t>p t k n l</w:t>
      </w:r>
      <w:r w:rsidR="00DA6366">
        <w:rPr>
          <w:rStyle w:val="Variable"/>
        </w:rPr>
        <w:t xml:space="preserve"> xn xv</w:t>
      </w:r>
      <w:r w:rsidR="007F68F2">
        <w:br/>
      </w:r>
      <w:r w:rsidR="007A0B6F" w:rsidRPr="00F12B70">
        <w:rPr>
          <w:rStyle w:val="APL"/>
        </w:rPr>
        <w:t>}</w:t>
      </w:r>
      <w:r w:rsidR="00CF7D31" w:rsidRPr="00F12B70">
        <w:rPr>
          <w:rStyle w:val="APL"/>
        </w:rPr>
        <w:br w:type="page"/>
      </w:r>
    </w:p>
    <w:p w14:paraId="3E797D2C" w14:textId="5DB7B18C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769CC1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76A56F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02D31" w14:textId="77777777" w:rsidR="00FE7AD8" w:rsidRDefault="00FE7AD8" w:rsidP="008964F2">
      <w:pPr>
        <w:spacing w:after="0"/>
      </w:pPr>
      <w:r>
        <w:separator/>
      </w:r>
    </w:p>
  </w:endnote>
  <w:endnote w:type="continuationSeparator" w:id="0">
    <w:p w14:paraId="72796E4E" w14:textId="77777777" w:rsidR="00FE7AD8" w:rsidRDefault="00FE7AD8" w:rsidP="008964F2">
      <w:pPr>
        <w:spacing w:after="0"/>
      </w:pPr>
      <w:r>
        <w:continuationSeparator/>
      </w:r>
    </w:p>
  </w:endnote>
  <w:endnote w:type="continuationNotice" w:id="1">
    <w:p w14:paraId="337F73A5" w14:textId="77777777" w:rsidR="00FE7AD8" w:rsidRDefault="00FE7A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D6586" w14:textId="77777777" w:rsidR="00FE7AD8" w:rsidRDefault="00FE7AD8" w:rsidP="008964F2">
      <w:pPr>
        <w:spacing w:after="0"/>
      </w:pPr>
      <w:r>
        <w:separator/>
      </w:r>
    </w:p>
  </w:footnote>
  <w:footnote w:type="continuationSeparator" w:id="0">
    <w:p w14:paraId="22CA3211" w14:textId="77777777" w:rsidR="00FE7AD8" w:rsidRDefault="00FE7AD8" w:rsidP="008964F2">
      <w:pPr>
        <w:spacing w:after="0"/>
      </w:pPr>
      <w:r>
        <w:continuationSeparator/>
      </w:r>
    </w:p>
  </w:footnote>
  <w:footnote w:type="continuationNotice" w:id="1">
    <w:p w14:paraId="19393765" w14:textId="77777777" w:rsidR="00FE7AD8" w:rsidRDefault="00FE7A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14FF0"/>
    <w:rsid w:val="000206FB"/>
    <w:rsid w:val="000210F5"/>
    <w:rsid w:val="0002136C"/>
    <w:rsid w:val="00023D51"/>
    <w:rsid w:val="00027A53"/>
    <w:rsid w:val="00032155"/>
    <w:rsid w:val="00034842"/>
    <w:rsid w:val="0003796B"/>
    <w:rsid w:val="0004242C"/>
    <w:rsid w:val="0004328F"/>
    <w:rsid w:val="000454A4"/>
    <w:rsid w:val="000509D4"/>
    <w:rsid w:val="00055090"/>
    <w:rsid w:val="00056A34"/>
    <w:rsid w:val="000576FB"/>
    <w:rsid w:val="00057F79"/>
    <w:rsid w:val="0006188F"/>
    <w:rsid w:val="00071E80"/>
    <w:rsid w:val="00076865"/>
    <w:rsid w:val="00080390"/>
    <w:rsid w:val="000830AA"/>
    <w:rsid w:val="00086140"/>
    <w:rsid w:val="00087240"/>
    <w:rsid w:val="00087949"/>
    <w:rsid w:val="00087B78"/>
    <w:rsid w:val="00091DA8"/>
    <w:rsid w:val="00095F30"/>
    <w:rsid w:val="00097985"/>
    <w:rsid w:val="000A0841"/>
    <w:rsid w:val="000A0EB6"/>
    <w:rsid w:val="000A19CB"/>
    <w:rsid w:val="000A1C9F"/>
    <w:rsid w:val="000A25ED"/>
    <w:rsid w:val="000A3015"/>
    <w:rsid w:val="000A5411"/>
    <w:rsid w:val="000A5C86"/>
    <w:rsid w:val="000A6690"/>
    <w:rsid w:val="000A6E95"/>
    <w:rsid w:val="000B2AA4"/>
    <w:rsid w:val="000B5DA3"/>
    <w:rsid w:val="000B7A91"/>
    <w:rsid w:val="000C14B6"/>
    <w:rsid w:val="000C27CA"/>
    <w:rsid w:val="000C2B3E"/>
    <w:rsid w:val="000C3463"/>
    <w:rsid w:val="000C64BE"/>
    <w:rsid w:val="000D0F57"/>
    <w:rsid w:val="000D20E1"/>
    <w:rsid w:val="000D60D2"/>
    <w:rsid w:val="000E2315"/>
    <w:rsid w:val="000E30BB"/>
    <w:rsid w:val="000E385C"/>
    <w:rsid w:val="000E386E"/>
    <w:rsid w:val="000E4481"/>
    <w:rsid w:val="000E7073"/>
    <w:rsid w:val="000F1206"/>
    <w:rsid w:val="000F32EE"/>
    <w:rsid w:val="000F4E52"/>
    <w:rsid w:val="000F5501"/>
    <w:rsid w:val="000F75AF"/>
    <w:rsid w:val="00110973"/>
    <w:rsid w:val="00114135"/>
    <w:rsid w:val="00116EBE"/>
    <w:rsid w:val="00120678"/>
    <w:rsid w:val="00120AC2"/>
    <w:rsid w:val="001306DE"/>
    <w:rsid w:val="00131B2B"/>
    <w:rsid w:val="00133F93"/>
    <w:rsid w:val="00134511"/>
    <w:rsid w:val="00135880"/>
    <w:rsid w:val="00140855"/>
    <w:rsid w:val="001408E3"/>
    <w:rsid w:val="00140A8C"/>
    <w:rsid w:val="0014367E"/>
    <w:rsid w:val="001477E7"/>
    <w:rsid w:val="001508A6"/>
    <w:rsid w:val="00151573"/>
    <w:rsid w:val="00151C1A"/>
    <w:rsid w:val="001532E7"/>
    <w:rsid w:val="001540A4"/>
    <w:rsid w:val="0015693D"/>
    <w:rsid w:val="001714C3"/>
    <w:rsid w:val="0018006B"/>
    <w:rsid w:val="00180C14"/>
    <w:rsid w:val="00182528"/>
    <w:rsid w:val="001832CE"/>
    <w:rsid w:val="001847D1"/>
    <w:rsid w:val="00184B81"/>
    <w:rsid w:val="00190B51"/>
    <w:rsid w:val="00190C13"/>
    <w:rsid w:val="001A10E5"/>
    <w:rsid w:val="001A178C"/>
    <w:rsid w:val="001A52CE"/>
    <w:rsid w:val="001A5396"/>
    <w:rsid w:val="001B1B78"/>
    <w:rsid w:val="001B1EF9"/>
    <w:rsid w:val="001B2C55"/>
    <w:rsid w:val="001B314C"/>
    <w:rsid w:val="001C1681"/>
    <w:rsid w:val="001C3B89"/>
    <w:rsid w:val="001C4098"/>
    <w:rsid w:val="001C586E"/>
    <w:rsid w:val="001C59AA"/>
    <w:rsid w:val="001C5F26"/>
    <w:rsid w:val="001D0239"/>
    <w:rsid w:val="001D0332"/>
    <w:rsid w:val="001D20D5"/>
    <w:rsid w:val="001D3862"/>
    <w:rsid w:val="001D5087"/>
    <w:rsid w:val="001D5A18"/>
    <w:rsid w:val="001D7CBB"/>
    <w:rsid w:val="001E0A55"/>
    <w:rsid w:val="001E1DE1"/>
    <w:rsid w:val="001E4D18"/>
    <w:rsid w:val="001F345A"/>
    <w:rsid w:val="001F6DE2"/>
    <w:rsid w:val="002013D9"/>
    <w:rsid w:val="00204116"/>
    <w:rsid w:val="00204CC9"/>
    <w:rsid w:val="00210DFA"/>
    <w:rsid w:val="002147A3"/>
    <w:rsid w:val="002148E4"/>
    <w:rsid w:val="00214DD3"/>
    <w:rsid w:val="00214F6B"/>
    <w:rsid w:val="002176E0"/>
    <w:rsid w:val="002215F9"/>
    <w:rsid w:val="00223362"/>
    <w:rsid w:val="0022551B"/>
    <w:rsid w:val="0022691C"/>
    <w:rsid w:val="00226BE3"/>
    <w:rsid w:val="002273DB"/>
    <w:rsid w:val="00233607"/>
    <w:rsid w:val="00234960"/>
    <w:rsid w:val="00243EC3"/>
    <w:rsid w:val="00244450"/>
    <w:rsid w:val="00245E8F"/>
    <w:rsid w:val="0024770B"/>
    <w:rsid w:val="0025042C"/>
    <w:rsid w:val="0025060D"/>
    <w:rsid w:val="00251257"/>
    <w:rsid w:val="00251CF9"/>
    <w:rsid w:val="00256E38"/>
    <w:rsid w:val="00257F15"/>
    <w:rsid w:val="002628AD"/>
    <w:rsid w:val="0026360C"/>
    <w:rsid w:val="0026409D"/>
    <w:rsid w:val="0026773C"/>
    <w:rsid w:val="00267E0D"/>
    <w:rsid w:val="00272A8F"/>
    <w:rsid w:val="00272F64"/>
    <w:rsid w:val="00273F54"/>
    <w:rsid w:val="0027466F"/>
    <w:rsid w:val="00275AB6"/>
    <w:rsid w:val="00281CDF"/>
    <w:rsid w:val="00282AB0"/>
    <w:rsid w:val="00282B74"/>
    <w:rsid w:val="002938B8"/>
    <w:rsid w:val="00295CE3"/>
    <w:rsid w:val="002A00FD"/>
    <w:rsid w:val="002A06EC"/>
    <w:rsid w:val="002A2DB9"/>
    <w:rsid w:val="002A3F2A"/>
    <w:rsid w:val="002A6FB7"/>
    <w:rsid w:val="002B019C"/>
    <w:rsid w:val="002B09AC"/>
    <w:rsid w:val="002B0A75"/>
    <w:rsid w:val="002C13B9"/>
    <w:rsid w:val="002C79D7"/>
    <w:rsid w:val="002D0FB5"/>
    <w:rsid w:val="002D34D3"/>
    <w:rsid w:val="002D7404"/>
    <w:rsid w:val="002D74FC"/>
    <w:rsid w:val="002E190E"/>
    <w:rsid w:val="002E23DB"/>
    <w:rsid w:val="002E4214"/>
    <w:rsid w:val="002E661B"/>
    <w:rsid w:val="002F0736"/>
    <w:rsid w:val="002F0DF6"/>
    <w:rsid w:val="002F4AD3"/>
    <w:rsid w:val="003036FC"/>
    <w:rsid w:val="00303D53"/>
    <w:rsid w:val="00305D13"/>
    <w:rsid w:val="00311A07"/>
    <w:rsid w:val="00311D78"/>
    <w:rsid w:val="003172C9"/>
    <w:rsid w:val="00320829"/>
    <w:rsid w:val="003221D6"/>
    <w:rsid w:val="0032224E"/>
    <w:rsid w:val="003234CA"/>
    <w:rsid w:val="0032355B"/>
    <w:rsid w:val="003248C7"/>
    <w:rsid w:val="00324C5A"/>
    <w:rsid w:val="00332A77"/>
    <w:rsid w:val="003341DA"/>
    <w:rsid w:val="00334CC2"/>
    <w:rsid w:val="00340B58"/>
    <w:rsid w:val="00343D78"/>
    <w:rsid w:val="00346220"/>
    <w:rsid w:val="0035052B"/>
    <w:rsid w:val="0035654B"/>
    <w:rsid w:val="00360415"/>
    <w:rsid w:val="0036708B"/>
    <w:rsid w:val="003705C8"/>
    <w:rsid w:val="003718D6"/>
    <w:rsid w:val="00371BB7"/>
    <w:rsid w:val="00373425"/>
    <w:rsid w:val="00377022"/>
    <w:rsid w:val="00380220"/>
    <w:rsid w:val="00381F88"/>
    <w:rsid w:val="00381FF9"/>
    <w:rsid w:val="003836B4"/>
    <w:rsid w:val="003849CA"/>
    <w:rsid w:val="00387AAF"/>
    <w:rsid w:val="003946C3"/>
    <w:rsid w:val="00397A24"/>
    <w:rsid w:val="003A2D91"/>
    <w:rsid w:val="003A420C"/>
    <w:rsid w:val="003A636C"/>
    <w:rsid w:val="003A6BDA"/>
    <w:rsid w:val="003B113E"/>
    <w:rsid w:val="003B2775"/>
    <w:rsid w:val="003B3887"/>
    <w:rsid w:val="003B5E13"/>
    <w:rsid w:val="003B6311"/>
    <w:rsid w:val="003C23B9"/>
    <w:rsid w:val="003C35B1"/>
    <w:rsid w:val="003C595F"/>
    <w:rsid w:val="003C5DAD"/>
    <w:rsid w:val="003C6FAF"/>
    <w:rsid w:val="003C74AF"/>
    <w:rsid w:val="003D21DA"/>
    <w:rsid w:val="003D36A8"/>
    <w:rsid w:val="003D690A"/>
    <w:rsid w:val="003D7313"/>
    <w:rsid w:val="003E12AE"/>
    <w:rsid w:val="003E56FA"/>
    <w:rsid w:val="003F1E57"/>
    <w:rsid w:val="003F2F86"/>
    <w:rsid w:val="003F4276"/>
    <w:rsid w:val="003F5E84"/>
    <w:rsid w:val="0040075F"/>
    <w:rsid w:val="004014A5"/>
    <w:rsid w:val="004016D4"/>
    <w:rsid w:val="00405474"/>
    <w:rsid w:val="00410BE4"/>
    <w:rsid w:val="004121B9"/>
    <w:rsid w:val="00412EC5"/>
    <w:rsid w:val="00413CF1"/>
    <w:rsid w:val="00414261"/>
    <w:rsid w:val="0041485E"/>
    <w:rsid w:val="00416E4A"/>
    <w:rsid w:val="00417B80"/>
    <w:rsid w:val="00421D3F"/>
    <w:rsid w:val="004240C0"/>
    <w:rsid w:val="00425028"/>
    <w:rsid w:val="00434371"/>
    <w:rsid w:val="004347CC"/>
    <w:rsid w:val="00434A4D"/>
    <w:rsid w:val="00437976"/>
    <w:rsid w:val="0044056F"/>
    <w:rsid w:val="00441196"/>
    <w:rsid w:val="004419F6"/>
    <w:rsid w:val="004507A8"/>
    <w:rsid w:val="004513A2"/>
    <w:rsid w:val="004522AD"/>
    <w:rsid w:val="00452E2C"/>
    <w:rsid w:val="00453342"/>
    <w:rsid w:val="00454510"/>
    <w:rsid w:val="004574C5"/>
    <w:rsid w:val="0046273D"/>
    <w:rsid w:val="0046486A"/>
    <w:rsid w:val="00472B6A"/>
    <w:rsid w:val="0047377C"/>
    <w:rsid w:val="004766DB"/>
    <w:rsid w:val="00477B4C"/>
    <w:rsid w:val="0048016A"/>
    <w:rsid w:val="004805F2"/>
    <w:rsid w:val="00481207"/>
    <w:rsid w:val="00484294"/>
    <w:rsid w:val="00486500"/>
    <w:rsid w:val="00486571"/>
    <w:rsid w:val="00487BCD"/>
    <w:rsid w:val="00491D1F"/>
    <w:rsid w:val="004973F2"/>
    <w:rsid w:val="004A03C4"/>
    <w:rsid w:val="004A0C90"/>
    <w:rsid w:val="004A1677"/>
    <w:rsid w:val="004A7429"/>
    <w:rsid w:val="004B1D45"/>
    <w:rsid w:val="004B25B5"/>
    <w:rsid w:val="004B44EF"/>
    <w:rsid w:val="004B7359"/>
    <w:rsid w:val="004B7813"/>
    <w:rsid w:val="004C0180"/>
    <w:rsid w:val="004C07BE"/>
    <w:rsid w:val="004C0B6A"/>
    <w:rsid w:val="004C27FE"/>
    <w:rsid w:val="004C29E8"/>
    <w:rsid w:val="004C476E"/>
    <w:rsid w:val="004C66E9"/>
    <w:rsid w:val="004C6839"/>
    <w:rsid w:val="004D4467"/>
    <w:rsid w:val="004D4DBE"/>
    <w:rsid w:val="004D567C"/>
    <w:rsid w:val="004D65DA"/>
    <w:rsid w:val="004E0B15"/>
    <w:rsid w:val="004E5D19"/>
    <w:rsid w:val="004E7A2E"/>
    <w:rsid w:val="004F151A"/>
    <w:rsid w:val="004F6AC7"/>
    <w:rsid w:val="004F7966"/>
    <w:rsid w:val="005008D0"/>
    <w:rsid w:val="005059F2"/>
    <w:rsid w:val="00506247"/>
    <w:rsid w:val="00506388"/>
    <w:rsid w:val="005066E8"/>
    <w:rsid w:val="00507D90"/>
    <w:rsid w:val="005112FC"/>
    <w:rsid w:val="005118A0"/>
    <w:rsid w:val="00514FFF"/>
    <w:rsid w:val="0051707F"/>
    <w:rsid w:val="005172C5"/>
    <w:rsid w:val="00522CCF"/>
    <w:rsid w:val="005249C5"/>
    <w:rsid w:val="0052518C"/>
    <w:rsid w:val="005263AC"/>
    <w:rsid w:val="005271A5"/>
    <w:rsid w:val="005275EF"/>
    <w:rsid w:val="00532C68"/>
    <w:rsid w:val="0053314C"/>
    <w:rsid w:val="0054312C"/>
    <w:rsid w:val="0054351A"/>
    <w:rsid w:val="00545FBD"/>
    <w:rsid w:val="00546A3E"/>
    <w:rsid w:val="005505A7"/>
    <w:rsid w:val="0055195A"/>
    <w:rsid w:val="00552248"/>
    <w:rsid w:val="005533A8"/>
    <w:rsid w:val="00562829"/>
    <w:rsid w:val="00562A5B"/>
    <w:rsid w:val="005631E1"/>
    <w:rsid w:val="005638AE"/>
    <w:rsid w:val="00563C10"/>
    <w:rsid w:val="00565855"/>
    <w:rsid w:val="00571401"/>
    <w:rsid w:val="00572318"/>
    <w:rsid w:val="005808B7"/>
    <w:rsid w:val="005809E7"/>
    <w:rsid w:val="0059577D"/>
    <w:rsid w:val="00595A54"/>
    <w:rsid w:val="005A4F0C"/>
    <w:rsid w:val="005B0B38"/>
    <w:rsid w:val="005B1C05"/>
    <w:rsid w:val="005B2C06"/>
    <w:rsid w:val="005B61CD"/>
    <w:rsid w:val="005C1675"/>
    <w:rsid w:val="005C33A7"/>
    <w:rsid w:val="005C5219"/>
    <w:rsid w:val="005C5D54"/>
    <w:rsid w:val="005D1324"/>
    <w:rsid w:val="005D161F"/>
    <w:rsid w:val="005D242A"/>
    <w:rsid w:val="005D6343"/>
    <w:rsid w:val="005E24AE"/>
    <w:rsid w:val="005E26A0"/>
    <w:rsid w:val="005E4888"/>
    <w:rsid w:val="005E69C8"/>
    <w:rsid w:val="005F0504"/>
    <w:rsid w:val="005F1675"/>
    <w:rsid w:val="005F17A3"/>
    <w:rsid w:val="0060102A"/>
    <w:rsid w:val="0060240D"/>
    <w:rsid w:val="00602537"/>
    <w:rsid w:val="00606215"/>
    <w:rsid w:val="00610497"/>
    <w:rsid w:val="00614DF0"/>
    <w:rsid w:val="0062000E"/>
    <w:rsid w:val="006217ED"/>
    <w:rsid w:val="006229AD"/>
    <w:rsid w:val="00622A36"/>
    <w:rsid w:val="0063279C"/>
    <w:rsid w:val="00635F74"/>
    <w:rsid w:val="006370A3"/>
    <w:rsid w:val="00637977"/>
    <w:rsid w:val="006426CA"/>
    <w:rsid w:val="00645388"/>
    <w:rsid w:val="00646B7C"/>
    <w:rsid w:val="00647D4F"/>
    <w:rsid w:val="00660539"/>
    <w:rsid w:val="006616D9"/>
    <w:rsid w:val="006646A2"/>
    <w:rsid w:val="0066798E"/>
    <w:rsid w:val="00670094"/>
    <w:rsid w:val="006727B9"/>
    <w:rsid w:val="00674B62"/>
    <w:rsid w:val="00676C9E"/>
    <w:rsid w:val="00676E7D"/>
    <w:rsid w:val="00677595"/>
    <w:rsid w:val="0068321C"/>
    <w:rsid w:val="00685369"/>
    <w:rsid w:val="00691537"/>
    <w:rsid w:val="00693301"/>
    <w:rsid w:val="00693D19"/>
    <w:rsid w:val="0069495E"/>
    <w:rsid w:val="0069509F"/>
    <w:rsid w:val="006978DA"/>
    <w:rsid w:val="006A124F"/>
    <w:rsid w:val="006A3AFB"/>
    <w:rsid w:val="006A44F6"/>
    <w:rsid w:val="006A7247"/>
    <w:rsid w:val="006B10BE"/>
    <w:rsid w:val="006B18DB"/>
    <w:rsid w:val="006B3C2B"/>
    <w:rsid w:val="006B7693"/>
    <w:rsid w:val="006C0AC8"/>
    <w:rsid w:val="006C5809"/>
    <w:rsid w:val="006C626A"/>
    <w:rsid w:val="006D172D"/>
    <w:rsid w:val="006D6075"/>
    <w:rsid w:val="006D7C79"/>
    <w:rsid w:val="006E014D"/>
    <w:rsid w:val="006E1602"/>
    <w:rsid w:val="006F59C4"/>
    <w:rsid w:val="006F69EF"/>
    <w:rsid w:val="007077EB"/>
    <w:rsid w:val="00707C0A"/>
    <w:rsid w:val="007125A4"/>
    <w:rsid w:val="00714574"/>
    <w:rsid w:val="00715129"/>
    <w:rsid w:val="007153BC"/>
    <w:rsid w:val="00717490"/>
    <w:rsid w:val="00717978"/>
    <w:rsid w:val="00717A12"/>
    <w:rsid w:val="00720A7B"/>
    <w:rsid w:val="00721673"/>
    <w:rsid w:val="00721855"/>
    <w:rsid w:val="00721ECE"/>
    <w:rsid w:val="00722D59"/>
    <w:rsid w:val="00722E43"/>
    <w:rsid w:val="00722E95"/>
    <w:rsid w:val="007242DD"/>
    <w:rsid w:val="00724867"/>
    <w:rsid w:val="00725712"/>
    <w:rsid w:val="00730D1E"/>
    <w:rsid w:val="0073250F"/>
    <w:rsid w:val="00736C82"/>
    <w:rsid w:val="007370A0"/>
    <w:rsid w:val="0073722A"/>
    <w:rsid w:val="00741C83"/>
    <w:rsid w:val="00741E9D"/>
    <w:rsid w:val="00745AFA"/>
    <w:rsid w:val="00746CF7"/>
    <w:rsid w:val="00746E02"/>
    <w:rsid w:val="0074756D"/>
    <w:rsid w:val="007554D1"/>
    <w:rsid w:val="0075615E"/>
    <w:rsid w:val="00766B17"/>
    <w:rsid w:val="00767A69"/>
    <w:rsid w:val="00770B5E"/>
    <w:rsid w:val="00777648"/>
    <w:rsid w:val="00780A4D"/>
    <w:rsid w:val="0078797E"/>
    <w:rsid w:val="007907DB"/>
    <w:rsid w:val="00790A69"/>
    <w:rsid w:val="00790F7D"/>
    <w:rsid w:val="0079507D"/>
    <w:rsid w:val="007953DE"/>
    <w:rsid w:val="007A0B6F"/>
    <w:rsid w:val="007A2083"/>
    <w:rsid w:val="007A23E8"/>
    <w:rsid w:val="007A3EEA"/>
    <w:rsid w:val="007A71A3"/>
    <w:rsid w:val="007A743C"/>
    <w:rsid w:val="007B0675"/>
    <w:rsid w:val="007B1751"/>
    <w:rsid w:val="007B2030"/>
    <w:rsid w:val="007B3077"/>
    <w:rsid w:val="007B52EB"/>
    <w:rsid w:val="007B5ED7"/>
    <w:rsid w:val="007C1796"/>
    <w:rsid w:val="007D188D"/>
    <w:rsid w:val="007D1AB3"/>
    <w:rsid w:val="007D5646"/>
    <w:rsid w:val="007D679D"/>
    <w:rsid w:val="007E2359"/>
    <w:rsid w:val="007E2E4A"/>
    <w:rsid w:val="007E3935"/>
    <w:rsid w:val="007E52BB"/>
    <w:rsid w:val="007F2E03"/>
    <w:rsid w:val="007F68F2"/>
    <w:rsid w:val="00801420"/>
    <w:rsid w:val="00801D10"/>
    <w:rsid w:val="0080269C"/>
    <w:rsid w:val="0080391C"/>
    <w:rsid w:val="00805F9B"/>
    <w:rsid w:val="00806F51"/>
    <w:rsid w:val="00810181"/>
    <w:rsid w:val="00812030"/>
    <w:rsid w:val="00812DAB"/>
    <w:rsid w:val="008140BE"/>
    <w:rsid w:val="00817390"/>
    <w:rsid w:val="00820D77"/>
    <w:rsid w:val="00827A2D"/>
    <w:rsid w:val="00832F45"/>
    <w:rsid w:val="0083353B"/>
    <w:rsid w:val="00833CFF"/>
    <w:rsid w:val="0083473E"/>
    <w:rsid w:val="0083503C"/>
    <w:rsid w:val="008350E6"/>
    <w:rsid w:val="0084762D"/>
    <w:rsid w:val="00854B22"/>
    <w:rsid w:val="00857F47"/>
    <w:rsid w:val="008603F6"/>
    <w:rsid w:val="008652C3"/>
    <w:rsid w:val="008718E2"/>
    <w:rsid w:val="008721C4"/>
    <w:rsid w:val="00872BEE"/>
    <w:rsid w:val="00873817"/>
    <w:rsid w:val="00874107"/>
    <w:rsid w:val="008770CA"/>
    <w:rsid w:val="00877625"/>
    <w:rsid w:val="00881A48"/>
    <w:rsid w:val="0089429E"/>
    <w:rsid w:val="00894438"/>
    <w:rsid w:val="0089636A"/>
    <w:rsid w:val="008964F2"/>
    <w:rsid w:val="00896B62"/>
    <w:rsid w:val="008A3772"/>
    <w:rsid w:val="008A5997"/>
    <w:rsid w:val="008A6052"/>
    <w:rsid w:val="008B252B"/>
    <w:rsid w:val="008B28C8"/>
    <w:rsid w:val="008C1FB4"/>
    <w:rsid w:val="008C45D2"/>
    <w:rsid w:val="008C463E"/>
    <w:rsid w:val="008C4C33"/>
    <w:rsid w:val="008C4C43"/>
    <w:rsid w:val="008C56D2"/>
    <w:rsid w:val="008C57F2"/>
    <w:rsid w:val="008C594B"/>
    <w:rsid w:val="008C7734"/>
    <w:rsid w:val="008D23CD"/>
    <w:rsid w:val="008D2876"/>
    <w:rsid w:val="008D2D2D"/>
    <w:rsid w:val="008D434A"/>
    <w:rsid w:val="008D45FD"/>
    <w:rsid w:val="008D61D1"/>
    <w:rsid w:val="008D644E"/>
    <w:rsid w:val="008D7621"/>
    <w:rsid w:val="008E026E"/>
    <w:rsid w:val="008E0376"/>
    <w:rsid w:val="008E0FB4"/>
    <w:rsid w:val="008E11A8"/>
    <w:rsid w:val="008E2BE1"/>
    <w:rsid w:val="008E3044"/>
    <w:rsid w:val="008E34B7"/>
    <w:rsid w:val="008E379E"/>
    <w:rsid w:val="008E6ADC"/>
    <w:rsid w:val="008F0365"/>
    <w:rsid w:val="008F34E6"/>
    <w:rsid w:val="008F446A"/>
    <w:rsid w:val="008F4E05"/>
    <w:rsid w:val="008F52CE"/>
    <w:rsid w:val="008F62E9"/>
    <w:rsid w:val="009010AB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382F"/>
    <w:rsid w:val="00933D7D"/>
    <w:rsid w:val="0093784C"/>
    <w:rsid w:val="00940140"/>
    <w:rsid w:val="00941D06"/>
    <w:rsid w:val="00944066"/>
    <w:rsid w:val="00944A15"/>
    <w:rsid w:val="00945EAA"/>
    <w:rsid w:val="00946854"/>
    <w:rsid w:val="0095193E"/>
    <w:rsid w:val="00952459"/>
    <w:rsid w:val="0095292A"/>
    <w:rsid w:val="00955DBF"/>
    <w:rsid w:val="00957AE4"/>
    <w:rsid w:val="00957EB5"/>
    <w:rsid w:val="00963C43"/>
    <w:rsid w:val="00964065"/>
    <w:rsid w:val="00964870"/>
    <w:rsid w:val="00967356"/>
    <w:rsid w:val="0097116F"/>
    <w:rsid w:val="00972A4F"/>
    <w:rsid w:val="0098007A"/>
    <w:rsid w:val="00980378"/>
    <w:rsid w:val="00981371"/>
    <w:rsid w:val="009830E4"/>
    <w:rsid w:val="00985AF5"/>
    <w:rsid w:val="00985C20"/>
    <w:rsid w:val="009871B4"/>
    <w:rsid w:val="00990E73"/>
    <w:rsid w:val="0099377F"/>
    <w:rsid w:val="00994FB5"/>
    <w:rsid w:val="00997A52"/>
    <w:rsid w:val="00997F93"/>
    <w:rsid w:val="009A5D81"/>
    <w:rsid w:val="009A5DA8"/>
    <w:rsid w:val="009A5FB6"/>
    <w:rsid w:val="009B2713"/>
    <w:rsid w:val="009B2840"/>
    <w:rsid w:val="009B46F6"/>
    <w:rsid w:val="009B685C"/>
    <w:rsid w:val="009C447B"/>
    <w:rsid w:val="009C4CE9"/>
    <w:rsid w:val="009C50DE"/>
    <w:rsid w:val="009C51E9"/>
    <w:rsid w:val="009C6168"/>
    <w:rsid w:val="009C6297"/>
    <w:rsid w:val="009C6302"/>
    <w:rsid w:val="009D0CB2"/>
    <w:rsid w:val="009D77B2"/>
    <w:rsid w:val="009E165F"/>
    <w:rsid w:val="009E4E0B"/>
    <w:rsid w:val="009E6CE2"/>
    <w:rsid w:val="009F082F"/>
    <w:rsid w:val="009F2978"/>
    <w:rsid w:val="00A00A2A"/>
    <w:rsid w:val="00A02434"/>
    <w:rsid w:val="00A028EB"/>
    <w:rsid w:val="00A10D1E"/>
    <w:rsid w:val="00A152CA"/>
    <w:rsid w:val="00A21445"/>
    <w:rsid w:val="00A30CBE"/>
    <w:rsid w:val="00A341A1"/>
    <w:rsid w:val="00A352BC"/>
    <w:rsid w:val="00A400AB"/>
    <w:rsid w:val="00A4128C"/>
    <w:rsid w:val="00A44E0F"/>
    <w:rsid w:val="00A51A85"/>
    <w:rsid w:val="00A529A5"/>
    <w:rsid w:val="00A55029"/>
    <w:rsid w:val="00A55A4B"/>
    <w:rsid w:val="00A56414"/>
    <w:rsid w:val="00A57DFD"/>
    <w:rsid w:val="00A60063"/>
    <w:rsid w:val="00A66025"/>
    <w:rsid w:val="00A66AAE"/>
    <w:rsid w:val="00A66C68"/>
    <w:rsid w:val="00A66DF1"/>
    <w:rsid w:val="00A76416"/>
    <w:rsid w:val="00A8088B"/>
    <w:rsid w:val="00A83D84"/>
    <w:rsid w:val="00A87CE8"/>
    <w:rsid w:val="00A87DD9"/>
    <w:rsid w:val="00A90157"/>
    <w:rsid w:val="00AA0D1D"/>
    <w:rsid w:val="00AA3651"/>
    <w:rsid w:val="00AA3806"/>
    <w:rsid w:val="00AA6351"/>
    <w:rsid w:val="00AA7BC4"/>
    <w:rsid w:val="00AB3C82"/>
    <w:rsid w:val="00AB476F"/>
    <w:rsid w:val="00AB77BC"/>
    <w:rsid w:val="00AC145A"/>
    <w:rsid w:val="00AC209D"/>
    <w:rsid w:val="00AC2505"/>
    <w:rsid w:val="00AC32F4"/>
    <w:rsid w:val="00AC3383"/>
    <w:rsid w:val="00AC5AE8"/>
    <w:rsid w:val="00AD1821"/>
    <w:rsid w:val="00AE0390"/>
    <w:rsid w:val="00AE0543"/>
    <w:rsid w:val="00AE0C58"/>
    <w:rsid w:val="00AE0D22"/>
    <w:rsid w:val="00AE3600"/>
    <w:rsid w:val="00AF23DD"/>
    <w:rsid w:val="00AF253C"/>
    <w:rsid w:val="00AF41E3"/>
    <w:rsid w:val="00AF45F1"/>
    <w:rsid w:val="00B03A78"/>
    <w:rsid w:val="00B04FD0"/>
    <w:rsid w:val="00B11595"/>
    <w:rsid w:val="00B12D64"/>
    <w:rsid w:val="00B13271"/>
    <w:rsid w:val="00B14B59"/>
    <w:rsid w:val="00B15143"/>
    <w:rsid w:val="00B154D6"/>
    <w:rsid w:val="00B16FE8"/>
    <w:rsid w:val="00B21C1F"/>
    <w:rsid w:val="00B24F60"/>
    <w:rsid w:val="00B2637E"/>
    <w:rsid w:val="00B317FC"/>
    <w:rsid w:val="00B3365F"/>
    <w:rsid w:val="00B3455C"/>
    <w:rsid w:val="00B4086F"/>
    <w:rsid w:val="00B41643"/>
    <w:rsid w:val="00B46A52"/>
    <w:rsid w:val="00B5050F"/>
    <w:rsid w:val="00B506D3"/>
    <w:rsid w:val="00B5134C"/>
    <w:rsid w:val="00B5213D"/>
    <w:rsid w:val="00B531E5"/>
    <w:rsid w:val="00B5335A"/>
    <w:rsid w:val="00B56784"/>
    <w:rsid w:val="00B56F6E"/>
    <w:rsid w:val="00B57464"/>
    <w:rsid w:val="00B61FE2"/>
    <w:rsid w:val="00B62A87"/>
    <w:rsid w:val="00B64872"/>
    <w:rsid w:val="00B67103"/>
    <w:rsid w:val="00B67D89"/>
    <w:rsid w:val="00B71D45"/>
    <w:rsid w:val="00B72426"/>
    <w:rsid w:val="00B727B0"/>
    <w:rsid w:val="00B73655"/>
    <w:rsid w:val="00B755CD"/>
    <w:rsid w:val="00B76ACC"/>
    <w:rsid w:val="00B858DF"/>
    <w:rsid w:val="00B92D0B"/>
    <w:rsid w:val="00B93D0A"/>
    <w:rsid w:val="00B9473D"/>
    <w:rsid w:val="00B94BCB"/>
    <w:rsid w:val="00BA0295"/>
    <w:rsid w:val="00BA1C4D"/>
    <w:rsid w:val="00BA447F"/>
    <w:rsid w:val="00BA5289"/>
    <w:rsid w:val="00BA5BB3"/>
    <w:rsid w:val="00BA607F"/>
    <w:rsid w:val="00BB0C2B"/>
    <w:rsid w:val="00BB154B"/>
    <w:rsid w:val="00BB19F2"/>
    <w:rsid w:val="00BB55E4"/>
    <w:rsid w:val="00BB5E30"/>
    <w:rsid w:val="00BC1E1D"/>
    <w:rsid w:val="00BC31CA"/>
    <w:rsid w:val="00BC446A"/>
    <w:rsid w:val="00BC4E2B"/>
    <w:rsid w:val="00BC6922"/>
    <w:rsid w:val="00BD1EB9"/>
    <w:rsid w:val="00BD36C4"/>
    <w:rsid w:val="00BD3DAC"/>
    <w:rsid w:val="00BD6D61"/>
    <w:rsid w:val="00BD7FEC"/>
    <w:rsid w:val="00BE03B5"/>
    <w:rsid w:val="00BE5766"/>
    <w:rsid w:val="00BE5D44"/>
    <w:rsid w:val="00BE7C08"/>
    <w:rsid w:val="00BF067B"/>
    <w:rsid w:val="00BF6B09"/>
    <w:rsid w:val="00C06693"/>
    <w:rsid w:val="00C154C6"/>
    <w:rsid w:val="00C2080F"/>
    <w:rsid w:val="00C21BF2"/>
    <w:rsid w:val="00C24B46"/>
    <w:rsid w:val="00C26670"/>
    <w:rsid w:val="00C26C07"/>
    <w:rsid w:val="00C31B00"/>
    <w:rsid w:val="00C3263E"/>
    <w:rsid w:val="00C3510E"/>
    <w:rsid w:val="00C45B6B"/>
    <w:rsid w:val="00C463B7"/>
    <w:rsid w:val="00C47F76"/>
    <w:rsid w:val="00C50455"/>
    <w:rsid w:val="00C51E0D"/>
    <w:rsid w:val="00C53237"/>
    <w:rsid w:val="00C567BC"/>
    <w:rsid w:val="00C62591"/>
    <w:rsid w:val="00C62D29"/>
    <w:rsid w:val="00C654DE"/>
    <w:rsid w:val="00C66D4E"/>
    <w:rsid w:val="00C74FF8"/>
    <w:rsid w:val="00C773F2"/>
    <w:rsid w:val="00C777A8"/>
    <w:rsid w:val="00C81BBB"/>
    <w:rsid w:val="00C840F9"/>
    <w:rsid w:val="00C869D5"/>
    <w:rsid w:val="00C86E55"/>
    <w:rsid w:val="00C912C7"/>
    <w:rsid w:val="00C93364"/>
    <w:rsid w:val="00C96BE9"/>
    <w:rsid w:val="00CA4EC8"/>
    <w:rsid w:val="00CA7AC9"/>
    <w:rsid w:val="00CA7E22"/>
    <w:rsid w:val="00CB042E"/>
    <w:rsid w:val="00CB1DEC"/>
    <w:rsid w:val="00CB39A0"/>
    <w:rsid w:val="00CB5FCA"/>
    <w:rsid w:val="00CC0AC0"/>
    <w:rsid w:val="00CC0C83"/>
    <w:rsid w:val="00CC24D4"/>
    <w:rsid w:val="00CC40AF"/>
    <w:rsid w:val="00CD5685"/>
    <w:rsid w:val="00CD5711"/>
    <w:rsid w:val="00CD6E54"/>
    <w:rsid w:val="00CE1605"/>
    <w:rsid w:val="00CF53A6"/>
    <w:rsid w:val="00CF5594"/>
    <w:rsid w:val="00CF5E53"/>
    <w:rsid w:val="00CF7990"/>
    <w:rsid w:val="00CF7D31"/>
    <w:rsid w:val="00D00088"/>
    <w:rsid w:val="00D0351C"/>
    <w:rsid w:val="00D03968"/>
    <w:rsid w:val="00D10522"/>
    <w:rsid w:val="00D105E4"/>
    <w:rsid w:val="00D11F0F"/>
    <w:rsid w:val="00D123F9"/>
    <w:rsid w:val="00D1332B"/>
    <w:rsid w:val="00D13ACA"/>
    <w:rsid w:val="00D13DF8"/>
    <w:rsid w:val="00D16DB1"/>
    <w:rsid w:val="00D21133"/>
    <w:rsid w:val="00D23404"/>
    <w:rsid w:val="00D25551"/>
    <w:rsid w:val="00D27904"/>
    <w:rsid w:val="00D32871"/>
    <w:rsid w:val="00D3636B"/>
    <w:rsid w:val="00D466A0"/>
    <w:rsid w:val="00D517FD"/>
    <w:rsid w:val="00D55FF8"/>
    <w:rsid w:val="00D57590"/>
    <w:rsid w:val="00D60FBF"/>
    <w:rsid w:val="00D610F4"/>
    <w:rsid w:val="00D666A5"/>
    <w:rsid w:val="00D67C00"/>
    <w:rsid w:val="00D745AA"/>
    <w:rsid w:val="00D76AE5"/>
    <w:rsid w:val="00D904C7"/>
    <w:rsid w:val="00D90FAC"/>
    <w:rsid w:val="00D9512B"/>
    <w:rsid w:val="00D9553E"/>
    <w:rsid w:val="00DA4DBF"/>
    <w:rsid w:val="00DA6366"/>
    <w:rsid w:val="00DA7057"/>
    <w:rsid w:val="00DB0440"/>
    <w:rsid w:val="00DB40CA"/>
    <w:rsid w:val="00DB4B04"/>
    <w:rsid w:val="00DB5108"/>
    <w:rsid w:val="00DB603F"/>
    <w:rsid w:val="00DB7D94"/>
    <w:rsid w:val="00DC01BE"/>
    <w:rsid w:val="00DC1F8F"/>
    <w:rsid w:val="00DC5823"/>
    <w:rsid w:val="00DC671F"/>
    <w:rsid w:val="00DC68BE"/>
    <w:rsid w:val="00DC77DD"/>
    <w:rsid w:val="00DC7D92"/>
    <w:rsid w:val="00DD1250"/>
    <w:rsid w:val="00DD20FB"/>
    <w:rsid w:val="00DD4990"/>
    <w:rsid w:val="00DD51D0"/>
    <w:rsid w:val="00DD6C43"/>
    <w:rsid w:val="00DD759C"/>
    <w:rsid w:val="00DE1F94"/>
    <w:rsid w:val="00DE21D5"/>
    <w:rsid w:val="00DE3C92"/>
    <w:rsid w:val="00DE4A74"/>
    <w:rsid w:val="00DE4DB2"/>
    <w:rsid w:val="00DE4E93"/>
    <w:rsid w:val="00DF2DFD"/>
    <w:rsid w:val="00DF35A9"/>
    <w:rsid w:val="00DF6027"/>
    <w:rsid w:val="00DF6D9E"/>
    <w:rsid w:val="00E018F2"/>
    <w:rsid w:val="00E04EA6"/>
    <w:rsid w:val="00E05F92"/>
    <w:rsid w:val="00E0664D"/>
    <w:rsid w:val="00E100AB"/>
    <w:rsid w:val="00E1102C"/>
    <w:rsid w:val="00E126D0"/>
    <w:rsid w:val="00E140C1"/>
    <w:rsid w:val="00E150B3"/>
    <w:rsid w:val="00E16C83"/>
    <w:rsid w:val="00E16FC1"/>
    <w:rsid w:val="00E21E6D"/>
    <w:rsid w:val="00E2298F"/>
    <w:rsid w:val="00E26A85"/>
    <w:rsid w:val="00E330FF"/>
    <w:rsid w:val="00E35820"/>
    <w:rsid w:val="00E3598E"/>
    <w:rsid w:val="00E36DFA"/>
    <w:rsid w:val="00E41AC4"/>
    <w:rsid w:val="00E46DAD"/>
    <w:rsid w:val="00E529E7"/>
    <w:rsid w:val="00E52B85"/>
    <w:rsid w:val="00E54D47"/>
    <w:rsid w:val="00E57E98"/>
    <w:rsid w:val="00E64063"/>
    <w:rsid w:val="00E64AC7"/>
    <w:rsid w:val="00E654C9"/>
    <w:rsid w:val="00E66DF0"/>
    <w:rsid w:val="00E66F59"/>
    <w:rsid w:val="00E67233"/>
    <w:rsid w:val="00E676A0"/>
    <w:rsid w:val="00E676CC"/>
    <w:rsid w:val="00E72494"/>
    <w:rsid w:val="00E7292B"/>
    <w:rsid w:val="00E73822"/>
    <w:rsid w:val="00E76016"/>
    <w:rsid w:val="00E8001D"/>
    <w:rsid w:val="00E8790B"/>
    <w:rsid w:val="00E92A27"/>
    <w:rsid w:val="00E93CDC"/>
    <w:rsid w:val="00E94C40"/>
    <w:rsid w:val="00E96DC9"/>
    <w:rsid w:val="00E97619"/>
    <w:rsid w:val="00EA0CB9"/>
    <w:rsid w:val="00EA0D94"/>
    <w:rsid w:val="00EA2508"/>
    <w:rsid w:val="00EA6015"/>
    <w:rsid w:val="00EA6D1A"/>
    <w:rsid w:val="00EB39C6"/>
    <w:rsid w:val="00EB467E"/>
    <w:rsid w:val="00EC0575"/>
    <w:rsid w:val="00EC3EE6"/>
    <w:rsid w:val="00EC4512"/>
    <w:rsid w:val="00EC451D"/>
    <w:rsid w:val="00EC6955"/>
    <w:rsid w:val="00ED0F67"/>
    <w:rsid w:val="00ED2297"/>
    <w:rsid w:val="00ED2494"/>
    <w:rsid w:val="00ED6052"/>
    <w:rsid w:val="00ED6325"/>
    <w:rsid w:val="00EE12F4"/>
    <w:rsid w:val="00EE15C3"/>
    <w:rsid w:val="00EE294C"/>
    <w:rsid w:val="00EE46BC"/>
    <w:rsid w:val="00EE717F"/>
    <w:rsid w:val="00EF2002"/>
    <w:rsid w:val="00EF2CD2"/>
    <w:rsid w:val="00F026EA"/>
    <w:rsid w:val="00F04109"/>
    <w:rsid w:val="00F06673"/>
    <w:rsid w:val="00F07CF8"/>
    <w:rsid w:val="00F10281"/>
    <w:rsid w:val="00F10F2E"/>
    <w:rsid w:val="00F111FC"/>
    <w:rsid w:val="00F12B70"/>
    <w:rsid w:val="00F20E75"/>
    <w:rsid w:val="00F227AB"/>
    <w:rsid w:val="00F25DA0"/>
    <w:rsid w:val="00F31F76"/>
    <w:rsid w:val="00F34A1A"/>
    <w:rsid w:val="00F35969"/>
    <w:rsid w:val="00F402C9"/>
    <w:rsid w:val="00F4503D"/>
    <w:rsid w:val="00F4577F"/>
    <w:rsid w:val="00F47FAA"/>
    <w:rsid w:val="00F51114"/>
    <w:rsid w:val="00F55069"/>
    <w:rsid w:val="00F57E43"/>
    <w:rsid w:val="00F63079"/>
    <w:rsid w:val="00F65F90"/>
    <w:rsid w:val="00F66EDB"/>
    <w:rsid w:val="00F706D3"/>
    <w:rsid w:val="00F766B1"/>
    <w:rsid w:val="00F7694C"/>
    <w:rsid w:val="00F77029"/>
    <w:rsid w:val="00F82BB3"/>
    <w:rsid w:val="00F8312C"/>
    <w:rsid w:val="00F84773"/>
    <w:rsid w:val="00F86A18"/>
    <w:rsid w:val="00F87A92"/>
    <w:rsid w:val="00F9028B"/>
    <w:rsid w:val="00F92175"/>
    <w:rsid w:val="00F92E95"/>
    <w:rsid w:val="00F93067"/>
    <w:rsid w:val="00F95C94"/>
    <w:rsid w:val="00FA1B79"/>
    <w:rsid w:val="00FA3424"/>
    <w:rsid w:val="00FA4572"/>
    <w:rsid w:val="00FA6844"/>
    <w:rsid w:val="00FB42B3"/>
    <w:rsid w:val="00FB57FE"/>
    <w:rsid w:val="00FB7462"/>
    <w:rsid w:val="00FC3149"/>
    <w:rsid w:val="00FC3A15"/>
    <w:rsid w:val="00FC3FE9"/>
    <w:rsid w:val="00FE18CD"/>
    <w:rsid w:val="00FE1A55"/>
    <w:rsid w:val="00FE29D5"/>
    <w:rsid w:val="00FE2C6E"/>
    <w:rsid w:val="00FE31CB"/>
    <w:rsid w:val="00FE492D"/>
    <w:rsid w:val="00FE7AD8"/>
    <w:rsid w:val="00FF1B01"/>
    <w:rsid w:val="00FF1FB0"/>
    <w:rsid w:val="00FF3F91"/>
    <w:rsid w:val="00FF4A76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20</Pages>
  <Words>7365</Words>
  <Characters>41984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49251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534</cp:revision>
  <cp:lastPrinted>2018-02-28T22:40:00Z</cp:lastPrinted>
  <dcterms:created xsi:type="dcterms:W3CDTF">2017-11-20T11:32:00Z</dcterms:created>
  <dcterms:modified xsi:type="dcterms:W3CDTF">2018-03-18T02:26:00Z</dcterms:modified>
</cp:coreProperties>
</file>