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A5B6" w14:textId="77777777" w:rsidR="00A961A6" w:rsidRPr="00A961A6" w:rsidRDefault="00A961A6" w:rsidP="00A961A6">
      <w:pPr>
        <w:pStyle w:val="PlainText"/>
      </w:pPr>
      <w:r w:rsidRPr="00A961A6">
        <w:t>⎕IO ⎕ML ⎕WX VERSION AF∆PREFIX AF∆LIB←0 1 3 (2018 1 0) '/usr/local' 'cuda'</w:t>
      </w:r>
    </w:p>
    <w:p w14:paraId="4094135B" w14:textId="77777777" w:rsidR="00A961A6" w:rsidRPr="00A961A6" w:rsidRDefault="00A961A6" w:rsidP="00A961A6">
      <w:pPr>
        <w:pStyle w:val="PlainText"/>
      </w:pPr>
      <w:r w:rsidRPr="00A961A6">
        <w:t>VS∆PS←⊂'\Program Files (x86)\Microsoft Visual Studio\2017\Enterprise\VC'</w:t>
      </w:r>
    </w:p>
    <w:p w14:paraId="0BB7548A" w14:textId="77777777" w:rsidR="00A961A6" w:rsidRPr="00A961A6" w:rsidRDefault="00A961A6" w:rsidP="00A961A6">
      <w:pPr>
        <w:pStyle w:val="PlainText"/>
      </w:pPr>
      <w:r w:rsidRPr="00A961A6">
        <w:t>VS∆PS,←⊂'\Program Files (x86)\Microsoft Visual Studio\2017\Professional\VC'</w:t>
      </w:r>
    </w:p>
    <w:p w14:paraId="1332FABE" w14:textId="77777777" w:rsidR="00A961A6" w:rsidRPr="00A961A6" w:rsidRDefault="00A961A6" w:rsidP="00A961A6">
      <w:pPr>
        <w:pStyle w:val="PlainText"/>
      </w:pPr>
      <w:r w:rsidRPr="00A961A6">
        <w:t>VS∆PS,←⊂'\Program Files (x86)\Microsoft Visual Studio\2017\Community\VC'</w:t>
      </w:r>
    </w:p>
    <w:p w14:paraId="25C9FEE0" w14:textId="77777777" w:rsidR="00A961A6" w:rsidRPr="00A961A6" w:rsidRDefault="00A961A6" w:rsidP="00A961A6">
      <w:pPr>
        <w:pStyle w:val="PlainText"/>
      </w:pPr>
      <w:r w:rsidRPr="00A961A6">
        <w:t>VS∆PS,¨←⊂'\Auxiliary\Build\vcvarsall.bat'</w:t>
      </w:r>
    </w:p>
    <w:p w14:paraId="5143A586" w14:textId="77777777" w:rsidR="00A961A6" w:rsidRPr="00A961A6" w:rsidRDefault="00A961A6" w:rsidP="00A961A6">
      <w:pPr>
        <w:pStyle w:val="PlainText"/>
      </w:pPr>
      <w:r w:rsidRPr="00A961A6">
        <w:t>VS∆PS,←⊂'\Program Files (x86)\Microsoft Visual Studio 14.0\VC\vcvarsall.bat'</w:t>
      </w:r>
    </w:p>
    <w:p w14:paraId="2B31F0D4" w14:textId="77777777" w:rsidR="00A961A6" w:rsidRPr="00A961A6" w:rsidRDefault="00A961A6" w:rsidP="00A961A6">
      <w:pPr>
        <w:pStyle w:val="PlainText"/>
      </w:pPr>
      <w:r w:rsidRPr="00A961A6">
        <w:t>Cmp←{_←1 ⎕NDELETE f←⍺,soext⍬ ⋄ _←(⍺,'.cpp')put⍨gc tt⊢a n s←ps ⍵</w:t>
      </w:r>
    </w:p>
    <w:p w14:paraId="35F0C51D" w14:textId="77777777" w:rsidR="00A961A6" w:rsidRPr="00A961A6" w:rsidRDefault="00A961A6" w:rsidP="00A961A6">
      <w:pPr>
        <w:pStyle w:val="PlainText"/>
      </w:pPr>
      <w:r w:rsidRPr="00A961A6">
        <w:t xml:space="preserve"> _←(⍎opsys'vsc' 'gcc' 'clang')⍺ ⋄ ⎕NEXISTS f:n ⋄ 'COMPILE ERROR' ⎕SIGNAL 22}</w:t>
      </w:r>
    </w:p>
    <w:p w14:paraId="70C6CA0A" w14:textId="77777777" w:rsidR="00A961A6" w:rsidRPr="00A961A6" w:rsidRDefault="00A961A6" w:rsidP="00A961A6">
      <w:pPr>
        <w:pStyle w:val="PlainText"/>
      </w:pPr>
      <w:r w:rsidRPr="00A961A6">
        <w:t>MkNS←{ns⊣ns.⍎¨(⊂'0'),⍺∘mkf¨(0⍴⊂''),(1=1⊃⍵)⌿0⊃⍵⊣ns←#.⎕NS ⍬}</w:t>
      </w:r>
    </w:p>
    <w:p w14:paraId="1541E00A" w14:textId="77777777" w:rsidR="00A961A6" w:rsidRPr="00A961A6" w:rsidRDefault="00A961A6" w:rsidP="00A961A6">
      <w:pPr>
        <w:pStyle w:val="PlainText"/>
      </w:pPr>
      <w:r w:rsidRPr="00A961A6">
        <w:t>Fix←{⍺ MkNS ⍺ Cmp ⍵}</w:t>
      </w:r>
    </w:p>
    <w:p w14:paraId="1B3CA398" w14:textId="77777777" w:rsidR="00A961A6" w:rsidRPr="00A961A6" w:rsidRDefault="00A961A6" w:rsidP="00A961A6">
      <w:pPr>
        <w:pStyle w:val="PlainText"/>
      </w:pPr>
      <w:r w:rsidRPr="00A961A6">
        <w:t>Xml←{⎕XML(0⌷⍉⍵),(,∘⍕⌿2↑1↓⍉⍵),(⊂''),⍪(⊂(¯3+≢⍉⍵)↑,¨'nrsgvyel'),∘⍪¨↓⍕∘,¨⍉3↓⍉⍵}</w:t>
      </w:r>
    </w:p>
    <w:p w14:paraId="005CCE65" w14:textId="77777777" w:rsidR="00A961A6" w:rsidRPr="00A961A6" w:rsidRDefault="00A961A6" w:rsidP="00A961A6">
      <w:pPr>
        <w:pStyle w:val="PlainText"/>
      </w:pPr>
      <w:r w:rsidRPr="00A961A6">
        <w:t>MKA←{mka⊂⍵⊣'mka'⎕NA'P ',(⍺,soext⍬),'|mkarray &lt;PP'}</w:t>
      </w:r>
    </w:p>
    <w:p w14:paraId="0366B9CF" w14:textId="77777777" w:rsidR="00A961A6" w:rsidRPr="00A961A6" w:rsidRDefault="00A961A6" w:rsidP="00A961A6">
      <w:pPr>
        <w:pStyle w:val="PlainText"/>
      </w:pPr>
      <w:r w:rsidRPr="00A961A6">
        <w:t>EXA←{exa ⍬ ⍵⊣'exa'⎕NA(⍺,soext⍬),'|exarray &gt;PP P'}</w:t>
      </w:r>
    </w:p>
    <w:p w14:paraId="16F2E7C3" w14:textId="77777777" w:rsidR="00A961A6" w:rsidRPr="00A961A6" w:rsidRDefault="00A961A6" w:rsidP="00A961A6">
      <w:pPr>
        <w:pStyle w:val="PlainText"/>
      </w:pPr>
      <w:r w:rsidRPr="00A961A6">
        <w:t>FREA←{frea ⍵⊣'frea'⎕NA(⍺,soext⍬),'|frea P'}</w:t>
      </w:r>
    </w:p>
    <w:p w14:paraId="7FB1D01B" w14:textId="77777777" w:rsidR="00A961A6" w:rsidRPr="00A961A6" w:rsidRDefault="00A961A6" w:rsidP="00A961A6">
      <w:pPr>
        <w:pStyle w:val="PlainText"/>
      </w:pPr>
      <w:r w:rsidRPr="00A961A6">
        <w:t>opsys←{⍵⊃⍨'Win' 'Lin' 'Mac'⍳⊂3↑⊃'.'⎕WG'APLVersion'}</w:t>
      </w:r>
    </w:p>
    <w:p w14:paraId="63899288" w14:textId="77777777" w:rsidR="00A961A6" w:rsidRPr="00A961A6" w:rsidRDefault="00A961A6" w:rsidP="00A961A6">
      <w:pPr>
        <w:pStyle w:val="PlainText"/>
      </w:pPr>
      <w:r w:rsidRPr="00A961A6">
        <w:t>soext←{opsys'.dll' '.so' '.dylib'}</w:t>
      </w:r>
    </w:p>
    <w:p w14:paraId="2FC7513C" w14:textId="77777777" w:rsidR="00A961A6" w:rsidRPr="00A961A6" w:rsidRDefault="00A961A6" w:rsidP="00A961A6">
      <w:pPr>
        <w:pStyle w:val="PlainText"/>
      </w:pPr>
      <w:r w:rsidRPr="00A961A6">
        <w:t>tie←{0::⎕SIGNAL ⎕EN ⋄ 22::⍵ ⎕NCREATE 0 ⋄ 0 ⎕NRESIZE ⍵ ⎕NTIE 0}</w:t>
      </w:r>
    </w:p>
    <w:p w14:paraId="0C843EDF" w14:textId="77777777" w:rsidR="00A961A6" w:rsidRPr="00A961A6" w:rsidRDefault="00A961A6" w:rsidP="00A961A6">
      <w:pPr>
        <w:pStyle w:val="PlainText"/>
      </w:pPr>
      <w:r w:rsidRPr="00A961A6">
        <w:t>put←{s←(¯128+256|128+'UTF-8'⎕UCS ⍺)⎕NAPPEND(t←tie ⍵)83 ⋄ 1:r←s⊣⎕NUNTIE t}</w:t>
      </w:r>
    </w:p>
    <w:p w14:paraId="486C9CD8" w14:textId="77777777" w:rsidR="00A961A6" w:rsidRPr="00A961A6" w:rsidRDefault="00A961A6" w:rsidP="00A961A6">
      <w:pPr>
        <w:pStyle w:val="PlainText"/>
      </w:pPr>
      <w:r w:rsidRPr="00A961A6">
        <w:t>mkf←{fn←(⍺,soext⍬),'|',('∆'⎕R'__'⊢⍵),'_dwa '</w:t>
      </w:r>
    </w:p>
    <w:p w14:paraId="09C9EE47" w14:textId="77777777" w:rsidR="00A961A6" w:rsidRPr="00A961A6" w:rsidRDefault="00A961A6" w:rsidP="00A961A6">
      <w:pPr>
        <w:pStyle w:val="PlainText"/>
      </w:pPr>
      <w:r w:rsidRPr="00A961A6">
        <w:t xml:space="preserve"> f←⍵,'←{_←''dya''⎕NA''',fn,'&gt;PP &lt;PP &lt;PP'' ⋄ '</w:t>
      </w:r>
    </w:p>
    <w:p w14:paraId="22C6CB2C" w14:textId="77777777" w:rsidR="00A961A6" w:rsidRPr="00A961A6" w:rsidRDefault="00A961A6" w:rsidP="00A961A6">
      <w:pPr>
        <w:pStyle w:val="PlainText"/>
      </w:pPr>
      <w:r w:rsidRPr="00A961A6">
        <w:t xml:space="preserve"> f,←'_←''mon''⎕NA''',fn,'&gt;PP P &lt;PP'' ⋄ '</w:t>
      </w:r>
    </w:p>
    <w:p w14:paraId="3F6D255C" w14:textId="77777777" w:rsidR="00A961A6" w:rsidRPr="00A961A6" w:rsidRDefault="00A961A6" w:rsidP="00A961A6">
      <w:pPr>
        <w:pStyle w:val="PlainText"/>
      </w:pPr>
      <w:r w:rsidRPr="00A961A6">
        <w:t xml:space="preserve"> f,'0=⎕NC''⍺'':mon 0 0 ⍵ ⋄ dya 0 ⍺ ⍵} ⋄ 0'}</w:t>
      </w:r>
    </w:p>
    <w:p w14:paraId="593F141C" w14:textId="77777777" w:rsidR="00A961A6" w:rsidRPr="00A961A6" w:rsidRDefault="00A961A6" w:rsidP="00A961A6">
      <w:pPr>
        <w:pStyle w:val="PlainText"/>
      </w:pPr>
      <w:r w:rsidRPr="00A961A6">
        <w:t>ccf←{' -o ''',⍵,'.',⍺,''' ''',⍵,'.cpp'' -laf',AF∆LIB,' &gt; ',⍵,'.log 2&gt;&amp;1'}</w:t>
      </w:r>
    </w:p>
    <w:p w14:paraId="63F36045" w14:textId="77777777" w:rsidR="00A961A6" w:rsidRPr="00A961A6" w:rsidRDefault="00A961A6" w:rsidP="00A961A6">
      <w:pPr>
        <w:pStyle w:val="PlainText"/>
      </w:pPr>
      <w:r w:rsidRPr="00A961A6">
        <w:t>cci←{'-I''',AF∆PREFIX,'/include'' -L''',AF∆PREFIX,'/lib'' '}</w:t>
      </w:r>
    </w:p>
    <w:p w14:paraId="0AC118B4" w14:textId="77777777" w:rsidR="00A961A6" w:rsidRPr="00A961A6" w:rsidRDefault="00A961A6" w:rsidP="00A961A6">
      <w:pPr>
        <w:pStyle w:val="PlainText"/>
      </w:pPr>
      <w:r w:rsidRPr="00A961A6">
        <w:t>cco←'-std=c++11 -Ofast -g -Wall -fPIC -shared '</w:t>
      </w:r>
    </w:p>
    <w:p w14:paraId="2CDD5881" w14:textId="77777777" w:rsidR="00A961A6" w:rsidRPr="00A961A6" w:rsidRDefault="00A961A6" w:rsidP="00A961A6">
      <w:pPr>
        <w:pStyle w:val="PlainText"/>
      </w:pPr>
      <w:r w:rsidRPr="00A961A6">
        <w:t>ucc←{⍵⍵(⎕SH ⍺⍺,' ',cco,cci,ccf)⍵}</w:t>
      </w:r>
    </w:p>
    <w:p w14:paraId="42991FA9" w14:textId="77777777" w:rsidR="00A961A6" w:rsidRPr="00A961A6" w:rsidRDefault="00A961A6" w:rsidP="00A961A6">
      <w:pPr>
        <w:pStyle w:val="PlainText"/>
      </w:pPr>
      <w:r w:rsidRPr="00A961A6">
        <w:t>gcc←'g++'ucc'so'</w:t>
      </w:r>
    </w:p>
    <w:p w14:paraId="07606539" w14:textId="77777777" w:rsidR="00A961A6" w:rsidRPr="00A961A6" w:rsidRDefault="00A961A6" w:rsidP="00A961A6">
      <w:pPr>
        <w:pStyle w:val="PlainText"/>
      </w:pPr>
      <w:r w:rsidRPr="00A961A6">
        <w:t>clang←'clang++'ucc'dylib'</w:t>
      </w:r>
    </w:p>
    <w:p w14:paraId="1817F27B" w14:textId="77777777" w:rsidR="00A961A6" w:rsidRPr="00A961A6" w:rsidRDefault="00A961A6" w:rsidP="00A961A6">
      <w:pPr>
        <w:pStyle w:val="PlainText"/>
      </w:pPr>
      <w:r w:rsidRPr="00A961A6">
        <w:t>vsco←{z←'/W3 /wd4102 /wd4275 /Gm- /O2 /Zc:inline /Zi /Fd"',⍵,'.pdb" '</w:t>
      </w:r>
    </w:p>
    <w:p w14:paraId="69BE2A0E" w14:textId="77777777" w:rsidR="00A961A6" w:rsidRPr="00A961A6" w:rsidRDefault="00A961A6" w:rsidP="00A961A6">
      <w:pPr>
        <w:pStyle w:val="PlainText"/>
      </w:pPr>
      <w:r w:rsidRPr="00A961A6">
        <w:t xml:space="preserve"> z,←'/errorReport:prompt /WX- /MD /EHsc /nologo '</w:t>
      </w:r>
    </w:p>
    <w:p w14:paraId="3F603EF7" w14:textId="77777777" w:rsidR="00A961A6" w:rsidRPr="00A961A6" w:rsidRDefault="00A961A6" w:rsidP="00A961A6">
      <w:pPr>
        <w:pStyle w:val="PlainText"/>
      </w:pPr>
      <w:r w:rsidRPr="00A961A6">
        <w:t xml:space="preserve"> z,'/I"%AF_PATH%\include" /D "NOMINMAX" /D "AF_DEBUG" '}</w:t>
      </w:r>
    </w:p>
    <w:p w14:paraId="6A5C6870" w14:textId="77777777" w:rsidR="00A961A6" w:rsidRPr="00A961A6" w:rsidRDefault="00A961A6" w:rsidP="00A961A6">
      <w:pPr>
        <w:pStyle w:val="PlainText"/>
      </w:pPr>
      <w:r w:rsidRPr="00A961A6">
        <w:t>vslo←{z←'/link /DLL /OPT:REF /INCREMENTAL:NO /SUBSYSTEM:WINDOWS '</w:t>
      </w:r>
    </w:p>
    <w:p w14:paraId="761F814D" w14:textId="77777777" w:rsidR="00A961A6" w:rsidRPr="00A961A6" w:rsidRDefault="00A961A6" w:rsidP="00A961A6">
      <w:pPr>
        <w:pStyle w:val="PlainText"/>
      </w:pPr>
      <w:r w:rsidRPr="00A961A6">
        <w:t xml:space="preserve"> z,←'/LIBPATH:"%AF_PATH%\lib" /DYNAMICBASE "af', AF∆LIB, '.lib" '</w:t>
      </w:r>
    </w:p>
    <w:p w14:paraId="31B06767" w14:textId="77777777" w:rsidR="00A961A6" w:rsidRPr="00A961A6" w:rsidRDefault="00A961A6" w:rsidP="00A961A6">
      <w:pPr>
        <w:pStyle w:val="PlainText"/>
      </w:pPr>
      <w:r w:rsidRPr="00A961A6">
        <w:t xml:space="preserve"> z,'/OPT:ICF /ERRORREPORT:PROMPT /TLBID:1 '}</w:t>
      </w:r>
    </w:p>
    <w:p w14:paraId="577B9AC8" w14:textId="77777777" w:rsidR="00A961A6" w:rsidRPr="00A961A6" w:rsidRDefault="00A961A6" w:rsidP="00A961A6">
      <w:pPr>
        <w:pStyle w:val="PlainText"/>
      </w:pPr>
      <w:r w:rsidRPr="00A961A6">
        <w:t>vsc0←{~∨⌿b←⎕NEXISTS¨VS∆PS:'VISUAL C++?'⎕SIGNAL 99 ⋄ '""','" amd64',⍨⊃b⌿VS∆PS}</w:t>
      </w:r>
    </w:p>
    <w:p w14:paraId="3BEDC59F" w14:textId="77777777" w:rsidR="00A961A6" w:rsidRPr="00A961A6" w:rsidRDefault="00A961A6" w:rsidP="00A961A6">
      <w:pPr>
        <w:pStyle w:val="PlainText"/>
      </w:pPr>
      <w:r w:rsidRPr="00A961A6">
        <w:t>vsc1←{' &amp;&amp; cd "',(⊃⎕CMD'echo %CD%'),'" &amp;&amp; cl ',(vsco ⍵),'/fast "',⍵,'.cpp" '}</w:t>
      </w:r>
    </w:p>
    <w:p w14:paraId="2BC32BDF" w14:textId="77777777" w:rsidR="00A961A6" w:rsidRPr="00A961A6" w:rsidRDefault="00A961A6" w:rsidP="00A961A6">
      <w:pPr>
        <w:pStyle w:val="PlainText"/>
      </w:pPr>
      <w:r w:rsidRPr="00A961A6">
        <w:t>vsc2←{(vslo ⍵),'/OUT:"',⍵,'.dll" &gt; "',⍵,'.log""'}</w:t>
      </w:r>
    </w:p>
    <w:p w14:paraId="7976CBF2" w14:textId="77777777" w:rsidR="00A961A6" w:rsidRPr="00A961A6" w:rsidRDefault="00A961A6" w:rsidP="00A961A6">
      <w:pPr>
        <w:pStyle w:val="PlainText"/>
      </w:pPr>
      <w:r w:rsidRPr="00A961A6">
        <w:t>vsc←{⎕CMD('%comspec% /C ',vsc0,vsc1,vsc2)⍵}</w:t>
      </w:r>
    </w:p>
    <w:p w14:paraId="5D7AFD1F" w14:textId="77777777" w:rsidR="00A961A6" w:rsidRPr="00A961A6" w:rsidRDefault="00A961A6" w:rsidP="00A961A6">
      <w:pPr>
        <w:pStyle w:val="PlainText"/>
      </w:pPr>
      <w:r w:rsidRPr="00A961A6">
        <w:t>f∆ N∆←'ptknrsgvyeld' 'ABEFGLMNOPVZ'</w:t>
      </w:r>
    </w:p>
    <w:p w14:paraId="524D71FE" w14:textId="77777777" w:rsidR="00A961A6" w:rsidRPr="00A961A6" w:rsidRDefault="00A961A6" w:rsidP="00A961A6">
      <w:pPr>
        <w:pStyle w:val="PlainText"/>
      </w:pPr>
      <w:r w:rsidRPr="00A961A6">
        <w:t>⎕FX∘⍉∘⍪¨f∆,¨'←{'∘,¨(⍕¨⍳≢f∆),¨⊂'⊃⍵}'</w:t>
      </w:r>
    </w:p>
    <w:p w14:paraId="001AEE0D" w14:textId="77777777" w:rsidR="00A961A6" w:rsidRPr="00A961A6" w:rsidRDefault="00A961A6" w:rsidP="00A961A6">
      <w:pPr>
        <w:pStyle w:val="PlainText"/>
      </w:pPr>
      <w:r w:rsidRPr="00A961A6">
        <w:t>⎕FX∘⍉∘⍪¨N∆,¨'m←{'∘,¨(⍕¨⍳≢N∆),¨⊂'=t⍵}'</w:t>
      </w:r>
    </w:p>
    <w:p w14:paraId="242B14DC" w14:textId="77777777" w:rsidR="00A961A6" w:rsidRPr="00A961A6" w:rsidRDefault="00A961A6" w:rsidP="00A961A6">
      <w:pPr>
        <w:pStyle w:val="PlainText"/>
      </w:pPr>
      <w:r w:rsidRPr="00A961A6">
        <w:t>⎕FX∘⍉∘⍪¨'GLM',¨'←{⍪/(0 '∘,¨(⍕¨N∆⍳'GLM'),¨⊂' 0 0),1+@0⍉↑(⊂4⍴⊂⍬),⍵}'</w:t>
      </w:r>
    </w:p>
    <w:p w14:paraId="23CBEEE0" w14:textId="77777777" w:rsidR="00A961A6" w:rsidRPr="00A961A6" w:rsidRDefault="00A961A6" w:rsidP="00A961A6">
      <w:pPr>
        <w:pStyle w:val="PlainText"/>
      </w:pPr>
      <w:r w:rsidRPr="00A961A6">
        <w:t>⎕FX∘⍉∘⍪¨'ABEFO',¨'←{⍪/(0 '∘,¨(⍕¨N∆⍳'ABEFO'),¨⊂' ⍺⍺ 0),1+@0⍉↑(⊂4⍴⊂⍬),⍵}'</w:t>
      </w:r>
    </w:p>
    <w:p w14:paraId="6197DD04" w14:textId="77777777" w:rsidR="00A961A6" w:rsidRPr="00A961A6" w:rsidRDefault="00A961A6" w:rsidP="00A961A6">
      <w:pPr>
        <w:pStyle w:val="PlainText"/>
      </w:pPr>
      <w:r w:rsidRPr="00A961A6">
        <w:t>⎕FX∘⍉∘⍪¨'NPVZ',¨'←{0(N∆⍳'''∘,¨'NPVZ',¨''')'∘,¨'0(⍎⍵)' '0(⊂⍵)' '⍺⍺(⊂⍵)' '1(⊂⍵)',¨'}'</w:t>
      </w:r>
    </w:p>
    <w:p w14:paraId="12FBD22F" w14:textId="40604155" w:rsidR="00A961A6" w:rsidRDefault="00A961A6" w:rsidP="001E0DD2">
      <w:pPr>
        <w:pStyle w:val="PlainText"/>
      </w:pPr>
      <w:r w:rsidRPr="00A961A6">
        <w:t>⎕FX∘⍉∘⍪¨N∆,¨⊂'s←{⍵}' ⋄ at←{⍺ ⍺⍺ ⍵⍵ ⍵} ⋄ new←{⍵} ⋄ wrap←{⍵}</w:t>
      </w:r>
    </w:p>
    <w:p w14:paraId="47B72807" w14:textId="77777777" w:rsidR="001E0DD2" w:rsidRDefault="001E0DD2" w:rsidP="001E0DD2">
      <w:pPr>
        <w:pStyle w:val="PlainText"/>
      </w:pPr>
    </w:p>
    <w:p w14:paraId="61BB0E51" w14:textId="77777777" w:rsidR="00A961A6" w:rsidRDefault="00A961A6" w:rsidP="00A961A6">
      <w:pPr>
        <w:pStyle w:val="PlainText"/>
      </w:pPr>
      <w:r>
        <w:t>Display←{⍺←'Co-dfns' ⋄ W←w_new⊂⍺ ⋄ 777::w_del W</w:t>
      </w:r>
    </w:p>
    <w:p w14:paraId="602130EF" w14:textId="77777777" w:rsidR="00A961A6" w:rsidRDefault="00A961A6" w:rsidP="00A961A6">
      <w:pPr>
        <w:pStyle w:val="PlainText"/>
      </w:pPr>
      <w:r>
        <w:t xml:space="preserve"> w_del W⊣W ⍺⍺{w_close ⍺:⍎'⎕SIGNAL 777' ⋄ ⍺ ⍺⍺ ⍵}⍣⍵⍵⊢⍵}</w:t>
      </w:r>
    </w:p>
    <w:p w14:paraId="745F3629" w14:textId="77777777" w:rsidR="00A961A6" w:rsidRDefault="00A961A6" w:rsidP="00A961A6">
      <w:pPr>
        <w:pStyle w:val="PlainText"/>
      </w:pPr>
      <w:r>
        <w:t>LoadImage←{⍺←1 ⋄ ⍉loadimg ⍬ ⍵ ⍺}</w:t>
      </w:r>
    </w:p>
    <w:p w14:paraId="03ADADF9" w14:textId="77777777" w:rsidR="00A961A6" w:rsidRDefault="00A961A6" w:rsidP="00A961A6">
      <w:pPr>
        <w:pStyle w:val="PlainText"/>
      </w:pPr>
      <w:r>
        <w:t>SaveImage←{⍺←'image.png' ⋄ saveimg (⍉⍵) ⍺}</w:t>
      </w:r>
    </w:p>
    <w:p w14:paraId="38F7CC4D" w14:textId="77777777" w:rsidR="00A961A6" w:rsidRDefault="00A961A6" w:rsidP="00A961A6">
      <w:pPr>
        <w:pStyle w:val="PlainText"/>
      </w:pPr>
      <w:r>
        <w:t>Image←{~2 3∨.=≢⍴⍵:⎕SIGNAL 4 ⋄ (3≠2⊃3↑⍴⍵)∧3=≢⍴⍵:⎕SIGNAL 5 ⋄ ⍵⊣w_img (⍉⍵) ⍺}</w:t>
      </w:r>
    </w:p>
    <w:p w14:paraId="15656B36" w14:textId="77777777" w:rsidR="00A961A6" w:rsidRDefault="00A961A6" w:rsidP="00A961A6">
      <w:pPr>
        <w:pStyle w:val="PlainText"/>
      </w:pPr>
      <w:r>
        <w:t>Plot←{2≠≢⍴⍵:⎕SIGNAL 4 ⋄ ~2 3∨.=1⊃⍴⍵:⎕SIGNAL 5 ⋄ ⍵⊣w_plot (⍉⍵) ⍺}</w:t>
      </w:r>
    </w:p>
    <w:p w14:paraId="6ECEA3CC" w14:textId="77777777" w:rsidR="00A961A6" w:rsidRDefault="00A961A6" w:rsidP="00A961A6">
      <w:pPr>
        <w:pStyle w:val="PlainText"/>
      </w:pPr>
      <w:r>
        <w:t>Histogram←{⍵⊣w_hist ⍵,⍺}</w:t>
      </w:r>
    </w:p>
    <w:p w14:paraId="086EB742" w14:textId="77777777" w:rsidR="00A961A6" w:rsidRDefault="00A961A6" w:rsidP="00A961A6">
      <w:pPr>
        <w:pStyle w:val="PlainText"/>
      </w:pPr>
      <w:r>
        <w:t>∇r←List</w:t>
      </w:r>
    </w:p>
    <w:p w14:paraId="1A79130E" w14:textId="77777777" w:rsidR="00A961A6" w:rsidRDefault="00A961A6" w:rsidP="00A961A6">
      <w:pPr>
        <w:pStyle w:val="PlainText"/>
      </w:pPr>
      <w:r>
        <w:t xml:space="preserve"> r←⎕NS¨1⍴⊂⍬ ⋄ r.Name←,¨⊂'Compile' ⋄ r.Group←⊂'CODFNS' </w:t>
      </w:r>
    </w:p>
    <w:p w14:paraId="31DCBCC7" w14:textId="77777777" w:rsidR="00A961A6" w:rsidRDefault="00A961A6" w:rsidP="00A961A6">
      <w:pPr>
        <w:pStyle w:val="PlainText"/>
      </w:pPr>
      <w:r>
        <w:t xml:space="preserve"> r[0].Desc←'Compile an object using Co-dfns'</w:t>
      </w:r>
    </w:p>
    <w:p w14:paraId="7C42FD13" w14:textId="77777777" w:rsidR="00A961A6" w:rsidRDefault="00A961A6" w:rsidP="00A961A6">
      <w:pPr>
        <w:pStyle w:val="PlainText"/>
      </w:pPr>
      <w:r>
        <w:t xml:space="preserve"> r.Parse←⊂'2S -af=cpu opencl cuda ' </w:t>
      </w:r>
    </w:p>
    <w:p w14:paraId="30F3B97D" w14:textId="77777777" w:rsidR="00A961A6" w:rsidRDefault="00A961A6" w:rsidP="00A961A6">
      <w:pPr>
        <w:pStyle w:val="PlainText"/>
      </w:pPr>
      <w:r>
        <w:t>∇</w:t>
      </w:r>
    </w:p>
    <w:p w14:paraId="111FC65B" w14:textId="77777777" w:rsidR="00A961A6" w:rsidRDefault="00A961A6" w:rsidP="00A961A6">
      <w:pPr>
        <w:pStyle w:val="PlainText"/>
      </w:pPr>
      <w:r>
        <w:t>Convert←{⍺(⎕SE.SALT.Load '[SALT]/lib/NStoScript -noname').ntgennscode ⍵}</w:t>
      </w:r>
    </w:p>
    <w:p w14:paraId="0B0951A6" w14:textId="77777777" w:rsidR="00A961A6" w:rsidRDefault="00A961A6" w:rsidP="00A961A6">
      <w:pPr>
        <w:pStyle w:val="PlainText"/>
      </w:pPr>
      <w:r>
        <w:t>Run←{C I←⍵ ⋄ in out←I.Arguments ⋄ AF∆LIB∘←I.af ''⊃⍨I.af≡0</w:t>
      </w:r>
    </w:p>
    <w:p w14:paraId="7F8E16CE" w14:textId="77777777" w:rsidR="00A961A6" w:rsidRDefault="00A961A6" w:rsidP="00A961A6">
      <w:pPr>
        <w:pStyle w:val="PlainText"/>
      </w:pPr>
      <w:r>
        <w:t xml:space="preserve"> S←(⊂':Namespace ',out),2↓0 0 0 out Convert ##.THIS.⍎in</w:t>
      </w:r>
    </w:p>
    <w:p w14:paraId="090DE44F" w14:textId="77777777" w:rsidR="00A961A6" w:rsidRDefault="00A961A6" w:rsidP="00A961A6">
      <w:pPr>
        <w:pStyle w:val="PlainText"/>
      </w:pPr>
      <w:r>
        <w:t xml:space="preserve"> 'Compile'≡C:{}{_←{##.THIS.⍎out,'←⍵'}out Fix S⊣⎕EX'##.THIS.',out</w:t>
      </w:r>
    </w:p>
    <w:p w14:paraId="74FC6DC2" w14:textId="77777777" w:rsidR="00A961A6" w:rsidRDefault="00A961A6" w:rsidP="00A961A6">
      <w:pPr>
        <w:pStyle w:val="PlainText"/>
      </w:pPr>
      <w:r>
        <w:t xml:space="preserve">  ⎕CMD'copy "%CUDA_PATH%\nvvm\bin\nvvm64*" /Y'/⍨(I.af≡'cuda')∧opsys 1 0 0}⍬}</w:t>
      </w:r>
    </w:p>
    <w:p w14:paraId="130B9B1F" w14:textId="77777777" w:rsidR="00A961A6" w:rsidRDefault="00A961A6" w:rsidP="00A961A6">
      <w:pPr>
        <w:pStyle w:val="PlainText"/>
      </w:pPr>
      <w:r>
        <w:t>Help←{'Usage: &lt;object&gt; &lt;target&gt; [-af={cpu,opencl,cuda}]'}</w:t>
      </w:r>
    </w:p>
    <w:p w14:paraId="3F4AC09D" w14:textId="77777777" w:rsidR="00A961A6" w:rsidRDefault="00A961A6" w:rsidP="00A961A6">
      <w:pPr>
        <w:pStyle w:val="PlainText"/>
      </w:pPr>
      <w:r>
        <w:t>∇Z←Gfx∆Init S</w:t>
      </w:r>
    </w:p>
    <w:p w14:paraId="31CC2466" w14:textId="77777777" w:rsidR="00A961A6" w:rsidRDefault="00A961A6" w:rsidP="00A961A6">
      <w:pPr>
        <w:pStyle w:val="PlainText"/>
      </w:pPr>
      <w:r>
        <w:t xml:space="preserve"> 'w_new'⎕NA'P ',(S,soext⍬),'|w_new &lt;C[]'</w:t>
      </w:r>
    </w:p>
    <w:p w14:paraId="7F9D1CF7" w14:textId="77777777" w:rsidR="00A961A6" w:rsidRDefault="00A961A6" w:rsidP="00A961A6">
      <w:pPr>
        <w:pStyle w:val="PlainText"/>
      </w:pPr>
      <w:r>
        <w:t xml:space="preserve"> 'w_close'⎕NA'I ',(S,soext ⍬),'|w_close P'</w:t>
      </w:r>
    </w:p>
    <w:p w14:paraId="496D2D9C" w14:textId="77777777" w:rsidR="00A961A6" w:rsidRDefault="00A961A6" w:rsidP="00A961A6">
      <w:pPr>
        <w:pStyle w:val="PlainText"/>
      </w:pPr>
      <w:r>
        <w:t xml:space="preserve"> 'w_del'⎕NA(S,soext⍬),'|w_del P'</w:t>
      </w:r>
    </w:p>
    <w:p w14:paraId="7C7B9980" w14:textId="77777777" w:rsidR="00A961A6" w:rsidRDefault="00A961A6" w:rsidP="00A961A6">
      <w:pPr>
        <w:pStyle w:val="PlainText"/>
      </w:pPr>
      <w:r>
        <w:t xml:space="preserve"> 'w_img'⎕NA(S,soext⍬),'|w_img &lt;PP P'</w:t>
      </w:r>
    </w:p>
    <w:p w14:paraId="2CBCCFEB" w14:textId="77777777" w:rsidR="00A961A6" w:rsidRDefault="00A961A6" w:rsidP="00A961A6">
      <w:pPr>
        <w:pStyle w:val="PlainText"/>
      </w:pPr>
      <w:r>
        <w:t xml:space="preserve"> 'w_plot'⎕NA(S,soext⍬),'|w_plot &lt;PP P'</w:t>
      </w:r>
    </w:p>
    <w:p w14:paraId="62812D21" w14:textId="77777777" w:rsidR="00A961A6" w:rsidRDefault="00A961A6" w:rsidP="00A961A6">
      <w:pPr>
        <w:pStyle w:val="PlainText"/>
      </w:pPr>
      <w:r>
        <w:t xml:space="preserve"> 'w_hist'⎕NA(S,soext⍬),'|w_hist &lt;PP F8 F8 P'</w:t>
      </w:r>
    </w:p>
    <w:p w14:paraId="10AD4520" w14:textId="77777777" w:rsidR="00A961A6" w:rsidRDefault="00A961A6" w:rsidP="00A961A6">
      <w:pPr>
        <w:pStyle w:val="PlainText"/>
      </w:pPr>
      <w:r>
        <w:t xml:space="preserve"> 'loadimg'⎕NA(S,soext⍬),'|loadimg &gt;PP &lt;C[] I'</w:t>
      </w:r>
    </w:p>
    <w:p w14:paraId="624192F2" w14:textId="77777777" w:rsidR="00A961A6" w:rsidRDefault="00A961A6" w:rsidP="00A961A6">
      <w:pPr>
        <w:pStyle w:val="PlainText"/>
      </w:pPr>
      <w:r>
        <w:t xml:space="preserve"> 'saveimg'⎕NA(S,soext⍬),'|saveimg &lt;PP &lt;C[]'</w:t>
      </w:r>
    </w:p>
    <w:p w14:paraId="08AF4235" w14:textId="77777777" w:rsidR="00A961A6" w:rsidRDefault="00A961A6" w:rsidP="00A961A6">
      <w:pPr>
        <w:pStyle w:val="PlainText"/>
      </w:pPr>
      <w:r>
        <w:t xml:space="preserve"> Z ← 0 0 ⍴ ⍬</w:t>
      </w:r>
    </w:p>
    <w:p w14:paraId="468B9B22" w14:textId="77777777" w:rsidR="00A961A6" w:rsidRDefault="00A961A6" w:rsidP="00A961A6">
      <w:pPr>
        <w:pStyle w:val="PlainText"/>
      </w:pPr>
      <w:r>
        <w:t>∇</w:t>
      </w:r>
    </w:p>
    <w:p w14:paraId="74CB43CF" w14:textId="77777777" w:rsidR="00A961A6" w:rsidRDefault="00A961A6" w:rsidP="00A961A6">
      <w:pPr>
        <w:pStyle w:val="PlainText"/>
      </w:pPr>
      <w:r>
        <w:t>dct←{⍺[(2×2≠/n,0)+(1↑⍨≢m)+m+n←⌽∨\⌽m←' '≠⍺⍺ ⍵]⍵⍵ ⍵}</w:t>
      </w:r>
    </w:p>
    <w:p w14:paraId="34F561F2" w14:textId="77777777" w:rsidR="00A961A6" w:rsidRDefault="00A961A6" w:rsidP="00A961A6">
      <w:pPr>
        <w:pStyle w:val="PlainText"/>
      </w:pPr>
      <w:r>
        <w:t>dlk←{((x⌷⍴⍵)↑[x←2|1+⍵⍵]⍺),[⍵⍵]⍺⍺@(⊂0 0)⍣('┌'=⊃⍵)⊢⍵}</w:t>
      </w:r>
    </w:p>
    <w:p w14:paraId="44BB6398" w14:textId="77777777" w:rsidR="00A961A6" w:rsidRDefault="00A961A6" w:rsidP="00A961A6">
      <w:pPr>
        <w:pStyle w:val="PlainText"/>
      </w:pPr>
      <w:r>
        <w:t>dwh←{⍵('┬'dlk 1)' │├┌└─'(0⌷⍉)dct,⊃⍪/((≢¨⍺),¨⊂⌈/≢∘⍉¨⍺)↑¨⍺}</w:t>
      </w:r>
    </w:p>
    <w:p w14:paraId="63E8A086" w14:textId="77777777" w:rsidR="00A961A6" w:rsidRDefault="00A961A6" w:rsidP="00A961A6">
      <w:pPr>
        <w:pStyle w:val="PlainText"/>
      </w:pPr>
      <w:r>
        <w:t>dwv←{⍵('├'dlk 0)' ─┬┌┐│'(0⌷⊢)dct(⊣⍪1↓⊢)⊃{⍺,' ',⍵}/(1+⌈/≢¨⍺){⍺↑⍵⍪⍨'│'↑⍨≢⍉⍵}¨⍺}</w:t>
      </w:r>
    </w:p>
    <w:p w14:paraId="6E631A81" w14:textId="77777777" w:rsidR="00A961A6" w:rsidRDefault="00A961A6" w:rsidP="00A961A6">
      <w:pPr>
        <w:pStyle w:val="PlainText"/>
      </w:pPr>
      <w:r>
        <w:t>pp3←{⍺←'○' ⋄ p l←⍵ ⋄ o←0⍴⍨≢p ⋄ _←l{z⊣o+←⍵≠z←⍺[⍵]}⍣≡⍳≢l ⋄ i←⍋o</w:t>
      </w:r>
    </w:p>
    <w:p w14:paraId="6AFCC14B" w14:textId="77777777" w:rsidR="00A961A6" w:rsidRDefault="00A961A6" w:rsidP="00A961A6">
      <w:pPr>
        <w:pStyle w:val="PlainText"/>
      </w:pPr>
      <w:r>
        <w:t xml:space="preserve"> d←(⍳≢p)≠p ⋄ _←p{z⊣d+←⍵≠z←⍺[⍵]}⍣≡p ⋄ p←i⍳p[i] ⋄ d←d[i] ⋄ lbl←((≢p)⍴⍺)[i]</w:t>
      </w:r>
    </w:p>
    <w:p w14:paraId="7D9052F4" w14:textId="77777777" w:rsidR="00A961A6" w:rsidRDefault="00A961A6" w:rsidP="00A961A6">
      <w:pPr>
        <w:pStyle w:val="PlainText"/>
      </w:pPr>
      <w:r>
        <w:t xml:space="preserve"> lyr←{i←⍸⍺=d ⋄ k v←↓⍉p[i],∘⊂⌸i ⋄ (⍵∘{⍺[⍵]}¨v)⍺⍺¨@k⊢⍵}                    </w:t>
      </w:r>
    </w:p>
    <w:p w14:paraId="24CB4C75" w14:textId="77777777" w:rsidR="00A961A6" w:rsidRDefault="00A961A6" w:rsidP="00A961A6">
      <w:pPr>
        <w:pStyle w:val="PlainText"/>
      </w:pPr>
      <w:r>
        <w:t xml:space="preserve"> (p=⍳≢p)⌿⊃⍺⍺ lyr⌿(1+⍳⌈/d),⊂⍉∘⍪∘⍕¨lbl}                                     </w:t>
      </w:r>
    </w:p>
    <w:p w14:paraId="2640FB0C" w14:textId="77777777" w:rsidR="00A961A6" w:rsidRDefault="00A961A6" w:rsidP="00A961A6">
      <w:pPr>
        <w:pStyle w:val="PlainText"/>
      </w:pPr>
      <w:r>
        <w:t>lb3←{⍺←⍳≢⊃⍵</w:t>
      </w:r>
    </w:p>
    <w:p w14:paraId="623104C7" w14:textId="0CB130F2" w:rsidR="00A961A6" w:rsidRDefault="00A961A6" w:rsidP="001E0DD2">
      <w:pPr>
        <w:pStyle w:val="PlainText"/>
      </w:pPr>
      <w:r>
        <w:t xml:space="preserve"> '(',¨')',¨⍨{⍺,';',⍵}⌿⍕¨(N∆{⍺[⍵]}@2⊢(2⊃⍵){⍺[|⍵]}@{0&gt;⍵}@4↑⊃⍵)[⍺;]}</w:t>
      </w:r>
    </w:p>
    <w:p w14:paraId="04AF7D46" w14:textId="77777777" w:rsidR="001E0DD2" w:rsidRDefault="001E0DD2" w:rsidP="001E0DD2">
      <w:pPr>
        <w:pStyle w:val="PlainText"/>
      </w:pPr>
    </w:p>
    <w:p w14:paraId="0D912A67" w14:textId="77777777" w:rsidR="00A961A6" w:rsidRDefault="00A961A6" w:rsidP="00A961A6">
      <w:pPr>
        <w:pStyle w:val="PlainText"/>
      </w:pPr>
      <w:r>
        <w:t>_o←{0≥⊃c a e r←p←⍺ ⍺⍺ ⍵:p ⋄ 0≥⊃c a e r2←p←⍺ ⍵⍵ ⍵:p ⋄ c a e(r↑⍨-⌊/≢¨r r2)}</w:t>
      </w:r>
    </w:p>
    <w:p w14:paraId="1514584F" w14:textId="77777777" w:rsidR="00A961A6" w:rsidRDefault="00A961A6" w:rsidP="00A961A6">
      <w:pPr>
        <w:pStyle w:val="PlainText"/>
      </w:pPr>
      <w:r>
        <w:t>_s←{0&lt;⊃c a e r←p←⍺ ⍺⍺ ⍵:p ⋄ 0&lt;⊃c2 a2 e r←p←e ⍵⍵ r:p ⋄ (c⌈c2)(a,a2)e r}</w:t>
      </w:r>
    </w:p>
    <w:p w14:paraId="488C8C97" w14:textId="77777777" w:rsidR="00A961A6" w:rsidRDefault="00A961A6" w:rsidP="00A961A6">
      <w:pPr>
        <w:pStyle w:val="PlainText"/>
      </w:pPr>
      <w:r>
        <w:t>_noenv←{0&lt;⊃c a e r←p←⍺ ⍺⍺ ⍵:p ⋄ c a ⍺ r}</w:t>
      </w:r>
    </w:p>
    <w:p w14:paraId="52FA580B" w14:textId="77777777" w:rsidR="00A961A6" w:rsidRDefault="00A961A6" w:rsidP="00A961A6">
      <w:pPr>
        <w:pStyle w:val="PlainText"/>
      </w:pPr>
      <w:r>
        <w:t>_env←{0&lt;⊃c a e r←p←⍺ ⍺⍺ ⍵:p ⋄ c a (e ⍵⍵ a) r}</w:t>
      </w:r>
    </w:p>
    <w:p w14:paraId="69107A01" w14:textId="77777777" w:rsidR="00A961A6" w:rsidRDefault="00A961A6" w:rsidP="00A961A6">
      <w:pPr>
        <w:pStyle w:val="PlainText"/>
      </w:pPr>
      <w:r>
        <w:lastRenderedPageBreak/>
        <w:t>_then←{0&lt;⊃c a e r←p←⍺ ⍺⍺ ⍵:p ⋄ 0&lt;⊃c a e _←p←e(⍵⍵ _s eot)a:p ⋄ c a e r}</w:t>
      </w:r>
    </w:p>
    <w:p w14:paraId="38257AAA" w14:textId="77777777" w:rsidR="00A961A6" w:rsidRDefault="00A961A6" w:rsidP="00A961A6">
      <w:pPr>
        <w:pStyle w:val="PlainText"/>
      </w:pPr>
      <w:r>
        <w:t>_not←{0&lt;⊃c a e r←⍺ ⍺⍺ ⍵:0 a ⍺ ⍵ ⋄ 2 a ⍺ ⍵}</w:t>
      </w:r>
    </w:p>
    <w:p w14:paraId="10DFA0BB" w14:textId="77777777" w:rsidR="00A961A6" w:rsidRDefault="00A961A6" w:rsidP="00A961A6">
      <w:pPr>
        <w:pStyle w:val="PlainText"/>
      </w:pPr>
      <w:r>
        <w:t>_as←{0&lt;⊃c a e r←⍺ ⍺⍺ ⍵:c a e r ⋄ c (,⊂⍵⍵ a) e r}</w:t>
      </w:r>
    </w:p>
    <w:p w14:paraId="6E25D8A8" w14:textId="77777777" w:rsidR="00A961A6" w:rsidRDefault="00A961A6" w:rsidP="00A961A6">
      <w:pPr>
        <w:pStyle w:val="PlainText"/>
      </w:pPr>
      <w:r>
        <w:t>_t←{0&lt;⊃c a e r←⍺ ⍺⍺ ⍵:c a e r ⋄ e ⍵⍵ a:c a e r ⋄ 2 ⍬ ⍺ ⍵}</w:t>
      </w:r>
    </w:p>
    <w:p w14:paraId="3CF5A41C" w14:textId="77777777" w:rsidR="00A961A6" w:rsidRDefault="00A961A6" w:rsidP="00A961A6">
      <w:pPr>
        <w:pStyle w:val="PlainText"/>
      </w:pPr>
      <w:r>
        <w:t>_ign←{c a e r←⍺ ⍺⍺ ⍵ ⋄ c ⍬ e r}</w:t>
      </w:r>
    </w:p>
    <w:p w14:paraId="36A5A269" w14:textId="77777777" w:rsidR="00A961A6" w:rsidRDefault="00A961A6" w:rsidP="00A961A6">
      <w:pPr>
        <w:pStyle w:val="PlainText"/>
      </w:pPr>
      <w:r>
        <w:t>_peek←{0&lt;p←⊃⍺ ⍺⍺ ⍵:p ⋄ 0 ⍬ ⍺ ⍵}</w:t>
      </w:r>
    </w:p>
    <w:p w14:paraId="0B5460A0" w14:textId="77777777" w:rsidR="00A961A6" w:rsidRDefault="00A961A6" w:rsidP="00A961A6">
      <w:pPr>
        <w:pStyle w:val="PlainText"/>
      </w:pPr>
      <w:r>
        <w:t>_yes←{0 ⍬ ⍺ ⍵}</w:t>
      </w:r>
    </w:p>
    <w:p w14:paraId="3F0BA2BB" w14:textId="77777777" w:rsidR="00A961A6" w:rsidRDefault="00A961A6" w:rsidP="00A961A6">
      <w:pPr>
        <w:pStyle w:val="PlainText"/>
      </w:pPr>
      <w:r>
        <w:t>_opt←{⍺(⍺⍺ _o _yes)⍵}</w:t>
      </w:r>
    </w:p>
    <w:p w14:paraId="3C6EBA26" w14:textId="77777777" w:rsidR="00A961A6" w:rsidRDefault="00A961A6" w:rsidP="00A961A6">
      <w:pPr>
        <w:pStyle w:val="PlainText"/>
      </w:pPr>
      <w:r>
        <w:t>_any←{⍺(⍺⍺ _s ∇ _o _yes)⍵}</w:t>
      </w:r>
    </w:p>
    <w:p w14:paraId="7EE811F4" w14:textId="77777777" w:rsidR="00A961A6" w:rsidRDefault="00A961A6" w:rsidP="00A961A6">
      <w:pPr>
        <w:pStyle w:val="PlainText"/>
      </w:pPr>
      <w:r>
        <w:t>_some←{⍺(⍺⍺ _s (⍺⍺ _any))⍵}</w:t>
      </w:r>
    </w:p>
    <w:p w14:paraId="2805A8CA" w14:textId="77777777" w:rsidR="00A961A6" w:rsidRDefault="00A961A6" w:rsidP="00A961A6">
      <w:pPr>
        <w:pStyle w:val="PlainText"/>
      </w:pPr>
      <w:r>
        <w:t>_set←{(0≠≢⍵)∧(⊃⍵)∊⍺⍺:0(,⊃⍵)⍺(1↓⍵) ⋄ 2 ⍬ ⍺ ⍵}</w:t>
      </w:r>
    </w:p>
    <w:p w14:paraId="7C291DA1" w14:textId="77777777" w:rsidR="00A961A6" w:rsidRDefault="00A961A6" w:rsidP="00A961A6">
      <w:pPr>
        <w:pStyle w:val="PlainText"/>
      </w:pPr>
      <w:r>
        <w:t>_tk←{((≢,⍺⍺)↑⍵)≡,⍺⍺:0(⊂,⍺⍺)⍺((≢,⍺⍺)↓⍵) ⋄ 2 ⍬ ⍺ ⍵}</w:t>
      </w:r>
    </w:p>
    <w:p w14:paraId="506297EF" w14:textId="77777777" w:rsidR="00A961A6" w:rsidRDefault="00A961A6" w:rsidP="00A961A6">
      <w:pPr>
        <w:pStyle w:val="PlainText"/>
      </w:pPr>
      <w:r>
        <w:t>_eat←{0=≢⍵:2 ⍬ ⍺ ⍵ ⋄ 0(⍺⍺↑⍵)⍺(⍺⍺↓⍵)}</w:t>
      </w:r>
    </w:p>
    <w:p w14:paraId="716B7BC5" w14:textId="77777777" w:rsidR="00A961A6" w:rsidRDefault="00A961A6" w:rsidP="00A961A6">
      <w:pPr>
        <w:pStyle w:val="PlainText"/>
      </w:pPr>
      <w:r>
        <w:t>ws←(' ',⎕UCS 9)_set</w:t>
      </w:r>
    </w:p>
    <w:p w14:paraId="43782D80" w14:textId="77777777" w:rsidR="00A961A6" w:rsidRDefault="00A961A6" w:rsidP="00A961A6">
      <w:pPr>
        <w:pStyle w:val="PlainText"/>
      </w:pPr>
      <w:r>
        <w:t>aws←ws _any _ign</w:t>
      </w:r>
    </w:p>
    <w:p w14:paraId="747667EE" w14:textId="77777777" w:rsidR="00A961A6" w:rsidRDefault="00A961A6" w:rsidP="00A961A6">
      <w:pPr>
        <w:pStyle w:val="PlainText"/>
      </w:pPr>
      <w:r>
        <w:t>awslf←(⎕UCS 10 13) _set _o ws _any _ign</w:t>
      </w:r>
    </w:p>
    <w:p w14:paraId="7D7E0CE5" w14:textId="77777777" w:rsidR="00A961A6" w:rsidRDefault="00A961A6" w:rsidP="00A961A6">
      <w:pPr>
        <w:pStyle w:val="PlainText"/>
      </w:pPr>
      <w:r>
        <w:t>gets←aws _s ('←'_tk) _s aws _ign</w:t>
      </w:r>
    </w:p>
    <w:p w14:paraId="67C19BB5" w14:textId="77777777" w:rsidR="00A961A6" w:rsidRDefault="00A961A6" w:rsidP="00A961A6">
      <w:pPr>
        <w:pStyle w:val="PlainText"/>
      </w:pPr>
      <w:r>
        <w:t>him←'¯' _set ⋄ dot←'.' _set ⋄ jot←'∘' _set</w:t>
      </w:r>
    </w:p>
    <w:p w14:paraId="097F6BF6" w14:textId="77777777" w:rsidR="00A961A6" w:rsidRDefault="00A961A6" w:rsidP="00A961A6">
      <w:pPr>
        <w:pStyle w:val="PlainText"/>
      </w:pPr>
      <w:r>
        <w:t>lbrc←aws _s ('{'_set) _s aws ⋄ rbrc←aws _s ('}'_set) _s aws</w:t>
      </w:r>
    </w:p>
    <w:p w14:paraId="785D83D8" w14:textId="77777777" w:rsidR="00A961A6" w:rsidRDefault="00A961A6" w:rsidP="00A961A6">
      <w:pPr>
        <w:pStyle w:val="PlainText"/>
      </w:pPr>
      <w:r>
        <w:t>lpar←aws _s ('('_tk) _s aws _ign ⋄ rpar←aws _s (')'_tk) _s aws _ign</w:t>
      </w:r>
    </w:p>
    <w:p w14:paraId="3698009D" w14:textId="77777777" w:rsidR="00A961A6" w:rsidRDefault="00A961A6" w:rsidP="00A961A6">
      <w:pPr>
        <w:pStyle w:val="PlainText"/>
      </w:pPr>
      <w:r>
        <w:t>lbrk←aws _s ('['_tk) _s aws _ign ⋄ rbrk←aws _s (']'_tk) _s aws _ign</w:t>
      </w:r>
    </w:p>
    <w:p w14:paraId="005C465B" w14:textId="77777777" w:rsidR="00A961A6" w:rsidRDefault="00A961A6" w:rsidP="00A961A6">
      <w:pPr>
        <w:pStyle w:val="PlainText"/>
      </w:pPr>
      <w:r>
        <w:t>semi←aws _s (';'_tk _as ('a'V∘,∘⊃)) _s aws</w:t>
      </w:r>
    </w:p>
    <w:p w14:paraId="6F03B0D3" w14:textId="77777777" w:rsidR="00A961A6" w:rsidRDefault="00A961A6" w:rsidP="00A961A6">
      <w:pPr>
        <w:pStyle w:val="PlainText"/>
      </w:pPr>
      <w:r>
        <w:t>grd←aws _s (':'_tk) _s aws _ign</w:t>
      </w:r>
    </w:p>
    <w:p w14:paraId="7BA38F74" w14:textId="77777777" w:rsidR="00A961A6" w:rsidRDefault="00A961A6" w:rsidP="00A961A6">
      <w:pPr>
        <w:pStyle w:val="PlainText"/>
      </w:pPr>
      <w:r>
        <w:t>egrd←aws _s ('::'_tk) _s aws _ign</w:t>
      </w:r>
    </w:p>
    <w:p w14:paraId="4CC346A8" w14:textId="77777777" w:rsidR="00A961A6" w:rsidRDefault="00A961A6" w:rsidP="00A961A6">
      <w:pPr>
        <w:pStyle w:val="PlainText"/>
      </w:pPr>
      <w:r>
        <w:t>alpha←'ABCDEFGHIJKLMNOPQRSTUVWXYZabcdefghijklmnopqrstuvwxyz∆'_set</w:t>
      </w:r>
    </w:p>
    <w:p w14:paraId="7A7A7C0F" w14:textId="77777777" w:rsidR="00A961A6" w:rsidRDefault="00A961A6" w:rsidP="00A961A6">
      <w:pPr>
        <w:pStyle w:val="PlainText"/>
      </w:pPr>
      <w:r>
        <w:t>digits←'0123456789'_set</w:t>
      </w:r>
    </w:p>
    <w:p w14:paraId="47F65445" w14:textId="77777777" w:rsidR="00A961A6" w:rsidRDefault="00A961A6" w:rsidP="00A961A6">
      <w:pPr>
        <w:pStyle w:val="PlainText"/>
      </w:pPr>
      <w:r>
        <w:t>prims←'+-÷×|*⍟⌈⌊!&lt;≤=≠≥&gt;∧∨⍲⍱⌷?⍴,⍪⌽⊖⍉∊⍷⊃⍳○~≡≢⊢⊣/⌿\⍀⊤⊥↑↓∪∩⍋⍒∇⌹'</w:t>
      </w:r>
    </w:p>
    <w:p w14:paraId="500BA89E" w14:textId="77777777" w:rsidR="00A961A6" w:rsidRDefault="00A961A6" w:rsidP="00A961A6">
      <w:pPr>
        <w:pStyle w:val="PlainText"/>
      </w:pPr>
      <w:r>
        <w:t>prim←aws _s (prims _set) _s aws</w:t>
      </w:r>
    </w:p>
    <w:p w14:paraId="6A508F29" w14:textId="77777777" w:rsidR="00A961A6" w:rsidRDefault="00A961A6" w:rsidP="00A961A6">
      <w:pPr>
        <w:pStyle w:val="PlainText"/>
      </w:pPr>
      <w:r>
        <w:t>mop←aws _s ('¨/⌿⍀\⍨'_set) _s aws</w:t>
      </w:r>
    </w:p>
    <w:p w14:paraId="2F9108F6" w14:textId="77777777" w:rsidR="00A961A6" w:rsidRDefault="00A961A6" w:rsidP="00A961A6">
      <w:pPr>
        <w:pStyle w:val="PlainText"/>
      </w:pPr>
      <w:r>
        <w:t>dop1←aws _s ('.⍣∘'_set) _s aws</w:t>
      </w:r>
    </w:p>
    <w:p w14:paraId="6A11A2E0" w14:textId="77777777" w:rsidR="00A961A6" w:rsidRDefault="00A961A6" w:rsidP="00A961A6">
      <w:pPr>
        <w:pStyle w:val="PlainText"/>
      </w:pPr>
      <w:r>
        <w:t>dop2←aws _s ('⍤⍣∘'_set) _s aws</w:t>
      </w:r>
    </w:p>
    <w:p w14:paraId="41A25F97" w14:textId="77777777" w:rsidR="00A961A6" w:rsidRDefault="00A961A6" w:rsidP="00A961A6">
      <w:pPr>
        <w:pStyle w:val="PlainText"/>
      </w:pPr>
      <w:r>
        <w:t>dop3←aws _s ('∘'_set) _s aws</w:t>
      </w:r>
    </w:p>
    <w:p w14:paraId="0D39F322" w14:textId="77777777" w:rsidR="00A961A6" w:rsidRDefault="00A961A6" w:rsidP="00A961A6">
      <w:pPr>
        <w:pStyle w:val="PlainText"/>
      </w:pPr>
      <w:r>
        <w:t>eot←aws _s {(''≡⍵)∨⍬≡⍵:0 ⍬ ⍺ '' ⋄ 2 ⍬ ⍺ ⍵} _ign</w:t>
      </w:r>
    </w:p>
    <w:p w14:paraId="03311993" w14:textId="77777777" w:rsidR="00A961A6" w:rsidRDefault="00A961A6" w:rsidP="00A961A6">
      <w:pPr>
        <w:pStyle w:val="PlainText"/>
      </w:pPr>
      <w:r>
        <w:t>digs←digits _some</w:t>
      </w:r>
    </w:p>
    <w:p w14:paraId="0DAED50D" w14:textId="77777777" w:rsidR="00A961A6" w:rsidRDefault="00A961A6" w:rsidP="00A961A6">
      <w:pPr>
        <w:pStyle w:val="PlainText"/>
      </w:pPr>
      <w:r>
        <w:t>odigs←digits _any</w:t>
      </w:r>
    </w:p>
    <w:p w14:paraId="0730137E" w14:textId="77777777" w:rsidR="00A961A6" w:rsidRDefault="00A961A6" w:rsidP="00A961A6">
      <w:pPr>
        <w:pStyle w:val="PlainText"/>
      </w:pPr>
      <w:r>
        <w:t>int←aws _s digs _s (him _opt) _s aws</w:t>
      </w:r>
    </w:p>
    <w:p w14:paraId="5A6882FE" w14:textId="77777777" w:rsidR="00A961A6" w:rsidRDefault="00A961A6" w:rsidP="00A961A6">
      <w:pPr>
        <w:pStyle w:val="PlainText"/>
      </w:pPr>
      <w:r>
        <w:t>float←aws _s (odigs _s dot _s int _o (digs _s dot)) _s aws</w:t>
      </w:r>
    </w:p>
    <w:p w14:paraId="76762948" w14:textId="77777777" w:rsidR="00A961A6" w:rsidRDefault="00A961A6" w:rsidP="00A961A6">
      <w:pPr>
        <w:pStyle w:val="PlainText"/>
      </w:pPr>
      <w:r>
        <w:t>name←aws _s (alpha _o (digits _some _s alpha) _some) _s aws</w:t>
      </w:r>
    </w:p>
    <w:p w14:paraId="2E1A9549" w14:textId="77777777" w:rsidR="00A961A6" w:rsidRDefault="00A961A6" w:rsidP="00A961A6">
      <w:pPr>
        <w:pStyle w:val="PlainText"/>
      </w:pPr>
      <w:r>
        <w:t>aw←aws _s ('⍺⍵'_set) _s aws</w:t>
      </w:r>
    </w:p>
    <w:p w14:paraId="4CDDDB2C" w14:textId="77777777" w:rsidR="00A961A6" w:rsidRDefault="00A961A6" w:rsidP="00A961A6">
      <w:pPr>
        <w:pStyle w:val="PlainText"/>
      </w:pPr>
      <w:r>
        <w:t>aaww←aws _s (('⍺⍺'_tk) _o ('⍵⍵'_tk)) _s aws</w:t>
      </w:r>
    </w:p>
    <w:p w14:paraId="762E1606" w14:textId="77777777" w:rsidR="00A961A6" w:rsidRDefault="00A961A6" w:rsidP="00A961A6">
      <w:pPr>
        <w:pStyle w:val="PlainText"/>
      </w:pPr>
      <w:r>
        <w:t>sep←aws _s (('⋄',⎕UCS 10 13) _set _ign) _s aws</w:t>
      </w:r>
    </w:p>
    <w:p w14:paraId="610FEBB9" w14:textId="77777777" w:rsidR="00A961A6" w:rsidRDefault="00A961A6" w:rsidP="00A961A6">
      <w:pPr>
        <w:pStyle w:val="PlainText"/>
      </w:pPr>
      <w:r>
        <w:t>nssn←alpha _s (alpha _o digits _any)</w:t>
      </w:r>
    </w:p>
    <w:p w14:paraId="3AD308AD" w14:textId="77777777" w:rsidR="00A961A6" w:rsidRDefault="00A961A6" w:rsidP="00A961A6">
      <w:pPr>
        <w:pStyle w:val="PlainText"/>
      </w:pPr>
      <w:r>
        <w:t>nss←awslf _s (':Namespace'_tk) _s aws _s (nssn _opt) _s awslf _ign</w:t>
      </w:r>
    </w:p>
    <w:p w14:paraId="4D00A0F9" w14:textId="77777777" w:rsidR="00A961A6" w:rsidRDefault="00A961A6" w:rsidP="00A961A6">
      <w:pPr>
        <w:pStyle w:val="PlainText"/>
      </w:pPr>
      <w:r>
        <w:t>nse←awslf _s (':EndNamespace'_tk) _s awslf _ign</w:t>
      </w:r>
    </w:p>
    <w:p w14:paraId="42486D43" w14:textId="77777777" w:rsidR="001E0DD2" w:rsidRDefault="001E0DD2" w:rsidP="00A961A6">
      <w:pPr>
        <w:pStyle w:val="PlainText"/>
      </w:pPr>
    </w:p>
    <w:p w14:paraId="3D4FF312" w14:textId="14169B17" w:rsidR="00A961A6" w:rsidRDefault="00A961A6" w:rsidP="00A961A6">
      <w:pPr>
        <w:pStyle w:val="PlainText"/>
      </w:pPr>
      <w:r>
        <w:lastRenderedPageBreak/>
        <w:t>Sfn</w:t>
      </w:r>
      <w:r>
        <w:lastRenderedPageBreak/>
        <w:t>←aws _s (('TFF⎕'_tk) _o ('TFFI⎕'_tk)) _s aws _as {P⌽∊⍵}</w:t>
      </w:r>
    </w:p>
    <w:p w14:paraId="3F2CCFEF" w14:textId="77777777" w:rsidR="00A961A6" w:rsidRDefault="00A961A6" w:rsidP="00A961A6">
      <w:pPr>
        <w:pStyle w:val="PlainText"/>
      </w:pPr>
      <w:r>
        <w:t>Prim←prim _as P</w:t>
      </w:r>
    </w:p>
    <w:p w14:paraId="3531C7DC" w14:textId="77777777" w:rsidR="00A961A6" w:rsidRDefault="00A961A6" w:rsidP="00A961A6">
      <w:pPr>
        <w:pStyle w:val="PlainText"/>
      </w:pPr>
      <w:r>
        <w:t>Vt←(⊢⍳⍨0⊃⊣)⊃¯1,⍨1⊃⊣</w:t>
      </w:r>
    </w:p>
    <w:p w14:paraId="51CD1A10" w14:textId="77777777" w:rsidR="00A961A6" w:rsidRDefault="00A961A6" w:rsidP="00A961A6">
      <w:pPr>
        <w:pStyle w:val="PlainText"/>
      </w:pPr>
      <w:r>
        <w:t>Var←{⍺(aaww _o aw _o (name _as ⌽) _t (⍺⍺=Vt) _as (⍺⍺V∘,∘⊃))⍵}</w:t>
      </w:r>
    </w:p>
    <w:p w14:paraId="446DBB2B" w14:textId="77777777" w:rsidR="00A961A6" w:rsidRDefault="00A961A6" w:rsidP="00A961A6">
      <w:pPr>
        <w:pStyle w:val="PlainText"/>
      </w:pPr>
      <w:r>
        <w:t>Num←float _o int _as (N∘⌽)</w:t>
      </w:r>
    </w:p>
    <w:p w14:paraId="40B234EA" w14:textId="77777777" w:rsidR="00A961A6" w:rsidRDefault="00A961A6" w:rsidP="00A961A6">
      <w:pPr>
        <w:pStyle w:val="PlainText"/>
      </w:pPr>
      <w:r>
        <w:t>Strand←0 Var _s (0 Var _some) _as (3 A∘⌽)</w:t>
      </w:r>
    </w:p>
    <w:p w14:paraId="0FA4DC1D" w14:textId="77777777" w:rsidR="00A961A6" w:rsidRDefault="00A961A6" w:rsidP="00A961A6">
      <w:pPr>
        <w:pStyle w:val="PlainText"/>
      </w:pPr>
      <w:r>
        <w:t>Pex←{⍺(rpar _s Ex _s lpar)⍵}</w:t>
      </w:r>
    </w:p>
    <w:p w14:paraId="429CF59D" w14:textId="77777777" w:rsidR="00A961A6" w:rsidRDefault="00A961A6" w:rsidP="00A961A6">
      <w:pPr>
        <w:pStyle w:val="PlainText"/>
      </w:pPr>
      <w:r>
        <w:t>Atom←Strand _o (0 Var _as (1 A)) _o (Num _some _as (0 A∘⌽)) _o Pex</w:t>
      </w:r>
    </w:p>
    <w:p w14:paraId="1A8760E7" w14:textId="77777777" w:rsidR="00A961A6" w:rsidRDefault="00A961A6" w:rsidP="00A961A6">
      <w:pPr>
        <w:pStyle w:val="PlainText"/>
      </w:pPr>
      <w:r>
        <w:t>Brk←rbrk _s {⍺(Ex _opt _s (semi _s (Ex _opt) _any))⍵} _s lbrk _as (3 E∘⌽)</w:t>
      </w:r>
    </w:p>
    <w:p w14:paraId="569D41BA" w14:textId="77777777" w:rsidR="00A961A6" w:rsidRDefault="00A961A6" w:rsidP="00A961A6">
      <w:pPr>
        <w:pStyle w:val="PlainText"/>
      </w:pPr>
      <w:r>
        <w:t>Idx←Brk _s (_yes _as {P,'['}) _s Atom _as (2 E∘⌽)</w:t>
      </w:r>
    </w:p>
    <w:p w14:paraId="69EF652B" w14:textId="77777777" w:rsidR="00A961A6" w:rsidRDefault="00A961A6" w:rsidP="00A961A6">
      <w:pPr>
        <w:pStyle w:val="PlainText"/>
      </w:pPr>
      <w:r>
        <w:t>Blrp←{⍺(⍺⍺ _s (⍵⍵ Slrp ∇))⍵}</w:t>
      </w:r>
    </w:p>
    <w:p w14:paraId="20091257" w14:textId="77777777" w:rsidR="00A961A6" w:rsidRDefault="00A961A6" w:rsidP="00A961A6">
      <w:pPr>
        <w:pStyle w:val="PlainText"/>
      </w:pPr>
      <w:r>
        <w:t>Slrp←{⍺(⍺⍺ _o (⍵⍵ _s ∇) _o ((1 _eat) _s ∇))⍵}</w:t>
      </w:r>
    </w:p>
    <w:p w14:paraId="171166C7" w14:textId="77777777" w:rsidR="00A961A6" w:rsidRDefault="00A961A6" w:rsidP="00A961A6">
      <w:pPr>
        <w:pStyle w:val="PlainText"/>
      </w:pPr>
      <w:r>
        <w:t>Fa←{e←(⊂'⍵⍵' '⍺⍺','⍺⍵')∘,∘⊂¨↓⍉¯1+3 3 2 2⊤(6 4 4⌿1 5 9)+2×⍳14</w:t>
      </w:r>
    </w:p>
    <w:p w14:paraId="11A0AB99" w14:textId="77777777" w:rsidR="00A961A6" w:rsidRDefault="00A961A6" w:rsidP="00A961A6">
      <w:pPr>
        <w:pStyle w:val="PlainText"/>
      </w:pPr>
      <w:r>
        <w:t xml:space="preserve"> a←↓⍉↑(e,¨¨⊂⍺)Gex _o Ex _o Fex Stmts _then Fn¨⊂⍵</w:t>
      </w:r>
    </w:p>
    <w:p w14:paraId="5BE3D51C" w14:textId="77777777" w:rsidR="00A961A6" w:rsidRDefault="00A961A6" w:rsidP="00A961A6">
      <w:pPr>
        <w:pStyle w:val="PlainText"/>
      </w:pPr>
      <w:r>
        <w:t xml:space="preserve"> m←(0=⊃a)∧∧⌿(∨⍀∘.=⍨⍳14)∨∘.≢⍨1⊃a</w:t>
      </w:r>
    </w:p>
    <w:p w14:paraId="4E738CC8" w14:textId="77777777" w:rsidR="00A961A6" w:rsidRDefault="00A961A6" w:rsidP="00A961A6">
      <w:pPr>
        <w:pStyle w:val="PlainText"/>
      </w:pPr>
      <w:r>
        <w:t xml:space="preserve"> ~∨⌿m:(⌈⌿⊃a) ⍬ ⍺ ⍵</w:t>
      </w:r>
    </w:p>
    <w:p w14:paraId="41ECA6ED" w14:textId="77777777" w:rsidR="00A961A6" w:rsidRDefault="00A961A6" w:rsidP="00A961A6">
      <w:pPr>
        <w:pStyle w:val="PlainText"/>
      </w:pPr>
      <w:r>
        <w:t xml:space="preserve"> (1=+⌿m)∧2&gt;m⍳1:0(,⊂0(N∆⍳'F')1 0⍪¨1+@0⊃(0⍴⊂4⍴⊂⍬),⊃m⌿1⊃a)⍺ ⍵</w:t>
      </w:r>
    </w:p>
    <w:p w14:paraId="2ECCBCDF" w14:textId="77777777" w:rsidR="00A961A6" w:rsidRDefault="00A961A6" w:rsidP="00A961A6">
      <w:pPr>
        <w:pStyle w:val="PlainText"/>
      </w:pPr>
      <w:r>
        <w:t xml:space="preserve"> z←⍪⌿↑(⊂0(N∆⍳'F')¯1 0),({1(N∆⍳'F')⍵ 0}¨1+m⌿⍳14)⍪¨(2+@0⊃)¨m⌿1⊃a </w:t>
      </w:r>
    </w:p>
    <w:p w14:paraId="7F768AA1" w14:textId="77777777" w:rsidR="00A961A6" w:rsidRDefault="00A961A6" w:rsidP="00A961A6">
      <w:pPr>
        <w:pStyle w:val="PlainText"/>
      </w:pPr>
      <w:r>
        <w:t xml:space="preserve"> 0(,⊂z)⍺ ⍵}</w:t>
      </w:r>
    </w:p>
    <w:p w14:paraId="01B1379B" w14:textId="77777777" w:rsidR="00A961A6" w:rsidRDefault="00A961A6" w:rsidP="00A961A6">
      <w:pPr>
        <w:pStyle w:val="PlainText"/>
      </w:pPr>
      <w:r>
        <w:t>Fn←{0=≢⍵:0 ⍬ ⍺ '' ⋄ ns←(n z)⌿⍨m←(Fm∧¯1∊⍨k)⊢z←⍪⌿↑⍵ ⋄ 0=≢ns:0(,⊂z)⍺ ''</w:t>
      </w:r>
    </w:p>
    <w:p w14:paraId="06AEE531" w14:textId="77777777" w:rsidR="00A961A6" w:rsidRDefault="00A961A6" w:rsidP="00A961A6">
      <w:pPr>
        <w:pStyle w:val="PlainText"/>
      </w:pPr>
      <w:r>
        <w:t xml:space="preserve"> r←↓⍉↑⍺∘Fa¨ns ⋄ 0&lt;c←⌈⌿⊃r:c ⍬ ⍺ ⍵</w:t>
      </w:r>
    </w:p>
    <w:p w14:paraId="7E9B3EE6" w14:textId="77777777" w:rsidR="00A961A6" w:rsidRDefault="00A961A6" w:rsidP="00A961A6">
      <w:pPr>
        <w:pStyle w:val="PlainText"/>
      </w:pPr>
      <w:r>
        <w:t xml:space="preserve"> z←(⊂¨¨z)((⊃⍪⌿)⊣@{m})¨⍨↓(m⌿p z)+@0⍉↑⊃¨1⊃r</w:t>
      </w:r>
    </w:p>
    <w:p w14:paraId="24C8F3EF" w14:textId="77777777" w:rsidR="00A961A6" w:rsidRDefault="00A961A6" w:rsidP="00A961A6">
      <w:pPr>
        <w:pStyle w:val="PlainText"/>
      </w:pPr>
      <w:r>
        <w:t xml:space="preserve"> 0(,⊂z)⍺ ''}</w:t>
      </w:r>
    </w:p>
    <w:p w14:paraId="4C42E23A" w14:textId="77777777" w:rsidR="00A961A6" w:rsidRDefault="00A961A6" w:rsidP="00A961A6">
      <w:pPr>
        <w:pStyle w:val="PlainText"/>
      </w:pPr>
      <w:r>
        <w:t>Pfe←{⍺(rpar _s Fex _s lpar)⍵}</w:t>
      </w:r>
    </w:p>
    <w:p w14:paraId="3CEDB312" w14:textId="77777777" w:rsidR="00A961A6" w:rsidRDefault="00A961A6" w:rsidP="00A961A6">
      <w:pPr>
        <w:pStyle w:val="PlainText"/>
      </w:pPr>
      <w:r>
        <w:t>Bfn←rbrc Blrp lbrc _as {0(N∆⍳'F')¯1(,⊂⌽1↓¯1↓⍵)}</w:t>
      </w:r>
    </w:p>
    <w:p w14:paraId="05FB97E1" w14:textId="77777777" w:rsidR="00A961A6" w:rsidRDefault="00A961A6" w:rsidP="00A961A6">
      <w:pPr>
        <w:pStyle w:val="PlainText"/>
      </w:pPr>
      <w:r>
        <w:t>Fnp←Prim _o (1 Var) _o Sfn _o Bfn _o Pfe</w:t>
      </w:r>
    </w:p>
    <w:p w14:paraId="1FFE3A27" w14:textId="77777777" w:rsidR="00A961A6" w:rsidRDefault="00A961A6" w:rsidP="00A961A6">
      <w:pPr>
        <w:pStyle w:val="PlainText"/>
      </w:pPr>
      <w:r>
        <w:t>Mop←{⍺((mop _as P) _s Afx _as (1 O))⍵}</w:t>
      </w:r>
    </w:p>
    <w:p w14:paraId="7709B279" w14:textId="77777777" w:rsidR="00A961A6" w:rsidRDefault="00A961A6" w:rsidP="00A961A6">
      <w:pPr>
        <w:pStyle w:val="PlainText"/>
      </w:pPr>
      <w:r>
        <w:t>Dop1←{⍺((dop1 _as P) _s Afx _as (2 O∘⌽))⍵}</w:t>
      </w:r>
    </w:p>
    <w:p w14:paraId="4A10B0A9" w14:textId="77777777" w:rsidR="00A961A6" w:rsidRDefault="00A961A6" w:rsidP="00A961A6">
      <w:pPr>
        <w:pStyle w:val="PlainText"/>
      </w:pPr>
      <w:r>
        <w:t>Dop2←{⍺(Atom _s (dop2 _as P) _s Afx _as (2 O∘⌽))⍵}</w:t>
      </w:r>
    </w:p>
    <w:p w14:paraId="7D562207" w14:textId="77777777" w:rsidR="00A961A6" w:rsidRDefault="00A961A6" w:rsidP="00A961A6">
      <w:pPr>
        <w:pStyle w:val="PlainText"/>
      </w:pPr>
      <w:r>
        <w:t>Dop3←(dop3 _as P) _s Atom _as (2 O∘⌽) _o (dot _s jot _as (P∘⌽) _as (1 O))</w:t>
      </w:r>
    </w:p>
    <w:p w14:paraId="6C645031" w14:textId="77777777" w:rsidR="00A961A6" w:rsidRDefault="00A961A6" w:rsidP="00A961A6">
      <w:pPr>
        <w:pStyle w:val="PlainText"/>
      </w:pPr>
      <w:r>
        <w:t>Bop←{⍺(rbrk _s Ex _s lbrk _s (_yes _as {P,'['}) _s Afx _as (2 O∘⌽))⍵}</w:t>
      </w:r>
    </w:p>
    <w:p w14:paraId="5F654622" w14:textId="77777777" w:rsidR="00A961A6" w:rsidRDefault="00A961A6" w:rsidP="00A961A6">
      <w:pPr>
        <w:pStyle w:val="PlainText"/>
      </w:pPr>
      <w:r>
        <w:t>Afx←Mop _o (Fnp _s (Dop1 _o Dop3 _opt) _as (⍪/⍳∘≢+@0⍉∘↑∘⌽)) _o Dop2 _o Bop</w:t>
      </w:r>
    </w:p>
    <w:p w14:paraId="4B407A91" w14:textId="77777777" w:rsidR="00A961A6" w:rsidRDefault="00A961A6" w:rsidP="00A961A6">
      <w:pPr>
        <w:pStyle w:val="PlainText"/>
      </w:pPr>
      <w:r>
        <w:t>Trn←{⍺(Afx _s ((Afx _o Idx _o Atom) _s (∇ _opt) _opt))⍵} _as (3 F∘⌽)</w:t>
      </w:r>
    </w:p>
    <w:p w14:paraId="03AADBF4" w14:textId="77777777" w:rsidR="00A961A6" w:rsidRDefault="00A961A6" w:rsidP="00A961A6">
      <w:pPr>
        <w:pStyle w:val="PlainText"/>
      </w:pPr>
      <w:r>
        <w:t>Bind←{⍺(gets _s (name _as ⌽) _env (⊣⍪¨⍨⍺⍺,⍨∘⊂⊢) _as (0(N∆⍳'B')⍺⍺,∘⊂⊢))⍵}</w:t>
      </w:r>
    </w:p>
    <w:p w14:paraId="4CC4D9DC" w14:textId="77777777" w:rsidR="00A961A6" w:rsidRDefault="00A961A6" w:rsidP="00A961A6">
      <w:pPr>
        <w:pStyle w:val="PlainText"/>
      </w:pPr>
      <w:r>
        <w:t>Asgn←gets _s Brk _s (name _as ⌽ _t (0=Vt) _as (0 V∘,∘⊃)) _as (4 E∘⌽)</w:t>
      </w:r>
    </w:p>
    <w:p w14:paraId="36E6ABEF" w14:textId="77777777" w:rsidR="00A961A6" w:rsidRDefault="00A961A6" w:rsidP="00A961A6">
      <w:pPr>
        <w:pStyle w:val="PlainText"/>
      </w:pPr>
      <w:r>
        <w:t>Fex←Afx _s (Trn _opt) _s (1 Bind _any) _as (⍪/⍳∘≢+@0⍉∘↑∘⌽)</w:t>
      </w:r>
    </w:p>
    <w:p w14:paraId="4A5EAF97" w14:textId="77777777" w:rsidR="00A961A6" w:rsidRDefault="00A961A6" w:rsidP="00A961A6">
      <w:pPr>
        <w:pStyle w:val="PlainText"/>
      </w:pPr>
      <w:r>
        <w:t>IAx←Idx _o Atom _s (dop2 _not)</w:t>
      </w:r>
    </w:p>
    <w:p w14:paraId="2D82FD70" w14:textId="77777777" w:rsidR="00A961A6" w:rsidRDefault="00A961A6" w:rsidP="00A961A6">
      <w:pPr>
        <w:pStyle w:val="PlainText"/>
      </w:pPr>
      <w:r>
        <w:t>App←Afx _s (IAx _opt) _as {(≢⍵)E⌽⍵}</w:t>
      </w:r>
    </w:p>
    <w:p w14:paraId="15417367" w14:textId="77777777" w:rsidR="00A961A6" w:rsidRDefault="00A961A6" w:rsidP="00A961A6">
      <w:pPr>
        <w:pStyle w:val="PlainText"/>
      </w:pPr>
      <w:r>
        <w:t>Ex←IAx _s {⍺(0 Bind _o Asgn _o App _s ∇ _opt)⍵} _as (⍪/⍳∘≢+@0⍉∘↑∘⌽)</w:t>
      </w:r>
    </w:p>
    <w:p w14:paraId="0AF4F55C" w14:textId="77777777" w:rsidR="00A961A6" w:rsidRDefault="00A961A6" w:rsidP="00A961A6">
      <w:pPr>
        <w:pStyle w:val="PlainText"/>
      </w:pPr>
      <w:r>
        <w:t>Gex←Ex _s grd _s Ex _as (G∘⌽)</w:t>
      </w:r>
    </w:p>
    <w:p w14:paraId="72759413" w14:textId="77777777" w:rsidR="00A961A6" w:rsidRDefault="00A961A6" w:rsidP="00A961A6">
      <w:pPr>
        <w:pStyle w:val="PlainText"/>
      </w:pPr>
      <w:r>
        <w:t>Nlrp←sep _o eot Slrp (lbrc Blrp rbrc)</w:t>
      </w:r>
    </w:p>
    <w:p w14:paraId="23BE8BF3" w14:textId="77777777" w:rsidR="00A961A6" w:rsidRDefault="00A961A6" w:rsidP="00A961A6">
      <w:pPr>
        <w:pStyle w:val="PlainText"/>
      </w:pPr>
      <w:r>
        <w:t>Stmts←{⍺(sep _any _s (Nlrp _then (⍺⍺ _s eot∘⌽)) _any _s eot)⍵}</w:t>
      </w:r>
    </w:p>
    <w:p w14:paraId="600BA43F" w14:textId="77777777" w:rsidR="00A961A6" w:rsidRDefault="00A961A6" w:rsidP="00A961A6">
      <w:pPr>
        <w:pStyle w:val="PlainText"/>
      </w:pPr>
      <w:r>
        <w:t>Ns←nss Blrp nse _then (Ex _o Fex Stmts _then Fn) _s eot _as (1 F)</w:t>
      </w:r>
    </w:p>
    <w:p w14:paraId="39A8DCDA" w14:textId="77777777" w:rsidR="00A961A6" w:rsidRDefault="00A961A6" w:rsidP="00A961A6">
      <w:pPr>
        <w:pStyle w:val="PlainText"/>
      </w:pPr>
      <w:r>
        <w:t>ps←{0≠⊃c a e r←⍬ ⍬ Ns∊{⍵/⍨∧\'⍝'≠⍵}¨⍵,¨⎕UCS 10:⎕SIGNAL c</w:t>
      </w:r>
    </w:p>
    <w:p w14:paraId="1E2D7A7A" w14:textId="77777777" w:rsidR="00A961A6" w:rsidRDefault="00A961A6" w:rsidP="00A961A6">
      <w:pPr>
        <w:pStyle w:val="PlainText"/>
      </w:pPr>
      <w:r>
        <w:t xml:space="preserve"> (↓s(-⍳)@3↑⊃a)e(s←0(,'⍵')(,'⍺')'⍺⍺' '⍵⍵'(⊣,n~⊣)⊃a)}</w:t>
      </w:r>
    </w:p>
    <w:p w14:paraId="5DAA24A5" w14:textId="77777777" w:rsidR="001E0DD2" w:rsidRDefault="001E0DD2" w:rsidP="00A961A6">
      <w:pPr>
        <w:pStyle w:val="PlainText"/>
      </w:pPr>
    </w:p>
    <w:p w14:paraId="5D55102A" w14:textId="44286B53" w:rsidR="00A961A6" w:rsidRDefault="00A961A6" w:rsidP="00A961A6">
      <w:pPr>
        <w:pStyle w:val="PlainText"/>
      </w:pPr>
      <w:r>
        <w:t xml:space="preserve">⍝ A </w:t>
      </w:r>
      <w:r>
        <w:lastRenderedPageBreak/>
        <w:t xml:space="preserve"> B  E  F  G  L  M  N  O  P  V  Z</w:t>
      </w:r>
    </w:p>
    <w:p w14:paraId="2359F254" w14:textId="77777777" w:rsidR="00A961A6" w:rsidRDefault="00A961A6" w:rsidP="00A961A6">
      <w:pPr>
        <w:pStyle w:val="PlainText"/>
      </w:pPr>
      <w:r>
        <w:t>⍝ 0  1  2  3  4  5  6  7  8  9 10 11</w:t>
      </w:r>
    </w:p>
    <w:p w14:paraId="4CB2368A" w14:textId="77777777" w:rsidR="00A961A6" w:rsidRDefault="00A961A6" w:rsidP="00A961A6">
      <w:pPr>
        <w:pStyle w:val="PlainText"/>
      </w:pPr>
      <w:r>
        <w:t>tt←{((d t k n)exp sym)←⍵ ⋄ I←{(⊂⍵)⌷⍺}</w:t>
      </w:r>
    </w:p>
    <w:p w14:paraId="6BE3248C" w14:textId="77777777" w:rsidR="00A961A6" w:rsidRDefault="00A961A6" w:rsidP="00A961A6">
      <w:pPr>
        <w:pStyle w:val="PlainText"/>
      </w:pPr>
    </w:p>
    <w:p w14:paraId="03FDF597" w14:textId="77777777" w:rsidR="00A961A6" w:rsidRDefault="00A961A6" w:rsidP="00A961A6">
      <w:pPr>
        <w:pStyle w:val="PlainText"/>
      </w:pPr>
      <w:r>
        <w:t xml:space="preserve"> ⍝ Convert to Parent Vector </w:t>
      </w:r>
    </w:p>
    <w:p w14:paraId="40C35688" w14:textId="77777777" w:rsidR="00A961A6" w:rsidRDefault="00A961A6" w:rsidP="00A961A6">
      <w:pPr>
        <w:pStyle w:val="PlainText"/>
      </w:pPr>
      <w:r>
        <w:t xml:space="preserve"> _←2{l[⍵[i]]←⍵[¯1+i←⍸0,2=⌿i]⊣p[⍵]←⍺[i←⍺⍸⍵]}⌿⊢∘⊂⌸d⊣p←l←⍳≢d</w:t>
      </w:r>
    </w:p>
    <w:p w14:paraId="20DB6D7C" w14:textId="77777777" w:rsidR="00A961A6" w:rsidRDefault="00A961A6" w:rsidP="00A961A6">
      <w:pPr>
        <w:pStyle w:val="PlainText"/>
      </w:pPr>
    </w:p>
    <w:p w14:paraId="1D03EBDD" w14:textId="77777777" w:rsidR="00A961A6" w:rsidRDefault="00A961A6" w:rsidP="00A961A6">
      <w:pPr>
        <w:pStyle w:val="PlainText"/>
      </w:pPr>
      <w:r>
        <w:t xml:space="preserve"> ⍝ Binding Table and Top-level Table</w:t>
      </w:r>
    </w:p>
    <w:p w14:paraId="3A7C5181" w14:textId="77777777" w:rsidR="00A961A6" w:rsidRDefault="00A961A6" w:rsidP="00A961A6">
      <w:pPr>
        <w:pStyle w:val="PlainText"/>
      </w:pPr>
      <w:r>
        <w:t xml:space="preserve"> bv←I@{1=t[⍵]}⍣≡⍨i@(p[i←⍸1=t[p]])⍳≢p ⋄ rn←p I⍣≡⍳≢p</w:t>
      </w:r>
    </w:p>
    <w:p w14:paraId="4E4FA1FF" w14:textId="77777777" w:rsidR="00A961A6" w:rsidRDefault="00A961A6" w:rsidP="00A961A6">
      <w:pPr>
        <w:pStyle w:val="PlainText"/>
      </w:pPr>
      <w:r>
        <w:t xml:space="preserve"> </w:t>
      </w:r>
    </w:p>
    <w:p w14:paraId="60068F33" w14:textId="77777777" w:rsidR="00A961A6" w:rsidRDefault="00A961A6" w:rsidP="00A961A6">
      <w:pPr>
        <w:pStyle w:val="PlainText"/>
      </w:pPr>
      <w:r>
        <w:t xml:space="preserve"> ⍝ Top-level Exports</w:t>
      </w:r>
    </w:p>
    <w:p w14:paraId="76B07004" w14:textId="77777777" w:rsidR="00A961A6" w:rsidRDefault="00A961A6" w:rsidP="00A961A6">
      <w:pPr>
        <w:pStyle w:val="PlainText"/>
      </w:pPr>
      <w:r>
        <w:t xml:space="preserve"> i←⍸(1=t)∧(1=k)∧{⍵=p[⍵]}p I@{3≠t[⍵]}⍣≡⍳≢p ⋄ p,←∆←(s←≢p)+⍳≢i ⋄ l,←(≢∆)⍴s,¯1↓∆</w:t>
      </w:r>
    </w:p>
    <w:p w14:paraId="69C63725" w14:textId="77777777" w:rsidR="00A961A6" w:rsidRDefault="00A961A6" w:rsidP="00A961A6">
      <w:pPr>
        <w:pStyle w:val="PlainText"/>
      </w:pPr>
      <w:r>
        <w:t xml:space="preserve"> l[0]←⊃⌽∆ ⋄ t k,←11 1⍴⍨¨≢i ⋄ n,←n[i] ⋄ p,←∆ ⋄ l,←(≢i)+∆ ⋄ t,←10⍴⍨≢i ⋄ k,←k[i]</w:t>
      </w:r>
    </w:p>
    <w:p w14:paraId="743E83A5" w14:textId="77777777" w:rsidR="00A961A6" w:rsidRDefault="00A961A6" w:rsidP="00A961A6">
      <w:pPr>
        <w:pStyle w:val="PlainText"/>
      </w:pPr>
      <w:r>
        <w:t xml:space="preserve"> n,←bv[i] ⋄ p,←∆ ⋄ l,←(≢i)+∆ ⋄ t k,←10 1⍴⍨¨≢i ⋄ n,←rn[i] ⋄ k[i]←2</w:t>
      </w:r>
    </w:p>
    <w:p w14:paraId="1D4D3ECA" w14:textId="77777777" w:rsidR="00A961A6" w:rsidRDefault="00A961A6" w:rsidP="00A961A6">
      <w:pPr>
        <w:pStyle w:val="PlainText"/>
      </w:pPr>
    </w:p>
    <w:p w14:paraId="376E89F3" w14:textId="77777777" w:rsidR="00A961A6" w:rsidRDefault="00A961A6" w:rsidP="00A961A6">
      <w:pPr>
        <w:pStyle w:val="PlainText"/>
      </w:pPr>
      <w:r>
        <w:t xml:space="preserve"> ⍝ Init Flags</w:t>
      </w:r>
    </w:p>
    <w:p w14:paraId="26AEFC75" w14:textId="77777777" w:rsidR="00A961A6" w:rsidRDefault="00A961A6" w:rsidP="00A961A6">
      <w:pPr>
        <w:pStyle w:val="PlainText"/>
      </w:pPr>
      <w:r>
        <w:t xml:space="preserve"> i←⍸(t=3)∧p=⍳s←≢p ⋄ p,←∆←s+⍳≢i ⋄ l,←¯1⍴⍨≢i ⋄ t k,←11 2⍴⍨¨≢i ⋄ n,←i</w:t>
      </w:r>
    </w:p>
    <w:p w14:paraId="2217CB6E" w14:textId="77777777" w:rsidR="00A961A6" w:rsidRDefault="00A961A6" w:rsidP="00A961A6">
      <w:pPr>
        <w:pStyle w:val="PlainText"/>
      </w:pPr>
      <w:r>
        <w:t xml:space="preserve"> l[∆,⍸(p=⍳≢p)∧l=⍳≢l]←(⊃∆),∆</w:t>
      </w:r>
    </w:p>
    <w:p w14:paraId="05E3F3E9" w14:textId="77777777" w:rsidR="00A961A6" w:rsidRDefault="00A961A6" w:rsidP="00A961A6">
      <w:pPr>
        <w:pStyle w:val="PlainText"/>
      </w:pPr>
    </w:p>
    <w:p w14:paraId="1510E6EC" w14:textId="77777777" w:rsidR="00A961A6" w:rsidRDefault="00A961A6" w:rsidP="00A961A6">
      <w:pPr>
        <w:pStyle w:val="PlainText"/>
      </w:pPr>
      <w:r>
        <w:t xml:space="preserve"> ⍝ Lift Functions</w:t>
      </w:r>
    </w:p>
    <w:p w14:paraId="4477A4D4" w14:textId="77777777" w:rsidR="00A961A6" w:rsidRDefault="00A961A6" w:rsidP="00A961A6">
      <w:pPr>
        <w:pStyle w:val="PlainText"/>
      </w:pPr>
      <w:r>
        <w:t xml:space="preserve"> i←⍸(t=3)∧p≠⍳s←≢p ⋄ l←i(s+⍳)@{⍵∊i}l ⋄ p l(⊣,I)←⊂i ⋄ t k,←10 1⍴⍨¨≢i ⋄ n,←i</w:t>
      </w:r>
    </w:p>
    <w:p w14:paraId="3CFB4297" w14:textId="77777777" w:rsidR="00A961A6" w:rsidRDefault="00A961A6" w:rsidP="00A961A6">
      <w:pPr>
        <w:pStyle w:val="PlainText"/>
      </w:pPr>
      <w:r>
        <w:t xml:space="preserve"> p[i]←i ⋄ l[j]←⊃(⌽i),j←⍸(p=⍳≢p)∧l=⍳≢l ⋄ l[i]←(≢i)↑(⊃i),i</w:t>
      </w:r>
    </w:p>
    <w:p w14:paraId="0E367213" w14:textId="77777777" w:rsidR="00A961A6" w:rsidRDefault="00A961A6" w:rsidP="00A961A6">
      <w:pPr>
        <w:pStyle w:val="PlainText"/>
      </w:pPr>
    </w:p>
    <w:p w14:paraId="59C306DC" w14:textId="77777777" w:rsidR="00A961A6" w:rsidRDefault="00A961A6" w:rsidP="00A961A6">
      <w:pPr>
        <w:pStyle w:val="PlainText"/>
      </w:pPr>
      <w:r>
        <w:t xml:space="preserve"> ⍝ Wrap Return Expressions</w:t>
      </w:r>
    </w:p>
    <w:p w14:paraId="29EB1C76" w14:textId="77777777" w:rsidR="00A961A6" w:rsidRDefault="00A961A6" w:rsidP="00A961A6">
      <w:pPr>
        <w:pStyle w:val="PlainText"/>
      </w:pPr>
      <w:r>
        <w:t xml:space="preserve"> i←⍸(t[p]∊3 4)∧(t∊0 2)∨(t=1)∧(k=0)∧~(⍳≢l)∊¯1@{⍵=⍳≢⍵}l ⋄ p,←p[i]</w:t>
      </w:r>
    </w:p>
    <w:p w14:paraId="3BAF9BFB" w14:textId="77777777" w:rsidR="00A961A6" w:rsidRDefault="00A961A6" w:rsidP="00A961A6">
      <w:pPr>
        <w:pStyle w:val="PlainText"/>
      </w:pPr>
      <w:r>
        <w:t xml:space="preserve"> p[i]←(≢l)+⍳≢i ⋄ l←i((≢l)+⍳)@{⍵∊i}l ⋄ l,←l[i] ⋄ l[i]←i ⋄ t k n,←2 0 0⍴⍨¨≢i</w:t>
      </w:r>
    </w:p>
    <w:p w14:paraId="5AFFC01A" w14:textId="77777777" w:rsidR="00A961A6" w:rsidRDefault="00A961A6" w:rsidP="00A961A6">
      <w:pPr>
        <w:pStyle w:val="PlainText"/>
      </w:pPr>
    </w:p>
    <w:p w14:paraId="20799012" w14:textId="77777777" w:rsidR="00A961A6" w:rsidRDefault="00A961A6" w:rsidP="00A961A6">
      <w:pPr>
        <w:pStyle w:val="PlainText"/>
      </w:pPr>
      <w:r>
        <w:t xml:space="preserve"> ⍝ Lift Expressions</w:t>
      </w:r>
    </w:p>
    <w:p w14:paraId="7298C838" w14:textId="77777777" w:rsidR="00A961A6" w:rsidRDefault="00A961A6" w:rsidP="00A961A6">
      <w:pPr>
        <w:pStyle w:val="PlainText"/>
      </w:pPr>
      <w:r>
        <w:t xml:space="preserve"> i←⍸(t∊8,⍳3)∧m←t[p]≠3 ⋄ xw←x@(l[x])⊢x@(x←⍸m)⊢l ⋄ l←i((≢l)+⍳)@{⍵∊i}l</w:t>
      </w:r>
    </w:p>
    <w:p w14:paraId="6A4609B2" w14:textId="77777777" w:rsidR="00A961A6" w:rsidRDefault="00A961A6" w:rsidP="00A961A6">
      <w:pPr>
        <w:pStyle w:val="PlainText"/>
      </w:pPr>
      <w:r>
        <w:t xml:space="preserve"> p,←∆←p[i] ⋄ l,←l[i] ⋄ t,←10⍴⍨≢i ⋄ k,←(8∘=∨k[i]∧1∘=)t[i] ⋄ n,←i</w:t>
      </w:r>
    </w:p>
    <w:p w14:paraId="1BEEED86" w14:textId="77777777" w:rsidR="00A961A6" w:rsidRDefault="00A961A6" w:rsidP="00A961A6">
      <w:pPr>
        <w:pStyle w:val="PlainText"/>
      </w:pPr>
      <w:r>
        <w:t xml:space="preserve"> l[∪∆]←∆⊢∘⊃⌸i ⋄ net←{~t[⍵]∊8,⍳5} ⋄ wk←xw I p∘I@(xw∘I=⊢)⍣≡</w:t>
      </w:r>
    </w:p>
    <w:p w14:paraId="381AEAD2" w14:textId="77777777" w:rsidR="00A961A6" w:rsidRDefault="00A961A6" w:rsidP="00A961A6">
      <w:pPr>
        <w:pStyle w:val="PlainText"/>
      </w:pPr>
      <w:r>
        <w:t xml:space="preserve"> l[j]←((j×⊢)+×∘~)∘net⍨wk@net⍣≡wk⊢j←i~∆ ⋄ p[i]←p I@(3≠t∘I)⍣≡∆</w:t>
      </w:r>
    </w:p>
    <w:p w14:paraId="7BAF5C84" w14:textId="77777777" w:rsidR="00A961A6" w:rsidRDefault="00A961A6" w:rsidP="00A961A6">
      <w:pPr>
        <w:pStyle w:val="PlainText"/>
      </w:pPr>
    </w:p>
    <w:p w14:paraId="117D392E" w14:textId="77777777" w:rsidR="00A961A6" w:rsidRDefault="00A961A6" w:rsidP="00A961A6">
      <w:pPr>
        <w:pStyle w:val="PlainText"/>
      </w:pPr>
      <w:r>
        <w:t xml:space="preserve"> ⍝ Resolve Names</w:t>
      </w:r>
    </w:p>
    <w:p w14:paraId="0C074BB1" w14:textId="77777777" w:rsidR="00A961A6" w:rsidRDefault="00A961A6" w:rsidP="00A961A6">
      <w:pPr>
        <w:pStyle w:val="PlainText"/>
      </w:pPr>
      <w:r>
        <w:t xml:space="preserve"> _←{lv←{⍸⍵∧(t=10)∧n≥0} ⋄ fv←{⍸⍵∧(t=10)∧n&lt;¯4} ⋄ bm←{(t[⍵]=1)∧n[⍵]=⍺}</w:t>
      </w:r>
    </w:p>
    <w:p w14:paraId="0EEF7EB3" w14:textId="77777777" w:rsidR="00A961A6" w:rsidRDefault="00A961A6" w:rsidP="00A961A6">
      <w:pPr>
        <w:pStyle w:val="PlainText"/>
      </w:pPr>
    </w:p>
    <w:p w14:paraId="14DC51C0" w14:textId="77777777" w:rsidR="00A961A6" w:rsidRDefault="00A961A6" w:rsidP="00A961A6">
      <w:pPr>
        <w:pStyle w:val="PlainText"/>
      </w:pPr>
      <w:r>
        <w:t xml:space="preserve">  ⍝ Resolve Local Names</w:t>
      </w:r>
    </w:p>
    <w:p w14:paraId="6338F97B" w14:textId="77777777" w:rsidR="00A961A6" w:rsidRDefault="00A961A6" w:rsidP="00A961A6">
      <w:pPr>
        <w:pStyle w:val="PlainText"/>
      </w:pPr>
      <w:r>
        <w:t xml:space="preserve">  n[i](⊢+⊣×0=⊢)←bv[{⍵×n[i]bm ⍵}l I@{~n[i]bm ⍵}⍣≡l[p[i←fv 1]]]</w:t>
      </w:r>
    </w:p>
    <w:p w14:paraId="1BC7CF82" w14:textId="77777777" w:rsidR="00A961A6" w:rsidRDefault="00A961A6" w:rsidP="00A961A6">
      <w:pPr>
        <w:pStyle w:val="PlainText"/>
      </w:pPr>
    </w:p>
    <w:p w14:paraId="5B707050" w14:textId="77777777" w:rsidR="00A961A6" w:rsidRDefault="00A961A6" w:rsidP="00A961A6">
      <w:pPr>
        <w:pStyle w:val="PlainText"/>
      </w:pPr>
      <w:r>
        <w:t xml:space="preserve">  ⍝ Inline variable chains</w:t>
      </w:r>
    </w:p>
    <w:p w14:paraId="03918ED9" w14:textId="77777777" w:rsidR="00A961A6" w:rsidRDefault="00A961A6" w:rsidP="00A961A6">
      <w:pPr>
        <w:pStyle w:val="PlainText"/>
      </w:pPr>
      <w:r>
        <w:t xml:space="preserve">  _←{⍵⌿10=t[n[⍵]]⊣n[⍵]←n[n[⍵]]}⍣{0=≢⍺}lv 10=t[0⌈n]</w:t>
      </w:r>
    </w:p>
    <w:p w14:paraId="0221CFE3" w14:textId="77777777" w:rsidR="00A961A6" w:rsidRDefault="00A961A6" w:rsidP="00A961A6">
      <w:pPr>
        <w:pStyle w:val="PlainText"/>
      </w:pPr>
    </w:p>
    <w:p w14:paraId="6630DBA7" w14:textId="77777777" w:rsidR="00A961A6" w:rsidRDefault="00A961A6" w:rsidP="00A961A6">
      <w:pPr>
        <w:pStyle w:val="PlainText"/>
      </w:pPr>
      <w:r>
        <w:t xml:space="preserve">  ⍝ Inline primitive references</w:t>
      </w:r>
    </w:p>
    <w:p w14:paraId="7B678B9B" w14:textId="77777777" w:rsidR="00A961A6" w:rsidRDefault="00A961A6" w:rsidP="00A961A6">
      <w:pPr>
        <w:pStyle w:val="PlainText"/>
      </w:pPr>
      <w:r>
        <w:t xml:space="preserve">  i←lv t[0⌈n]=9 ⋄ t[i]←9 ⋄ k[i]←0 ⋄ n[i]←n[n[i]]</w:t>
      </w:r>
    </w:p>
    <w:p w14:paraId="4E63A667" w14:textId="77777777" w:rsidR="00A961A6" w:rsidRDefault="00A961A6" w:rsidP="00A961A6">
      <w:pPr>
        <w:pStyle w:val="PlainText"/>
      </w:pPr>
    </w:p>
    <w:p w14:paraId="5FF3A93D" w14:textId="77777777" w:rsidR="00A961A6" w:rsidRDefault="00A961A6" w:rsidP="00A961A6">
      <w:pPr>
        <w:pStyle w:val="PlainText"/>
      </w:pPr>
      <w:r>
        <w:lastRenderedPageBreak/>
        <w:t xml:space="preserve">  ⍝ Inline operator references</w:t>
      </w:r>
    </w:p>
    <w:p w14:paraId="21B0719D" w14:textId="77777777" w:rsidR="00A961A6" w:rsidRDefault="00A961A6" w:rsidP="00A961A6">
      <w:pPr>
        <w:pStyle w:val="PlainText"/>
      </w:pPr>
      <w:r>
        <w:t xml:space="preserve">  _←{s←≢p ⋄ h←≢¨c←(⊢∘⊂⌸p)[n[⍵]⍳⍨∪p] ⋄ c←∊c ⋄ p,←p[p[⍵]],∆←h⌿s+⍳≢⍵</w:t>
      </w:r>
    </w:p>
    <w:p w14:paraId="09034F75" w14:textId="77777777" w:rsidR="00A961A6" w:rsidRDefault="00A961A6" w:rsidP="00A961A6">
      <w:pPr>
        <w:pStyle w:val="PlainText"/>
      </w:pPr>
      <w:r>
        <w:t xml:space="preserve">   l,←(0⍴⍨≢⍵),s+(≢⍵)+(∆,⍪c)⍳∆,⍪l[c] ⋄ _←{l[⍺]←⍵}/p[⍵]{(⍵,⍺)(l[⍺],⍵)}⌸s+⍳≢⍵</w:t>
      </w:r>
    </w:p>
    <w:p w14:paraId="5F0BF08D" w14:textId="77777777" w:rsidR="00A961A6" w:rsidRDefault="00A961A6" w:rsidP="00A961A6">
      <w:pPr>
        <w:pStyle w:val="PlainText"/>
      </w:pPr>
      <w:r>
        <w:t xml:space="preserve">   t,←t[c],⍨2⍴⍨≢⍵ ⋄ k,←k[c],⍨6⍴⍨≢⍵ ⋄ n,←n[c],⍨0⍴⍨≢⍵ ⋄ n[⍵]←s+⍳≢⍵</w:t>
      </w:r>
    </w:p>
    <w:p w14:paraId="68184223" w14:textId="77777777" w:rsidR="00A961A6" w:rsidRDefault="00A961A6" w:rsidP="00A961A6">
      <w:pPr>
        <w:pStyle w:val="PlainText"/>
      </w:pPr>
      <w:r>
        <w:t xml:space="preserve">   lv(t[p]=2)∧t[0⌈n]=8}⍣{0=≢⍺}lv(t[p]=2)∧t[0⌈n]=8</w:t>
      </w:r>
    </w:p>
    <w:p w14:paraId="05AE2EA8" w14:textId="77777777" w:rsidR="00A961A6" w:rsidRDefault="00A961A6" w:rsidP="00A961A6">
      <w:pPr>
        <w:pStyle w:val="PlainText"/>
      </w:pPr>
    </w:p>
    <w:p w14:paraId="064092C4" w14:textId="77777777" w:rsidR="00A961A6" w:rsidRDefault="00A961A6" w:rsidP="00A961A6">
      <w:pPr>
        <w:pStyle w:val="PlainText"/>
      </w:pPr>
      <w:r>
        <w:t xml:space="preserve">  ⍝ Convert raw F calls into E5 closure calls</w:t>
      </w:r>
    </w:p>
    <w:p w14:paraId="764B115D" w14:textId="77777777" w:rsidR="00A961A6" w:rsidRDefault="00A961A6" w:rsidP="00A961A6">
      <w:pPr>
        <w:pStyle w:val="PlainText"/>
      </w:pPr>
      <w:r>
        <w:t xml:space="preserve">  i←lv(t[p]=2)∧t[0⌈n]=3 ⋄ s←≢p ⋄ p,←p[p[i]] ⋄ t,←2⍴⍨≢i ⋄ k,←5⍴⍨≢i ⋄ n,←n[i]</w:t>
      </w:r>
    </w:p>
    <w:p w14:paraId="38E60469" w14:textId="77777777" w:rsidR="00A961A6" w:rsidRDefault="00A961A6" w:rsidP="00A961A6">
      <w:pPr>
        <w:pStyle w:val="PlainText"/>
      </w:pPr>
      <w:r>
        <w:t xml:space="preserve">  l,←0⍴⍨≢i ⋄ _←{l[⍺]←⍵}/p[i]{(⍵,⍺)(l[⍺],⍵)}⌸s+⍳≢i ⋄ n[i]←s+⍳≢i</w:t>
      </w:r>
    </w:p>
    <w:p w14:paraId="6B441213" w14:textId="77777777" w:rsidR="00A961A6" w:rsidRDefault="00A961A6" w:rsidP="00A961A6">
      <w:pPr>
        <w:pStyle w:val="PlainText"/>
      </w:pPr>
    </w:p>
    <w:p w14:paraId="2D764C41" w14:textId="77777777" w:rsidR="00A961A6" w:rsidRDefault="00A961A6" w:rsidP="00A961A6">
      <w:pPr>
        <w:pStyle w:val="PlainText"/>
      </w:pPr>
      <w:r>
        <w:t xml:space="preserve">  ⍝ Propagate free variables to E5's</w:t>
      </w:r>
    </w:p>
    <w:p w14:paraId="2E581C13" w14:textId="77777777" w:rsidR="00A961A6" w:rsidRDefault="00A961A6" w:rsidP="00A961A6">
      <w:pPr>
        <w:pStyle w:val="PlainText"/>
      </w:pPr>
      <w:r>
        <w:t xml:space="preserve">  i←⍸(t=2)∧k=5 ⋄ ∆←p I@{3≠t[⍵]}⍣≡p[f←fv 1] ⋄ c←f[∊(g←(⊢∘⊂⌸∆),⊂⍬)[j←(∪∆)⍳i]]</w:t>
      </w:r>
    </w:p>
    <w:p w14:paraId="0539E32B" w14:textId="77777777" w:rsidR="00A961A6" w:rsidRDefault="00A961A6" w:rsidP="00A961A6">
      <w:pPr>
        <w:pStyle w:val="PlainText"/>
      </w:pPr>
      <w:r>
        <w:t xml:space="preserve">  s←≢p ⋄ p,←(≢¨g)[j]⌿i ⋄ l,←s+⍳≢c ⋄ t,←t[c] ⋄ k,←k[c] ⋄ n,←n[c]</w:t>
      </w:r>
    </w:p>
    <w:p w14:paraId="18CC8911" w14:textId="77777777" w:rsidR="00A961A6" w:rsidRDefault="00A961A6" w:rsidP="00A961A6">
      <w:pPr>
        <w:pStyle w:val="PlainText"/>
      </w:pPr>
      <w:r>
        <w:t xml:space="preserve">  s+⍳≢c}⍣{0=≢⍺}⍬</w:t>
      </w:r>
    </w:p>
    <w:p w14:paraId="79B31D99" w14:textId="77777777" w:rsidR="00A961A6" w:rsidRDefault="00A961A6" w:rsidP="00A961A6">
      <w:pPr>
        <w:pStyle w:val="PlainText"/>
      </w:pPr>
    </w:p>
    <w:p w14:paraId="67838146" w14:textId="77777777" w:rsidR="00A961A6" w:rsidRDefault="00A961A6" w:rsidP="00A961A6">
      <w:pPr>
        <w:pStyle w:val="PlainText"/>
      </w:pPr>
      <w:r>
        <w:t xml:space="preserve"> ⍝ Lift Guard Expressions</w:t>
      </w:r>
    </w:p>
    <w:p w14:paraId="3B033CA9" w14:textId="77777777" w:rsidR="00A961A6" w:rsidRDefault="00A961A6" w:rsidP="00A961A6">
      <w:pPr>
        <w:pStyle w:val="PlainText"/>
      </w:pPr>
      <w:r>
        <w:t xml:space="preserve"> ⍝ l[gr]←gr←⍸(l[l]=⍳≢l)∧gm←4=t[p] ⋄ n[p[gv]]←n[gv←⍸(10=t)∧gk←gm∧l=⍳≢l]</w:t>
      </w:r>
    </w:p>
    <w:p w14:paraId="063AFE42" w14:textId="77777777" w:rsidR="00A961A6" w:rsidRDefault="00A961A6" w:rsidP="00A961A6">
      <w:pPr>
        <w:pStyle w:val="PlainText"/>
      </w:pPr>
      <w:r>
        <w:t xml:space="preserve"> ⍝ p[ge]←p[pg←p[ge←⍸gk∧2=t]] ⋄ l[ge]←l[pg] ⋄ l[pg]←n[pg]←ge</w:t>
      </w:r>
    </w:p>
    <w:p w14:paraId="2038DBCE" w14:textId="77777777" w:rsidR="00A961A6" w:rsidRDefault="00A961A6" w:rsidP="00A961A6">
      <w:pPr>
        <w:pStyle w:val="PlainText"/>
      </w:pPr>
      <w:r>
        <w:t xml:space="preserve"> ⍝ gn←⍸~gk∧10=t ⋄ p l n←(⊢-1+gv⍸⊢)¨gn∘I¨p l n ⋄ t←t[gn] ⋄ k←k[gn]</w:t>
      </w:r>
    </w:p>
    <w:p w14:paraId="40553FA8" w14:textId="77777777" w:rsidR="00A961A6" w:rsidRDefault="00A961A6" w:rsidP="00A961A6">
      <w:pPr>
        <w:pStyle w:val="PlainText"/>
      </w:pPr>
      <w:r>
        <w:t xml:space="preserve"> ⍝ Label jumps</w:t>
      </w:r>
    </w:p>
    <w:p w14:paraId="2177F75C" w14:textId="77777777" w:rsidR="00A961A6" w:rsidRDefault="00A961A6" w:rsidP="00A961A6">
      <w:pPr>
        <w:pStyle w:val="PlainText"/>
      </w:pPr>
      <w:r>
        <w:t xml:space="preserve"> ⍝ Inline functions</w:t>
      </w:r>
    </w:p>
    <w:p w14:paraId="12594A68" w14:textId="77777777" w:rsidR="00A961A6" w:rsidRDefault="00A961A6" w:rsidP="00A961A6">
      <w:pPr>
        <w:pStyle w:val="PlainText"/>
      </w:pPr>
      <w:r>
        <w:t xml:space="preserve"> ⍝ Propagate constants</w:t>
      </w:r>
    </w:p>
    <w:p w14:paraId="06884449" w14:textId="77777777" w:rsidR="00A961A6" w:rsidRDefault="00A961A6" w:rsidP="00A961A6">
      <w:pPr>
        <w:pStyle w:val="PlainText"/>
      </w:pPr>
      <w:r>
        <w:t xml:space="preserve"> ⍝ Fold constants</w:t>
      </w:r>
    </w:p>
    <w:p w14:paraId="34B06974" w14:textId="77777777" w:rsidR="00A961A6" w:rsidRDefault="00A961A6" w:rsidP="00A961A6">
      <w:pPr>
        <w:pStyle w:val="PlainText"/>
      </w:pPr>
      <w:r>
        <w:t xml:space="preserve"> ⍝ Dead, useless code elimination</w:t>
      </w:r>
    </w:p>
    <w:p w14:paraId="6ECA652C" w14:textId="77777777" w:rsidR="00A961A6" w:rsidRDefault="00A961A6" w:rsidP="00A961A6">
      <w:pPr>
        <w:pStyle w:val="PlainText"/>
      </w:pPr>
      <w:r>
        <w:t xml:space="preserve"> ⍝ Allocate frames</w:t>
      </w:r>
    </w:p>
    <w:p w14:paraId="6598479C" w14:textId="77777777" w:rsidR="00A961A6" w:rsidRDefault="00A961A6" w:rsidP="00A961A6">
      <w:pPr>
        <w:pStyle w:val="PlainText"/>
      </w:pPr>
    </w:p>
    <w:p w14:paraId="1E002AFA" w14:textId="77777777" w:rsidR="00A961A6" w:rsidRDefault="00A961A6" w:rsidP="00A961A6">
      <w:pPr>
        <w:pStyle w:val="PlainText"/>
      </w:pPr>
      <w:r>
        <w:t xml:space="preserve"> ⍝ Function Declarations</w:t>
      </w:r>
    </w:p>
    <w:p w14:paraId="077D839A" w14:textId="77777777" w:rsidR="00A961A6" w:rsidRDefault="00A961A6" w:rsidP="00A961A6">
      <w:pPr>
        <w:pStyle w:val="PlainText"/>
      </w:pPr>
      <w:r>
        <w:t xml:space="preserve"> i←⍸t=3 ⋄ l[⍸((p=⊢)∧l=⊢)⍳s]←¯1+(≢i)+s←≢l ⋄ p,←j←s+⍳≢i ⋄ l,←s,¯1↓j</w:t>
      </w:r>
    </w:p>
    <w:p w14:paraId="752E690F" w14:textId="77777777" w:rsidR="00A961A6" w:rsidRDefault="00A961A6" w:rsidP="00A961A6">
      <w:pPr>
        <w:pStyle w:val="PlainText"/>
      </w:pPr>
      <w:r>
        <w:t xml:space="preserve"> t k,←11 0⍴⍨¨≢i ⋄ n,←i</w:t>
      </w:r>
    </w:p>
    <w:p w14:paraId="1081548C" w14:textId="77777777" w:rsidR="00A961A6" w:rsidRDefault="00A961A6" w:rsidP="00A961A6">
      <w:pPr>
        <w:pStyle w:val="PlainText"/>
      </w:pPr>
    </w:p>
    <w:p w14:paraId="506F3F04" w14:textId="77777777" w:rsidR="001E0DD2" w:rsidRDefault="00A961A6" w:rsidP="00A961A6">
      <w:pPr>
        <w:pStyle w:val="PlainText"/>
      </w:pPr>
      <w:r>
        <w:t xml:space="preserve"> p l t k n exp sym}</w:t>
      </w:r>
    </w:p>
    <w:p w14:paraId="3897A508" w14:textId="77777777" w:rsidR="001E0DD2" w:rsidRDefault="001E0DD2" w:rsidP="00A961A6">
      <w:pPr>
        <w:pStyle w:val="PlainText"/>
      </w:pPr>
    </w:p>
    <w:p w14:paraId="43E44F44" w14:textId="56D15ADD" w:rsidR="00A961A6" w:rsidRDefault="00A961A6" w:rsidP="00A961A6">
      <w:pPr>
        <w:pStyle w:val="PlainText"/>
      </w:pPr>
      <w:r>
        <w:t>gck←(</w:t>
      </w:r>
      <w:r>
        <w:lastRenderedPageBreak/>
        <w:t>0 0)(0 1)(1 2)(2 0)(2 1)(2 2)(2 5)(2 6)(3 1)(7 0)(9 0)(10 0)(10 1)</w:t>
      </w:r>
    </w:p>
    <w:p w14:paraId="28C1CBB5" w14:textId="77777777" w:rsidR="00A961A6" w:rsidRDefault="00A961A6" w:rsidP="00A961A6">
      <w:pPr>
        <w:pStyle w:val="PlainText"/>
      </w:pPr>
      <w:r>
        <w:t xml:space="preserve">gcv←'Aa' 'Av' 'Bx' 'Er' 'Em' 'Ed' 'Ec' 'Eo' 'Fn' 'Na' 'Pm' 'Va'  'Vf'  </w:t>
      </w:r>
    </w:p>
    <w:p w14:paraId="2DB096BA" w14:textId="77777777" w:rsidR="00A961A6" w:rsidRDefault="00A961A6" w:rsidP="00A961A6">
      <w:pPr>
        <w:pStyle w:val="PlainText"/>
      </w:pPr>
      <w:r>
        <w:t>gck,←(11 0)(11 1)(11 2)</w:t>
      </w:r>
    </w:p>
    <w:p w14:paraId="6A932B58" w14:textId="77777777" w:rsidR="00A961A6" w:rsidRDefault="00A961A6" w:rsidP="00A961A6">
      <w:pPr>
        <w:pStyle w:val="PlainText"/>
      </w:pPr>
      <w:r>
        <w:t xml:space="preserve">gcv,←'Zp'  'Zx'  'Zi' </w:t>
      </w:r>
    </w:p>
    <w:p w14:paraId="2AF2BDA4" w14:textId="77777777" w:rsidR="00A961A6" w:rsidRDefault="00A961A6" w:rsidP="00A961A6">
      <w:pPr>
        <w:pStyle w:val="PlainText"/>
      </w:pPr>
      <w:r>
        <w:t>gck+←⊂1 0</w:t>
      </w:r>
    </w:p>
    <w:p w14:paraId="3D61FAEB" w14:textId="77777777" w:rsidR="00A961A6" w:rsidRDefault="00A961A6" w:rsidP="00A961A6">
      <w:pPr>
        <w:pStyle w:val="PlainText"/>
      </w:pPr>
      <w:r>
        <w:t>gcv,←⊂'{''/* Unhandled '',(⍕⍺),'' */'',NL}'</w:t>
      </w:r>
    </w:p>
    <w:p w14:paraId="72E3E801" w14:textId="77777777" w:rsidR="00A961A6" w:rsidRDefault="00A961A6" w:rsidP="00A961A6">
      <w:pPr>
        <w:pStyle w:val="PlainText"/>
      </w:pPr>
      <w:r>
        <w:t>NL←⎕UCS 13 10</w:t>
      </w:r>
    </w:p>
    <w:p w14:paraId="2C485804" w14:textId="77777777" w:rsidR="00A961A6" w:rsidRDefault="00A961A6" w:rsidP="00A961A6">
      <w:pPr>
        <w:pStyle w:val="PlainText"/>
      </w:pPr>
    </w:p>
    <w:p w14:paraId="6E65496C" w14:textId="77777777" w:rsidR="00A961A6" w:rsidRDefault="00A961A6" w:rsidP="00A961A6">
      <w:pPr>
        <w:pStyle w:val="PlainText"/>
      </w:pPr>
      <w:r>
        <w:t>gc←{p l t k n exp sym←⍵ ⋄ I←{(⊂⍵)⌷⍺} ⋄ com←{⊃{⍺,',',⍵}/⍵}</w:t>
      </w:r>
    </w:p>
    <w:p w14:paraId="3EBEA860" w14:textId="77777777" w:rsidR="00A961A6" w:rsidRDefault="00A961A6" w:rsidP="00A961A6">
      <w:pPr>
        <w:pStyle w:val="PlainText"/>
      </w:pPr>
      <w:r>
        <w:t xml:space="preserve"> o←0⍴⍨≢p ⋄ _←l{z⊣o+←⍵≠z←⍺[⍵]}⍣≡⍳≢l ⋄ d←(⍳≢p)≠p ⋄ _←p{z⊣d+←⍵≠z←⍺[⍵]}⍣≡p</w:t>
      </w:r>
    </w:p>
    <w:p w14:paraId="334E3355" w14:textId="77777777" w:rsidR="00A961A6" w:rsidRDefault="00A961A6" w:rsidP="00A961A6">
      <w:pPr>
        <w:pStyle w:val="PlainText"/>
      </w:pPr>
      <w:r>
        <w:t xml:space="preserve"> z←⍪⍳≢p ⋄ _←p{z,←p[⍵]}⍣≡z ⋄ i←⍋(-1+d)(1+o I ↑)⍤0 1⊢⌽z</w:t>
      </w:r>
    </w:p>
    <w:p w14:paraId="5A141028" w14:textId="77777777" w:rsidR="00A961A6" w:rsidRDefault="00A961A6" w:rsidP="00A961A6">
      <w:pPr>
        <w:pStyle w:val="PlainText"/>
      </w:pPr>
      <w:r>
        <w:t xml:space="preserve"> ast←(⍉↑d p l(1+t)k n(⍳≢p))[i;] ⋄ ks←{⍵⊂[0]⍨(⊃⍵)=⍵[;0]}</w:t>
      </w:r>
    </w:p>
    <w:p w14:paraId="4EBCA4EC" w14:textId="77777777" w:rsidR="00A961A6" w:rsidRDefault="00A961A6" w:rsidP="00A961A6">
      <w:pPr>
        <w:pStyle w:val="PlainText"/>
      </w:pPr>
      <w:r>
        <w:t xml:space="preserve"> Aaa←{'(1,dim4(',(⍕≢⍵),'),array(',(⍕≢⍵),',',(Aav ⍵),'));',NL}</w:t>
      </w:r>
    </w:p>
    <w:p w14:paraId="360FDC22" w14:textId="77777777" w:rsidR="00A961A6" w:rsidRDefault="00A961A6" w:rsidP="00A961A6">
      <w:pPr>
        <w:pStyle w:val="PlainText"/>
      </w:pPr>
      <w:r>
        <w:t xml:space="preserve"> Aas←{'(0,eshp,constant(',('¯'⎕R'-'⍕⍵),',eshp,',('f64' 's32'⊃⍨⍵=⌊⍵),'));',NL}</w:t>
      </w:r>
    </w:p>
    <w:p w14:paraId="197CDB7F" w14:textId="77777777" w:rsidR="00A961A6" w:rsidRDefault="00A961A6" w:rsidP="00A961A6">
      <w:pPr>
        <w:pStyle w:val="PlainText"/>
      </w:pPr>
      <w:r>
        <w:t xml:space="preserve"> Aav←{'std::vector&lt;',('DI'⊃⍨∧/⍵=⌊⍵),'&gt;{',('¯'⎕R'-'com⍕¨⍵),'}.data()'}</w:t>
      </w:r>
    </w:p>
    <w:p w14:paraId="65FD5420" w14:textId="77777777" w:rsidR="00A961A6" w:rsidRDefault="00A961A6" w:rsidP="00A961A6">
      <w:pPr>
        <w:pStyle w:val="PlainText"/>
      </w:pPr>
      <w:r>
        <w:t xml:space="preserve"> Aa←{h←'A va',⍕6⊃⍺ ⋄ 1=≢ns←dis¨⍵:h,Aas⊃ns ⋄ h,Aaa ns}</w:t>
      </w:r>
    </w:p>
    <w:p w14:paraId="42914A48" w14:textId="77777777" w:rsidR="00A961A6" w:rsidRDefault="00A961A6" w:rsidP="00A961A6">
      <w:pPr>
        <w:pStyle w:val="PlainText"/>
      </w:pPr>
      <w:r>
        <w:t xml:space="preserve"> Av←{'A va',(⍕6⊃⍺),'=',(⊃,/dis¨⍵),';',NL}</w:t>
      </w:r>
    </w:p>
    <w:p w14:paraId="5ADB9342" w14:textId="77777777" w:rsidR="00A961A6" w:rsidRDefault="00A961A6" w:rsidP="00A961A6">
      <w:pPr>
        <w:pStyle w:val="PlainText"/>
      </w:pPr>
      <w:r>
        <w:t xml:space="preserve"> Bx←{fn,'_c=',(fn←⊃dis¨⍵),'_f();',NL}</w:t>
      </w:r>
    </w:p>
    <w:p w14:paraId="34AD226B" w14:textId="77777777" w:rsidR="00A961A6" w:rsidRDefault="00A961A6" w:rsidP="00A961A6">
      <w:pPr>
        <w:pStyle w:val="PlainText"/>
      </w:pPr>
      <w:r>
        <w:t xml:space="preserve"> Ec←{'fn',(⍕5⊃⍺),'_f fn',(⍕6⊃⍺),'_c;',NL}</w:t>
      </w:r>
    </w:p>
    <w:p w14:paraId="710E3BBC" w14:textId="77777777" w:rsidR="00A961A6" w:rsidRDefault="00A961A6" w:rsidP="00A961A6">
      <w:pPr>
        <w:pStyle w:val="PlainText"/>
      </w:pPr>
      <w:r>
        <w:t xml:space="preserve"> Ed←{x f y←dis¨⍵ ⋄ 'A va',(⍕6⊃⍺),';',f,'_c(',(com('va',⍕6⊃⍺)x y),');',NL}</w:t>
      </w:r>
    </w:p>
    <w:p w14:paraId="4A168578" w14:textId="77777777" w:rsidR="00A961A6" w:rsidRDefault="00A961A6" w:rsidP="00A961A6">
      <w:pPr>
        <w:pStyle w:val="PlainText"/>
      </w:pPr>
      <w:r>
        <w:t xml:space="preserve"> Em←{f v←dis¨⍵ ⋄ 'A va',(⍕6⊃⍺),';',f,'_c(',('va',⍕6⊃⍺),',',v,');',NL}</w:t>
      </w:r>
    </w:p>
    <w:p w14:paraId="5D0B3544" w14:textId="77777777" w:rsidR="00A961A6" w:rsidRDefault="00A961A6" w:rsidP="00A961A6">
      <w:pPr>
        <w:pStyle w:val="PlainText"/>
      </w:pPr>
      <w:r>
        <w:t xml:space="preserve"> Eop←{com{'_c',⍨⍣('va'≢2↑⍵)⊢⍵}¨1↓⍵}</w:t>
      </w:r>
    </w:p>
    <w:p w14:paraId="12076865" w14:textId="77777777" w:rsidR="00A961A6" w:rsidRDefault="00A961A6" w:rsidP="00A961A6">
      <w:pPr>
        <w:pStyle w:val="PlainText"/>
      </w:pPr>
      <w:r>
        <w:t xml:space="preserve"> Eo←{c←⌽¯1⌽dis¨⍵ ⋄ (⊃c),'_o fn',(⍕6⊃⍺),'_c(',(Eop c),');',NL}</w:t>
      </w:r>
    </w:p>
    <w:p w14:paraId="413C9361" w14:textId="77777777" w:rsidR="00A961A6" w:rsidRDefault="00A961A6" w:rsidP="00A961A6">
      <w:pPr>
        <w:pStyle w:val="PlainText"/>
      </w:pPr>
      <w:r>
        <w:t xml:space="preserve"> Er←{'z=',(⊃dis¨⍵),';z.f=1;R;',NL}</w:t>
      </w:r>
    </w:p>
    <w:p w14:paraId="4BEEBBEA" w14:textId="77777777" w:rsidR="00A961A6" w:rsidRDefault="00A961A6" w:rsidP="00A961A6">
      <w:pPr>
        <w:pStyle w:val="PlainText"/>
      </w:pPr>
      <w:r>
        <w:t xml:space="preserve"> Fn←{NL,'DF(',('fn',⍕6⊃⍺),'_f){',NL,(⊃,/' ',¨dis¨⍵),'}',NL}</w:t>
      </w:r>
    </w:p>
    <w:p w14:paraId="20ABEB62" w14:textId="77777777" w:rsidR="00A961A6" w:rsidRDefault="00A961A6" w:rsidP="00A961A6">
      <w:pPr>
        <w:pStyle w:val="PlainText"/>
      </w:pPr>
      <w:r>
        <w:t xml:space="preserve"> Na←{sym⌷⍨|5⊃⍺}</w:t>
      </w:r>
    </w:p>
    <w:p w14:paraId="7E71CD3D" w14:textId="77777777" w:rsidR="00A961A6" w:rsidRDefault="00A961A6" w:rsidP="00A961A6">
      <w:pPr>
        <w:pStyle w:val="PlainText"/>
      </w:pPr>
      <w:r>
        <w:t xml:space="preserve"> Pm←{nams⊃⍨syms⍳sym⌷⍨|5⊃⍺}</w:t>
      </w:r>
    </w:p>
    <w:p w14:paraId="6EDB97AA" w14:textId="77777777" w:rsidR="00A961A6" w:rsidRDefault="00A961A6" w:rsidP="00A961A6">
      <w:pPr>
        <w:pStyle w:val="PlainText"/>
      </w:pPr>
      <w:r>
        <w:t xml:space="preserve"> Zi←{'I isfn',(⍕5⊃⍺),'=0;',NL}</w:t>
      </w:r>
    </w:p>
    <w:p w14:paraId="7956545C" w14:textId="77777777" w:rsidR="00A961A6" w:rsidRDefault="00A961A6" w:rsidP="00A961A6">
      <w:pPr>
        <w:pStyle w:val="PlainText"/>
      </w:pPr>
      <w:r>
        <w:t xml:space="preserve"> Zp←{'FP(',('fn',⍕5⊃⍺),');',NL}</w:t>
      </w:r>
    </w:p>
    <w:p w14:paraId="7FEF3425" w14:textId="77777777" w:rsidR="00A961A6" w:rsidRDefault="00A961A6" w:rsidP="00A961A6">
      <w:pPr>
        <w:pStyle w:val="PlainText"/>
      </w:pPr>
      <w:r>
        <w:t xml:space="preserve"> Zx←{'EF(',(com(sym⌷⍨|5⊃⍺),dis¨⍵),');',NL}</w:t>
      </w:r>
    </w:p>
    <w:p w14:paraId="16B070D8" w14:textId="77777777" w:rsidR="00A961A6" w:rsidRDefault="00A961A6" w:rsidP="00A961A6">
      <w:pPr>
        <w:pStyle w:val="PlainText"/>
      </w:pPr>
      <w:r>
        <w:t xml:space="preserve"> Va←{(x←5⊃⍺)∊-1+⍳4:,'r' 'l' 'll' 'rr'⊃⍨¯1+|x ⋄ ('va' 'fv'⊃⍨x&lt;0),⍕|x}</w:t>
      </w:r>
    </w:p>
    <w:p w14:paraId="09E5DC9F" w14:textId="77777777" w:rsidR="00A961A6" w:rsidRDefault="00A961A6" w:rsidP="00A961A6">
      <w:pPr>
        <w:pStyle w:val="PlainText"/>
      </w:pPr>
      <w:r>
        <w:t xml:space="preserve"> Vf←{'fn',⍕5⊃⍺}</w:t>
      </w:r>
    </w:p>
    <w:p w14:paraId="524D848C" w14:textId="77777777" w:rsidR="00A961A6" w:rsidRDefault="00A961A6" w:rsidP="00A961A6">
      <w:pPr>
        <w:pStyle w:val="PlainText"/>
      </w:pPr>
      <w:r>
        <w:t xml:space="preserve"> dis←{h←,1↑⍵ ⋄ c←ks 1↓⍵ ⋄ h(⍎gcv⊃⍨gck⍳⊂h[3 4])c}</w:t>
      </w:r>
    </w:p>
    <w:p w14:paraId="02E2BEF6" w14:textId="77777777" w:rsidR="00A961A6" w:rsidRDefault="00A961A6" w:rsidP="00A961A6">
      <w:pPr>
        <w:pStyle w:val="PlainText"/>
      </w:pPr>
      <w:r>
        <w:t xml:space="preserve"> ⊃,/(⊂rth),(rtn⌷⍨⊂syms⍳,¨'¨/'),(rtn⌿⍨syms∊sym),dis¨ks ast}</w:t>
      </w:r>
    </w:p>
    <w:p w14:paraId="4FC49D83" w14:textId="77777777" w:rsidR="00A961A6" w:rsidRDefault="00A961A6" w:rsidP="00A961A6">
      <w:pPr>
        <w:pStyle w:val="PlainText"/>
      </w:pPr>
    </w:p>
    <w:p w14:paraId="44DB82A2" w14:textId="77777777" w:rsidR="00A961A6" w:rsidRDefault="00A961A6" w:rsidP="00A961A6">
      <w:pPr>
        <w:pStyle w:val="PlainText"/>
      </w:pPr>
      <w:r>
        <w:t>syms ←,¨'+'   '-'   '×'   '÷'   '*'   '⍟'   '|'    '○'     '⌊'   '⌈'   '!'</w:t>
      </w:r>
    </w:p>
    <w:p w14:paraId="342F5BBE" w14:textId="77777777" w:rsidR="00A961A6" w:rsidRDefault="00A961A6" w:rsidP="00A961A6">
      <w:pPr>
        <w:pStyle w:val="PlainText"/>
      </w:pPr>
      <w:r>
        <w:t>nams ←  'add' 'sub' 'mul' 'div' 'exp' 'log' 'res'  'cir'   'min' 'max' 'fac'</w:t>
      </w:r>
    </w:p>
    <w:p w14:paraId="17DF482A" w14:textId="77777777" w:rsidR="00A961A6" w:rsidRDefault="00A961A6" w:rsidP="00A961A6">
      <w:pPr>
        <w:pStyle w:val="PlainText"/>
      </w:pPr>
      <w:r>
        <w:t>syms,←,¨'&lt;'   '≤'   '='   '≥'   '&gt;'   '≠'   '~'    '∧'     '∨'   '⍲'   '⍱'</w:t>
      </w:r>
    </w:p>
    <w:p w14:paraId="6BE03950" w14:textId="77777777" w:rsidR="00A961A6" w:rsidRDefault="00A961A6" w:rsidP="00A961A6">
      <w:pPr>
        <w:pStyle w:val="PlainText"/>
      </w:pPr>
      <w:r>
        <w:t>nams,←  'lth' 'lte' 'eql' 'gte' 'gth' 'neq' 'not'  'and'   'lor' 'nan' 'nor'</w:t>
      </w:r>
    </w:p>
    <w:p w14:paraId="1403ABE6" w14:textId="77777777" w:rsidR="00A961A6" w:rsidRDefault="00A961A6" w:rsidP="00A961A6">
      <w:pPr>
        <w:pStyle w:val="PlainText"/>
      </w:pPr>
      <w:r>
        <w:t>syms,←,¨'⌷'   '['   '⍳'   '⍴'   ','   '⍪'   '⌽'    '⍉'     '⊖'   '∊'   '⊃'</w:t>
      </w:r>
    </w:p>
    <w:p w14:paraId="6BE65784" w14:textId="77777777" w:rsidR="00A961A6" w:rsidRDefault="00A961A6" w:rsidP="00A961A6">
      <w:pPr>
        <w:pStyle w:val="PlainText"/>
      </w:pPr>
      <w:r>
        <w:t>nams,←  'sqd' 'brk' 'iot' 'rho' 'cat' 'ctf' 'rot'  'trn'   'rtf' 'mem' 'dis'</w:t>
      </w:r>
    </w:p>
    <w:p w14:paraId="7EB84F4C" w14:textId="77777777" w:rsidR="00A961A6" w:rsidRDefault="00A961A6" w:rsidP="00A961A6">
      <w:pPr>
        <w:pStyle w:val="PlainText"/>
      </w:pPr>
      <w:r>
        <w:t>syms,←,¨'≡'   '≢'   '⊢'   '⊣'   '⊤'   '⊥'   '/'    '⌿'     '\'   '⍀'   '?'</w:t>
      </w:r>
    </w:p>
    <w:p w14:paraId="7FC7099F" w14:textId="77777777" w:rsidR="00A961A6" w:rsidRDefault="00A961A6" w:rsidP="00A961A6">
      <w:pPr>
        <w:pStyle w:val="PlainText"/>
      </w:pPr>
      <w:r>
        <w:t>nams,←  'eqv' 'nqv' 'rgt' 'lft' 'enc' 'dec' 'red'  'rdf'   'scn' 'scf' 'rol'</w:t>
      </w:r>
    </w:p>
    <w:p w14:paraId="11C91213" w14:textId="77777777" w:rsidR="00A961A6" w:rsidRDefault="00A961A6" w:rsidP="00A961A6">
      <w:pPr>
        <w:pStyle w:val="PlainText"/>
      </w:pPr>
      <w:r>
        <w:t>syms,←,¨'↑'   '↓'   '¨'   '⍨'   '.'   '⍤'   '⍣'    '∘'     '∪'   '∩'</w:t>
      </w:r>
    </w:p>
    <w:p w14:paraId="69C7195F" w14:textId="77777777" w:rsidR="00A961A6" w:rsidRDefault="00A961A6" w:rsidP="00A961A6">
      <w:pPr>
        <w:pStyle w:val="PlainText"/>
      </w:pPr>
      <w:r>
        <w:t>nams,←  'tke' 'drp' 'map' 'com' 'dot' 'rnk' 'pow'  'jot'   'unq' 'int'</w:t>
      </w:r>
    </w:p>
    <w:p w14:paraId="162553BD" w14:textId="77777777" w:rsidR="00A961A6" w:rsidRDefault="00A961A6" w:rsidP="00A961A6">
      <w:pPr>
        <w:pStyle w:val="PlainText"/>
      </w:pPr>
      <w:r>
        <w:lastRenderedPageBreak/>
        <w:t xml:space="preserve">syms,←,¨'⍋'   '⍒'   '∘.'  '⍷'   '⊂'   '⌹'   '⎕FFT' '⎕IFFT' '%u' </w:t>
      </w:r>
    </w:p>
    <w:p w14:paraId="310A47A9" w14:textId="77777777" w:rsidR="00A961A6" w:rsidRDefault="00A961A6" w:rsidP="00A961A6">
      <w:pPr>
        <w:pStyle w:val="PlainText"/>
      </w:pPr>
      <w:r>
        <w:t>nams,←  'gdu' 'gdd' 'oup' 'fnd' 'par' 'mdv' 'fft'  'ift'   ''</w:t>
      </w:r>
    </w:p>
    <w:p w14:paraId="726BFB9A" w14:textId="77777777" w:rsidR="00A961A6" w:rsidRDefault="00A961A6" w:rsidP="00A961A6">
      <w:pPr>
        <w:pStyle w:val="PlainText"/>
      </w:pPr>
      <w:r>
        <w:t>rth←''</w:t>
      </w:r>
    </w:p>
    <w:p w14:paraId="33A041A6" w14:textId="77777777" w:rsidR="00A961A6" w:rsidRDefault="00A961A6" w:rsidP="00A961A6">
      <w:pPr>
        <w:pStyle w:val="PlainText"/>
      </w:pPr>
      <w:r>
        <w:t>rtn←(⍴nams)⍴⊂''</w:t>
      </w:r>
    </w:p>
    <w:p w14:paraId="26035D24" w14:textId="77777777" w:rsidR="00A961A6" w:rsidRDefault="00A961A6" w:rsidP="00A961A6">
      <w:pPr>
        <w:pStyle w:val="PlainText"/>
      </w:pPr>
    </w:p>
    <w:p w14:paraId="6A18EDC4" w14:textId="77777777" w:rsidR="00A961A6" w:rsidRDefault="00A961A6" w:rsidP="00A961A6">
      <w:pPr>
        <w:pStyle w:val="PlainText"/>
      </w:pPr>
      <w:r>
        <w:t>⍝ E1←{'fn'gcl((⊂n,∘⊃v),e,y)⍵}</w:t>
      </w:r>
    </w:p>
    <w:p w14:paraId="5966612D" w14:textId="77777777" w:rsidR="00A961A6" w:rsidRDefault="00A961A6" w:rsidP="00A961A6">
      <w:pPr>
        <w:pStyle w:val="PlainText"/>
      </w:pPr>
      <w:r>
        <w:t>⍝ E2←{'fn'gcl((⊂n,∘⊃v),e,y)⍵}</w:t>
      </w:r>
    </w:p>
    <w:p w14:paraId="47AAE78B" w14:textId="77777777" w:rsidR="00A961A6" w:rsidRDefault="00A961A6" w:rsidP="00A961A6">
      <w:pPr>
        <w:pStyle w:val="PlainText"/>
      </w:pPr>
      <w:r>
        <w:t>⍝ Ei←{r l f←⊃v ⍵ ⋄ ((⊃n ⍵)('fn'var)⊃⊃e ⍵),'=',((⊃⊃v ⍵)('fn'var)1⊃⊃e ⍵),';',nl}</w:t>
      </w:r>
    </w:p>
    <w:p w14:paraId="0281A46E" w14:textId="77777777" w:rsidR="00A961A6" w:rsidRDefault="00A961A6" w:rsidP="00A961A6">
      <w:pPr>
        <w:pStyle w:val="PlainText"/>
      </w:pPr>
      <w:r>
        <w:t>⍝ O1←{'op'gcl((⊂n,∘⊃v),e,y)⍵}</w:t>
      </w:r>
    </w:p>
    <w:p w14:paraId="428DB6C6" w14:textId="77777777" w:rsidR="00A961A6" w:rsidRDefault="00A961A6" w:rsidP="00A961A6">
      <w:pPr>
        <w:pStyle w:val="PlainText"/>
      </w:pPr>
      <w:r>
        <w:t>⍝ O2←{'op'gcl((⊂n,∘⊃v),e,y)⍵}</w:t>
      </w:r>
    </w:p>
    <w:p w14:paraId="51A9A738" w14:textId="77777777" w:rsidR="00A961A6" w:rsidRDefault="00A961A6" w:rsidP="00A961A6">
      <w:pPr>
        <w:pStyle w:val="PlainText"/>
      </w:pPr>
      <w:r>
        <w:t>⍝ O0←{''}</w:t>
      </w:r>
    </w:p>
    <w:p w14:paraId="7480DF4A" w14:textId="77777777" w:rsidR="00A961A6" w:rsidRDefault="00A961A6" w:rsidP="00A961A6">
      <w:pPr>
        <w:pStyle w:val="PlainText"/>
      </w:pPr>
      <w:r>
        <w:t>⍝ Of←{'EF(',('∆'⎕R'__'⊃n ⍵),',',(⊃⊃v ⍵),');',nl}</w:t>
      </w:r>
    </w:p>
    <w:p w14:paraId="0F0312D2" w14:textId="77777777" w:rsidR="00A961A6" w:rsidRDefault="00A961A6" w:rsidP="00A961A6">
      <w:pPr>
        <w:pStyle w:val="PlainText"/>
      </w:pPr>
      <w:r>
        <w:t>⍝ Fd←{'FP(',(⊃n ⍵),');',nl}</w:t>
      </w:r>
    </w:p>
    <w:p w14:paraId="03F5BC5D" w14:textId="77777777" w:rsidR="00A961A6" w:rsidRDefault="00A961A6" w:rsidP="00A961A6">
      <w:pPr>
        <w:pStyle w:val="PlainText"/>
      </w:pPr>
      <w:r>
        <w:t>⍝ F0←{'DF(',(⊃n ⍵),'_f){',nl,'A*env[]={tenv};',nl}</w:t>
      </w:r>
    </w:p>
    <w:p w14:paraId="0547E680" w14:textId="77777777" w:rsidR="00A961A6" w:rsidRDefault="00A961A6" w:rsidP="00A961A6">
      <w:pPr>
        <w:pStyle w:val="PlainText"/>
      </w:pPr>
      <w:r>
        <w:t>⍝ F1←{'DF(',(⊃n ⍵),'_f){',nl,('env0'dnv ⍵),(fnv ⍵)}</w:t>
      </w:r>
    </w:p>
    <w:p w14:paraId="32625E25" w14:textId="77777777" w:rsidR="00A961A6" w:rsidRDefault="00A961A6" w:rsidP="00A961A6">
      <w:pPr>
        <w:pStyle w:val="PlainText"/>
      </w:pPr>
      <w:r>
        <w:t>⍝ G0←{v←(⊃⊃v ⍵)(''var)1⊃⊃e ⍵</w:t>
      </w:r>
    </w:p>
    <w:p w14:paraId="02C27A47" w14:textId="77777777" w:rsidR="00A961A6" w:rsidRDefault="00A961A6" w:rsidP="00A961A6">
      <w:pPr>
        <w:pStyle w:val="PlainText"/>
      </w:pPr>
      <w:r>
        <w:t>⍝  'if(1!=cnt(',v,'))err(5);if(',v,'.v.as(s32).scalar&lt;I&gt;()){',nl}</w:t>
      </w:r>
    </w:p>
    <w:p w14:paraId="79D9982F" w14:textId="77777777" w:rsidR="00A961A6" w:rsidRDefault="00A961A6" w:rsidP="00A961A6">
      <w:pPr>
        <w:pStyle w:val="PlainText"/>
      </w:pPr>
      <w:r>
        <w:t>⍝ G1←{'z=',((⊃n ⍵)(''var)⊃⊃e ⍵),';goto L',(⍕⊃l ⍵),';}',nl}</w:t>
      </w:r>
    </w:p>
    <w:p w14:paraId="2BB02B3A" w14:textId="77777777" w:rsidR="00A961A6" w:rsidRDefault="00A961A6" w:rsidP="00A961A6">
      <w:pPr>
        <w:pStyle w:val="PlainText"/>
      </w:pPr>
      <w:r>
        <w:t>⍝ L0←{'z=',a,';L',(⍕⊃n ⍵),':',(a←(1⊃⊃v ⍵)(''var)1⊃⊃e ⍵),'=z;',nl}</w:t>
      </w:r>
    </w:p>
    <w:p w14:paraId="20772D0F" w14:textId="77777777" w:rsidR="00A961A6" w:rsidRDefault="00A961A6" w:rsidP="00A961A6">
      <w:pPr>
        <w:pStyle w:val="PlainText"/>
      </w:pPr>
      <w:r>
        <w:t>⍝ Z0←{'}', nl,nl}</w:t>
      </w:r>
    </w:p>
    <w:p w14:paraId="17085BE3" w14:textId="77777777" w:rsidR="00A961A6" w:rsidRDefault="00A961A6" w:rsidP="00A961A6">
      <w:pPr>
        <w:pStyle w:val="PlainText"/>
      </w:pPr>
      <w:r>
        <w:t>⍝ Z1←{'}', nl,nl}</w:t>
      </w:r>
    </w:p>
    <w:p w14:paraId="36B9D939" w14:textId="77777777" w:rsidR="00A961A6" w:rsidRDefault="00A961A6" w:rsidP="00A961A6">
      <w:pPr>
        <w:pStyle w:val="PlainText"/>
      </w:pPr>
      <w:r>
        <w:t>⍝ Ze←{'}', nl,nl}</w:t>
      </w:r>
    </w:p>
    <w:p w14:paraId="12CF3DAC" w14:textId="77777777" w:rsidR="00A961A6" w:rsidRDefault="00A961A6" w:rsidP="00A961A6">
      <w:pPr>
        <w:pStyle w:val="PlainText"/>
      </w:pPr>
      <w:r>
        <w:t>⍝ M0←{(rth⍬),('tenv'dnv ⍵),nl,'A*env[]={',((0≡⊃⍵)⊃'tenv' 'NULL'),'};',nl,nl}</w:t>
      </w:r>
    </w:p>
    <w:p w14:paraId="337D9A6B" w14:textId="77777777" w:rsidR="00A961A6" w:rsidRDefault="00A961A6" w:rsidP="00A961A6">
      <w:pPr>
        <w:pStyle w:val="PlainText"/>
      </w:pPr>
      <w:r>
        <w:t>⍝ S0←{(('{',rk0,srk,'DO(i,prk)cnt*=sp[i];',spp,sfv,slp)⍵)}</w:t>
      </w:r>
    </w:p>
    <w:p w14:paraId="7499D7C7" w14:textId="77777777" w:rsidR="00A961A6" w:rsidRDefault="00A961A6" w:rsidP="00A961A6">
      <w:pPr>
        <w:pStyle w:val="PlainText"/>
      </w:pPr>
      <w:r>
        <w:t>⍝ Y0←{⊃,/((⍳≢⊃n ⍵)((⊣sts¨(⊃l),¨∘⊃s),'}',nl,⊣ste¨(⊃n)var¨∘⊃r)⍵),'}',nl}</w:t>
      </w:r>
    </w:p>
    <w:p w14:paraId="4CF7F67C" w14:textId="77777777" w:rsidR="00A961A6" w:rsidRDefault="00A961A6" w:rsidP="00A961A6">
      <w:pPr>
        <w:pStyle w:val="PlainText"/>
      </w:pPr>
      <w:r>
        <w:t>⍝ gc←{⊃,/{0=⊃t ⍵:⊂5⍴⍬ ⋄ ⊂(⍎(⊃t ⍵),⍕⊃k ⍵)⍵}⍤1⊢⍵}</w:t>
      </w:r>
    </w:p>
    <w:p w14:paraId="5FB7E35D" w14:textId="77777777" w:rsidR="00A961A6" w:rsidRDefault="00A961A6" w:rsidP="00A961A6">
      <w:pPr>
        <w:pStyle w:val="PlainText"/>
      </w:pPr>
    </w:p>
    <w:p w14:paraId="2C9A4B57" w14:textId="77777777" w:rsidR="00A961A6" w:rsidRDefault="00A961A6" w:rsidP="00A961A6">
      <w:pPr>
        <w:pStyle w:val="PlainText"/>
      </w:pPr>
      <w:r>
        <w:t>fvs←,⍤0(⌿⍨)0≠(≢∘⍴¨⊣) ⋄ cln←'¯'⎕R'-' ⋄ cnm←(syms⍳⊂)⊃(nams,⊂)</w:t>
      </w:r>
    </w:p>
    <w:p w14:paraId="3649194E" w14:textId="77777777" w:rsidR="00A961A6" w:rsidRDefault="00A961A6" w:rsidP="00A961A6">
      <w:pPr>
        <w:pStyle w:val="PlainText"/>
      </w:pPr>
      <w:r>
        <w:t>lits←{'A(0,eshp,constant(',(cln⍕⍵),',eshp,',('f64' 's32'⊃⍨⍵=⌊⍵),'))'}</w:t>
      </w:r>
    </w:p>
    <w:p w14:paraId="2D5C90DD" w14:textId="77777777" w:rsidR="00A961A6" w:rsidRDefault="00A961A6" w:rsidP="00A961A6">
      <w:pPr>
        <w:pStyle w:val="PlainText"/>
      </w:pPr>
      <w:r>
        <w:t>litv←{'std::vector&lt;',('DI'⊃⍨∧/⍵=⌊⍵),'&gt;{',(cln⊃{⍺,',',⍵}/⍕¨⍵),'}.data()'}</w:t>
      </w:r>
    </w:p>
    <w:p w14:paraId="532E4BB8" w14:textId="77777777" w:rsidR="00A961A6" w:rsidRDefault="00A961A6" w:rsidP="00A961A6">
      <w:pPr>
        <w:pStyle w:val="PlainText"/>
      </w:pPr>
      <w:r>
        <w:t>lita←{'A(1,dim4(',(⍕≢⍵),'),array(',(⍕≢⍵),',',(litv ⍵),'))'}</w:t>
      </w:r>
    </w:p>
    <w:p w14:paraId="321BBF17" w14:textId="77777777" w:rsidR="00A961A6" w:rsidRDefault="00A961A6" w:rsidP="00A961A6">
      <w:pPr>
        <w:pStyle w:val="PlainText"/>
      </w:pPr>
      <w:r>
        <w:t>lit←{' '=⊃0⍴⍵:(cnm ⍵),⍺ ⋄ 1=≢⍵:lits ⍵ ⋄ lita ⍵}</w:t>
      </w:r>
    </w:p>
    <w:p w14:paraId="6D7EA8C0" w14:textId="77777777" w:rsidR="00A961A6" w:rsidRDefault="00A961A6" w:rsidP="00A961A6">
      <w:pPr>
        <w:pStyle w:val="PlainText"/>
      </w:pPr>
      <w:r>
        <w:t>var←{⍺≡,'⍺':,'l' ⋄ ⍺≡,'⍵':,'r' ⋄ ¯1≥⊃⍵:⍺⍺ lit,⍺ ⋄ 'env[',(⍕⊃⍵),'][',(⍕⊃⌽⍵),']'}</w:t>
      </w:r>
    </w:p>
    <w:p w14:paraId="2F1CADF6" w14:textId="77777777" w:rsidR="00A961A6" w:rsidRDefault="00A961A6" w:rsidP="00A961A6">
      <w:pPr>
        <w:pStyle w:val="PlainText"/>
      </w:pPr>
      <w:r>
        <w:t>dnv←{(0≡z)⊃('A ',⍺,'[',(⍕z←⊃v ⍵),'];')('A*',⍺,'=NULL;')}</w:t>
      </w:r>
    </w:p>
    <w:p w14:paraId="7A4A7288" w14:textId="77777777" w:rsidR="00A961A6" w:rsidRDefault="00A961A6" w:rsidP="00A961A6">
      <w:pPr>
        <w:pStyle w:val="PlainText"/>
      </w:pPr>
      <w:r>
        <w:t>fnv←{z←'A*env[',(⍕1+⊃s ⍵),']={',(⊃,/(⊂'env0'),{',p[',(⍕⍵),']'}¨⍳⊃s ⍵),'};',nl}</w:t>
      </w:r>
    </w:p>
    <w:p w14:paraId="37F42415" w14:textId="1FB16728" w:rsidR="00A961A6" w:rsidRDefault="00A961A6" w:rsidP="00A961A6">
      <w:pPr>
        <w:pStyle w:val="PlainText"/>
      </w:pPr>
      <w:r>
        <w:t>gcl←{z r l n←((3⍴⊂'fn'),⊂⍺){⊃⍺ var/⍵}¨↓(⊃⍵),⍪1⊃⍵ ⋄ n,'(',(⊃{⍺,',',⍵}/z l r~⊂'fn'),',env);',nl}</w:t>
      </w:r>
    </w:p>
    <w:p w14:paraId="73CF3C66" w14:textId="77777777" w:rsidR="001E0DD2" w:rsidRPr="00A961A6" w:rsidRDefault="001E0DD2" w:rsidP="00A961A6">
      <w:pPr>
        <w:pStyle w:val="PlainText"/>
      </w:pPr>
      <w:bookmarkStart w:id="0" w:name="_GoBack"/>
      <w:bookmarkEnd w:id="0"/>
    </w:p>
    <w:sectPr w:rsidR="001E0DD2" w:rsidRPr="00A9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agmataPro Liga">
    <w:panose1 w:val="02000500030000020004"/>
    <w:charset w:val="00"/>
    <w:family w:val="auto"/>
    <w:pitch w:val="variable"/>
    <w:sig w:usb0="E0002AFF" w:usb1="D208FDFB" w:usb2="0204803E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A6"/>
    <w:rsid w:val="001477E7"/>
    <w:rsid w:val="001E0DD2"/>
    <w:rsid w:val="001F5824"/>
    <w:rsid w:val="003751A0"/>
    <w:rsid w:val="003E26C5"/>
    <w:rsid w:val="00917B77"/>
    <w:rsid w:val="00A961A6"/>
    <w:rsid w:val="00AC2505"/>
    <w:rsid w:val="00B317FF"/>
    <w:rsid w:val="00B57D42"/>
    <w:rsid w:val="00BB0061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55BB"/>
  <w15:chartTrackingRefBased/>
  <w15:docId w15:val="{01DA4932-815A-417E-A2D5-D121DEC9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agmataPro Liga" w:eastAsiaTheme="minorHAnsi" w:hAnsi="PragmataPro Liga" w:cs="Courier New"/>
        <w:sz w:val="24"/>
        <w:szCs w:val="24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L">
    <w:name w:val="APL"/>
    <w:basedOn w:val="DefaultParagraphFont"/>
    <w:uiPriority w:val="1"/>
    <w:qFormat/>
    <w:rsid w:val="003751A0"/>
    <w:rPr>
      <w:rFonts w:ascii="STIX Two Math" w:hAnsi="STIX Two Math"/>
    </w:rPr>
  </w:style>
  <w:style w:type="character" w:customStyle="1" w:styleId="APL385">
    <w:name w:val="APL385"/>
    <w:basedOn w:val="DefaultParagraphFont"/>
    <w:uiPriority w:val="1"/>
    <w:qFormat/>
    <w:rsid w:val="003751A0"/>
    <w:rPr>
      <w:rFonts w:ascii="APL385 Unicode" w:hAnsi="APL385 Unicode"/>
      <w:sz w:val="22"/>
    </w:rPr>
  </w:style>
  <w:style w:type="character" w:customStyle="1" w:styleId="Keyword">
    <w:name w:val="Keyword"/>
    <w:basedOn w:val="DefaultParagraphFont"/>
    <w:uiPriority w:val="1"/>
    <w:qFormat/>
    <w:rsid w:val="003751A0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3751A0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3751A0"/>
    <w:rPr>
      <w:rFonts w:ascii="APL385 Unicode" w:hAnsi="APL385 Unicode"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3751A0"/>
    <w:rPr>
      <w:rFonts w:ascii="Arial Narrow" w:hAnsi="Arial Narrow"/>
      <w:i w:val="0"/>
      <w:caps/>
      <w:smallCaps w:val="0"/>
      <w:sz w:val="22"/>
    </w:rPr>
  </w:style>
  <w:style w:type="character" w:customStyle="1" w:styleId="Variable">
    <w:name w:val="Variable"/>
    <w:basedOn w:val="DefaultParagraphFont"/>
    <w:uiPriority w:val="1"/>
    <w:qFormat/>
    <w:rsid w:val="003751A0"/>
    <w:rPr>
      <w:rFonts w:ascii="STIX Two Text" w:hAnsi="STIX Two Text"/>
      <w:i/>
      <w:sz w:val="22"/>
    </w:rPr>
  </w:style>
  <w:style w:type="paragraph" w:styleId="PlainText">
    <w:name w:val="Plain Text"/>
    <w:basedOn w:val="Normal"/>
    <w:link w:val="PlainTextChar"/>
    <w:autoRedefine/>
    <w:uiPriority w:val="99"/>
    <w:unhideWhenUsed/>
    <w:rsid w:val="00A961A6"/>
    <w:pPr>
      <w:spacing w:after="0" w:line="240" w:lineRule="auto"/>
    </w:pPr>
    <w:rPr>
      <w:rFonts w:eastAsia="PragmataPro Liga"/>
    </w:rPr>
  </w:style>
  <w:style w:type="character" w:customStyle="1" w:styleId="PlainTextChar">
    <w:name w:val="Plain Text Char"/>
    <w:basedOn w:val="DefaultParagraphFont"/>
    <w:link w:val="PlainText"/>
    <w:uiPriority w:val="99"/>
    <w:rsid w:val="00A961A6"/>
    <w:rPr>
      <w:rFonts w:eastAsia="PragmataPro Li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2277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Hsu</dc:creator>
  <cp:keywords/>
  <dc:description/>
  <cp:lastModifiedBy>Aaron Hsu</cp:lastModifiedBy>
  <cp:revision>2</cp:revision>
  <dcterms:created xsi:type="dcterms:W3CDTF">2018-10-01T04:28:00Z</dcterms:created>
  <dcterms:modified xsi:type="dcterms:W3CDTF">2018-10-01T04:38:00Z</dcterms:modified>
</cp:coreProperties>
</file>