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5BC3657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</w:t>
      </w:r>
      <w:r w:rsidR="00071E80">
        <w:rPr>
          <w:rStyle w:val="APL"/>
        </w:rPr>
        <w:t>8</w:t>
      </w:r>
      <w:r w:rsidR="006C5809">
        <w:rPr>
          <w:rStyle w:val="APL"/>
        </w:rPr>
        <w:t xml:space="preserve"> 1</w:t>
      </w:r>
      <w:r w:rsidR="006A124F" w:rsidRPr="006D7C79">
        <w:rPr>
          <w:rStyle w:val="APL"/>
        </w:rPr>
        <w:t xml:space="preserve"> </w:t>
      </w:r>
      <w:r w:rsidR="00071E80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507DF61A" w:rsidR="00F4503D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57E5E16E" w14:textId="70FAB678" w:rsidR="0078797E" w:rsidRDefault="004507A8" w:rsidP="0078797E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Fonts w:ascii="Cambria Math" w:hAnsi="Cambria Math"/>
        </w:rPr>
      </w:pPr>
      <w:r w:rsidRPr="004507A8">
        <w:rPr>
          <w:rStyle w:val="Variable"/>
        </w:rPr>
        <w:t>f</w:t>
      </w:r>
      <w:r>
        <w:rPr>
          <w:rStyle w:val="APL"/>
        </w:rPr>
        <w:t>∆ ← '</w:t>
      </w:r>
      <w:r w:rsidRPr="004507A8">
        <w:rPr>
          <w:rStyle w:val="String"/>
        </w:rPr>
        <w:t>ptkn</w:t>
      </w:r>
      <w:r w:rsidR="003B3887">
        <w:rPr>
          <w:rStyle w:val="String"/>
        </w:rPr>
        <w:t>rsgvyeld</w:t>
      </w:r>
      <w:r>
        <w:rPr>
          <w:rStyle w:val="APL"/>
        </w:rPr>
        <w:t xml:space="preserve">' ⋄ </w:t>
      </w:r>
      <w:r w:rsidRPr="004507A8">
        <w:rPr>
          <w:rStyle w:val="Variable"/>
        </w:rPr>
        <w:t>N</w:t>
      </w:r>
      <w:r>
        <w:rPr>
          <w:rStyle w:val="APL"/>
        </w:rPr>
        <w:t>∆ ← '</w:t>
      </w:r>
      <w:r w:rsidRPr="004507A8">
        <w:rPr>
          <w:rStyle w:val="String"/>
        </w:rPr>
        <w:t>A</w:t>
      </w:r>
      <w:r w:rsidR="004E0B15">
        <w:rPr>
          <w:rStyle w:val="String"/>
        </w:rPr>
        <w:t>B</w:t>
      </w:r>
      <w:r w:rsidRPr="004507A8">
        <w:rPr>
          <w:rStyle w:val="String"/>
        </w:rPr>
        <w:t>EFOGLMNPVZ</w:t>
      </w:r>
      <w:r>
        <w:rPr>
          <w:rStyle w:val="APL"/>
        </w:rPr>
        <w:t>'</w:t>
      </w:r>
      <w:r w:rsidR="008652C3">
        <w:rPr>
          <w:rStyle w:val="APL"/>
        </w:rPr>
        <w:br/>
      </w:r>
      <w:r w:rsidR="0068321C" w:rsidRPr="0068321C">
        <w:rPr>
          <w:rStyle w:val="APL385"/>
        </w:rPr>
        <w:t>⎕</w:t>
      </w:r>
      <w:r w:rsidR="0068321C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←{</w:t>
      </w:r>
      <w:r w:rsidR="00B56784">
        <w:rPr>
          <w:rStyle w:val="APL"/>
        </w:rPr>
        <w:t>'∘,¨ (⍕¨ ⍳</w:t>
      </w:r>
      <w:r w:rsidR="00B56784" w:rsidRPr="008652C3">
        <w:rPr>
          <w:rStyle w:val="APL"/>
          <w:spacing w:val="20"/>
        </w:rPr>
        <w:t>≢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∆) ,¨ ⊂'</w:t>
      </w:r>
      <w:r w:rsidR="00B56784" w:rsidRPr="00CA4EC8">
        <w:rPr>
          <w:rStyle w:val="String"/>
        </w:rPr>
        <w:t>⊃⍵}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m←</w:t>
      </w:r>
      <w:r w:rsidR="00EF2002">
        <w:rPr>
          <w:rStyle w:val="String"/>
        </w:rPr>
        <w:t>{</w:t>
      </w:r>
      <w:r w:rsidR="00B56784">
        <w:rPr>
          <w:rStyle w:val="APL"/>
        </w:rPr>
        <w:t xml:space="preserve">'∘,¨ </w:t>
      </w:r>
      <w:r w:rsidR="007A2083">
        <w:rPr>
          <w:rStyle w:val="APL"/>
        </w:rPr>
        <w:t>(⍕¨ ⍳≢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</w:t>
      </w:r>
      <w:r w:rsidR="007A2083">
        <w:rPr>
          <w:rStyle w:val="APL"/>
        </w:rPr>
        <w:t>)</w:t>
      </w:r>
      <w:r w:rsidR="00B56784">
        <w:rPr>
          <w:rStyle w:val="APL"/>
        </w:rPr>
        <w:t xml:space="preserve"> ,¨ ⊂'</w:t>
      </w:r>
      <w:r w:rsidR="00B56784" w:rsidRPr="00CA4EC8">
        <w:rPr>
          <w:rStyle w:val="String"/>
        </w:rPr>
        <w:t>=t</w:t>
      </w:r>
      <w:r w:rsidR="00EF2002">
        <w:rPr>
          <w:rStyle w:val="String"/>
        </w:rPr>
        <w:t>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0269C">
        <w:rPr>
          <w:rStyle w:val="APL"/>
        </w:rPr>
        <w:t>¨ 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 ,¨ '</w:t>
      </w:r>
      <w:r w:rsidR="0080269C" w:rsidRPr="00282B74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0269C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0269C">
        <w:rPr>
          <w:rStyle w:val="APL"/>
        </w:rPr>
        <w:t>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</w:t>
      </w:r>
      <w:r w:rsidR="00282B74">
        <w:rPr>
          <w:rStyle w:val="APL"/>
        </w:rPr>
        <w:t>)</w:t>
      </w:r>
      <w:r w:rsidR="0080269C">
        <w:rPr>
          <w:rStyle w:val="APL"/>
        </w:rPr>
        <w:t xml:space="preserve"> ,¨ ⊂'</w:t>
      </w:r>
      <w:r w:rsidR="00282B74" w:rsidRPr="00282B74">
        <w:rPr>
          <w:rStyle w:val="String"/>
        </w:rPr>
        <w:t xml:space="preserve"> </w:t>
      </w:r>
      <w:r w:rsidR="0080269C" w:rsidRPr="00CA4EC8">
        <w:rPr>
          <w:rStyle w:val="String"/>
        </w:rPr>
        <w:t>0</w:t>
      </w:r>
      <w:r w:rsidR="00346220">
        <w:rPr>
          <w:rStyle w:val="String"/>
        </w:rPr>
        <w:t xml:space="preserve"> 0</w:t>
      </w:r>
      <w:r w:rsidR="0080269C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8E34B7">
        <w:rPr>
          <w:rStyle w:val="String"/>
        </w:rPr>
        <w:t>1+@0⍉↑</w:t>
      </w:r>
      <w:r w:rsidR="0080269C" w:rsidRPr="00CA4EC8">
        <w:rPr>
          <w:rStyle w:val="String"/>
        </w:rPr>
        <w:t>⍵}</w:t>
      </w:r>
      <w:r w:rsidR="0080269C">
        <w:rPr>
          <w:rStyle w:val="APL"/>
        </w:rPr>
        <w:t>'</w:t>
      </w:r>
      <w:r w:rsidR="0080269C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74107">
        <w:rPr>
          <w:rStyle w:val="APL"/>
        </w:rPr>
        <w:t>¨ 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 ,¨ '</w:t>
      </w:r>
      <w:r w:rsidR="00874107" w:rsidRPr="00CA4EC8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74107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74107">
        <w:rPr>
          <w:rStyle w:val="APL"/>
        </w:rPr>
        <w:t>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</w:t>
      </w:r>
      <w:r w:rsidR="00282B74">
        <w:rPr>
          <w:rStyle w:val="APL"/>
        </w:rPr>
        <w:t>)</w:t>
      </w:r>
      <w:r w:rsidR="00874107">
        <w:rPr>
          <w:rStyle w:val="APL"/>
        </w:rPr>
        <w:t xml:space="preserve"> ,¨ ⊂'</w:t>
      </w:r>
      <w:r w:rsidR="00874107" w:rsidRPr="00CA4EC8">
        <w:rPr>
          <w:rStyle w:val="String"/>
        </w:rPr>
        <w:t xml:space="preserve"> ⍺⍺</w:t>
      </w:r>
      <w:r w:rsidR="00346220">
        <w:rPr>
          <w:rStyle w:val="String"/>
        </w:rPr>
        <w:t xml:space="preserve"> 0</w:t>
      </w:r>
      <w:r w:rsidR="00874107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E76016">
        <w:rPr>
          <w:rStyle w:val="String"/>
        </w:rPr>
        <w:t>1+@0⍉↑</w:t>
      </w:r>
      <w:r w:rsidR="00874107" w:rsidRPr="00CA4EC8">
        <w:rPr>
          <w:rStyle w:val="String"/>
        </w:rPr>
        <w:t>⍵}</w:t>
      </w:r>
      <w:r w:rsidR="00874107">
        <w:rPr>
          <w:rStyle w:val="APL"/>
        </w:rPr>
        <w:t>'</w:t>
      </w:r>
      <w:r w:rsidR="00282B74">
        <w:rPr>
          <w:rStyle w:val="APL"/>
        </w:rPr>
        <w:br/>
      </w:r>
      <w:r w:rsidR="00282B74" w:rsidRPr="00282B74">
        <w:rPr>
          <w:rStyle w:val="APL385"/>
        </w:rPr>
        <w:t>⎕</w:t>
      </w:r>
      <w:r w:rsidR="00282B74" w:rsidRPr="00282B74">
        <w:rPr>
          <w:rStyle w:val="SystemFunction"/>
        </w:rPr>
        <w:t>FX</w:t>
      </w:r>
      <w:r w:rsidR="00282B74" w:rsidRPr="00282B74">
        <w:rPr>
          <w:rStyle w:val="APL"/>
        </w:rPr>
        <w:t>∘⍉∘⍪¨</w:t>
      </w:r>
      <w:r w:rsidR="00282B74">
        <w:rPr>
          <w:rStyle w:val="APL"/>
          <w:rFonts w:ascii="Cambria Math" w:hAnsi="Cambria Math"/>
        </w:rPr>
        <w:t xml:space="preserve"> </w:t>
      </w:r>
      <w:r w:rsidR="00282B74" w:rsidRPr="00282B74">
        <w:rPr>
          <w:rStyle w:val="APL"/>
        </w:rPr>
        <w:t>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←{0(N∆⍳''</w:t>
      </w:r>
      <w:r w:rsidR="00282B74" w:rsidRPr="00282B74">
        <w:rPr>
          <w:rStyle w:val="APL"/>
        </w:rPr>
        <w:t>'∘,¨ 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</w:t>
      </w:r>
      <w:r w:rsidR="00282B74">
        <w:rPr>
          <w:rStyle w:val="APL"/>
        </w:rPr>
        <w:t xml:space="preserve"> '</w:t>
      </w:r>
      <w:r w:rsidR="00282B74" w:rsidRPr="00282B74">
        <w:rPr>
          <w:rStyle w:val="String"/>
        </w:rPr>
        <w:t>'')</w:t>
      </w:r>
      <w:r w:rsidR="00282B74">
        <w:rPr>
          <w:rStyle w:val="APL"/>
        </w:rPr>
        <w:t>'</w:t>
      </w:r>
      <w:r w:rsidR="009E165F">
        <w:rPr>
          <w:rStyle w:val="APL"/>
        </w:rPr>
        <w:t>∘</w:t>
      </w:r>
      <w:r w:rsidR="00282B74">
        <w:rPr>
          <w:rStyle w:val="APL"/>
        </w:rPr>
        <w:t>,¨</w:t>
      </w:r>
      <w:r w:rsidR="00282B74" w:rsidRPr="00282B74">
        <w:rPr>
          <w:rStyle w:val="APL"/>
        </w:rPr>
        <w:t xml:space="preserve"> '</w:t>
      </w:r>
      <w:r w:rsidR="00282B74" w:rsidRPr="00282B74">
        <w:rPr>
          <w:rStyle w:val="String"/>
        </w:rPr>
        <w:t>0(⍎⍵)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0(⊂⍵)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⍺⍺(⊂⍵)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1(⊂⍵)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}</w:t>
      </w:r>
      <w:r w:rsidR="00282B74" w:rsidRPr="00282B74">
        <w:rPr>
          <w:rStyle w:val="APL"/>
        </w:rPr>
        <w:t>'</w:t>
      </w:r>
      <w:r w:rsidR="00722E95">
        <w:rPr>
          <w:rStyle w:val="APL"/>
        </w:rPr>
        <w:br/>
      </w:r>
      <w:r w:rsidR="00722E95" w:rsidRPr="00722E95">
        <w:rPr>
          <w:rStyle w:val="APL385"/>
        </w:rPr>
        <w:t>⎕</w:t>
      </w:r>
      <w:r w:rsidR="00722E95" w:rsidRPr="00722E95">
        <w:rPr>
          <w:rStyle w:val="SystemFunction"/>
        </w:rPr>
        <w:t>FX</w:t>
      </w:r>
      <w:r w:rsidR="00722E95" w:rsidRPr="00722E95">
        <w:rPr>
          <w:rStyle w:val="APL"/>
        </w:rPr>
        <w:t xml:space="preserve">∘⍉∘⍪¨ </w:t>
      </w:r>
      <w:r w:rsidR="00722E95" w:rsidRPr="00722E95">
        <w:rPr>
          <w:rStyle w:val="Variable"/>
        </w:rPr>
        <w:t>N</w:t>
      </w:r>
      <w:r w:rsidR="00722E95" w:rsidRPr="00722E95">
        <w:rPr>
          <w:rStyle w:val="APL"/>
        </w:rPr>
        <w:t>∆ ,¨ ⊂'</w:t>
      </w:r>
      <w:r w:rsidR="00722E95" w:rsidRPr="00722E95">
        <w:rPr>
          <w:rStyle w:val="String"/>
        </w:rPr>
        <w:t>s←{⍵}</w:t>
      </w:r>
      <w:r w:rsidR="00722E95" w:rsidRPr="00722E95">
        <w:rPr>
          <w:rStyle w:val="APL"/>
        </w:rPr>
        <w:t>'</w:t>
      </w:r>
      <w:r w:rsidR="004973F2">
        <w:rPr>
          <w:rStyle w:val="APL"/>
        </w:rPr>
        <w:t xml:space="preserve"> ⋄ at ← </w:t>
      </w:r>
      <w:r w:rsidR="004973F2" w:rsidRPr="00A60063">
        <w:rPr>
          <w:rStyle w:val="APL"/>
        </w:rPr>
        <w:t>{⍺ ⍺⍺ ⍵⍵ ⍵}</w:t>
      </w:r>
      <w:r w:rsidR="00A60063" w:rsidRPr="00A60063">
        <w:rPr>
          <w:rStyle w:val="APL"/>
        </w:rPr>
        <w:t xml:space="preserve"> ⋄ new ← {⍵}</w:t>
      </w:r>
      <w:r w:rsidR="00B67D89">
        <w:rPr>
          <w:rStyle w:val="APL"/>
        </w:rPr>
        <w:t xml:space="preserve"> ⋄ wrap ← {⍵}</w:t>
      </w:r>
    </w:p>
    <w:p w14:paraId="17E5DBD5" w14:textId="77777777" w:rsidR="00A341A1" w:rsidRDefault="00A341A1" w:rsidP="00A341A1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Pr="008F34E6">
        <w:rPr>
          <w:rStyle w:val="Variable"/>
        </w:rPr>
        <w:t>Display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</w:t>
      </w:r>
      <w:r>
        <w:rPr>
          <w:rStyle w:val="APL"/>
        </w:rPr>
        <w:tab/>
      </w:r>
      <w:r w:rsidRPr="001D5A18">
        <w:rPr>
          <w:rStyle w:val="APL"/>
        </w:rPr>
        <w:t>⍺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0E4481">
        <w:rPr>
          <w:rStyle w:val="String"/>
        </w:rPr>
        <w:t>Co-dfns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W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w_new </w:t>
      </w:r>
      <w:r w:rsidRPr="001D5A18">
        <w:rPr>
          <w:rStyle w:val="APL"/>
        </w:rPr>
        <w:t>⊂⍺ ⋄ 777</w:t>
      </w:r>
      <w:r>
        <w:rPr>
          <w:rStyle w:val="APL"/>
        </w:rPr>
        <w:t xml:space="preserve"> </w:t>
      </w:r>
      <w:r w:rsidRPr="001D5A18">
        <w:rPr>
          <w:rStyle w:val="APL"/>
        </w:rPr>
        <w:t>::</w:t>
      </w:r>
      <w:r>
        <w:rPr>
          <w:rStyle w:val="APL"/>
        </w:rPr>
        <w:t xml:space="preserve"> </w:t>
      </w:r>
      <w:r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Pr="00E57E98">
        <w:rPr>
          <w:rStyle w:val="Variable"/>
        </w:rPr>
        <w:t>w_del W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 </w:t>
      </w:r>
      <w:r w:rsidRPr="001D5A18">
        <w:rPr>
          <w:rStyle w:val="APL"/>
        </w:rPr>
        <w:t>⍺⍺{</w:t>
      </w:r>
      <w:r w:rsidRPr="00E57E98">
        <w:rPr>
          <w:rStyle w:val="Variable"/>
        </w:rPr>
        <w:t>w_close</w:t>
      </w:r>
      <w:r w:rsidRPr="001D5A18">
        <w:rPr>
          <w:rStyle w:val="APL"/>
        </w:rPr>
        <w:t xml:space="preserve"> ⍺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1D5A18">
        <w:rPr>
          <w:rStyle w:val="APL"/>
        </w:rPr>
        <w:t>⍎'</w:t>
      </w:r>
      <w:r w:rsidRPr="000E4481">
        <w:rPr>
          <w:rStyle w:val="String"/>
        </w:rPr>
        <w:t>⎕SIGNAL 777</w:t>
      </w:r>
      <w:r w:rsidRPr="001D5A18">
        <w:rPr>
          <w:rStyle w:val="APL"/>
        </w:rPr>
        <w:t>' ⋄ ⍺ ⍺⍺ ⍵}⍣⍵⍵</w:t>
      </w:r>
      <w:r>
        <w:rPr>
          <w:rStyle w:val="APL"/>
        </w:rPr>
        <w:t xml:space="preserve"> </w:t>
      </w:r>
      <w:r w:rsidRPr="001D5A18">
        <w:rPr>
          <w:rStyle w:val="APL"/>
        </w:rPr>
        <w:t>⊢</w:t>
      </w:r>
      <w:r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LoadImage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1 ⋄ ⍉</w:t>
      </w:r>
      <w:r>
        <w:rPr>
          <w:rStyle w:val="APL"/>
        </w:rPr>
        <w:t xml:space="preserve"> </w:t>
      </w:r>
      <w:r w:rsidRPr="00E57E98">
        <w:rPr>
          <w:rStyle w:val="Variable"/>
        </w:rPr>
        <w:t>loadimg</w:t>
      </w:r>
      <w:r w:rsidRPr="001D5A18">
        <w:rPr>
          <w:rStyle w:val="APL"/>
        </w:rPr>
        <w:t xml:space="preserve"> ⍬ ⍵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SaveImage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0E4481">
        <w:rPr>
          <w:rStyle w:val="String"/>
        </w:rPr>
        <w:t>image.png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saveimg</w:t>
      </w:r>
      <w:r w:rsidRPr="001D5A18">
        <w:rPr>
          <w:rStyle w:val="APL"/>
        </w:rPr>
        <w:t xml:space="preserve"> (⍉⍵)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(3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↑</w:t>
      </w:r>
      <w:r>
        <w:rPr>
          <w:rStyle w:val="APL"/>
        </w:rPr>
        <w:t xml:space="preserve"> </w:t>
      </w:r>
      <w:r w:rsidRPr="001D5A18">
        <w:rPr>
          <w:rStyle w:val="APL"/>
        </w:rPr>
        <w:t>⍴⍵)</w:t>
      </w:r>
      <w:r>
        <w:rPr>
          <w:rStyle w:val="APL"/>
        </w:rPr>
        <w:t xml:space="preserve"> </w:t>
      </w:r>
      <w:r w:rsidRPr="001D5A18">
        <w:rPr>
          <w:rStyle w:val="APL"/>
        </w:rPr>
        <w:t>∧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w_img</w:t>
      </w:r>
      <w:r>
        <w:rPr>
          <w:rStyle w:val="APL"/>
        </w:rPr>
        <w:t xml:space="preserve"> </w:t>
      </w:r>
      <w:r w:rsidRPr="001D5A18">
        <w:rPr>
          <w:rStyle w:val="APL"/>
        </w:rPr>
        <w:t>(⍉⍵)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Plot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{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1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w_plot</w:t>
      </w:r>
      <w:r w:rsidRPr="001D5A18">
        <w:rPr>
          <w:rStyle w:val="APL"/>
        </w:rPr>
        <w:t xml:space="preserve"> </w:t>
      </w:r>
      <w:r>
        <w:rPr>
          <w:rStyle w:val="APL"/>
        </w:rPr>
        <w:t>(⍉</w:t>
      </w:r>
      <w:r w:rsidRPr="001D5A18">
        <w:rPr>
          <w:rStyle w:val="APL"/>
        </w:rPr>
        <w:t>⍵</w:t>
      </w:r>
      <w:r>
        <w:rPr>
          <w:rStyle w:val="APL"/>
        </w:rPr>
        <w:t>)</w:t>
      </w:r>
      <w:r w:rsidRPr="001D5A18">
        <w:rPr>
          <w:rStyle w:val="APL"/>
        </w:rPr>
        <w:t xml:space="preserve">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Histogram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w_hist</w:t>
      </w:r>
      <w:r w:rsidRPr="001D5A18">
        <w:rPr>
          <w:rStyle w:val="APL"/>
        </w:rPr>
        <w:t xml:space="preserve"> ⍵,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</w:p>
    <w:p w14:paraId="682F4BD4" w14:textId="77777777" w:rsidR="00A341A1" w:rsidRPr="00481207" w:rsidRDefault="00A341A1" w:rsidP="00A341A1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797CDF80" w14:textId="77777777" w:rsidR="00A341A1" w:rsidRPr="00481207" w:rsidRDefault="00A341A1" w:rsidP="00A341A1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>
        <w:rPr>
          <w:rStyle w:val="Variable"/>
        </w:rPr>
        <w:t xml:space="preserve"> </w:t>
      </w:r>
      <w:r w:rsidRPr="00CC0C83">
        <w:rPr>
          <w:rStyle w:val="APL"/>
        </w:rPr>
        <w:t>⍵}</w:t>
      </w:r>
      <w:r>
        <w:rPr>
          <w:rStyle w:val="APL"/>
        </w:rPr>
        <w:br/>
      </w:r>
      <w:r w:rsidRPr="00414261">
        <w:rPr>
          <w:rStyle w:val="Variable"/>
        </w:rPr>
        <w:t>Run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>
        <w:rPr>
          <w:rStyle w:val="APL"/>
        </w:rPr>
        <w:tab/>
      </w:r>
      <w:r w:rsidRPr="00414261">
        <w:rPr>
          <w:rStyle w:val="Variable"/>
        </w:rPr>
        <w:t>C I</w:t>
      </w:r>
      <w:r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>
        <w:rPr>
          <w:rStyle w:val="APL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⊃⍨</w:t>
      </w:r>
      <w:r>
        <w:rPr>
          <w:rStyle w:val="APL"/>
          <w:rFonts w:cs="STIX Two Math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81207">
        <w:rPr>
          <w:rStyle w:val="APL"/>
        </w:rPr>
        <w:t>0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0F4E52">
        <w:rPr>
          <w:rStyle w:val="Variable"/>
        </w:rPr>
        <w:t>S</w:t>
      </w:r>
      <w:r>
        <w:rPr>
          <w:rStyle w:val="APL"/>
        </w:rPr>
        <w:t xml:space="preserve"> ← (⊂ '</w:t>
      </w:r>
      <w:r w:rsidRPr="00DF2DFD">
        <w:rPr>
          <w:rStyle w:val="String"/>
        </w:rPr>
        <w:t xml:space="preserve">:Namespace </w:t>
      </w:r>
      <w:r>
        <w:rPr>
          <w:rStyle w:val="APL"/>
        </w:rPr>
        <w:t xml:space="preserve">', </w:t>
      </w:r>
      <w:r w:rsidRPr="00DF2DFD">
        <w:rPr>
          <w:rStyle w:val="Variable"/>
        </w:rPr>
        <w:t>out</w:t>
      </w:r>
      <w:r>
        <w:rPr>
          <w:rStyle w:val="APL"/>
        </w:rPr>
        <w:t xml:space="preserve">), 2 ↓ 0 0 0 </w:t>
      </w:r>
      <w:r w:rsidRPr="00414261">
        <w:rPr>
          <w:rStyle w:val="Variable"/>
        </w:rPr>
        <w:t>out</w:t>
      </w:r>
      <w:r>
        <w:rPr>
          <w:rStyle w:val="APL"/>
        </w:rPr>
        <w:t xml:space="preserve"> </w:t>
      </w:r>
      <w:r w:rsidRPr="00414261">
        <w:rPr>
          <w:rStyle w:val="Variable"/>
        </w:rPr>
        <w:t>Convert</w:t>
      </w:r>
      <w:r>
        <w:rPr>
          <w:rStyle w:val="APL"/>
        </w:rPr>
        <w:t xml:space="preserve"> ##.</w:t>
      </w:r>
      <w:r w:rsidRPr="00414261">
        <w:rPr>
          <w:rStyle w:val="Variable"/>
        </w:rPr>
        <w:t>THIS</w:t>
      </w:r>
      <w:r>
        <w:rPr>
          <w:rStyle w:val="APL"/>
        </w:rPr>
        <w:t xml:space="preserve">.⍎ </w:t>
      </w:r>
      <w:r w:rsidRPr="00414261">
        <w:rPr>
          <w:rStyle w:val="Variable"/>
        </w:rPr>
        <w:t>in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>
        <w:rPr>
          <w:rStyle w:val="APL"/>
        </w:rPr>
        <w:t xml:space="preserve"> </w:t>
      </w:r>
      <w:r w:rsidRPr="00481207">
        <w:rPr>
          <w:rStyle w:val="APL"/>
        </w:rPr>
        <w:t>:</w:t>
      </w:r>
      <w:r>
        <w:rPr>
          <w:rStyle w:val="APL"/>
        </w:rPr>
        <w:t xml:space="preserve"> {} 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>
        <w:rPr>
          <w:rStyle w:val="APL"/>
        </w:rPr>
        <w:t xml:space="preserve"> </w:t>
      </w:r>
      <w:r w:rsidRPr="00DF2DFD">
        <w:rPr>
          <w:rStyle w:val="Variable"/>
        </w:rPr>
        <w:t>S</w:t>
      </w:r>
      <w:r>
        <w:rPr>
          <w:rStyle w:val="APL"/>
        </w:rPr>
        <w:t xml:space="preserve"> ⊣ </w:t>
      </w:r>
      <w:r w:rsidRPr="005172C5">
        <w:rPr>
          <w:rStyle w:val="APL385"/>
        </w:rPr>
        <w:t>⎕</w:t>
      </w:r>
      <w:r w:rsidRPr="005172C5">
        <w:rPr>
          <w:rStyle w:val="SystemFunction"/>
        </w:rPr>
        <w:t>EX</w:t>
      </w:r>
      <w:r w:rsidRPr="008C4C33">
        <w:rPr>
          <w:rStyle w:val="APL"/>
        </w:rPr>
        <w:t xml:space="preserve"> '</w:t>
      </w:r>
      <w:r w:rsidRPr="005172C5">
        <w:rPr>
          <w:rStyle w:val="String"/>
        </w:rPr>
        <w:t>##.THIS.</w:t>
      </w:r>
      <w:r w:rsidRPr="008C4C33">
        <w:rPr>
          <w:rStyle w:val="APL"/>
        </w:rPr>
        <w:t xml:space="preserve">', </w:t>
      </w:r>
      <w:r w:rsidRPr="005172C5">
        <w:rPr>
          <w:rStyle w:val="Variable"/>
        </w:rPr>
        <w:t>out</w:t>
      </w:r>
      <w:r w:rsidRPr="0003796B">
        <w:rPr>
          <w:rStyle w:val="APL"/>
        </w:rPr>
        <w:br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812DAB">
        <w:rPr>
          <w:rStyle w:val="APL385"/>
        </w:rPr>
        <w:t>⎕</w:t>
      </w:r>
      <w:r w:rsidRPr="00812DAB">
        <w:rPr>
          <w:rStyle w:val="SystemFunction"/>
        </w:rPr>
        <w:t>CMD</w:t>
      </w:r>
      <w:r w:rsidRPr="008E6ADC">
        <w:rPr>
          <w:rStyle w:val="APL"/>
        </w:rPr>
        <w:t xml:space="preserve"> '</w:t>
      </w:r>
      <w:r w:rsidRPr="00812DAB">
        <w:rPr>
          <w:rStyle w:val="String"/>
        </w:rPr>
        <w:t>copy "%CUDA_PATH%\nvvm\bin\nvvm64*"</w:t>
      </w:r>
      <w:r>
        <w:rPr>
          <w:rStyle w:val="String"/>
        </w:rPr>
        <w:t xml:space="preserve"> /Y</w:t>
      </w:r>
      <w:r w:rsidRPr="008E6ADC">
        <w:rPr>
          <w:rStyle w:val="APL"/>
        </w:rPr>
        <w:t xml:space="preserve">' /⍨ </w:t>
      </w:r>
      <w:r>
        <w:rPr>
          <w:rStyle w:val="APL"/>
        </w:rPr>
        <w:t>(</w:t>
      </w:r>
      <w:r w:rsidRPr="0003796B">
        <w:rPr>
          <w:rStyle w:val="Variable"/>
        </w:rPr>
        <w:t>I.af</w:t>
      </w:r>
      <w:r>
        <w:rPr>
          <w:rStyle w:val="APL"/>
        </w:rPr>
        <w:t xml:space="preserve"> ≡ '</w:t>
      </w:r>
      <w:r w:rsidRPr="0003796B">
        <w:rPr>
          <w:rStyle w:val="String"/>
        </w:rPr>
        <w:t>cuda</w:t>
      </w:r>
      <w:r>
        <w:rPr>
          <w:rStyle w:val="APL"/>
        </w:rPr>
        <w:t xml:space="preserve">') ∧ </w:t>
      </w:r>
      <w:r w:rsidRPr="00812DAB">
        <w:rPr>
          <w:rStyle w:val="Variable"/>
        </w:rPr>
        <w:t>opsys</w:t>
      </w:r>
      <w:r w:rsidRPr="008E6ADC">
        <w:rPr>
          <w:rStyle w:val="APL"/>
        </w:rPr>
        <w:t xml:space="preserve"> 1 0 0</w:t>
      </w:r>
      <w:r>
        <w:rPr>
          <w:rStyle w:val="APL"/>
        </w:rPr>
        <w:t>} ⍬}</w:t>
      </w:r>
      <w:r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86865E5" w14:textId="156C97CF" w:rsidR="005059F2" w:rsidRPr="001D5A18" w:rsidRDefault="00DB0440" w:rsidP="000A25ED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t>∇</w:t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Pr="00CB042E">
        <w:rPr>
          <w:rStyle w:val="Variable"/>
        </w:rPr>
        <w:t>Init</w:t>
      </w:r>
      <w:r w:rsidRPr="001D5A18">
        <w:rPr>
          <w:rStyle w:val="APL"/>
        </w:rPr>
        <w:t xml:space="preserve"> </w:t>
      </w:r>
      <w:r w:rsidRPr="00CB042E">
        <w:rPr>
          <w:rStyle w:val="Variable"/>
        </w:rPr>
        <w:t>S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w_new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P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|w_new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w_close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I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),'</w:t>
      </w:r>
      <w:r w:rsidRPr="008B28C8">
        <w:rPr>
          <w:rStyle w:val="String"/>
        </w:rPr>
        <w:t>|w_close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w_del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|w_del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|w_img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w_plot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|w_plot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|w_hist &lt;PP F8 F8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|loadimg &gt;PP &lt;C[] I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|saveimg &lt;PP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0 0</w:t>
      </w:r>
      <w:r>
        <w:rPr>
          <w:rStyle w:val="APL"/>
        </w:rPr>
        <w:t xml:space="preserve"> </w:t>
      </w:r>
      <w:r w:rsidRPr="001D5A18">
        <w:rPr>
          <w:rStyle w:val="APL"/>
        </w:rPr>
        <w:t>⍴</w:t>
      </w:r>
      <w:r>
        <w:rPr>
          <w:rStyle w:val="APL"/>
        </w:rPr>
        <w:t xml:space="preserve"> </w:t>
      </w:r>
      <w:r w:rsidRPr="001D5A18">
        <w:rPr>
          <w:rStyle w:val="APL"/>
        </w:rPr>
        <w:t>⍬</w:t>
      </w:r>
      <w:r w:rsidRPr="001D5A18">
        <w:rPr>
          <w:rStyle w:val="APL"/>
        </w:rPr>
        <w:br/>
        <w:t>∇</w:t>
      </w:r>
      <w:r w:rsidR="005059F2"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550FBAD2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5263AC">
        <w:rPr>
          <w:rStyle w:val="APL"/>
        </w:rPr>
        <w:t>(⊢ ⍳⍨ 0 ⊃ ⊣) ⊃ ¯1 ,⍨ 1 ⊃ ⊣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⍺⍺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 xml:space="preserve">1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0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</w:t>
      </w:r>
      <w:r w:rsidR="005263AC">
        <w:rPr>
          <w:rStyle w:val="APL"/>
        </w:rPr>
        <w:t xml:space="preserve">⊂ </w:t>
      </w:r>
      <w:r w:rsidR="003E56FA">
        <w:rPr>
          <w:rStyle w:val="APL"/>
        </w:rPr>
        <w:t>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</w:t>
      </w:r>
      <w:r w:rsidR="005263AC">
        <w:rPr>
          <w:rStyle w:val="APL"/>
        </w:rPr>
        <w:t>∘</w:t>
      </w:r>
      <w:r w:rsidR="003E56FA">
        <w:rPr>
          <w:rStyle w:val="APL"/>
        </w:rPr>
        <w:t>,∘</w:t>
      </w:r>
      <w:r w:rsidR="005263AC">
        <w:rPr>
          <w:rStyle w:val="APL"/>
        </w:rPr>
        <w:t>⊂¨</w:t>
      </w:r>
      <w:r w:rsidR="003E56FA">
        <w:rPr>
          <w:rStyle w:val="APL"/>
          <w:rFonts w:ascii="Cambria Math" w:hAnsi="Cambria Math"/>
        </w:rPr>
        <w:t xml:space="preserve"> </w:t>
      </w:r>
      <w:r w:rsidR="005263AC" w:rsidRPr="005263AC">
        <w:rPr>
          <w:rStyle w:val="APL"/>
        </w:rPr>
        <w:t>↓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5263AC">
        <w:rPr>
          <w:rStyle w:val="APL"/>
        </w:rPr>
        <w:t>↓⍉↑ (</w:t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,¨¨ ⊂⍺) </w:t>
      </w:r>
      <w:r w:rsidR="003E56FA">
        <w:rPr>
          <w:rStyle w:val="Variable"/>
        </w:rPr>
        <w:t>Gex _o Ex _o Fex Stmts _then Fn</w:t>
      </w:r>
      <w:r w:rsidR="005263AC">
        <w:rPr>
          <w:rStyle w:val="APL"/>
        </w:rPr>
        <w:t>¨ ⊂⍵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 xml:space="preserve">(⌈⌿ </w:t>
      </w:r>
      <w:r w:rsidR="005263AC">
        <w:rPr>
          <w:rStyle w:val="APL"/>
        </w:rPr>
        <w:t>⊃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</w:t>
      </w:r>
      <w:r w:rsidR="005263AC">
        <w:rPr>
          <w:rStyle w:val="APL"/>
        </w:rPr>
        <w:t xml:space="preserve"> 0 (</w:t>
      </w:r>
      <w:r w:rsidR="005263AC" w:rsidRPr="005263AC">
        <w:rPr>
          <w:rStyle w:val="Variable"/>
        </w:rPr>
        <w:t>N</w:t>
      </w:r>
      <w:r w:rsidR="005263AC">
        <w:rPr>
          <w:rStyle w:val="APL"/>
        </w:rPr>
        <w:t>∆ ⍳ '</w:t>
      </w:r>
      <w:r w:rsidR="005263AC" w:rsidRPr="005263AC">
        <w:rPr>
          <w:rStyle w:val="String"/>
        </w:rPr>
        <w:t>F</w:t>
      </w:r>
      <w:r w:rsidR="005263AC">
        <w:rPr>
          <w:rStyle w:val="APL"/>
        </w:rPr>
        <w:t>') 1 0 ⍪¨ 1 +@</w:t>
      </w:r>
      <w:r w:rsidR="005263AC" w:rsidRPr="005263AC">
        <w:rPr>
          <w:rStyle w:val="APL"/>
          <w:vertAlign w:val="subscript"/>
        </w:rPr>
        <w:t>0</w:t>
      </w:r>
      <w:r w:rsidR="005263AC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</w:t>
      </w:r>
      <w:r w:rsidR="005263AC">
        <w:rPr>
          <w:rStyle w:val="APL"/>
        </w:rPr>
        <w:t xml:space="preserve">⊃ 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BE03B5">
        <w:rPr>
          <w:rStyle w:val="APL"/>
        </w:rPr>
        <w:t xml:space="preserve">⍪⌿↑ </w:t>
      </w:r>
      <w:r w:rsidR="0014367E">
        <w:rPr>
          <w:rStyle w:val="APL"/>
        </w:rPr>
        <w:t>(</w:t>
      </w:r>
      <w:r w:rsidR="00BE03B5">
        <w:rPr>
          <w:rStyle w:val="APL"/>
        </w:rPr>
        <w:t>⊂ 0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 xml:space="preserve">∆ ⍳ </w:t>
      </w:r>
      <w:r w:rsidR="0014367E">
        <w:rPr>
          <w:rStyle w:val="APL"/>
        </w:rPr>
        <w:t>'</w:t>
      </w:r>
      <w:r w:rsidR="0014367E">
        <w:rPr>
          <w:rStyle w:val="String"/>
        </w:rPr>
        <w:t>F</w:t>
      </w:r>
      <w:r w:rsidR="0014367E">
        <w:rPr>
          <w:rStyle w:val="APL"/>
        </w:rPr>
        <w:t>'</w:t>
      </w:r>
      <w:r w:rsidR="00BE03B5">
        <w:rPr>
          <w:rStyle w:val="APL"/>
        </w:rPr>
        <w:t>) ¯1 0), (</w:t>
      </w:r>
      <w:r w:rsidR="003A2D91">
        <w:rPr>
          <w:rStyle w:val="APL"/>
        </w:rPr>
        <w:t>{</w:t>
      </w:r>
      <w:r w:rsidR="00BE03B5">
        <w:rPr>
          <w:rStyle w:val="APL"/>
        </w:rPr>
        <w:t>1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>∆ ⍳ '</w:t>
      </w:r>
      <w:r w:rsidR="00BE03B5" w:rsidRPr="003A2D91">
        <w:rPr>
          <w:rStyle w:val="String"/>
        </w:rPr>
        <w:t>F</w:t>
      </w:r>
      <w:r w:rsidR="00BE03B5">
        <w:rPr>
          <w:rStyle w:val="APL"/>
        </w:rPr>
        <w:t>')</w:t>
      </w:r>
      <w:r w:rsidR="003A2D91">
        <w:rPr>
          <w:rStyle w:val="APL"/>
        </w:rPr>
        <w:t xml:space="preserve"> ⍵ 0}¨</w:t>
      </w:r>
      <w:r w:rsidR="00BE03B5">
        <w:rPr>
          <w:rStyle w:val="APL"/>
        </w:rPr>
        <w:t xml:space="preserve"> 1 + </w:t>
      </w:r>
      <w:r w:rsidR="00BE03B5" w:rsidRPr="003A2D91">
        <w:rPr>
          <w:rStyle w:val="Variable"/>
        </w:rPr>
        <w:t>m</w:t>
      </w:r>
      <w:r w:rsidR="00BE03B5">
        <w:rPr>
          <w:rStyle w:val="APL"/>
        </w:rPr>
        <w:t xml:space="preserve"> ⌿ ⍳14) ⍪¨ (2 +@</w:t>
      </w:r>
      <w:r w:rsidR="00BE03B5" w:rsidRPr="003A2D91">
        <w:rPr>
          <w:rStyle w:val="APL"/>
          <w:vertAlign w:val="subscript"/>
        </w:rPr>
        <w:t>0</w:t>
      </w:r>
      <w:r w:rsidR="00BE03B5">
        <w:rPr>
          <w:rStyle w:val="APL"/>
        </w:rPr>
        <w:t xml:space="preserve"> ⊃)¨</w:t>
      </w:r>
      <w:r w:rsidR="0014367E">
        <w:rPr>
          <w:rStyle w:val="APL"/>
        </w:rPr>
        <w:t xml:space="preserve"> </w:t>
      </w:r>
      <w:r w:rsidR="003A2D91" w:rsidRPr="003A2D91">
        <w:rPr>
          <w:rStyle w:val="Variable"/>
        </w:rPr>
        <w:t>m</w:t>
      </w:r>
      <w:r w:rsidR="003A2D91">
        <w:rPr>
          <w:rStyle w:val="APL"/>
        </w:rPr>
        <w:t xml:space="preserve"> ⌿ 1 ⊃ </w:t>
      </w:r>
      <w:r w:rsidR="003A2D91" w:rsidRPr="003A2D91">
        <w:rPr>
          <w:rStyle w:val="Variable"/>
        </w:rPr>
        <w:t>a</w:t>
      </w:r>
      <w:r w:rsidR="003A2D91">
        <w:rPr>
          <w:rStyle w:val="APL"/>
        </w:rPr>
        <w:t xml:space="preserve"> 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CC40AF">
        <w:rPr>
          <w:rStyle w:val="APL"/>
        </w:rPr>
        <w:t>(</w:t>
      </w:r>
      <w:r w:rsidRPr="00A83D84">
        <w:rPr>
          <w:rStyle w:val="Variable"/>
        </w:rPr>
        <w:t>n z</w:t>
      </w:r>
      <w:r w:rsidR="00CC40AF" w:rsidRPr="00CC40AF">
        <w:rPr>
          <w:rStyle w:val="APL"/>
        </w:rPr>
        <w:t>)</w:t>
      </w:r>
      <w:r w:rsidR="009230E1" w:rsidRPr="00CC40AF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="00CC40AF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CC40AF">
        <w:rPr>
          <w:rStyle w:val="APL"/>
        </w:rPr>
        <w:t>) ⊢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C40AF" w:rsidRPr="00CC40AF">
        <w:rPr>
          <w:rStyle w:val="APL"/>
        </w:rPr>
        <w:t>⌿↑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</w:t>
      </w:r>
      <w:r w:rsidRPr="00CC40AF">
        <w:rPr>
          <w:rStyle w:val="Variable"/>
        </w:rPr>
        <w:t>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="00CC40AF">
        <w:rPr>
          <w:rStyle w:val="APL"/>
        </w:rPr>
        <w:br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ab/>
        <w:t>←</w:t>
      </w:r>
      <w:r w:rsidR="00CC40AF">
        <w:rPr>
          <w:rStyle w:val="APL"/>
        </w:rPr>
        <w:tab/>
        <w:t>↓⍉↑ ⍺∘</w:t>
      </w:r>
      <w:r w:rsidR="00CC40AF" w:rsidRPr="007A743C">
        <w:rPr>
          <w:rStyle w:val="Variable"/>
        </w:rPr>
        <w:t>Fa</w:t>
      </w:r>
      <w:r w:rsidR="00CC40AF">
        <w:rPr>
          <w:rStyle w:val="APL"/>
        </w:rPr>
        <w:t xml:space="preserve">¨ </w:t>
      </w:r>
      <w:r w:rsidR="00CC40AF" w:rsidRPr="007A743C">
        <w:rPr>
          <w:rStyle w:val="Variable"/>
        </w:rPr>
        <w:t>ns</w:t>
      </w:r>
      <w:r w:rsidR="00CC40AF">
        <w:rPr>
          <w:rStyle w:val="APL"/>
        </w:rPr>
        <w:t xml:space="preserve"> ⋄ 0 &lt;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← ⌈⌿⊃</w:t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 xml:space="preserve"> :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⍬ ⍺ ⍵</w:t>
      </w:r>
      <w:r w:rsidR="007A743C">
        <w:rPr>
          <w:rStyle w:val="APL"/>
        </w:rPr>
        <w:br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ab/>
        <w:t>←</w:t>
      </w:r>
      <w:r w:rsidR="007A743C">
        <w:rPr>
          <w:rStyle w:val="APL"/>
        </w:rPr>
        <w:tab/>
      </w:r>
      <w:r w:rsidR="00BA1C4D">
        <w:rPr>
          <w:rStyle w:val="APL"/>
        </w:rPr>
        <w:t xml:space="preserve">(⊂¨¨ </w:t>
      </w:r>
      <w:r w:rsidR="007A743C" w:rsidRPr="007A743C">
        <w:rPr>
          <w:rStyle w:val="Variable"/>
        </w:rPr>
        <w:t>z</w:t>
      </w:r>
      <w:r w:rsidR="00BA1C4D" w:rsidRPr="00BA1C4D">
        <w:rPr>
          <w:rStyle w:val="APL"/>
        </w:rPr>
        <w:t>)</w:t>
      </w:r>
      <w:r w:rsidR="007A743C" w:rsidRPr="00BA1C4D">
        <w:rPr>
          <w:rStyle w:val="APL"/>
        </w:rPr>
        <w:t xml:space="preserve"> </w:t>
      </w:r>
      <w:r w:rsidR="007A743C">
        <w:rPr>
          <w:rStyle w:val="APL"/>
        </w:rPr>
        <w:t>((⊃⍪⌿) ⊣@</w:t>
      </w:r>
      <w:r w:rsidR="007A743C" w:rsidRPr="007A743C">
        <w:rPr>
          <w:rStyle w:val="APL"/>
          <w:vertAlign w:val="subscript"/>
        </w:rPr>
        <w:t>{</w:t>
      </w:r>
      <w:r w:rsidR="007A743C" w:rsidRPr="007A743C">
        <w:rPr>
          <w:rStyle w:val="Variable"/>
          <w:vertAlign w:val="subscript"/>
        </w:rPr>
        <w:t>m</w:t>
      </w:r>
      <w:r w:rsidR="007A743C" w:rsidRPr="007A743C">
        <w:rPr>
          <w:rStyle w:val="APL"/>
          <w:vertAlign w:val="subscript"/>
        </w:rPr>
        <w:t>}</w:t>
      </w:r>
      <w:r w:rsidR="007A743C">
        <w:rPr>
          <w:rStyle w:val="APL"/>
        </w:rPr>
        <w:t>)¨⍨ ↓ (</w:t>
      </w:r>
      <w:r w:rsidR="007A743C" w:rsidRPr="007A743C">
        <w:rPr>
          <w:rStyle w:val="Variable"/>
        </w:rPr>
        <w:t>m</w:t>
      </w:r>
      <w:r w:rsidR="007A743C">
        <w:rPr>
          <w:rStyle w:val="APL"/>
        </w:rPr>
        <w:t xml:space="preserve"> ⌿ </w:t>
      </w:r>
      <w:r w:rsidR="007A743C" w:rsidRPr="007A743C">
        <w:rPr>
          <w:rStyle w:val="Variable"/>
        </w:rPr>
        <w:t>p</w:t>
      </w:r>
      <w:r w:rsidR="007A743C">
        <w:rPr>
          <w:rStyle w:val="APL"/>
        </w:rPr>
        <w:t xml:space="preserve"> </w:t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>) +@</w:t>
      </w:r>
      <w:r w:rsidR="007A743C" w:rsidRPr="007A743C">
        <w:rPr>
          <w:rStyle w:val="APL"/>
          <w:vertAlign w:val="subscript"/>
        </w:rPr>
        <w:t>0</w:t>
      </w:r>
      <w:r w:rsidR="007A743C">
        <w:rPr>
          <w:rStyle w:val="APL"/>
        </w:rPr>
        <w:t xml:space="preserve"> ⍉↑ ⊃¨ 1 ⊃ </w:t>
      </w:r>
      <w:r w:rsidR="007A743C" w:rsidRPr="007A743C">
        <w:rPr>
          <w:rStyle w:val="Variable"/>
        </w:rPr>
        <w:t>r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="007A743C">
        <w:rPr>
          <w:rStyle w:val="APL"/>
        </w:rPr>
        <w:t>,⊂</w:t>
      </w:r>
      <w:r w:rsidR="007A743C" w:rsidRPr="007A743C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</w:t>
      </w:r>
      <w:r w:rsidR="00EE46BC">
        <w:rPr>
          <w:rStyle w:val="APL"/>
        </w:rPr>
        <w:t>{0 (</w:t>
      </w:r>
      <w:r w:rsidR="00EE46BC" w:rsidRPr="00EE46BC">
        <w:rPr>
          <w:rStyle w:val="Variable"/>
        </w:rPr>
        <w:t>N</w:t>
      </w:r>
      <w:r w:rsidR="00EE46BC">
        <w:rPr>
          <w:rStyle w:val="APL"/>
        </w:rPr>
        <w:t>∆ ⍳ '</w:t>
      </w:r>
      <w:r w:rsidR="00EE46BC" w:rsidRPr="00EE46BC">
        <w:rPr>
          <w:rStyle w:val="String"/>
        </w:rPr>
        <w:t>F</w:t>
      </w:r>
      <w:r w:rsidR="00EE46BC">
        <w:rPr>
          <w:rStyle w:val="APL"/>
        </w:rPr>
        <w:t>') ¯1 (,⊂⌽ 1 ↓ ¯1 ↓ ⍵)}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562A5B">
        <w:rPr>
          <w:rStyle w:val="APL"/>
        </w:rPr>
        <w:t>⍪/ ⍳∘≢ +@</w:t>
      </w:r>
      <w:r w:rsidR="00562A5B" w:rsidRPr="00562A5B">
        <w:rPr>
          <w:rStyle w:val="APL"/>
          <w:vertAlign w:val="subscript"/>
        </w:rPr>
        <w:t>0</w:t>
      </w:r>
      <w:r w:rsidR="00562A5B">
        <w:rPr>
          <w:rStyle w:val="APL"/>
        </w:rPr>
        <w:t xml:space="preserve"> ⍉∘↑∘⌽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</w:t>
      </w:r>
      <w:r w:rsidR="00E92A27">
        <w:rPr>
          <w:rStyle w:val="APL"/>
        </w:rPr>
        <w:t>3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⊣ ⍪¨⍨ ⍺⍺ ,⍨</w:t>
      </w:r>
      <w:r w:rsidR="00E66F59">
        <w:rPr>
          <w:rStyle w:val="APL"/>
        </w:rPr>
        <w:t>∘⊂</w:t>
      </w:r>
      <w:r w:rsidR="00E92A27">
        <w:rPr>
          <w:rStyle w:val="APL"/>
        </w:rPr>
        <w:t xml:space="preserve"> ⊢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0</w:t>
      </w:r>
      <w:r w:rsidR="00AA7BC4">
        <w:rPr>
          <w:rStyle w:val="APL"/>
        </w:rPr>
        <w:t xml:space="preserve"> (</w:t>
      </w:r>
      <w:r w:rsidR="00AA7BC4" w:rsidRPr="00AA7BC4">
        <w:rPr>
          <w:rStyle w:val="Variable"/>
        </w:rPr>
        <w:t>N</w:t>
      </w:r>
      <w:r w:rsidR="00AA7BC4">
        <w:rPr>
          <w:rStyle w:val="APL"/>
        </w:rPr>
        <w:t>∆ ⍳ '</w:t>
      </w:r>
      <w:r w:rsidR="00AA7BC4" w:rsidRPr="00AA7BC4">
        <w:rPr>
          <w:rStyle w:val="String"/>
        </w:rPr>
        <w:t>B</w:t>
      </w:r>
      <w:r w:rsidR="00AA7BC4">
        <w:rPr>
          <w:rStyle w:val="APL"/>
        </w:rPr>
        <w:t>')</w:t>
      </w:r>
      <w:r w:rsidR="00E92A27">
        <w:rPr>
          <w:rStyle w:val="APL"/>
        </w:rPr>
        <w:t xml:space="preserve"> </w:t>
      </w:r>
      <w:r w:rsidR="00985AF5">
        <w:rPr>
          <w:rStyle w:val="APL"/>
        </w:rPr>
        <w:t xml:space="preserve">⍺⍺ </w:t>
      </w:r>
      <w:r w:rsidRPr="001D5A18">
        <w:rPr>
          <w:rStyle w:val="APL"/>
        </w:rPr>
        <w:t>,</w:t>
      </w:r>
      <w:r w:rsidR="00E66F59">
        <w:rPr>
          <w:rStyle w:val="APL"/>
        </w:rPr>
        <w:t>∘⊂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0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4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25060D">
        <w:rPr>
          <w:rStyle w:val="APL"/>
        </w:rPr>
        <w:t>⍪/ ⍳∘≢ +@</w:t>
      </w:r>
      <w:r w:rsidR="0025060D" w:rsidRPr="00562A5B">
        <w:rPr>
          <w:rStyle w:val="APL"/>
          <w:vertAlign w:val="subscript"/>
        </w:rPr>
        <w:t>0</w:t>
      </w:r>
      <w:r w:rsidR="0025060D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30E4">
        <w:rPr>
          <w:rStyle w:val="APL"/>
        </w:rPr>
        <w:t>⍪/ ⍳∘≢ +@</w:t>
      </w:r>
      <w:r w:rsidR="009830E4" w:rsidRPr="00562A5B">
        <w:rPr>
          <w:rStyle w:val="APL"/>
          <w:vertAlign w:val="subscript"/>
        </w:rPr>
        <w:t>0</w:t>
      </w:r>
      <w:r w:rsidR="009830E4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7C06D48C" w:rsidR="00741E9D" w:rsidRPr="001D5A18" w:rsidRDefault="004C07BE" w:rsidP="001E4D18">
      <w:pPr>
        <w:tabs>
          <w:tab w:val="right" w:pos="630"/>
          <w:tab w:val="left" w:pos="720"/>
          <w:tab w:val="left" w:pos="108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="001E4D18">
        <w:rPr>
          <w:rStyle w:val="APL"/>
        </w:rPr>
        <w:t xml:space="preserve"> </w:t>
      </w:r>
      <w:r w:rsidR="00741E9D" w:rsidRPr="001D5A18">
        <w:rPr>
          <w:rStyle w:val="APL"/>
        </w:rPr>
        <w:t>{</w:t>
      </w:r>
      <w:r w:rsidR="001E4D18">
        <w:rPr>
          <w:rStyle w:val="APL"/>
        </w:rPr>
        <w:tab/>
      </w:r>
      <w:r w:rsidR="00741E9D"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9830E4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1E4D18">
        <w:rPr>
          <w:rStyle w:val="APL"/>
        </w:rPr>
        <w:br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741E9D" w:rsidRPr="001D5A18">
        <w:rPr>
          <w:rStyle w:val="APL"/>
        </w:rPr>
        <w:t>(</w:t>
      </w:r>
      <w:r w:rsidR="001E4D18">
        <w:rPr>
          <w:rStyle w:val="APL"/>
        </w:rPr>
        <w:t xml:space="preserve">↓ </w:t>
      </w:r>
      <w:r w:rsidR="001E4D18" w:rsidRPr="001E4D18">
        <w:rPr>
          <w:rStyle w:val="Variable"/>
        </w:rPr>
        <w:t>s</w:t>
      </w:r>
      <w:r w:rsidR="001E4D18">
        <w:rPr>
          <w:rStyle w:val="APL"/>
        </w:rPr>
        <w:t xml:space="preserve"> ⍳@</w:t>
      </w:r>
      <w:r w:rsidR="001E4D18" w:rsidRPr="001E4D18">
        <w:rPr>
          <w:rStyle w:val="APL"/>
          <w:vertAlign w:val="subscript"/>
        </w:rPr>
        <w:t>3</w:t>
      </w:r>
      <w:r w:rsidR="001E4D18">
        <w:rPr>
          <w:rStyle w:val="APL"/>
        </w:rPr>
        <w:t xml:space="preserve"> ↑</w:t>
      </w:r>
      <w:r w:rsidR="00741E9D" w:rsidRPr="001D5A18">
        <w:rPr>
          <w:rStyle w:val="APL"/>
        </w:rPr>
        <w:t>⊃</w:t>
      </w:r>
      <w:r w:rsidR="00741E9D" w:rsidRPr="00A83D84">
        <w:rPr>
          <w:rStyle w:val="Variable"/>
        </w:rPr>
        <w:t>a</w:t>
      </w:r>
      <w:r w:rsidR="001E4D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1E4D18">
        <w:rPr>
          <w:rStyle w:val="APL"/>
        </w:rPr>
        <w:t xml:space="preserve"> (</w:t>
      </w:r>
      <w:r w:rsidR="001E4D18">
        <w:rPr>
          <w:rStyle w:val="Variable"/>
        </w:rPr>
        <w:t>s</w:t>
      </w:r>
      <w:r w:rsidR="001E4D18">
        <w:rPr>
          <w:rStyle w:val="APL"/>
        </w:rPr>
        <w:t xml:space="preserve"> ← 0</w:t>
      </w:r>
      <w:r w:rsidR="001C59AA">
        <w:rPr>
          <w:rStyle w:val="APL"/>
        </w:rPr>
        <w:t xml:space="preserve"> (,</w:t>
      </w:r>
      <w:r w:rsidR="001E4D18">
        <w:rPr>
          <w:rStyle w:val="APL"/>
        </w:rPr>
        <w:t>'</w:t>
      </w:r>
      <w:r w:rsidR="001C59AA">
        <w:rPr>
          <w:rStyle w:val="String"/>
        </w:rPr>
        <w:t>⍵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</w:t>
      </w:r>
      <w:r w:rsidR="001C59AA">
        <w:rPr>
          <w:rStyle w:val="APL"/>
        </w:rPr>
        <w:t>(,</w:t>
      </w:r>
      <w:r w:rsidR="001E4D18">
        <w:rPr>
          <w:rStyle w:val="APL"/>
        </w:rPr>
        <w:t>'</w:t>
      </w:r>
      <w:r w:rsidR="001C59AA">
        <w:rPr>
          <w:rStyle w:val="String"/>
        </w:rPr>
        <w:t>⍺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bookmarkStart w:id="0" w:name="_GoBack"/>
      <w:bookmarkEnd w:id="0"/>
      <w:r w:rsidR="001E4D18">
        <w:rPr>
          <w:rStyle w:val="APL"/>
        </w:rPr>
        <w:t xml:space="preserve"> '</w:t>
      </w:r>
      <w:r w:rsidR="001E4D18" w:rsidRPr="001E4D18">
        <w:rPr>
          <w:rStyle w:val="String"/>
        </w:rPr>
        <w:t>⍺⍺</w:t>
      </w:r>
      <w:r w:rsidR="001E4D18">
        <w:rPr>
          <w:rStyle w:val="APL"/>
        </w:rPr>
        <w:t>' '</w:t>
      </w:r>
      <w:r w:rsidR="001E4D18" w:rsidRPr="001E4D18">
        <w:rPr>
          <w:rStyle w:val="String"/>
        </w:rPr>
        <w:t>⍵⍵</w:t>
      </w:r>
      <w:r w:rsidR="001E4D18">
        <w:rPr>
          <w:rStyle w:val="APL"/>
        </w:rPr>
        <w:t xml:space="preserve">' (⊣, </w:t>
      </w:r>
      <w:r w:rsidR="001E4D18" w:rsidRPr="001E4D18">
        <w:rPr>
          <w:rStyle w:val="Variable"/>
        </w:rPr>
        <w:t>n</w:t>
      </w:r>
      <w:r w:rsidR="001E4D18">
        <w:rPr>
          <w:rStyle w:val="APL"/>
        </w:rPr>
        <w:t xml:space="preserve"> ~ ⊣) ⊃</w:t>
      </w:r>
      <w:r w:rsidR="001E4D18" w:rsidRPr="001E4D18">
        <w:rPr>
          <w:rStyle w:val="Variable"/>
        </w:rPr>
        <w:t>a</w:t>
      </w:r>
      <w:r w:rsidR="001E4D18">
        <w:rPr>
          <w:rStyle w:val="APL"/>
        </w:rPr>
        <w:t>)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23C2D820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B154D6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4D42A65A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31C74FC0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1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1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5BDC3611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1240005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#if AF_API_VERSION &lt; 35</w:t>
      </w:r>
    </w:p>
    <w:p w14:paraId="3D21B0E2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#error "Your ArrayFire version is too old."</w:t>
      </w:r>
    </w:p>
    <w:p w14:paraId="508BAB9D" w14:textId="77777777" w:rsidR="00D13DF8" w:rsidRPr="00F766B1" w:rsidRDefault="00D13DF8" w:rsidP="00D13DF8">
      <w:pPr>
        <w:contextualSpacing/>
        <w:rPr>
          <w:rStyle w:val="String"/>
        </w:rPr>
      </w:pPr>
      <w:r>
        <w:rPr>
          <w:rStyle w:val="String"/>
        </w:rPr>
        <w:t>⍝ #endif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7540F8FB" w14:textId="77777777" w:rsidR="00D13DF8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S16;typedef int8_t S8;</w:t>
      </w:r>
    </w:p>
    <w:p w14:paraId="6C954663" w14:textId="3E598E25" w:rsidR="00F766B1" w:rsidRPr="00F766B1" w:rsidRDefault="00D13DF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double D;typedef unsigned char U8;</w:t>
      </w:r>
      <w:r w:rsidRPr="00F766B1">
        <w:rPr>
          <w:rStyle w:val="String"/>
        </w:rPr>
        <w:t>typedef unsigned U;</w:t>
      </w:r>
    </w:p>
    <w:p w14:paraId="584B7549" w14:textId="198EA7C8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cdouble DZ;typedef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4B4E77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lp*);V(*p[16])(V);V(*er)(V*);}*ws;V*p[4];};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7AA91BA0" w14:textId="54CCC926" w:rsidR="00677595" w:rsidRDefault="00677595" w:rsidP="00D13DF8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39BFBD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afsync(V){sync();}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40377" w14:textId="77777777" w:rsidR="00E76016" w:rsidRDefault="00E76016" w:rsidP="008964F2">
      <w:pPr>
        <w:spacing w:after="0"/>
      </w:pPr>
      <w:r>
        <w:separator/>
      </w:r>
    </w:p>
  </w:endnote>
  <w:endnote w:type="continuationSeparator" w:id="0">
    <w:p w14:paraId="5FB412FD" w14:textId="77777777" w:rsidR="00E76016" w:rsidRDefault="00E76016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7E1BA" w14:textId="77777777" w:rsidR="00E76016" w:rsidRDefault="00E76016" w:rsidP="008964F2">
      <w:pPr>
        <w:spacing w:after="0"/>
      </w:pPr>
      <w:r>
        <w:separator/>
      </w:r>
    </w:p>
  </w:footnote>
  <w:footnote w:type="continuationSeparator" w:id="0">
    <w:p w14:paraId="28EAA1BB" w14:textId="77777777" w:rsidR="00E76016" w:rsidRDefault="00E76016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32155"/>
    <w:rsid w:val="0003796B"/>
    <w:rsid w:val="0004242C"/>
    <w:rsid w:val="000509D4"/>
    <w:rsid w:val="00055090"/>
    <w:rsid w:val="00056A34"/>
    <w:rsid w:val="00071E80"/>
    <w:rsid w:val="00087240"/>
    <w:rsid w:val="00087B78"/>
    <w:rsid w:val="00097985"/>
    <w:rsid w:val="000A0841"/>
    <w:rsid w:val="000A0EB6"/>
    <w:rsid w:val="000A25ED"/>
    <w:rsid w:val="000A3015"/>
    <w:rsid w:val="000B5DA3"/>
    <w:rsid w:val="000B7A91"/>
    <w:rsid w:val="000C27CA"/>
    <w:rsid w:val="000C64BE"/>
    <w:rsid w:val="000D20E1"/>
    <w:rsid w:val="000E30BB"/>
    <w:rsid w:val="000E386E"/>
    <w:rsid w:val="000E4481"/>
    <w:rsid w:val="000F1206"/>
    <w:rsid w:val="000F32EE"/>
    <w:rsid w:val="000F4E52"/>
    <w:rsid w:val="00110973"/>
    <w:rsid w:val="00120AC2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C586E"/>
    <w:rsid w:val="001C59AA"/>
    <w:rsid w:val="001D0332"/>
    <w:rsid w:val="001D20D5"/>
    <w:rsid w:val="001D3862"/>
    <w:rsid w:val="001D5087"/>
    <w:rsid w:val="001D5A18"/>
    <w:rsid w:val="001E4D18"/>
    <w:rsid w:val="001F345A"/>
    <w:rsid w:val="001F6DE2"/>
    <w:rsid w:val="00204CC9"/>
    <w:rsid w:val="002176E0"/>
    <w:rsid w:val="002273DB"/>
    <w:rsid w:val="00233607"/>
    <w:rsid w:val="00243EC3"/>
    <w:rsid w:val="0025060D"/>
    <w:rsid w:val="00257F15"/>
    <w:rsid w:val="0026360C"/>
    <w:rsid w:val="0026773C"/>
    <w:rsid w:val="00272F64"/>
    <w:rsid w:val="00282AB0"/>
    <w:rsid w:val="00282B74"/>
    <w:rsid w:val="002938B8"/>
    <w:rsid w:val="002A6FB7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21D6"/>
    <w:rsid w:val="003234CA"/>
    <w:rsid w:val="00332A77"/>
    <w:rsid w:val="003341DA"/>
    <w:rsid w:val="00334CC2"/>
    <w:rsid w:val="00340B58"/>
    <w:rsid w:val="00346220"/>
    <w:rsid w:val="0036708B"/>
    <w:rsid w:val="003705C8"/>
    <w:rsid w:val="003718D6"/>
    <w:rsid w:val="00371BB7"/>
    <w:rsid w:val="00373425"/>
    <w:rsid w:val="00380220"/>
    <w:rsid w:val="00381F88"/>
    <w:rsid w:val="003836B4"/>
    <w:rsid w:val="003946C3"/>
    <w:rsid w:val="00397A24"/>
    <w:rsid w:val="003A2D91"/>
    <w:rsid w:val="003A420C"/>
    <w:rsid w:val="003A6BDA"/>
    <w:rsid w:val="003B3887"/>
    <w:rsid w:val="003C5DAD"/>
    <w:rsid w:val="003C6FAF"/>
    <w:rsid w:val="003D21DA"/>
    <w:rsid w:val="003D36A8"/>
    <w:rsid w:val="003D7313"/>
    <w:rsid w:val="003E56FA"/>
    <w:rsid w:val="0040075F"/>
    <w:rsid w:val="004014A5"/>
    <w:rsid w:val="00410BE4"/>
    <w:rsid w:val="00413CF1"/>
    <w:rsid w:val="00414261"/>
    <w:rsid w:val="00416E4A"/>
    <w:rsid w:val="00421D3F"/>
    <w:rsid w:val="004240C0"/>
    <w:rsid w:val="004347CC"/>
    <w:rsid w:val="00434A4D"/>
    <w:rsid w:val="0044056F"/>
    <w:rsid w:val="004419F6"/>
    <w:rsid w:val="004507A8"/>
    <w:rsid w:val="004522AD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1207"/>
    <w:rsid w:val="00486571"/>
    <w:rsid w:val="00491D1F"/>
    <w:rsid w:val="004973F2"/>
    <w:rsid w:val="004A0C90"/>
    <w:rsid w:val="004A1677"/>
    <w:rsid w:val="004B1D45"/>
    <w:rsid w:val="004B7359"/>
    <w:rsid w:val="004B7813"/>
    <w:rsid w:val="004C0180"/>
    <w:rsid w:val="004C07BE"/>
    <w:rsid w:val="004C27FE"/>
    <w:rsid w:val="004C29E8"/>
    <w:rsid w:val="004C476E"/>
    <w:rsid w:val="004C66E9"/>
    <w:rsid w:val="004C6839"/>
    <w:rsid w:val="004D4DBE"/>
    <w:rsid w:val="004E0B15"/>
    <w:rsid w:val="004E5D19"/>
    <w:rsid w:val="004F151A"/>
    <w:rsid w:val="005008D0"/>
    <w:rsid w:val="005059F2"/>
    <w:rsid w:val="00506247"/>
    <w:rsid w:val="005066E8"/>
    <w:rsid w:val="005118A0"/>
    <w:rsid w:val="0051707F"/>
    <w:rsid w:val="005172C5"/>
    <w:rsid w:val="00522CCF"/>
    <w:rsid w:val="005263AC"/>
    <w:rsid w:val="00532C68"/>
    <w:rsid w:val="0054351A"/>
    <w:rsid w:val="005533A8"/>
    <w:rsid w:val="00562A5B"/>
    <w:rsid w:val="00563C10"/>
    <w:rsid w:val="005808B7"/>
    <w:rsid w:val="0059577D"/>
    <w:rsid w:val="005B0B38"/>
    <w:rsid w:val="005B2C06"/>
    <w:rsid w:val="005C1675"/>
    <w:rsid w:val="005C33A7"/>
    <w:rsid w:val="005E26A0"/>
    <w:rsid w:val="005E4888"/>
    <w:rsid w:val="005E69C8"/>
    <w:rsid w:val="005F1675"/>
    <w:rsid w:val="0060240D"/>
    <w:rsid w:val="00606215"/>
    <w:rsid w:val="00610497"/>
    <w:rsid w:val="0062000E"/>
    <w:rsid w:val="006229AD"/>
    <w:rsid w:val="00622A36"/>
    <w:rsid w:val="0063279C"/>
    <w:rsid w:val="00635F74"/>
    <w:rsid w:val="006370A3"/>
    <w:rsid w:val="00645388"/>
    <w:rsid w:val="00646B7C"/>
    <w:rsid w:val="006616D9"/>
    <w:rsid w:val="006646A2"/>
    <w:rsid w:val="006727B9"/>
    <w:rsid w:val="00676E7D"/>
    <w:rsid w:val="00677595"/>
    <w:rsid w:val="0068321C"/>
    <w:rsid w:val="00685369"/>
    <w:rsid w:val="00693D19"/>
    <w:rsid w:val="0069509F"/>
    <w:rsid w:val="006978DA"/>
    <w:rsid w:val="006A124F"/>
    <w:rsid w:val="006A44F6"/>
    <w:rsid w:val="006C5809"/>
    <w:rsid w:val="006D6075"/>
    <w:rsid w:val="006D7C79"/>
    <w:rsid w:val="006E1602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2E95"/>
    <w:rsid w:val="00724867"/>
    <w:rsid w:val="00725712"/>
    <w:rsid w:val="00730D1E"/>
    <w:rsid w:val="00736C82"/>
    <w:rsid w:val="00741E9D"/>
    <w:rsid w:val="00745AFA"/>
    <w:rsid w:val="00746CF7"/>
    <w:rsid w:val="007554D1"/>
    <w:rsid w:val="0075615E"/>
    <w:rsid w:val="00767A69"/>
    <w:rsid w:val="00770B5E"/>
    <w:rsid w:val="00777648"/>
    <w:rsid w:val="0078797E"/>
    <w:rsid w:val="00790A69"/>
    <w:rsid w:val="0079507D"/>
    <w:rsid w:val="007953DE"/>
    <w:rsid w:val="007A2083"/>
    <w:rsid w:val="007A3EEA"/>
    <w:rsid w:val="007A71A3"/>
    <w:rsid w:val="007A743C"/>
    <w:rsid w:val="007B0675"/>
    <w:rsid w:val="007B1751"/>
    <w:rsid w:val="007B52EB"/>
    <w:rsid w:val="007E2359"/>
    <w:rsid w:val="007E2E4A"/>
    <w:rsid w:val="007E52BB"/>
    <w:rsid w:val="007F2E03"/>
    <w:rsid w:val="00801420"/>
    <w:rsid w:val="0080269C"/>
    <w:rsid w:val="00805F9B"/>
    <w:rsid w:val="00812DAB"/>
    <w:rsid w:val="00817390"/>
    <w:rsid w:val="00827A2D"/>
    <w:rsid w:val="00832F45"/>
    <w:rsid w:val="00833CFF"/>
    <w:rsid w:val="0083503C"/>
    <w:rsid w:val="00854B22"/>
    <w:rsid w:val="008652C3"/>
    <w:rsid w:val="008718E2"/>
    <w:rsid w:val="008721C4"/>
    <w:rsid w:val="00872BEE"/>
    <w:rsid w:val="00873817"/>
    <w:rsid w:val="00874107"/>
    <w:rsid w:val="00877625"/>
    <w:rsid w:val="00881A48"/>
    <w:rsid w:val="00894438"/>
    <w:rsid w:val="008964F2"/>
    <w:rsid w:val="00896B62"/>
    <w:rsid w:val="008B28C8"/>
    <w:rsid w:val="008C463E"/>
    <w:rsid w:val="008C4C33"/>
    <w:rsid w:val="008C4C43"/>
    <w:rsid w:val="008C57F2"/>
    <w:rsid w:val="008C594B"/>
    <w:rsid w:val="008D61D1"/>
    <w:rsid w:val="008D7621"/>
    <w:rsid w:val="008E026E"/>
    <w:rsid w:val="008E0FB4"/>
    <w:rsid w:val="008E34B7"/>
    <w:rsid w:val="008E6ADC"/>
    <w:rsid w:val="008F0365"/>
    <w:rsid w:val="008F34E6"/>
    <w:rsid w:val="008F52CE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1D06"/>
    <w:rsid w:val="00944066"/>
    <w:rsid w:val="00945EAA"/>
    <w:rsid w:val="00946854"/>
    <w:rsid w:val="0095193E"/>
    <w:rsid w:val="0095292A"/>
    <w:rsid w:val="00955DBF"/>
    <w:rsid w:val="00967356"/>
    <w:rsid w:val="00972A4F"/>
    <w:rsid w:val="0098007A"/>
    <w:rsid w:val="00980378"/>
    <w:rsid w:val="00981371"/>
    <w:rsid w:val="009830E4"/>
    <w:rsid w:val="00985AF5"/>
    <w:rsid w:val="009871B4"/>
    <w:rsid w:val="00990E73"/>
    <w:rsid w:val="00994FB5"/>
    <w:rsid w:val="009A5D81"/>
    <w:rsid w:val="009A5FB6"/>
    <w:rsid w:val="009B2713"/>
    <w:rsid w:val="009B685C"/>
    <w:rsid w:val="009C4CE9"/>
    <w:rsid w:val="009C6297"/>
    <w:rsid w:val="009D0CB2"/>
    <w:rsid w:val="009D77B2"/>
    <w:rsid w:val="009E165F"/>
    <w:rsid w:val="00A02434"/>
    <w:rsid w:val="00A341A1"/>
    <w:rsid w:val="00A400AB"/>
    <w:rsid w:val="00A4128C"/>
    <w:rsid w:val="00A44E0F"/>
    <w:rsid w:val="00A529A5"/>
    <w:rsid w:val="00A57DFD"/>
    <w:rsid w:val="00A60063"/>
    <w:rsid w:val="00A66025"/>
    <w:rsid w:val="00A66C68"/>
    <w:rsid w:val="00A66DF1"/>
    <w:rsid w:val="00A83D84"/>
    <w:rsid w:val="00A87CE8"/>
    <w:rsid w:val="00A90157"/>
    <w:rsid w:val="00AA0D1D"/>
    <w:rsid w:val="00AA3651"/>
    <w:rsid w:val="00AA7BC4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04FD0"/>
    <w:rsid w:val="00B12D64"/>
    <w:rsid w:val="00B154D6"/>
    <w:rsid w:val="00B21C1F"/>
    <w:rsid w:val="00B24F60"/>
    <w:rsid w:val="00B2637E"/>
    <w:rsid w:val="00B3455C"/>
    <w:rsid w:val="00B46A52"/>
    <w:rsid w:val="00B5050F"/>
    <w:rsid w:val="00B506D3"/>
    <w:rsid w:val="00B5134C"/>
    <w:rsid w:val="00B56784"/>
    <w:rsid w:val="00B61FE2"/>
    <w:rsid w:val="00B62A87"/>
    <w:rsid w:val="00B64872"/>
    <w:rsid w:val="00B67D89"/>
    <w:rsid w:val="00B73655"/>
    <w:rsid w:val="00B755CD"/>
    <w:rsid w:val="00B92D0B"/>
    <w:rsid w:val="00B93D0A"/>
    <w:rsid w:val="00B94BCB"/>
    <w:rsid w:val="00BA1C4D"/>
    <w:rsid w:val="00BA447F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BE03B5"/>
    <w:rsid w:val="00BE5D44"/>
    <w:rsid w:val="00BE7C08"/>
    <w:rsid w:val="00C06693"/>
    <w:rsid w:val="00C154C6"/>
    <w:rsid w:val="00C2080F"/>
    <w:rsid w:val="00C24B46"/>
    <w:rsid w:val="00C26670"/>
    <w:rsid w:val="00C26C07"/>
    <w:rsid w:val="00C31B00"/>
    <w:rsid w:val="00C3510E"/>
    <w:rsid w:val="00C463B7"/>
    <w:rsid w:val="00C51E0D"/>
    <w:rsid w:val="00C62591"/>
    <w:rsid w:val="00C66D4E"/>
    <w:rsid w:val="00C777A8"/>
    <w:rsid w:val="00C869D5"/>
    <w:rsid w:val="00C912C7"/>
    <w:rsid w:val="00CA4EC8"/>
    <w:rsid w:val="00CA7AC9"/>
    <w:rsid w:val="00CB042E"/>
    <w:rsid w:val="00CB1DEC"/>
    <w:rsid w:val="00CC0C83"/>
    <w:rsid w:val="00CC24D4"/>
    <w:rsid w:val="00CC40AF"/>
    <w:rsid w:val="00CD5685"/>
    <w:rsid w:val="00CD5711"/>
    <w:rsid w:val="00CF5594"/>
    <w:rsid w:val="00CF5E53"/>
    <w:rsid w:val="00CF7990"/>
    <w:rsid w:val="00D00088"/>
    <w:rsid w:val="00D0351C"/>
    <w:rsid w:val="00D105E4"/>
    <w:rsid w:val="00D123F9"/>
    <w:rsid w:val="00D1332B"/>
    <w:rsid w:val="00D13DF8"/>
    <w:rsid w:val="00D16DB1"/>
    <w:rsid w:val="00D21133"/>
    <w:rsid w:val="00D32871"/>
    <w:rsid w:val="00D60FBF"/>
    <w:rsid w:val="00D666A5"/>
    <w:rsid w:val="00D76AE5"/>
    <w:rsid w:val="00D9512B"/>
    <w:rsid w:val="00DA4DBF"/>
    <w:rsid w:val="00DA7057"/>
    <w:rsid w:val="00DB0440"/>
    <w:rsid w:val="00DB40CA"/>
    <w:rsid w:val="00DB603F"/>
    <w:rsid w:val="00DB7D94"/>
    <w:rsid w:val="00DC01BE"/>
    <w:rsid w:val="00DC77DD"/>
    <w:rsid w:val="00DC7D92"/>
    <w:rsid w:val="00DD20FB"/>
    <w:rsid w:val="00DD4990"/>
    <w:rsid w:val="00DD6C43"/>
    <w:rsid w:val="00DD759C"/>
    <w:rsid w:val="00DE21D5"/>
    <w:rsid w:val="00DE4E93"/>
    <w:rsid w:val="00DF2DFD"/>
    <w:rsid w:val="00DF35A9"/>
    <w:rsid w:val="00DF6D9E"/>
    <w:rsid w:val="00E100AB"/>
    <w:rsid w:val="00E140C1"/>
    <w:rsid w:val="00E16C83"/>
    <w:rsid w:val="00E16FC1"/>
    <w:rsid w:val="00E21E6D"/>
    <w:rsid w:val="00E35820"/>
    <w:rsid w:val="00E3598E"/>
    <w:rsid w:val="00E36DFA"/>
    <w:rsid w:val="00E41AC4"/>
    <w:rsid w:val="00E57E98"/>
    <w:rsid w:val="00E64063"/>
    <w:rsid w:val="00E64AC7"/>
    <w:rsid w:val="00E66DF0"/>
    <w:rsid w:val="00E66F59"/>
    <w:rsid w:val="00E676CC"/>
    <w:rsid w:val="00E72494"/>
    <w:rsid w:val="00E76016"/>
    <w:rsid w:val="00E8001D"/>
    <w:rsid w:val="00E92A27"/>
    <w:rsid w:val="00E97619"/>
    <w:rsid w:val="00EA0CB9"/>
    <w:rsid w:val="00EA0D94"/>
    <w:rsid w:val="00EA6D1A"/>
    <w:rsid w:val="00EB467E"/>
    <w:rsid w:val="00EC0575"/>
    <w:rsid w:val="00EC4512"/>
    <w:rsid w:val="00ED0F67"/>
    <w:rsid w:val="00ED2297"/>
    <w:rsid w:val="00ED6325"/>
    <w:rsid w:val="00EE12F4"/>
    <w:rsid w:val="00EE15C3"/>
    <w:rsid w:val="00EE46BC"/>
    <w:rsid w:val="00EF2002"/>
    <w:rsid w:val="00EF2CD2"/>
    <w:rsid w:val="00F04109"/>
    <w:rsid w:val="00F07CF8"/>
    <w:rsid w:val="00F10281"/>
    <w:rsid w:val="00F10F2E"/>
    <w:rsid w:val="00F227AB"/>
    <w:rsid w:val="00F25DA0"/>
    <w:rsid w:val="00F31F76"/>
    <w:rsid w:val="00F34A1A"/>
    <w:rsid w:val="00F35969"/>
    <w:rsid w:val="00F4503D"/>
    <w:rsid w:val="00F47FAA"/>
    <w:rsid w:val="00F55069"/>
    <w:rsid w:val="00F57E43"/>
    <w:rsid w:val="00F65F90"/>
    <w:rsid w:val="00F66EDB"/>
    <w:rsid w:val="00F766B1"/>
    <w:rsid w:val="00F7694C"/>
    <w:rsid w:val="00F8312C"/>
    <w:rsid w:val="00F84773"/>
    <w:rsid w:val="00F87A92"/>
    <w:rsid w:val="00F92175"/>
    <w:rsid w:val="00F93067"/>
    <w:rsid w:val="00FA3424"/>
    <w:rsid w:val="00FA4572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93E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21</Pages>
  <Words>8021</Words>
  <Characters>45725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53639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69</cp:revision>
  <cp:lastPrinted>2017-12-07T02:46:00Z</cp:lastPrinted>
  <dcterms:created xsi:type="dcterms:W3CDTF">2017-11-20T11:32:00Z</dcterms:created>
  <dcterms:modified xsi:type="dcterms:W3CDTF">2017-12-26T20:26:00Z</dcterms:modified>
</cp:coreProperties>
</file>