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1.Screenshot from GitHub showing that I have created a repository</w:t>
      </w:r>
    </w:p>
    <w:p>
      <w:r>
        <w:drawing>
          <wp:inline distT="0" distB="0" distL="114300" distR="114300">
            <wp:extent cx="5267325" cy="3475355"/>
            <wp:effectExtent l="0" t="0" r="952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the URL of your GitHub page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default"/>
          <w:lang w:val="en-US" w:eastAsia="zh-CN"/>
        </w:rPr>
        <w:t>https://github.com/11LiangKong/homework_kong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screenshot of your GitHub that shows the Solution to the assignment is in </w:t>
      </w:r>
      <w:r>
        <w:rPr>
          <w:rFonts w:hint="eastAsia"/>
          <w:lang w:val="en-US" w:eastAsia="zh-CN"/>
        </w:rPr>
        <w:t xml:space="preserve">the </w:t>
      </w:r>
      <w:r>
        <w:rPr>
          <w:rFonts w:hint="default"/>
          <w:lang w:val="en-US" w:eastAsia="zh-CN"/>
        </w:rPr>
        <w:t>GitHub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395980"/>
            <wp:effectExtent l="0" t="0" r="952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5AEEE"/>
    <w:multiLevelType w:val="singleLevel"/>
    <w:tmpl w:val="AAD5AEE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iMzg4YTlhMzhmZDM4ODMwYzRiM2VjZWFjMjc4ZDAifQ=="/>
    <w:docVar w:name="KSO_WPS_MARK_KEY" w:val="4e4f9331-6e50-4d04-85de-c983399fb59d"/>
  </w:docVars>
  <w:rsids>
    <w:rsidRoot w:val="00000000"/>
    <w:rsid w:val="1B5C3A87"/>
    <w:rsid w:val="4A86357E"/>
    <w:rsid w:val="5A0422D0"/>
    <w:rsid w:val="7057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201</Characters>
  <Lines>0</Lines>
  <Paragraphs>0</Paragraphs>
  <TotalTime>50</TotalTime>
  <ScaleCrop>false</ScaleCrop>
  <LinksUpToDate>false</LinksUpToDate>
  <CharactersWithSpaces>232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2024-07-14T14:22:00Z</dcterms:created>
  <dc:creator>liyicong</dc:creator>
  <cp:lastModifiedBy>admin</cp:lastModifiedBy>
  <dcterms:modified xsi:type="dcterms:W3CDTF">2024-07-15T01:25:05Z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C6078269BCE94FD0BB70D00E8D2F917A</vt:lpwstr>
  </property>
</Properties>
</file>