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D8D0" w14:textId="217A23F8" w:rsidR="00913286" w:rsidRDefault="00913286" w:rsidP="00EE482E">
      <w:pPr>
        <w:jc w:val="center"/>
      </w:pPr>
      <w:r>
        <w:rPr>
          <w:rFonts w:hint="eastAsia"/>
        </w:rPr>
        <w:t>MysitePlan</w:t>
      </w:r>
    </w:p>
    <w:p w14:paraId="305383F7" w14:textId="77777777" w:rsidR="00913286" w:rsidRDefault="00913286" w:rsidP="00913286"/>
    <w:p w14:paraId="3748CE61" w14:textId="77777777" w:rsidR="00913286" w:rsidRDefault="00913286" w:rsidP="00913286"/>
    <w:p w14:paraId="5E158505" w14:textId="77777777" w:rsidR="00913286" w:rsidRDefault="00913286" w:rsidP="00913286">
      <w:r>
        <w:rPr>
          <w:rFonts w:hint="eastAsia"/>
        </w:rPr>
        <w:t>自分の描いたイラストを週一で紹介するサイト</w:t>
      </w:r>
    </w:p>
    <w:p w14:paraId="5CEC3D58" w14:textId="2EB12CEE" w:rsidR="007577EE" w:rsidRDefault="007577EE"/>
    <w:p w14:paraId="596B035C" w14:textId="77777777" w:rsidR="00AF023E" w:rsidRDefault="00AF023E" w:rsidP="00AF023E">
      <w:r>
        <w:rPr>
          <w:rFonts w:hint="eastAsia"/>
        </w:rPr>
        <w:t>サイト名：毎週のらくがき</w:t>
      </w:r>
    </w:p>
    <w:p w14:paraId="796CD83B" w14:textId="77777777" w:rsidR="00AF023E" w:rsidRDefault="00AF023E" w:rsidP="00AF023E"/>
    <w:p w14:paraId="5FB045BE" w14:textId="77777777" w:rsidR="00AF023E" w:rsidRDefault="00AF023E" w:rsidP="00AF023E">
      <w:r>
        <w:rPr>
          <w:rFonts w:hint="eastAsia"/>
        </w:rPr>
        <w:t>企画内容：</w:t>
      </w:r>
      <w:r>
        <w:t xml:space="preserve">  </w:t>
      </w:r>
    </w:p>
    <w:p w14:paraId="08708309" w14:textId="77777777" w:rsidR="00AF023E" w:rsidRDefault="00AF023E" w:rsidP="00AF023E">
      <w:r>
        <w:rPr>
          <w:rFonts w:hint="eastAsia"/>
        </w:rPr>
        <w:t>毎週描いたイラストをゆるく紹介するサイトです。</w:t>
      </w:r>
    </w:p>
    <w:p w14:paraId="5F5FB128" w14:textId="77777777" w:rsidR="00AF023E" w:rsidRDefault="00AF023E" w:rsidP="00AF023E">
      <w:r>
        <w:rPr>
          <w:rFonts w:hint="eastAsia"/>
        </w:rPr>
        <w:t>プロフィール、画材紹介、イラスト、メイキングをまとめています。</w:t>
      </w:r>
    </w:p>
    <w:p w14:paraId="751C30E8" w14:textId="77777777" w:rsidR="00AF023E" w:rsidRDefault="00AF023E" w:rsidP="00AF023E"/>
    <w:p w14:paraId="558D2B44" w14:textId="77777777" w:rsidR="00AF023E" w:rsidRDefault="00AF023E" w:rsidP="00AF023E">
      <w:r>
        <w:rPr>
          <w:rFonts w:hint="eastAsia"/>
        </w:rPr>
        <w:t>更新予定：</w:t>
      </w:r>
      <w:r>
        <w:t xml:space="preserve">  </w:t>
      </w:r>
    </w:p>
    <w:p w14:paraId="6CC492EE" w14:textId="23C1BAA1" w:rsidR="00AF023E" w:rsidRPr="00AF023E" w:rsidRDefault="00AF023E" w:rsidP="00AF023E">
      <w:r>
        <w:rPr>
          <w:rFonts w:hint="eastAsia"/>
        </w:rPr>
        <w:t>週</w:t>
      </w:r>
      <w:r>
        <w:t>1で追加します。</w:t>
      </w:r>
    </w:p>
    <w:sectPr w:rsidR="00AF023E" w:rsidRPr="00AF023E" w:rsidSect="0091328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86"/>
    <w:rsid w:val="004F0B12"/>
    <w:rsid w:val="007577EE"/>
    <w:rsid w:val="00812B0F"/>
    <w:rsid w:val="00913286"/>
    <w:rsid w:val="00AB10F4"/>
    <w:rsid w:val="00AF023E"/>
    <w:rsid w:val="00C321C9"/>
    <w:rsid w:val="00EE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7133E48"/>
  <w15:chartTrackingRefBased/>
  <w15:docId w15:val="{DC389370-C354-4F4B-9B8B-50005411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2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2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2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2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2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2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2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2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132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132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132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1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1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1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1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1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132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132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1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2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132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132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28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132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13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132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13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24133138 三木 心愛</dc:creator>
  <cp:keywords/>
  <dc:description/>
  <cp:lastModifiedBy>24133138 三木 心愛</cp:lastModifiedBy>
  <cp:revision>3</cp:revision>
  <dcterms:created xsi:type="dcterms:W3CDTF">2026-06-16T06:19:00Z</dcterms:created>
  <dcterms:modified xsi:type="dcterms:W3CDTF">2026-07-14T13:44:00Z</dcterms:modified>
</cp:coreProperties>
</file>