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5DFF8" w14:textId="77777777" w:rsidR="003F2D9F" w:rsidRDefault="003F2D9F" w:rsidP="003F2D9F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D11546">
        <w:rPr>
          <w:rFonts w:ascii="Segoe UI" w:eastAsia="Times New Roman" w:hAnsi="Segoe UI" w:cs="Segoe UI"/>
          <w:sz w:val="21"/>
          <w:szCs w:val="21"/>
          <w:lang w:eastAsia="en-IN"/>
        </w:rPr>
        <w:t>Understand Important PEP8 standards and document it</w:t>
      </w:r>
    </w:p>
    <w:p w14:paraId="2C2E28A7" w14:textId="77777777" w:rsidR="003F2D9F" w:rsidRDefault="003F2D9F" w:rsidP="003F2D9F">
      <w:pPr>
        <w:ind w:left="36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Ans. Python follows pep8 naming convention and PEP stands for python enhancement proposed</w:t>
      </w:r>
    </w:p>
    <w:p w14:paraId="01DA5661" w14:textId="77777777" w:rsidR="003F2D9F" w:rsidRDefault="003F2D9F" w:rsidP="003F2D9F">
      <w:pPr>
        <w:ind w:left="36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ab/>
        <w:t xml:space="preserve">Coding standards are the set of guide lines to produce maintain. Following are the conventions:  </w:t>
      </w:r>
    </w:p>
    <w:p w14:paraId="30307432" w14:textId="77777777" w:rsidR="003F2D9F" w:rsidRDefault="003F2D9F" w:rsidP="003F2D9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How to start:</w:t>
      </w:r>
    </w:p>
    <w:p w14:paraId="4DE67B68" w14:textId="77777777" w:rsidR="003F2D9F" w:rsidRDefault="003F2D9F" w:rsidP="003F2D9F">
      <w:pPr>
        <w:pStyle w:val="ListParagraph"/>
        <w:ind w:left="108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We should use the name that are two generic and wordy. Maintain “_” between two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words 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eg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: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my_message</w:t>
      </w:r>
      <w:proofErr w:type="spellEnd"/>
    </w:p>
    <w:p w14:paraId="1E191C13" w14:textId="77777777" w:rsidR="003F2D9F" w:rsidRDefault="003F2D9F" w:rsidP="003F2D9F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456CFD5" w14:textId="77777777" w:rsidR="003F2D9F" w:rsidRDefault="003F2D9F" w:rsidP="003F2D9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Name of package-- only use lowercase while naming a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package  in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python </w:t>
      </w:r>
    </w:p>
    <w:p w14:paraId="516FEA6E" w14:textId="77777777" w:rsidR="003F2D9F" w:rsidRDefault="003F2D9F" w:rsidP="003F2D9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Module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name:---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module name(file name) should also be in lowercase. If module name has more than one word then separate by underscore</w:t>
      </w:r>
    </w:p>
    <w:p w14:paraId="4D8165D0" w14:textId="77777777" w:rsidR="003F2D9F" w:rsidRDefault="003F2D9F" w:rsidP="003F2D9F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How to write 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classname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or choose name in python--------</w:t>
      </w:r>
    </w:p>
    <w:p w14:paraId="782BACF5" w14:textId="77777777" w:rsidR="003F2D9F" w:rsidRDefault="003F2D9F" w:rsidP="003F2D9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Python classes function follows the camel case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ie.first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word should be in uppercase and rest of the word should be in lowercase</w:t>
      </w:r>
    </w:p>
    <w:p w14:paraId="3E972F63" w14:textId="77777777" w:rsidR="003F2D9F" w:rsidRDefault="003F2D9F" w:rsidP="003F2D9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Variable name should be in lowercase</w:t>
      </w:r>
    </w:p>
    <w:p w14:paraId="4901B085" w14:textId="77777777" w:rsidR="003F2D9F" w:rsidRDefault="003F2D9F" w:rsidP="003F2D9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Defining method name---- </w:t>
      </w:r>
    </w:p>
    <w:p w14:paraId="60DDCA10" w14:textId="77777777" w:rsidR="003F2D9F" w:rsidRDefault="003F2D9F" w:rsidP="003F2D9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Method name should be always be in lowercase</w:t>
      </w:r>
    </w:p>
    <w:p w14:paraId="379DA94C" w14:textId="77777777" w:rsidR="003F2D9F" w:rsidRDefault="003F2D9F" w:rsidP="003F2D9F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An underscore should separate words in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methodname</w:t>
      </w:r>
      <w:proofErr w:type="spellEnd"/>
    </w:p>
    <w:p w14:paraId="36748826" w14:textId="77777777" w:rsidR="003F2D9F" w:rsidRDefault="003F2D9F" w:rsidP="003F2D9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Every instance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methods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in class should have self as a first arguments</w:t>
      </w:r>
    </w:p>
    <w:p w14:paraId="2F97F4D8" w14:textId="77777777" w:rsidR="003F2D9F" w:rsidRDefault="003F2D9F" w:rsidP="003F2D9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All class methods should have “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IN"/>
        </w:rPr>
        <w:t>cls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gramStart"/>
      <w:r>
        <w:rPr>
          <w:rFonts w:ascii="Segoe UI" w:eastAsia="Times New Roman" w:hAnsi="Segoe UI" w:cs="Segoe UI"/>
          <w:sz w:val="21"/>
          <w:szCs w:val="21"/>
          <w:lang w:eastAsia="en-IN"/>
        </w:rPr>
        <w:t>“ as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first arguments</w:t>
      </w:r>
    </w:p>
    <w:p w14:paraId="7398D08B" w14:textId="77777777" w:rsidR="003F2D9F" w:rsidRDefault="003F2D9F" w:rsidP="003F2D9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There must be leading trailing space whenever assignment operator is used</w:t>
      </w:r>
    </w:p>
    <w:p w14:paraId="488548AD" w14:textId="77777777" w:rsidR="003F2D9F" w:rsidRDefault="003F2D9F" w:rsidP="003F2D9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Function name should always be in lower case</w:t>
      </w:r>
    </w:p>
    <w:p w14:paraId="0666A275" w14:textId="77777777" w:rsidR="002A60D8" w:rsidRDefault="002A60D8"/>
    <w:sectPr w:rsidR="002A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72FB0"/>
    <w:multiLevelType w:val="hybridMultilevel"/>
    <w:tmpl w:val="41D84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F3652"/>
    <w:multiLevelType w:val="hybridMultilevel"/>
    <w:tmpl w:val="2CC60E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003710"/>
    <w:multiLevelType w:val="hybridMultilevel"/>
    <w:tmpl w:val="EDDEE6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8C583E"/>
    <w:multiLevelType w:val="hybridMultilevel"/>
    <w:tmpl w:val="2BA0243C"/>
    <w:lvl w:ilvl="0" w:tplc="40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" w15:restartNumberingAfterBreak="0">
    <w:nsid w:val="7B83305B"/>
    <w:multiLevelType w:val="hybridMultilevel"/>
    <w:tmpl w:val="02667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9F"/>
    <w:rsid w:val="002A60D8"/>
    <w:rsid w:val="003F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28B0"/>
  <w15:chartTrackingRefBased/>
  <w15:docId w15:val="{4700CEE5-1B5D-4876-8DD5-CE982978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</dc:creator>
  <cp:keywords/>
  <dc:description/>
  <cp:lastModifiedBy>nithy</cp:lastModifiedBy>
  <cp:revision>1</cp:revision>
  <dcterms:created xsi:type="dcterms:W3CDTF">2021-03-10T20:02:00Z</dcterms:created>
  <dcterms:modified xsi:type="dcterms:W3CDTF">2021-03-10T20:03:00Z</dcterms:modified>
</cp:coreProperties>
</file>