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FE7F" w14:textId="77777777" w:rsidR="00840289" w:rsidRPr="00840289" w:rsidRDefault="00840289" w:rsidP="00840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КОМИТЕТ ПО ОБРАЗОВАНИЮ ПРАВИТЕЛЬСТВА </w:t>
      </w:r>
    </w:p>
    <w:p w14:paraId="55BE3264" w14:textId="77777777" w:rsidR="00840289" w:rsidRDefault="00840289" w:rsidP="00840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САНКТ-ПЕТЕРБУРГА</w:t>
      </w:r>
    </w:p>
    <w:p w14:paraId="7CA00183" w14:textId="77777777" w:rsidR="00840289" w:rsidRPr="00F5617D" w:rsidRDefault="00840289" w:rsidP="00840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6700F8" w14:textId="77777777" w:rsidR="00840289" w:rsidRPr="00F5617D" w:rsidRDefault="00840289" w:rsidP="00840289">
      <w:pPr>
        <w:spacing w:after="2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Санкт-Петербургское государственное</w:t>
      </w:r>
      <w:r w:rsidRPr="00F5617D">
        <w:rPr>
          <w:rFonts w:ascii="Times New Roman" w:hAnsi="Times New Roman" w:cs="Times New Roman"/>
          <w:sz w:val="28"/>
          <w:szCs w:val="28"/>
        </w:rPr>
        <w:br/>
        <w:t>бюджетное профессиональное образовательное учреждение</w:t>
      </w:r>
      <w:r w:rsidRPr="00F5617D">
        <w:rPr>
          <w:rFonts w:ascii="Times New Roman" w:hAnsi="Times New Roman" w:cs="Times New Roman"/>
          <w:sz w:val="28"/>
          <w:szCs w:val="28"/>
        </w:rPr>
        <w:br/>
        <w:t>«Колледж</w:t>
      </w:r>
      <w:r>
        <w:rPr>
          <w:rFonts w:ascii="Times New Roman" w:hAnsi="Times New Roman" w:cs="Times New Roman"/>
          <w:sz w:val="28"/>
          <w:szCs w:val="28"/>
        </w:rPr>
        <w:t xml:space="preserve"> электроники и</w:t>
      </w:r>
      <w:r w:rsidRPr="00F5617D">
        <w:rPr>
          <w:rFonts w:ascii="Times New Roman" w:hAnsi="Times New Roman" w:cs="Times New Roman"/>
          <w:sz w:val="28"/>
          <w:szCs w:val="28"/>
        </w:rPr>
        <w:t xml:space="preserve"> информационных технологий»</w:t>
      </w:r>
    </w:p>
    <w:p w14:paraId="079CDFAC" w14:textId="77777777" w:rsidR="00840289" w:rsidRDefault="00840289" w:rsidP="00840289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</w:p>
    <w:p w14:paraId="283D7817" w14:textId="77777777" w:rsidR="00840289" w:rsidRPr="00F5617D" w:rsidRDefault="00840289" w:rsidP="00840289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 w:rsidRPr="00F5617D">
        <w:rPr>
          <w:rFonts w:ascii="Times New Roman" w:hAnsi="Times New Roman" w:cs="Times New Roman"/>
          <w:b/>
          <w:spacing w:val="90"/>
          <w:sz w:val="44"/>
          <w:szCs w:val="44"/>
        </w:rPr>
        <w:t xml:space="preserve">ОТЧЁТ </w:t>
      </w:r>
    </w:p>
    <w:p w14:paraId="5934E372" w14:textId="77777777" w:rsidR="00840289" w:rsidRPr="00F5617D" w:rsidRDefault="00840289" w:rsidP="0084028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5D066521" w14:textId="24E36B43" w:rsidR="00840289" w:rsidRPr="00F5617D" w:rsidRDefault="00840289" w:rsidP="00840289">
      <w:pPr>
        <w:spacing w:after="1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по практической работе №</w:t>
      </w:r>
      <w:r w:rsidRPr="00840289">
        <w:rPr>
          <w:rFonts w:ascii="Times New Roman" w:hAnsi="Times New Roman" w:cs="Times New Roman"/>
          <w:b/>
          <w:sz w:val="28"/>
          <w:szCs w:val="28"/>
        </w:rPr>
        <w:t>9</w:t>
      </w:r>
      <w:r w:rsidRPr="00F5617D">
        <w:rPr>
          <w:rFonts w:ascii="Times New Roman" w:hAnsi="Times New Roman" w:cs="Times New Roman"/>
          <w:b/>
          <w:sz w:val="28"/>
          <w:szCs w:val="28"/>
        </w:rPr>
        <w:t>: «</w:t>
      </w:r>
      <w:r>
        <w:rPr>
          <w:rFonts w:ascii="Times New Roman" w:hAnsi="Times New Roman" w:cs="Times New Roman"/>
          <w:b/>
          <w:sz w:val="28"/>
          <w:szCs w:val="28"/>
        </w:rPr>
        <w:t xml:space="preserve">Создание листовок, визитной карточки и трехстраничного буклета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8402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Word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59627F39" w14:textId="77777777" w:rsidR="00840289" w:rsidRDefault="00840289" w:rsidP="00840289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</w:p>
    <w:p w14:paraId="32B79E8D" w14:textId="77777777" w:rsidR="00840289" w:rsidRPr="00F5617D" w:rsidRDefault="00840289" w:rsidP="00840289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494A4FD4" w14:textId="77777777" w:rsidR="00840289" w:rsidRPr="00F5617D" w:rsidRDefault="00840289" w:rsidP="00840289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11ОП, Мартьянов Е.В.</w:t>
      </w:r>
    </w:p>
    <w:p w14:paraId="42E5523B" w14:textId="77777777" w:rsidR="00840289" w:rsidRPr="00F5617D" w:rsidRDefault="00840289" w:rsidP="00840289">
      <w:pPr>
        <w:spacing w:after="276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Венедиктова О.Н.</w:t>
      </w:r>
    </w:p>
    <w:p w14:paraId="72906F95" w14:textId="77777777" w:rsidR="00840289" w:rsidRDefault="00840289" w:rsidP="00840289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18997E0B" w14:textId="77777777" w:rsidR="00840289" w:rsidRDefault="00840289" w:rsidP="00840289">
      <w:pPr>
        <w:spacing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DE366F7" w14:textId="23101C02" w:rsidR="00897416" w:rsidRDefault="00840289" w:rsidP="00840289">
      <w:pPr>
        <w:pStyle w:val="2"/>
      </w:pPr>
      <w:r>
        <w:lastRenderedPageBreak/>
        <w:t>Задание 1. Создание визитной карточки (стандарт 90х50мм)</w:t>
      </w:r>
    </w:p>
    <w:sectPr w:rsidR="00897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58"/>
    <w:rsid w:val="00840289"/>
    <w:rsid w:val="00897416"/>
    <w:rsid w:val="00B877F6"/>
    <w:rsid w:val="00BC7CAB"/>
    <w:rsid w:val="00E97D54"/>
    <w:rsid w:val="00F1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F504A"/>
  <w15:chartTrackingRefBased/>
  <w15:docId w15:val="{22F55D9F-50B8-410C-A1E2-7997AADD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28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1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3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3E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3E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3E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3E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3E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3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1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1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3E5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13E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3E58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13E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13E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3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2</cp:revision>
  <dcterms:created xsi:type="dcterms:W3CDTF">2026-10-19T15:49:00Z</dcterms:created>
  <dcterms:modified xsi:type="dcterms:W3CDTF">2026-10-19T16:35:00Z</dcterms:modified>
</cp:coreProperties>
</file>