
<file path=[Content_Types].xml><?xml version="1.0" encoding="utf-8"?>
<Types xmlns="http://schemas.openxmlformats.org/package/2006/content-types">
  <Default Extension="avif" ContentType="image/av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3476" w14:textId="1461428B" w:rsidR="00216A71" w:rsidRDefault="00216A71">
      <w:pPr>
        <w:sectPr w:rsidR="00216A7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A30B5D2" wp14:editId="0024553B">
                <wp:simplePos x="0" y="0"/>
                <wp:positionH relativeFrom="margin">
                  <wp:align>left</wp:align>
                </wp:positionH>
                <wp:positionV relativeFrom="paragraph">
                  <wp:posOffset>332</wp:posOffset>
                </wp:positionV>
                <wp:extent cx="3240000" cy="1800000"/>
                <wp:effectExtent l="0" t="0" r="17780" b="10160"/>
                <wp:wrapSquare wrapText="bothSides"/>
                <wp:docPr id="1597658368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0000" cy="1800000"/>
                          <a:chOff x="0" y="0"/>
                          <a:chExt cx="3240000" cy="1800000"/>
                        </a:xfrm>
                      </wpg:grpSpPr>
                      <wps:wsp>
                        <wps:cNvPr id="714411097" name="Прямоугольник 1"/>
                        <wps:cNvSpPr/>
                        <wps:spPr>
                          <a:xfrm>
                            <a:off x="0" y="0"/>
                            <a:ext cx="3240000" cy="1800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6"/>
                            <a:srcRect/>
                            <a:tile tx="0" ty="0" sx="100000" sy="100000" flip="none" algn="tl"/>
                          </a:blip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45605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09182" y="40944"/>
                            <a:ext cx="3042920" cy="537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7DD03F" w14:textId="5AD11070" w:rsidR="00F308A6" w:rsidRPr="00F308A6" w:rsidRDefault="00F308A6" w:rsidP="00F308A6">
                              <w:pPr>
                                <w:rPr>
                                  <w:rFonts w:ascii="Bahnschrift Condensed" w:hAnsi="Bahnschrift Condensed"/>
                                  <w:color w:val="BF4E14" w:themeColor="accent2" w:themeShade="BF"/>
                                  <w:sz w:val="52"/>
                                  <w:szCs w:val="52"/>
                                </w:rPr>
                              </w:pPr>
                              <w:r w:rsidRPr="00F308A6">
                                <w:rPr>
                                  <w:rFonts w:ascii="Bahnschrift Condensed" w:hAnsi="Bahnschrift Condensed"/>
                                  <w:color w:val="BF4E14" w:themeColor="accent2" w:themeShade="BF"/>
                                  <w:sz w:val="52"/>
                                  <w:szCs w:val="52"/>
                                </w:rPr>
                                <w:t xml:space="preserve">Визитка в </w:t>
                              </w:r>
                              <w:r w:rsidRPr="00F308A6">
                                <w:rPr>
                                  <w:rFonts w:ascii="Bahnschrift Condensed" w:hAnsi="Bahnschrift Condensed"/>
                                  <w:i/>
                                  <w:iCs/>
                                  <w:color w:val="BF4E14" w:themeColor="accent2" w:themeShade="BF"/>
                                  <w:sz w:val="52"/>
                                  <w:szCs w:val="52"/>
                                  <w:u w:val="single"/>
                                </w:rPr>
                                <w:t>жизнь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13690980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09182" y="498144"/>
                            <a:ext cx="1419225" cy="375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8F9DC6" w14:textId="10CF6AE9" w:rsidR="00F308A6" w:rsidRPr="00F308A6" w:rsidRDefault="00F308A6" w:rsidP="00F308A6">
                              <w:pPr>
                                <w:rPr>
                                  <w:rFonts w:ascii="Bahnschrift Condensed" w:hAnsi="Bahnschrift Condensed"/>
                                  <w:b/>
                                  <w:bCs/>
                                  <w:color w:val="BF4E14" w:themeColor="accent2" w:themeShade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Bahnschrift Condensed" w:hAnsi="Bahnschrift Condensed"/>
                                  <w:b/>
                                  <w:bCs/>
                                  <w:color w:val="BF4E14" w:themeColor="accent2" w:themeShade="BF"/>
                                  <w:sz w:val="36"/>
                                  <w:szCs w:val="36"/>
                                </w:rPr>
                                <w:t>Мартьянов Е.В.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8704925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09182" y="771099"/>
                            <a:ext cx="1583055" cy="375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AE131C" w14:textId="32794F5C" w:rsidR="00F308A6" w:rsidRPr="00216A71" w:rsidRDefault="00F308A6" w:rsidP="00F308A6">
                              <w:pPr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8"/>
                                  <w:szCs w:val="28"/>
                                </w:rPr>
                              </w:pPr>
                              <w:r w:rsidRPr="00216A71"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8"/>
                                  <w:szCs w:val="28"/>
                                </w:rPr>
                                <w:t>Мл. Дизайнер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70738599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719618" y="914400"/>
                            <a:ext cx="1431925" cy="782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415869" w14:textId="2FB1CF5D" w:rsidR="00F308A6" w:rsidRPr="00F308A6" w:rsidRDefault="00F308A6" w:rsidP="00F308A6">
                              <w:pPr>
                                <w:spacing w:after="120" w:line="240" w:lineRule="auto"/>
                                <w:jc w:val="right"/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</w:pPr>
                              <w:r w:rsidRPr="00F308A6"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w:t>Наши контакты:</w:t>
                              </w:r>
                            </w:p>
                            <w:p w14:paraId="19E02A0B" w14:textId="3E2493C8" w:rsidR="00F308A6" w:rsidRPr="00F308A6" w:rsidRDefault="00F308A6" w:rsidP="00F308A6">
                              <w:pPr>
                                <w:spacing w:after="0" w:line="240" w:lineRule="auto"/>
                                <w:jc w:val="right"/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</w:pPr>
                              <w:r w:rsidRPr="00F308A6"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w:t>Тел.: +7-123-456-78-90</w:t>
                              </w:r>
                            </w:p>
                            <w:p w14:paraId="4AF0A7A4" w14:textId="4CF244D7" w:rsidR="00F308A6" w:rsidRPr="003B4E89" w:rsidRDefault="00F308A6" w:rsidP="00F308A6">
                              <w:pPr>
                                <w:spacing w:after="0" w:line="240" w:lineRule="auto"/>
                                <w:jc w:val="right"/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</w:pPr>
                              <w:r w:rsidRPr="00F308A6"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  <w:lang w:val="en-US"/>
                                </w:rPr>
                                <w:t>Email</w:t>
                              </w:r>
                              <w:r w:rsidRPr="003B4E89"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F308A6"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  <w:lang w:val="en-US"/>
                                </w:rPr>
                                <w:t>example</w:t>
                              </w:r>
                              <w:r w:rsidRPr="003B4E89"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w:t>@</w:t>
                              </w:r>
                              <w:r w:rsidRPr="00F308A6"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  <w:lang w:val="en-US"/>
                                </w:rPr>
                                <w:t>mail</w:t>
                              </w:r>
                              <w:r w:rsidRPr="003B4E89"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w:t>.</w:t>
                              </w:r>
                              <w:proofErr w:type="spellStart"/>
                              <w:r w:rsidRPr="00F308A6"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  <w:lang w:val="en-US"/>
                                </w:rPr>
                                <w:t>ru</w:t>
                              </w:r>
                              <w:proofErr w:type="spellEnd"/>
                            </w:p>
                            <w:p w14:paraId="07AB7C27" w14:textId="37E77DBE" w:rsidR="00F308A6" w:rsidRPr="00F308A6" w:rsidRDefault="00F308A6" w:rsidP="00F308A6">
                              <w:pPr>
                                <w:spacing w:after="0" w:line="240" w:lineRule="auto"/>
                                <w:jc w:val="right"/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F308A6"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</w:rPr>
                                <w:t>Сайт</w:t>
                              </w:r>
                              <w:r w:rsidRPr="00F308A6"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  <w:lang w:val="en-US"/>
                                </w:rPr>
                                <w:t>: example.com</w:t>
                              </w:r>
                            </w:p>
                            <w:p w14:paraId="16AB9D3B" w14:textId="77777777" w:rsidR="00F308A6" w:rsidRPr="00F308A6" w:rsidRDefault="00F308A6" w:rsidP="00F308A6">
                              <w:pPr>
                                <w:jc w:val="right"/>
                                <w:rPr>
                                  <w:rFonts w:ascii="Bahnschrift Condensed" w:hAnsi="Bahnschrift Condensed"/>
                                  <w:b/>
                                  <w:bCs/>
                                  <w:i/>
                                  <w:iCs/>
                                  <w:color w:val="BF4E14" w:themeColor="accent2" w:themeShade="BF"/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0B5D2" id="Группа 4" o:spid="_x0000_s1026" style="position:absolute;margin-left:0;margin-top:.05pt;width:255.1pt;height:141.75pt;z-index:251666432;mso-position-horizontal:left;mso-position-horizontal-relative:margin" coordsize="32400,180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wLoxxQQAAJkRAAAOAAAAZHJzL2Uyb0RvYy54bWzsWN1u2zYUvh+w&#10;dyB0v1iSJcsyohRZ0gQFsjZoOuSapihLGEVqJB07u9qw2wJ7gqKvMGC7KPbTvYL8RjskJcV1s61o&#10;tyHBlguFNMnDcz5+5zuU9h+sa4auqFSV4JkX7PkeopyIvOKLzPv82cknUw8pjXmOmeA0866p8h4c&#10;fPzR/qqZ0VCUguVUIjDC1WzVZF6pdTMbjRQpaY3Vnmgoh8FCyBpr6MrFKJd4BdZrNgp9fzJaCZk3&#10;UhCqFPx67Aa9A2u/KCjRT4pCUY1Y5oFv2j6lfc7Nc3Swj2cLiZuyIp0b+D28qHHFYdPB1DHWGC1l&#10;9ZapuiJSKFHoPSLqkSiKilAbA0QT+DvRnEqxbGwsi9lq0QwwAbQ7OL23WfL46lQ2F825BCRWzQKw&#10;sD0Ty7qQtfkPXqK1hex6gIyuNSLw4ziMfPjzEIGxYGraHaikBOTfWkfKh3+xctRvPHrDnVUDBFE3&#10;GKgPw+CixA210KoZYHAuUZVnXhJEURD4aeIhjmuga/ty8/Xmu/aX9vXm2/aH9nX78+Z5+2v7qv0J&#10;BYY7xitYPuCnZgqg/FDwBgjwrJFKn1JRI9PIPAmEtjzDV2dKgwMwtZ9idp2zqjmpGEN5A9yDY5FC&#10;X1a6tOHCAdm1ZlLHJciEHSbdknGOpceCLGvKtUs7SRnWkPOqrBoF28xoPaeAoHyUW2DwTEnyFLy1&#10;CaYrRpF2HNKWREhBL3B0Qcpwp2sX4FzmcRALD2G2AFHRzCANgfbBmUAZR6vMm4xj34akBKtyE7gZ&#10;s+JBj5hEVxjSXq+tR2Bgaxb0GAer5gDdkdmWvmbUmX9KC6AEOBm6DYwg3djEhAAUDk5V4py6rYK4&#10;o7/ZrF9hfWccDBrLBTg52O4M9DOdkd62C7qbb5ZSq2fD4i7yP1s8rLA7C66HxXXFhbwtMgZRdTu7&#10;+T1IDhqD0lzk15AwQC1LMdWQkwrYeYaVPscS5BN4ByVBP4FHwQSck+haHiqF/Oq238184CKMemgF&#10;cpx56ssllkAC9ohDrqeQmUa/bSeKk9Bwe3tkvj3Cl/WRgKMPoPg0xDbNfM36ZiFFfQmV49DsCkOY&#10;E9g784iWfedIuzIBtYfQw0M7DTS7wfqMXzSkTyaTfc/Wl1g2XYpqkMbHotcXPNvJVDfXnAcXh0st&#10;isqm8Q2uHd6gdU5e/nHRCyZBEMUTP54Mqvei/b79sf2tfbX5ZvMchTtKB5n8qTDp6/jTnAnyhUJc&#10;HJWYL+ihlGJVUpzDqTkqmdg6kXQhmYRD89VnIgeJxQCCNbRTbkCGg2noIdCGyE+jyDgBOdBXDz8K&#10;U0MCU3ficTKN4o62vZleFt9RObkw8mH3cNqSxmFs/doaqSsNtxVW1Zm3XepMtA95bhdrXDHXvl1i&#10;9Hq+hok35z3k0d+bAn/M6LvEvTAYT1I/nfrRneVeOgXpeZN8QRSkIbDDkm+cxOH0HpHPXnRsYv7P&#10;QYfFNPGjNIzvLAWTBLQw3aFgPB378X2m4FBVdq4T/0UZDBI/GU/jNIUD7V487kQJToJ0EsAbPNRY&#10;ewHrXu36IhxEYxDCjoTJNBxDQYbaBoXvHhRhm/tj4++/poN65275jpXYvgjD+79FtvtWYT4wbPft&#10;rfHmi8rB7wAAAP//AwBQSwMECgAAAAAAAAAhAMvnAr4KEgAAChIAABQAAABkcnMvbWVkaWEvaW1h&#10;Z2UxLmpwZ//Y/+AAEEpGSUYAAQEAAAEAAQAA/9sAQwAJCwsLCwsLCwsLCwsLCwsLCwsLCwsLCwsL&#10;CwsLCwsLCwsLCwsLCwsLCwsLCwsLCwsLCwsLCwsLCwsLCwsLCwsL/8AAEQgBBAFwAwAiAAERAAIR&#10;AP/EABkAAQEBAQEBAAAAAAAAAAAAAAABAgMEB//EADYQAAIBAgQCCQMDAwUBAAAAAAEAESExAkFR&#10;YRJx8IEyQpEiobHB4VLRYtLxgpKisgPCE3Li/8QAFQEBAQAAAAAAAAAAAAAAAAAAAAH/xAAUEQEA&#10;AAAAAAAAAAAAAAAAAAAA/9oADAMAAAERAhEAPwD7YmJDTXLUNJjUKmNQJJAkkCSQJJAkkCSQJJAk&#10;kCSQJJAkkCSQJJAkkDnEWkxV5EmqGdVJEm9BIyg5L6dbYEnOK8O+iFgmNCDzAzZpcCehZU1rNTOQ&#10;Iy6aujFD2ZQzcE0/V9rDmK/rP7Wm8Ra2Gb7s1r2e9/xQCpjvR5T1d5nZAxRXufbhachWMV8f3Mw3&#10;GCDw4u79u6HRrlqFaxIaa5ahpMahUkgSSBJIEkgSSBJIEkgSSBJIEkgSSBJIEkgSeeIzQWF+aEJk&#10;7ZMSKE1i/SWe9Oct6cmznaacWc6nmg8vEOmFhv5ov/j+lWpWaiLgzYz0s3QRxIZ7v+lhytw14dJ/&#10;U6OeKTBz02Zaf1d35xaIQR5vs/5R3Wdz/W01g/bfBpS8ZjNgNRjkxh733bIaaiCL21yYhprlqFax&#10;qFdsAhqBJIExqBJIEkgSSBJIEkgSSBJIEkgSSBJIEmEwJ6ShnEYoLn21ebL1Ny1CtY2EJrNvZRM9&#10;UnYaLWf55rXO0jKDohZiIFADzjMuYtHmEuoNIsQa5xmPVzNokCac90FpAI/UWHPWPNh/a28mk977&#10;TvpLDmJ/9GPTCg7JB70eXDoI73UztAYacXctwq5A70UMZaYmdkDFFe59o+qHqeRwxUVGmf1eqQ87&#10;XocM1FD6PO1ChXphDjCJ5D3eqBJIHMoliGkxqFTGoEkgSSBJIEkgSSBJIEkgSSBJIHgTxHbLlq3H&#10;imgsL89HCFax0hUU1DLYEnOBPDvp1LVn0QVvWamchGSORnhlsCRN89J3YbnijLw/ShD9sGBYTfdm&#10;tez3v+Le75mHq4e7/wDSA5AHtd/7tmC4wQYxd3PC0RWex/yjuue5/rQ9ScYcYxXoXaBhAakAFEkg&#10;YTRppd5EyZ6QgaxIaa5ahpMSGkxqBJIEkgSSBJIEkgSSBJIHGPFAjM+gdEjCJPQvmkkyblA6Y1Ct&#10;Y1CtIlNshls9UiOLfXrZz/hsX5CqGdudNZsZ6WacqNm0CgBG8ZlyREQJBMjWdChDnim9jpszWnat&#10;h+W2BAIk9o5DQBhz17w/bsgOWmHu/LAajFPZuY7WzRSveI8uH9zO0BhpxDs/ahh7YceWLxz63g1I&#10;9ifNhxHDuNPxo+gEESPr1pVSeePFkEJiMmMh76uWJDTXLUK1iQ01y7AQqSQJJAkkCSQJJAkkCSQJ&#10;PD/cxT5RYX56IZxYuI7C3LVjGoVrHSB0xqFbdjShNekr8JsDnGXx1IZg0i0GucZhk6UE01ndtb1m&#10;p2pl01RyrwoZvJAE94ZHcMOf+R/a0/bBgWGu61r2bYvg6oS5H3RQ6iO91M7IGIgT3BkObo5D7u/r&#10;s5GWCDGLL7UOTWJI00EgyKFy1Dv/ANlDSvpzeXTrctStNctSK1iStNcugJOyGgM3aSBJIEkgSSBJ&#10;IEkgSSBJzixDCCT9Z0QzjxcIgdo+j50SSSTcpCtY6QrWNQrWOkK1jUJTK/Szn6OlN8ppO+qEgSJv&#10;mMpcm54tm/XJHKnERfZDJ7P+n7v4R6uGPK05mb2LNadq2FCDO3B9O6yPJOH+v7o/DTlphvhi27Aa&#10;jFNB2jF9uaHFrlqRUTDHMoX3dg6/R5taOrXmC7YNNctStCtHsBFOkucIgSbn2doEkgSSBJIEkgSS&#10;BJIEkg+PZ8mPFxHYW/Lv/cxz5RYX56PFCtY6SK1jUqumNQrWOkKkkIyJpa0nKG82TfqkZRsgm1KV&#10;57sI0qJo2DSNDXbNk2gwJpqTqUJaR46fyw5nbzD9rbyYH6hkw5694/tQDXvR5cP7mdoDDQYu79pV&#10;yPuj+7/0ywBIGfBhrHWh52uJdYhw2kVIrB4h9wjLxuPM1EKY64aTXs8X6eXNAmfLUK0GOlGJDqDL&#10;1wYZqbC3PV84En3fVhxCxp7MV0SSBJIEkgSSBJIEnEobTJageX+5j4RA7RtsNXeLEMIJPhmTkHxE&#10;kkk3PSAgampFax0gdMalVrHSFaxqFcksJyYhW8/Byz6Ib3muWlMkawZ4Zc0keyuTMTvSmyA5iD+W&#10;a17NsXwdWns1/p1/hh/x7v8A9IDkAe1fF+1gywwYxf4tEV+3PQYo7vWzu/60PKYpHDNZ4a4b064c&#10;NIIoQRsZBh3iIOpqSKAcOGOzRqB4YpGXDXzfq4nDYIqQQDYxA8XUjhyt2eGvF93Fp04UA4Yrw3PF&#10;Mg8MCOGM7+ndci3SVBNYJi5AJAahWhy9cPTkwbAgNYkrqMUUNR6vW9nzOgSLfRDumAhqBJIEkgSe&#10;eI5Dr/CAmeScNQ22dbOGYhxAiSJ6V2Q4Y8fGZyFvy5RBwmCPweSSK1jpCtY1KrWOkK1jUKiY5npK&#10;JAEmw99HjMmT0GiFdOHSFTlv05QEG3PnORls2pMejJzig8Y1X5CGic5obHTaMma07VsPyzKM87Qi&#10;bnOIxDPnh2Qpy+3D3YtzYL8QNAPMYv8AVop5syPLh/cu0Bhpxf4oeMmgABAExJkyTJRBF+VCKHeL&#10;FEWrINjG+jSTFQBWTGZi56ZtRSZmkEkHEZkeUR5Rl6uYMTFPjXWJzacMTUGI4hWk6FSYsLRxZ8Ol&#10;0KMURSSDOGsXA7Q08HLRhmKwSYwiCZNEKoawjM2ejlrBprnp1NQrXLUrUvUYsjTfJ4tQ9CeQxPSZ&#10;QqYwkASbBBixRzy/LwYSSST0GiQ01y1DTXLUKQCIIkPDFgOHk9moeYOnocE1w0OmXVo80iumNSq1&#10;jUK6Y8seLu+KExYpOzHDpI01y1Ct6Q5b0hKq5GBPSWb515clyMShdSANxlzC11zP4ZqK0Wu2fwhb&#10;kfdH9wj3htgDH/nD1s0/V3v2oZYYMYv7kPLJ1dYsIw5G8ebvfqw7fRhinZms8NcPua9bnp/DUUkx&#10;UmkdOp1w0ms8PFby6Rz+UQI8sXHDB8xntcXQOetACRQEgHL0dikMw8MVi54pJBGGBBwianxyQmBO&#10;fihrk1m3JutIiNdbc2Cznn6aSmNGVCZz60K1yNLt12iiGm8nNutu1krVC0GObjWkRDqUOoIeGPFx&#10;H9I9d3OI2AmTc7aPNDbXLUNNctQ01w6Q01w1DbCBiY1DkQRf6Onpe4eZEVy9UK6chpIAJPQ7ITHi&#10;4Rv0q+ZhJxEk3Ptomo06cNQ21w7A8GCivT2dkA2oREfVhIA9nIxa2OaUXOOulNnZEjevjzefMSRd&#10;C5dJb4Rl9d3Ldd7DfXZIoz+32Md3rXdp/V0yZppp+UDWZy8xih+qV5oOnuHeIgilYJPZA4cOlL1j&#10;w3ckyAADSbmTUz0DSDWYroQYOhg0pk1EqKwQDY1AI2LqRwxS0RHm4pvxadf6eFHFM0vE1p5RHl0Z&#10;BgGPL6xPOYnNCQdDS7q9qk9aGKIoaEnDWP7qVYKeCGoPSrZOeXWykACbkyaeiQ1W8U+OSrkaHq8W&#10;SJJrJBEZVEX+EwaE5ZdS9COplIgzeaVbczYU50QvuW8/Fzbk3YeqF52CJIE62GUaxowxF3kcUk4q&#10;yRbK0X0Qk7tu5bSIM+7RqW+p8XM1lAxyr6ob5t5udhOuiQ3Vvs5nPNMGmudmpWmuUkb5tcNlKpGj&#10;5ceI4jSws9P9zF3B/V+P3PBqDWJDTXLvCJ5IawieXSj0JAHsHJIA9g85YNLpsxIdAY5OiJ53GU7F&#10;5OsJimXylNVrd2ROk+jz16eCRrfOwHVEllwBn6Mz39wRbwW8chX1Q4kWINK1RxTkLk0zO/0RJzLr&#10;FhjW5w1iu+HbpxNEOGJkzEDEBMgkUvQqaWFuHir2fZhJIAJJAj0tzdcNLns8VvLy5oQCYqBJjCK1&#10;IjMWupGXWN2AkChIB/iRokNCpA1Pu2kGJpF4zMdXJy2Sc+m6FbAoDM4tLCTApm5loJFAaZW9Dkhd&#10;ubdSbCKfVzLZzHWL+mbBaCLwRMG9yG5gCk/LNy4xYss0GIgzE+WNKzRw0km/x47uWjYApeTy1YpO&#10;rENDMmwj1VoixE76MBiylDQqQNYbSsTTXRw6koabpeTHq4l1JGfT4YLPy2Zk5CLbuWzmOto1PgQ3&#10;ZzuW3YNfDnFj4RTtGyJgEmw93gSSZPQaINNT8sUljRfovlJC4RJAmOlnsaAwLZPB64cU0N/f6oYm&#10;atbiw5jwcShprlqGl1uXQrT6U1Q3hNxWHWIXMwRntoVSHE8R6R1sUFSALnPbZ6CMMDp/DKYenSjz&#10;nOZJuc40CHPFFLTWYNPlmsHIXjT86M6i7xEHepI8ow8OGLHX6btQIwxllw1Nfu4quRXP19UBMZTa&#10;QYPJ1SIpaIjzcc34tOv+lCiDXFEkniJMECBBwgUJvrk5w3BNq3qJihI0mHMTruYNOboiIzBEg6oa&#10;JMVIxYp1BpvzLlgvAuYA5l1ESQQYiYn5FtwhubVHBFRTSo4bzObgTDKOgJioBNhXlpF0KLGDGKRc&#10;xSLA80a4qRlJymKnxctvNQMIiSZzta6FmMQnflbPYFwZjzEEzqDTmN8mEERWQRQiYjrYBJAFzHiU&#10;I9ZtUcMVFJmKiLzObgihIIMRMT41uN2IR2LGDBkZxSPyhhtUVsNfgS5QpvTadJipHWhEid9xMUPi&#10;gJmoAFzzswiNwRIItCGzapBM7GmdR1McisDWPEuo0IPj83CG53HDFur3cuXUWqNroaFjBg02pzRv&#10;TblMVctFdABc/wAIaFxO/K1PVptUgmedObi1LjJhOQqT85ITFinl86rrHDFumc5sjcHW/wA3DEI6&#10;FjBg02pzUWqK82IDfw5TmhfpfJAXyAREdKQhTapBPjRy1sbgxdDrhxTQkfNrRq4xYcw4euEzAJrl&#10;uhgGlKGm1Oabiw5jrHyGATb6IaFTHPxyL17IcwMIccRJ66fVCycR9tBuXpTD+NXGEiopPp6sxAgk&#10;mSDTQsCenTJA8t2aeg9KpowTMATSbmTr4bI4SLjXP8Z7FERBBBBsauiZEkRhJJ8ueKDqddN0BxSD&#10;eSRMmg4RHlDmDEwY+vi04YzFIkVpPVHggSQaCeGJ/T0zQoxRF6EkQbyAPMNPq4dcIMQYkxhBmSQB&#10;NhSpzWCJysYm3F3epCA1BFx7h0TIIGEYZiak2rAmwluKYHEAMUnTswPtpfsvNCuhiiJwgkWNdZqN&#10;i7IvTD/18NLTb+7i4nnkg91MSIkGKGlrEEOhPD5QOKTMx2afdlPacYo4jFvS1Y2lATMZACAP5uwG&#10;CDpXrDrDE5WMTbi7rcUwOIDinbsx4IQkQQMIExNzbITYOE9iL0w/9cUtNvHintBDAxWoCRY151Gc&#10;OU7Ex5QOKazFo/Vl9yGQYmkgxItaxBFkTMUgCgGyxRJi3SY2lYYnqMTbiy9UIDBkXDSaEAATE3PV&#10;WwbimBxADFOUWgRIFLuEK6BtQEixrzEjN0RemHggwaTMUrfintPNDTQYmkgxS1rVQmPKATJmYJiB&#10;F8r8TDEmIja1qxtMoUnqyA2cTWcx7uhfKxjRYpgTAxSbQDFIkCl5QhOQAExNz1VsGMepzoOGKGmn&#10;jM9pDANqAkWNfUZsToTFIJmswTEUvldDIMZSDG3IomdotyaYkx05bShfLOJtMUlCCldGzoAJvc9A&#10;02EwDW0CmUx1uEK2bUqLGrqL24YpbTxn7nCHXDi6a/V1TCCaQan4h5CYpEzW1opE5XWIyb09EBxE&#10;7AWG35WEEmlIjxWESfHlOT0xHhAAia6W1O6ExCLChu3Dimh+n8ucOLV1iETEcMHSZyQhBwkUnQ7a&#10;Fzo7w4uK/T6sOEiIrJ2mMhVDkSTfpyDSLckkBJNCdPp0LEkKMRFjrp4jfk5SQrUkGbUkMNSQMSQr&#10;EkKxJCpJCNSQjUkCSQMSQrEkKxJCpJCNSQjUkI6hJDqfKDGXSXkPlJCPXAaHZJDOIRiIFqeol6YS&#10;SATU1SYP/9lQSwMEFAAGAAgAAAAhAF/hT4bcAAAABQEAAA8AAABkcnMvZG93bnJldi54bWxMj0Fr&#10;wkAQhe+F/odlCr3VTSKKpNmISNuTFKqCeBuzYxLMzobsmsR/3/Wkx3nv8d432XI0jeipc7VlBfEk&#10;AkFcWF1zqWC/+/5YgHAeWWNjmRTcyMEyf33JMNV24D/qt74UoYRdigoq79tUSldUZNBNbEscvLPt&#10;DPpwdqXUHQ6h3DQyiaK5NFhzWKiwpXVFxWV7NQp+BhxW0/ir31zO69txN/s9bGJS6v1tXH2C8DT6&#10;Rxju+AEd8sB0slfWTjQKwiP+rorgzeIoAXFSkCymc5B5Jp/p83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GzAujHFBAAAmREAAA4AAAAAAAAAAAAAAAAAPQIAAGRy&#10;cy9lMm9Eb2MueG1sUEsBAi0ACgAAAAAAAAAhAMvnAr4KEgAAChIAABQAAAAAAAAAAAAAAAAALgcA&#10;AGRycy9tZWRpYS9pbWFnZTEuanBnUEsBAi0AFAAGAAgAAAAhAF/hT4bcAAAABQEAAA8AAAAAAAAA&#10;AAAAAAAAahkAAGRycy9kb3ducmV2LnhtbFBLAQItABQABgAIAAAAIQA3ncEYugAAACEBAAAZAAAA&#10;AAAAAAAAAAAAAHMaAABkcnMvX3JlbHMvZTJvRG9jLnhtbC5yZWxzUEsFBgAAAAAGAAYAfAEAAGQb&#10;AAAAAA==&#10;">
                <v:rect id="Прямоугольник 1" o:spid="_x0000_s1027" style="position:absolute;width:324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6HOywAAAOIAAAAPAAAAZHJzL2Rvd25yZXYueG1sRI9PSwMx&#10;FMTvgt8hPMGbzaYW265NixTqn4uttbTXx+a5u5i8LJvYjd/eCILHYWZ+wyxWyVlxpj60njWoUQGC&#10;uPKm5VrD4X1zMwMRIrJB65k0fFOA1fLyYoGl8QO/0Xkfa5EhHErU0MTYlVKGqiGHYeQ74ux9+N5h&#10;zLKvpelxyHBn5bgo7qTDlvNCgx2tG6o+919Ow+z15THxsLu17ZNX29P6aDdprPX1VXq4BxEpxf/w&#10;X/vZaJiqyUSpYj6F30v5DsjlDwAAAP//AwBQSwECLQAUAAYACAAAACEA2+H2y+4AAACFAQAAEwAA&#10;AAAAAAAAAAAAAAAAAAAAW0NvbnRlbnRfVHlwZXNdLnhtbFBLAQItABQABgAIAAAAIQBa9CxbvwAA&#10;ABUBAAALAAAAAAAAAAAAAAAAAB8BAABfcmVscy8ucmVsc1BLAQItABQABgAIAAAAIQAEE6HOywAA&#10;AOIAAAAPAAAAAAAAAAAAAAAAAAcCAABkcnMvZG93bnJldi54bWxQSwUGAAAAAAMAAwC3AAAA/wIA&#10;AAAA&#10;" strokecolor="black [3213]" strokeweight=".5pt">
                  <v:fill r:id="rId7" o:title="" recolor="t" rotate="t" type="tile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8" type="#_x0000_t202" style="position:absolute;left:1091;top:409;width:30430;height:5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Gr7xwAAAOMAAAAPAAAAZHJzL2Rvd25yZXYueG1sRE9fa8Iw&#10;EH8f+B3CDfYyNOmYcXRGEUEQ2R50+wC35myKzaU0sXbffhkM9ni//7dcj74VA/WxCWygmCkQxFWw&#10;DdcGPj920xcQMSFbbAOTgW+KsF5N7pZY2nDjIw2nVIscwrFEAy6lrpQyVo48xlnoiDN3Dr3HlM++&#10;lrbHWw73rXxSSkuPDecGhx1tHVWX09UbeHSden877792Vlfucoi48MPBmIf7cfMKItGY/sV/7r3N&#10;83VRPM+1mmv4/SkDIFc/AAAA//8DAFBLAQItABQABgAIAAAAIQDb4fbL7gAAAIUBAAATAAAAAAAA&#10;AAAAAAAAAAAAAABbQ29udGVudF9UeXBlc10ueG1sUEsBAi0AFAAGAAgAAAAhAFr0LFu/AAAAFQEA&#10;AAsAAAAAAAAAAAAAAAAAHwEAAF9yZWxzLy5yZWxzUEsBAi0AFAAGAAgAAAAhAKEsavvHAAAA4wAA&#10;AA8AAAAAAAAAAAAAAAAABwIAAGRycy9kb3ducmV2LnhtbFBLBQYAAAAAAwADALcAAAD7AgAAAAA=&#10;" filled="f" stroked="f">
                  <v:textbox>
                    <w:txbxContent>
                      <w:p w14:paraId="127DD03F" w14:textId="5AD11070" w:rsidR="00F308A6" w:rsidRPr="00F308A6" w:rsidRDefault="00F308A6" w:rsidP="00F308A6">
                        <w:pPr>
                          <w:rPr>
                            <w:rFonts w:ascii="Bahnschrift Condensed" w:hAnsi="Bahnschrift Condensed"/>
                            <w:color w:val="BF4E14" w:themeColor="accent2" w:themeShade="BF"/>
                            <w:sz w:val="52"/>
                            <w:szCs w:val="52"/>
                          </w:rPr>
                        </w:pPr>
                        <w:r w:rsidRPr="00F308A6">
                          <w:rPr>
                            <w:rFonts w:ascii="Bahnschrift Condensed" w:hAnsi="Bahnschrift Condensed"/>
                            <w:color w:val="BF4E14" w:themeColor="accent2" w:themeShade="BF"/>
                            <w:sz w:val="52"/>
                            <w:szCs w:val="52"/>
                          </w:rPr>
                          <w:t xml:space="preserve">Визитка в </w:t>
                        </w:r>
                        <w:r w:rsidRPr="00F308A6">
                          <w:rPr>
                            <w:rFonts w:ascii="Bahnschrift Condensed" w:hAnsi="Bahnschrift Condensed"/>
                            <w:i/>
                            <w:iCs/>
                            <w:color w:val="BF4E14" w:themeColor="accent2" w:themeShade="BF"/>
                            <w:sz w:val="52"/>
                            <w:szCs w:val="52"/>
                            <w:u w:val="single"/>
                          </w:rPr>
                          <w:t>жизнь</w:t>
                        </w:r>
                      </w:p>
                    </w:txbxContent>
                  </v:textbox>
                </v:shape>
                <v:shape id="Надпись 2" o:spid="_x0000_s1029" type="#_x0000_t202" style="position:absolute;left:1091;top:4981;width:14193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ogKygAAAOMAAAAPAAAAZHJzL2Rvd25yZXYueG1sRI/RagIx&#10;FETfC/5DuEJfiibastXVKKUgiOiD1g+4bq6bxc3NsknX7d83BaGPw8ycYZbr3tWiozZUnjVMxgoE&#10;ceFNxaWG89dmNAMRIrLB2jNp+KEA69XgaYm58Xc+UneKpUgQDjlqsDE2uZShsOQwjH1DnLyrbx3G&#10;JNtSmhbvCe5qOVUqkw4rTgsWG/q0VNxO307Di23UYX/dXjYmK+xtF/DddTutn4f9xwJEpD7+hx/t&#10;rdEwnbxmczWfqTf4+5T+gFz9AgAA//8DAFBLAQItABQABgAIAAAAIQDb4fbL7gAAAIUBAAATAAAA&#10;AAAAAAAAAAAAAAAAAABbQ29udGVudF9UeXBlc10ueG1sUEsBAi0AFAAGAAgAAAAhAFr0LFu/AAAA&#10;FQEAAAsAAAAAAAAAAAAAAAAAHwEAAF9yZWxzLy5yZWxzUEsBAi0AFAAGAAgAAAAhAGeKiArKAAAA&#10;4wAAAA8AAAAAAAAAAAAAAAAABwIAAGRycy9kb3ducmV2LnhtbFBLBQYAAAAAAwADALcAAAD+AgAA&#10;AAA=&#10;" filled="f" stroked="f">
                  <v:textbox>
                    <w:txbxContent>
                      <w:p w14:paraId="6C8F9DC6" w14:textId="10CF6AE9" w:rsidR="00F308A6" w:rsidRPr="00F308A6" w:rsidRDefault="00F308A6" w:rsidP="00F308A6">
                        <w:pPr>
                          <w:rPr>
                            <w:rFonts w:ascii="Bahnschrift Condensed" w:hAnsi="Bahnschrift Condensed"/>
                            <w:b/>
                            <w:bCs/>
                            <w:color w:val="BF4E14" w:themeColor="accent2" w:themeShade="B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Bahnschrift Condensed" w:hAnsi="Bahnschrift Condensed"/>
                            <w:b/>
                            <w:bCs/>
                            <w:color w:val="BF4E14" w:themeColor="accent2" w:themeShade="BF"/>
                            <w:sz w:val="36"/>
                            <w:szCs w:val="36"/>
                          </w:rPr>
                          <w:t>Мартьянов Е.В.</w:t>
                        </w:r>
                      </w:p>
                    </w:txbxContent>
                  </v:textbox>
                </v:shape>
                <v:shape id="Надпись 2" o:spid="_x0000_s1030" type="#_x0000_t202" style="position:absolute;left:1091;top:7710;width:15831;height:3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M2ixQAAAOIAAAAPAAAAZHJzL2Rvd25yZXYueG1sRE/dasIw&#10;FL4X9g7hDHYjmij+rTOKDASR7WLqAxybY1NsTkqT1e7tjTDw8uP7X647V4mWmlB61jAaKhDEuTcl&#10;FxpOx+1gASJEZIOVZ9LwRwHWq5feEjPjb/xD7SEWIoVwyFCDjbHOpAy5JYdh6GvixF184zAm2BTS&#10;NHhL4a6SY6Vm0mHJqcFiTZ+W8uvh12no21p9f112562Z5fa6Dzh37V7rt9du8wEiUhef4n/3zqT5&#10;i7mavI+nE3hcShjk6g4AAP//AwBQSwECLQAUAAYACAAAACEA2+H2y+4AAACFAQAAEwAAAAAAAAAA&#10;AAAAAAAAAAAAW0NvbnRlbnRfVHlwZXNdLnhtbFBLAQItABQABgAIAAAAIQBa9CxbvwAAABUBAAAL&#10;AAAAAAAAAAAAAAAAAB8BAABfcmVscy8ucmVsc1BLAQItABQABgAIAAAAIQCZxM2ixQAAAOIAAAAP&#10;AAAAAAAAAAAAAAAAAAcCAABkcnMvZG93bnJldi54bWxQSwUGAAAAAAMAAwC3AAAA+QIAAAAA&#10;" filled="f" stroked="f">
                  <v:textbox>
                    <w:txbxContent>
                      <w:p w14:paraId="39AE131C" w14:textId="32794F5C" w:rsidR="00F308A6" w:rsidRPr="00216A71" w:rsidRDefault="00F308A6" w:rsidP="00F308A6">
                        <w:pPr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8"/>
                            <w:szCs w:val="28"/>
                          </w:rPr>
                        </w:pPr>
                        <w:r w:rsidRPr="00216A71"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8"/>
                            <w:szCs w:val="28"/>
                          </w:rPr>
                          <w:t>Мл. Дизайнер</w:t>
                        </w:r>
                      </w:p>
                    </w:txbxContent>
                  </v:textbox>
                </v:shape>
                <v:shape id="Надпись 2" o:spid="_x0000_s1031" type="#_x0000_t202" style="position:absolute;left:17196;top:9144;width:14319;height:7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ksFxwAAAOMAAAAPAAAAZHJzL2Rvd25yZXYueG1sRE9fa8Iw&#10;EH8X9h3CDXzTZHNV2xllKMKeJrop7O1ozrasuZQm2u7bLwPBx/v9v8Wqt7W4UusrxxqexgoEce5M&#10;xYWGr8/taA7CB2SDtWPS8EseVsuHwQIz4zre0/UQChFD2GeooQyhyaT0eUkW/dg1xJE7u9ZiiGdb&#10;SNNiF8NtLZ+VmkqLFceGEhtal5T/HC5Ww/Hj/H16UbtiY5Omc72SbFOp9fCxf3sFEagPd/HN/W7i&#10;/JmaTeZJmibw/1MEQC7/AAAA//8DAFBLAQItABQABgAIAAAAIQDb4fbL7gAAAIUBAAATAAAAAAAA&#10;AAAAAAAAAAAAAABbQ29udGVudF9UeXBlc10ueG1sUEsBAi0AFAAGAAgAAAAhAFr0LFu/AAAAFQEA&#10;AAsAAAAAAAAAAAAAAAAAHwEAAF9yZWxzLy5yZWxzUEsBAi0AFAAGAAgAAAAhAF2uSwXHAAAA4wAA&#10;AA8AAAAAAAAAAAAAAAAABwIAAGRycy9kb3ducmV2LnhtbFBLBQYAAAAAAwADALcAAAD7AgAAAAA=&#10;" filled="f" stroked="f">
                  <v:textbox>
                    <w:txbxContent>
                      <w:p w14:paraId="5B415869" w14:textId="2FB1CF5D" w:rsidR="00F308A6" w:rsidRPr="00F308A6" w:rsidRDefault="00F308A6" w:rsidP="00F308A6">
                        <w:pPr>
                          <w:spacing w:after="120" w:line="240" w:lineRule="auto"/>
                          <w:jc w:val="right"/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</w:rPr>
                        </w:pPr>
                        <w:r w:rsidRPr="00F308A6"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</w:rPr>
                          <w:t>Наши контакты:</w:t>
                        </w:r>
                      </w:p>
                      <w:p w14:paraId="19E02A0B" w14:textId="3E2493C8" w:rsidR="00F308A6" w:rsidRPr="00F308A6" w:rsidRDefault="00F308A6" w:rsidP="00F308A6">
                        <w:pPr>
                          <w:spacing w:after="0" w:line="240" w:lineRule="auto"/>
                          <w:jc w:val="right"/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</w:rPr>
                        </w:pPr>
                        <w:r w:rsidRPr="00F308A6"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</w:rPr>
                          <w:t>Тел.: +7-123-456-78-90</w:t>
                        </w:r>
                      </w:p>
                      <w:p w14:paraId="4AF0A7A4" w14:textId="4CF244D7" w:rsidR="00F308A6" w:rsidRPr="003B4E89" w:rsidRDefault="00F308A6" w:rsidP="00F308A6">
                        <w:pPr>
                          <w:spacing w:after="0" w:line="240" w:lineRule="auto"/>
                          <w:jc w:val="right"/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</w:rPr>
                        </w:pPr>
                        <w:r w:rsidRPr="00F308A6"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  <w:lang w:val="en-US"/>
                          </w:rPr>
                          <w:t>Email</w:t>
                        </w:r>
                        <w:r w:rsidRPr="003B4E89"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</w:rPr>
                          <w:t xml:space="preserve">: </w:t>
                        </w:r>
                        <w:r w:rsidRPr="00F308A6"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  <w:lang w:val="en-US"/>
                          </w:rPr>
                          <w:t>example</w:t>
                        </w:r>
                        <w:r w:rsidRPr="003B4E89"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</w:rPr>
                          <w:t>@</w:t>
                        </w:r>
                        <w:r w:rsidRPr="00F308A6"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  <w:lang w:val="en-US"/>
                          </w:rPr>
                          <w:t>mail</w:t>
                        </w:r>
                        <w:r w:rsidRPr="003B4E89"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</w:rPr>
                          <w:t>.</w:t>
                        </w:r>
                        <w:proofErr w:type="spellStart"/>
                        <w:r w:rsidRPr="00F308A6"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  <w:lang w:val="en-US"/>
                          </w:rPr>
                          <w:t>ru</w:t>
                        </w:r>
                        <w:proofErr w:type="spellEnd"/>
                      </w:p>
                      <w:p w14:paraId="07AB7C27" w14:textId="37E77DBE" w:rsidR="00F308A6" w:rsidRPr="00F308A6" w:rsidRDefault="00F308A6" w:rsidP="00F308A6">
                        <w:pPr>
                          <w:spacing w:after="0" w:line="240" w:lineRule="auto"/>
                          <w:jc w:val="right"/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  <w:lang w:val="en-US"/>
                          </w:rPr>
                        </w:pPr>
                        <w:r w:rsidRPr="00F308A6"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</w:rPr>
                          <w:t>Сайт</w:t>
                        </w:r>
                        <w:r w:rsidRPr="00F308A6"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  <w:lang w:val="en-US"/>
                          </w:rPr>
                          <w:t>: example.com</w:t>
                        </w:r>
                      </w:p>
                      <w:p w14:paraId="16AB9D3B" w14:textId="77777777" w:rsidR="00F308A6" w:rsidRPr="00F308A6" w:rsidRDefault="00F308A6" w:rsidP="00F308A6">
                        <w:pPr>
                          <w:jc w:val="right"/>
                          <w:rPr>
                            <w:rFonts w:ascii="Bahnschrift Condensed" w:hAnsi="Bahnschrift Condensed"/>
                            <w:b/>
                            <w:bCs/>
                            <w:i/>
                            <w:iCs/>
                            <w:color w:val="BF4E14" w:themeColor="accent2" w:themeShade="BF"/>
                            <w:sz w:val="20"/>
                            <w:szCs w:val="20"/>
                            <w:lang w:val="en-US"/>
                          </w:rPr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F308A6">
        <w:tab/>
      </w:r>
    </w:p>
    <w:p w14:paraId="06AD04D9" w14:textId="705DA1E1" w:rsidR="00897416" w:rsidRPr="004C384E" w:rsidRDefault="004C384E"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4864988" wp14:editId="742EB32F">
                <wp:simplePos x="0" y="0"/>
                <wp:positionH relativeFrom="column">
                  <wp:posOffset>-336574</wp:posOffset>
                </wp:positionH>
                <wp:positionV relativeFrom="paragraph">
                  <wp:posOffset>-327660</wp:posOffset>
                </wp:positionV>
                <wp:extent cx="4417060" cy="7030528"/>
                <wp:effectExtent l="0" t="0" r="2540" b="18415"/>
                <wp:wrapNone/>
                <wp:docPr id="103215038" name="Группа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7060" cy="7030528"/>
                          <a:chOff x="0" y="0"/>
                          <a:chExt cx="4417060" cy="7030528"/>
                        </a:xfrm>
                      </wpg:grpSpPr>
                      <pic:pic xmlns:pic="http://schemas.openxmlformats.org/drawingml/2006/picture">
                        <pic:nvPicPr>
                          <pic:cNvPr id="1362370547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626"/>
                            <a:ext cx="4417060" cy="2233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1916821" name="Надпись 1"/>
                        <wps:cNvSpPr txBox="1"/>
                        <wps:spPr>
                          <a:xfrm>
                            <a:off x="8626" y="1500901"/>
                            <a:ext cx="4396105" cy="72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3D00D0" w14:textId="126EF704" w:rsidR="003B4E89" w:rsidRPr="003B4E89" w:rsidRDefault="003B4E89" w:rsidP="003B4E89">
                              <w:pPr>
                                <w:rPr>
                                  <w:rFonts w:ascii="Arial" w:hAnsi="Arial" w:cs="Arial"/>
                                  <w:b/>
                                  <w:outline/>
                                  <w:color w:val="0F9ED5" w:themeColor="accent4"/>
                                  <w:sz w:val="52"/>
                                  <w:szCs w:val="52"/>
                                  <w14:reflection w14:blurRad="63500" w14:stA="23000" w14:stPos="0" w14:endA="0" w14:endPos="33000" w14:dist="38100" w14:dir="5400000" w14:fadeDir="5400000" w14:sx="100000" w14:sy="-100000" w14:kx="0" w14:ky="0" w14:algn="bl"/>
                                  <w14:textOutline w14:w="12700" w14:cap="flat" w14:cmpd="sng" w14:algn="ctr">
                                    <w14:solidFill>
                                      <w14:schemeClr w14:val="accent4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4"/>
                                        </w14:gs>
                                        <w14:gs w14:pos="4000">
                                          <w14:schemeClr w14:val="accent4">
                                            <w14:lumMod w14:val="60000"/>
                                            <w14:lumOff w14:val="40000"/>
                                          </w14:schemeClr>
                                        </w14:gs>
                                        <w14:gs w14:pos="87000">
                                          <w14:schemeClr w14:val="accent4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 w:rsidRPr="003B4E89">
                                <w:rPr>
                                  <w:rFonts w:ascii="Arial" w:hAnsi="Arial" w:cs="Arial"/>
                                  <w:b/>
                                  <w:outline/>
                                  <w:color w:val="0F9ED5" w:themeColor="accent4"/>
                                  <w:sz w:val="52"/>
                                  <w:szCs w:val="52"/>
                                  <w14:reflection w14:blurRad="63500" w14:stA="23000" w14:stPos="0" w14:endA="0" w14:endPos="33000" w14:dist="38100" w14:dir="5400000" w14:fadeDir="5400000" w14:sx="100000" w14:sy="-100000" w14:kx="0" w14:ky="0" w14:algn="bl"/>
                                  <w14:textOutline w14:w="12700" w14:cap="flat" w14:cmpd="sng" w14:algn="ctr">
                                    <w14:solidFill>
                                      <w14:schemeClr w14:val="accent4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4"/>
                                        </w14:gs>
                                        <w14:gs w14:pos="4000">
                                          <w14:schemeClr w14:val="accent4">
                                            <w14:lumMod w14:val="60000"/>
                                            <w14:lumOff w14:val="40000"/>
                                          </w14:schemeClr>
                                        </w14:gs>
                                        <w14:gs w14:pos="87000">
                                          <w14:schemeClr w14:val="accent4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Маленький остров мечты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113210051" name="Прямоугольник 7"/>
                        <wps:cNvSpPr/>
                        <wps:spPr>
                          <a:xfrm>
                            <a:off x="0" y="0"/>
                            <a:ext cx="4395901" cy="7029821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745065" name="Прямоугольник 8"/>
                        <wps:cNvSpPr/>
                        <wps:spPr>
                          <a:xfrm>
                            <a:off x="8626" y="2242868"/>
                            <a:ext cx="2337758" cy="1708342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BA61B1" w14:textId="48CBDC2C" w:rsidR="003B4E89" w:rsidRPr="008B2036" w:rsidRDefault="003B4E89" w:rsidP="003B4E89">
                              <w:pPr>
                                <w:jc w:val="center"/>
                                <w:rPr>
                                  <w:rFonts w:ascii="Arial Black" w:hAnsi="Arial Black"/>
                                  <w:color w:val="0B769F" w:themeColor="accent4" w:themeShade="BF"/>
                                  <w:sz w:val="28"/>
                                  <w:szCs w:val="28"/>
                                </w:rPr>
                              </w:pPr>
                              <w:r w:rsidRPr="008B2036">
                                <w:rPr>
                                  <w:rFonts w:ascii="Arial Black" w:hAnsi="Arial Black"/>
                                  <w:color w:val="0B769F" w:themeColor="accent4" w:themeShade="BF"/>
                                  <w:sz w:val="28"/>
                                  <w:szCs w:val="28"/>
                                </w:rPr>
                                <w:t>ТОЛЬКО В ЭТОМ МЕСЯЦЕ!</w:t>
                              </w:r>
                            </w:p>
                            <w:p w14:paraId="1FF74AEA" w14:textId="7D967CB1" w:rsidR="003B4E89" w:rsidRPr="008B2036" w:rsidRDefault="003B4E89" w:rsidP="003B4E89">
                              <w:pPr>
                                <w:rPr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8B2036">
                                <w:rPr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  <w:t>Возможность инвестировать в строительство туристического центра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005061" name="Прямоугольник 8"/>
                        <wps:cNvSpPr/>
                        <wps:spPr>
                          <a:xfrm>
                            <a:off x="2355011" y="2242868"/>
                            <a:ext cx="2044065" cy="42959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D71A29" w14:textId="77777777" w:rsidR="004C384E" w:rsidRDefault="004C384E" w:rsidP="008B2036">
                              <w:pPr>
                                <w:spacing w:after="480" w:line="240" w:lineRule="auto"/>
                                <w:ind w:left="357"/>
                              </w:pPr>
                            </w:p>
                            <w:p w14:paraId="23403B57" w14:textId="338FC759" w:rsidR="003B4E89" w:rsidRPr="008B2036" w:rsidRDefault="008B2036" w:rsidP="008B2036">
                              <w:pPr>
                                <w:pStyle w:val="a7"/>
                                <w:numPr>
                                  <w:ilvl w:val="0"/>
                                  <w:numId w:val="4"/>
                                </w:numPr>
                                <w:spacing w:after="480" w:line="240" w:lineRule="auto"/>
                                <w:ind w:left="357" w:firstLine="0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8B2036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>Получите надёжный источник дохода</w:t>
                              </w:r>
                            </w:p>
                            <w:p w14:paraId="6EFB75E2" w14:textId="0A8FABB6" w:rsidR="008B2036" w:rsidRPr="008B2036" w:rsidRDefault="008B2036" w:rsidP="008B2036">
                              <w:pPr>
                                <w:pStyle w:val="a7"/>
                                <w:numPr>
                                  <w:ilvl w:val="0"/>
                                  <w:numId w:val="4"/>
                                </w:numPr>
                                <w:spacing w:after="480" w:line="240" w:lineRule="auto"/>
                                <w:ind w:left="357" w:firstLine="0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8B2036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>В вашей собственности будет свой пентхаус у моря</w:t>
                              </w:r>
                            </w:p>
                            <w:p w14:paraId="56EAE510" w14:textId="450235AF" w:rsidR="008B2036" w:rsidRPr="008B2036" w:rsidRDefault="008B2036" w:rsidP="008B2036">
                              <w:pPr>
                                <w:pStyle w:val="a7"/>
                                <w:numPr>
                                  <w:ilvl w:val="0"/>
                                  <w:numId w:val="4"/>
                                </w:numPr>
                                <w:spacing w:after="480" w:line="240" w:lineRule="auto"/>
                                <w:ind w:left="357" w:firstLine="0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8B2036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Ваши </w:t>
                              </w:r>
                              <w:r w:rsidR="004C384E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>расходы</w:t>
                              </w:r>
                              <w:r w:rsidRPr="008B2036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составят всего 2%*</w:t>
                              </w:r>
                              <w:r w:rsidR="004C384E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в год</w:t>
                              </w:r>
                            </w:p>
                            <w:p w14:paraId="4BE544C4" w14:textId="7E00FF5F" w:rsidR="004C384E" w:rsidRPr="004C384E" w:rsidRDefault="008B2036" w:rsidP="004C384E">
                              <w:pPr>
                                <w:pStyle w:val="a7"/>
                                <w:numPr>
                                  <w:ilvl w:val="0"/>
                                  <w:numId w:val="4"/>
                                </w:numPr>
                                <w:spacing w:after="480" w:line="240" w:lineRule="auto"/>
                                <w:ind w:left="357" w:firstLine="0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4C384E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>Инвестируйте в своё будущее с нашей командой</w:t>
                              </w:r>
                            </w:p>
                            <w:p w14:paraId="569573B3" w14:textId="77777777" w:rsidR="004C384E" w:rsidRDefault="004C384E" w:rsidP="004C384E">
                              <w:pPr>
                                <w:pStyle w:val="a7"/>
                                <w:spacing w:after="480" w:line="240" w:lineRule="auto"/>
                                <w:ind w:left="357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  <w:p w14:paraId="79F0A23B" w14:textId="77777777" w:rsidR="004C384E" w:rsidRDefault="004C384E" w:rsidP="004C384E">
                              <w:pPr>
                                <w:pStyle w:val="a7"/>
                                <w:spacing w:after="480" w:line="240" w:lineRule="auto"/>
                                <w:ind w:left="357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  <w:p w14:paraId="73EF074E" w14:textId="77777777" w:rsidR="004C384E" w:rsidRDefault="004C384E" w:rsidP="004C384E">
                              <w:pPr>
                                <w:pStyle w:val="a7"/>
                                <w:spacing w:after="480" w:line="240" w:lineRule="auto"/>
                                <w:ind w:left="357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  <w:p w14:paraId="510EBD20" w14:textId="77777777" w:rsidR="004C384E" w:rsidRPr="008B2036" w:rsidRDefault="004C384E" w:rsidP="004C384E">
                              <w:pPr>
                                <w:pStyle w:val="a7"/>
                                <w:spacing w:after="480" w:line="240" w:lineRule="auto"/>
                                <w:ind w:left="357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  <w:p w14:paraId="66D67EDD" w14:textId="5F674DF3" w:rsidR="008B2036" w:rsidRPr="004C384E" w:rsidRDefault="004C384E" w:rsidP="004C384E">
                              <w:pPr>
                                <w:jc w:val="center"/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  <w:t>ПРЕДЛОЖЕНИЕ ОГРАНИЧЕНО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5628476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252" y="4270075"/>
                            <a:ext cx="2328545" cy="2328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9480126" name="Надпись 11"/>
                        <wps:cNvSpPr txBox="1"/>
                        <wps:spPr>
                          <a:xfrm>
                            <a:off x="2406769" y="6538823"/>
                            <a:ext cx="1996428" cy="4917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0350668" w14:textId="450C6B90" w:rsidR="008B2036" w:rsidRPr="008B2036" w:rsidRDefault="008B2036">
                              <w:pPr>
                                <w:rPr>
                                  <w:i/>
                                  <w:iCs/>
                                  <w:sz w:val="14"/>
                                  <w:szCs w:val="14"/>
                                </w:rPr>
                              </w:pPr>
                              <w:r w:rsidRPr="008B2036">
                                <w:rPr>
                                  <w:i/>
                                  <w:iCs/>
                                  <w:sz w:val="14"/>
                                  <w:szCs w:val="14"/>
                                </w:rPr>
                                <w:t>*2% от суммы первоначального взноса от 500тыс. рублей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864988" id="Группа 12" o:spid="_x0000_s1032" style="position:absolute;margin-left:-26.5pt;margin-top:-25.8pt;width:347.8pt;height:553.6pt;z-index:251677696" coordsize="44170,70305" o:gfxdata="UEsDBBQABgAIAAAAIQApRyIcFwEAAEgCAAATAAAAW0NvbnRlbnRfVHlwZXNdLnhtbJSSTU7DMBCF&#10;90jcwfIWJQ5dIISSdEHKEhAqBxjZk8Ql/pHHhPb2OGkrQdUisbRnvjfvjV0ut2ZgIwbSzlb8Ni84&#10;Qyud0rar+Pv6KbvnjCJYBYOzWPEdEl/W11fleueRWKItVbyP0T8IQbJHA5Q7jzZVWhcMxHQMnfAg&#10;P6BDsSiKOyGdjWhjFicNXpcNtvA5RLbapuu9Exh1y9njvnGaVXFtJoG5IM4yG9+dRTYeO34eCTjQ&#10;CQPeD1pCTAsRo1UnYbJDkDyRcw/12tNNSnthwlT5nePngAP3kl4gaIXsFUJ8BpPSChVI4MI1TuZ/&#10;a0wmDWWubbXEvAm0mqmjp0vayn3ZgON/xZuEveF4VBfzP6i/AQ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rXTw3v8FAADGGgAADgAAAGRycy9lMm9Eb2MueG1s&#10;7FnNbttGEL4X6DsQvCfiP0UhcuA6TRDATYwkRc4raiURIbnscmXJPbXoNUCfoGgfoUB7CPqTvoL8&#10;Rv1ml6QkW04cJ3WSIgfLy+XuzOzsN9/MLm/dXha5dcxlnYlyaLs3HdviZSrGWTkd2l8/uXujb1u1&#10;YuWY5aLkQ/uE1/btvc8/u7WoBtwTM5GPubQgpKwHi2poz5SqBr1enc54weqbouIlXk6ELJjCo5z2&#10;xpItIL3Ie57jRL2FkONKipTXNXrvmJf2npY/mfBUPZxMaq6sfGjDNqV/pf4d0W9v7xYbTCWrZlna&#10;mMGuYEXBshJKO1F3mGLWXGbnRBVZKkUtJupmKoqemEyylOs1YDWuc2Y196SYV3ot08FiWnVugmvP&#10;+OnKYtMHx/dk9bg6kvDEoprCF/qJ1rKcyIL+w0prqV120rmML5WVojMI3NiJ4NkU72LHd0Kvb5ya&#10;zuD5c/PS2ZevmdlrFfe2zKmydIC/xgdonfPB67GCWWouud0IKS4lo2Dy2by6ge2qmMpGWZ6pEw09&#10;bAwZVR4fZemRNA9w55G0sjFCwY88P3bCILatkhWA/uqX1YvT709/WP29ern6w4rITSSA5hgJjFZ4&#10;KNJntVWKgxkrp3y/roBhiKPRve3h+nFL/SjPqrtZntOuUbtZKPB+Bi87fGWweEek84KXygSX5DnW&#10;LMp6llW1bckBL0Yci5P3x9ogNqiV5CqdkcIJFD+CsWToxgtt5dowWkINuF0IsH7kadewwU6MeZ7v&#10;J74O3A4p8Jus1T0uCosasA9mYHvYgB0f1o1B7ZDGjcYGbRxMIuyDgOrWY3g657M3irHHM1ZxmEBi&#10;N0DRD9zEjfqe24Hip9Wvq99X/2hoPLe0V5s5FJSWWn4hEGZd/wWu006zEIJu6DiJ02xO50A/iVwn&#10;bILUAzTfyn9sUApCGTaaDfKSfrsO7An1IHbrZpuppZajpY6KgGBMPSMxPsHypMBugT3qKr2bYesO&#10;Wa2OmAQFoxNpRT3EzyQXi6EtmpZtzYT8dlc/jceu4a1tLUDpQ7tEzrGt/H6J3UzcIKAMoB+CMPbw&#10;IDffjDbflPPiQCBnYKNgm27SeJW3zYkUxVPknn3SiVesTKF5aKu2eaBMmkHuSvn+vh5kSOSwfFyB&#10;elyNUILlk+VTJqsGuwq79kC0+DkHYTOWfF5X+3OFjdD4Xvu0cT6wfE2g9lzX91zHCdeg/vn0u9Mf&#10;V3+tXoLtfgPb/Xn6HKz3AqwXtwBAUBDAGzhcAGv4dUfK8ZOQIN6kHC+hcDKk02asNtYvRQcb6CXw&#10;WsCa78ah3p1a5Nm4ZVRdlPCDXFrHDNBQy1btxqjd+K/VSc5NtDziE0QCQtozCqjQWctkaQryNcio&#10;Z2zMjSqK6jZkOys0zeYlBJJkw76N7EbAbtnGVc14msp1ndQZ5rzKMDO5m6E1i1J1k4usFHKXgByr&#10;ajSb8S1JGNes8ftfc0L9zZxRDXCtrJAqeW28UArihcl754U4SOIgdCLknaYAupgWdM1IGLgULXTZ&#10;zvMCrx81BWeb7VAgxHGIcweVpKhO+37gvR0/bMQ3aHdXVPka8vm8+EqMTcjicGJCFpwyL6gU1qTR&#10;b7upRGol6UjeUmKy6lZXN3rNPppRNnRGLU1s6/Tb7lfp/ERcVyeurrwJCWefqIypd1TifChUliQJ&#10;6hsnukyF82ZU5vlh6LiQC67azWYOylbiUGKzwEPpE2qUIV7fRbVDFPKJZjQ1t7XXB1sfdTTTFdHX&#10;c4p6LxXT9Z2jLkEydGmBv4/n8ikIw8jrB3HU1V7bl0+uPk3Qsj7O2ycPfIhrZYVrtUpmpaK8CyJ7&#10;h5dRbuyF0KJJN3YcnAe1inWR6fXDoKFlzzcPhjmuRMv6Isqcgq/7TiqOkqDvuLh1a+v0M3dS+uC2&#10;UZxf9lLKQ+KCcO3EKPT7fc/fdqKbJBEK+Ca3JajV3zK1vSqTrQ+gW6PMgT9CjWxOrZsHfrpG6I77&#10;o5ylz8h+qqLXo3bXzR1V66vM/3lF+EFRtf5qgI8lep+aDzv0NWbzGe3Nz097/wIAAP//AwBQSwME&#10;CgAAAAAAAAAhAIWswxDZIwAA2SMAABQAAABkcnMvbWVkaWEvaW1hZ2UxLmpwZ//Y/+AAEEpGSUYA&#10;AQEAAAEAAQAA/9sAhAAJBgcIDQoODQ0NEAgOCQgKCAgKCgsQCAkNCiAdIiIgHR8fJCgoLCQmJScf&#10;Hy0xLSUpKy46LiMrMzgzLDcoLS4rAQoKCg4NDhUNDxUrGRUZLSstLSsrKy03NysrKys3LS0rLS03&#10;NzcrKzc3LS03Nys3Ny03Kys3KzcrLS0tNys3Ny3/wAARCACuAVgDASIAAhEBAxEB/8QAGwAAAQUB&#10;AQAAAAAAAAAAAAAAAgABAwQFBgf/xABAEAACAQMCBAQEBAQEBAYDAAABAgMABBESIQUTMUEiUWFx&#10;BhSBkSMyofBCscHRUlPh8RUzg5NDYmNygrIHJFT/xAAaAQADAQEBAQAAAAAAAAAAAAAAAQIDBAUG&#10;/8QALBEAAgIBAwQBAwQCAwAAAAAAAAECEQMSITEEE0FRYRQyoQUigZFx8RVCUv/aAAwDAQACEQMR&#10;AD8A77FLSKPFLFdtmFAYpYo9NLBosRHikVqTBpYosCLTTYqXTS007CiHFMRU2mkVosVEJFDpqfRS&#10;KU7CiDTS0elTaKWg0WFEaAg+VXraVMjVv/5f4aq6aQQ1LSaGm0biTx9t/WmMwxn+tZCtIBscelDh&#10;z5ms+0vZev4Jr+diuAcBuoqOz4bJLv8A8tRtqI6+1FbRoX8fQdjWyJ0C4G2BtTcnBUhJKTtnPXNm&#10;8blfz4GdQ/w1HFbu5wo989q2LwK/U9DsKhJ0DYgZG486pZG18icFfwZhhYE7dNiR+WigtndsAdep&#10;I8IrREyEYce+B1qRbyNRhV9s+FabyS9bi0K+TNlsJlzkbKMkg/w1XMda0t2WUrj82xNUigqozbW4&#10;ml4K2iloqxoFLRVaiaK+iloqwEp9Ao1BRW5dLl1Z0elLQKNQUVuXS5dWtFLRRqCiry6XLq1optFG&#10;oKK3LpGOrOimK0agorGOm5dWtFCUo1BRWMdMY6slKYpT1CorGOlVjRSo1BRfAp8U4FEAa5rN6I8U&#10;sVJg0qLCiPFLFS4p9H7xT1CohxTYqYrTEUWFEWKWKkxToq532HpTsKIsU2KtsLftn1/xVE4XO2w9&#10;aSlYNUQ4pYqTFKnYqI8UQQ+WaKiUkdDihsEiMj6UgKMknrvTAUr9jEMd/wBKRP7NPilijYNwGyab&#10;TUuKbAp2Joi00tNS4FULri9pE2lmyQM4ApPJGKtugUW+C1ppED2rFveOSKuAnLfCnfxY9D5GsS+4&#10;1NL4h4MookUNp046/rXPLrILZbldt8M68XNtjPMTBOM6qGe9tUHidRnuDqxXn8t2+FUDVk6icdFP&#10;mfKo4JmYtqymBgMV0qPoayfWOtoj7fyeiRXdu+dDa9K6iVBZdNKO8tWGRIo9GOlvtXCR3awRY1Fy&#10;TpWRmLeI9sdBVK4vY0fSCS3ikkbBVU8z/tQusb8D7V8M9PUqehDex1U+mvO7TiE6xjlSt4dRB/Ku&#10;r+1dFZfErBAJlEjArqeNh+X1Faw6qL2exDg0dFppaajsb23uF1RsHx1UHxD3FW1wDuNXpXRqTVoS&#10;RBppaasOQ3bTQ6aFIGiHRSKUUksaDLMqbZ3NV34lZDrMn8R2OrG2aHNJ7j07EhWkUrPfj1jqAQtM&#10;SeiD9aCfjDIgb5eQ5PiyyLhfvUvPBctBob4RpiMnpvQlKxbj4kKr4YwSx8P4gZQvqB3rOf4nvT+V&#10;Yk33xmSp+oh7HoZ1JWlXGSfEHEGwvNEe7ZKxhmPpSpfUx+Q7bPR2ji88VGyjO2/qaES+lFzvpTSZ&#10;doJAB18XpmiZlPbGPIVGJhS5g+/aimK0SB17eDHfHWnMw/8AdjyFQalz/SkzA+lFBYbSZ7UDEdtq&#10;HNKqoTYQP1pjSBHvTkjyx6ZpiBIpVHc3EMUbSSusKRjLSOdKiseH4s4W6ll5mlfyu0WlX9v9aznk&#10;hD7nQ7NzBpaT9vSuPl+Mwkz4KSK+9ugB1J5ZI2PQ/esjiPH72WQOshMkQdRHG5SJc9cgHf0zv5Vz&#10;y62C4TYj0fFLBryGb4u49byKFd5WIcCPQXiCj06/Wt7hvx7cuVDCOXTHE0uRyH3zkAfYVS6qNW00&#10;B6Bg0+DXKWXxxau+JIjCok5byq+tB5HGK6WDiFjIqlJ43En5fxArH6GtY5oS4YUTYNLBo1MZ6MD7&#10;MGrn+L/E9vFII49/xuU8hI3YdQO1OWSMVbY0rNmeWONdTnQPU9fasq545EY35ILyKdCL5+tYN9NL&#10;PIsk0q2qJuod1Z3YnYYz7VXn41w+2k5QDJzExJcjxeMjoR7b+lcWTrW3UFZSgvLLrcU4hMvLYi1Y&#10;Ng6jpbpnGOtN8rGrh2LO/iVZFcLEnrg9a5NBxFmMmNSrKwjkRtP4R77jt6VM8swAQyaEwxkkU63V&#10;jjGfP271x5Jzls2UnXBtcV16ZJc/kOg6hqaRvXy79K5tb2N20ag74wvLUtjffatleNE/htG77MqT&#10;SIzxMw7E+Zqlc8NsgObb6LWWaJuYqqFdfMjPvUwlp2YN+RJIuV6JtpkCnwF/LfoelR3k0yjTErSa&#10;9iQmtQvfcZ3qvIM4jkZ338DpGvNKgd8YyDV5L+BEKIFTUeWM5WIYG+SP51q5etwtNEUKTQwqZfxW&#10;LNJhz4Qp6ZNXrWa11eIAaVdAx8bq3n61WnISNVeM9GIk3lQN777eVVbmCRcHIX8rOD798Zzj2pak&#10;9wujRu7a6U4RXk1leU6RNykQ9Dmq8ERQEzMUZthpBiXT5nO2a3OHfEDFNDeFlHLBzpQtjoPXG9Wj&#10;eHl50k691RgNOk9c59j96hZGtmWknvZk2Zlik5iSaSo/Nr/hrRHxLeRhg7h8nGoAeDbzqpdwxTjO&#10;PlNe7hfCpbyI7jFYnylzCwyUmhctJoQcpdPp59q0hma4lRDSW5068andT+OyJ0Kp4n38j2H1oEu5&#10;SpxM5UyMThuXnPX61zcMwiY6tOiTSEBfw7nbPruP2avGQg4BGEGdJPSreVv/ALCTXg0i4OSGLaRj&#10;eTVVR3UKTjOjcsD098VDPcHl9c6iulR4WP8ArUU0tsIw2h216TNGxLJqz1P7FJPyWmixPOFYb69Y&#10;zpUeYzv5YqF7sMoyzMOgEj6unkKry3UTABVWIIcFFXxFuvU9ahjXbOzajq0kjbfrVKvIrJ3uMnts&#10;MnC+H3qpPehNxpAOkAAamPtU/Jkxv+JqOds6F9T6UdusCsNZEjLqPgXwdOhzQ2l4sZWju2Y4CnJ0&#10;jUF/LnzpVaYhVJDLrfUPGCqp9B1pUaxWiccWv/8ANcf9Vv7044txD/Nf/utQJayHsftUq2Mnkfr4&#10;a+n/AGLmjw9cnxf5HHFuIf5sn/dajXjF9/muf+saZbUjqAMb+KQb1I8Dt3RMdEQ6sfak5Q+BqU/C&#10;YP8AxjiP+c//AHTRDjPEf85/cyGgFoM/m+gU1KvDiegd/aOk5416/opLK/D/ALG/4zxD/Pf6PTf8&#10;Z4h/nvt5tVhODSN/4b9e501MnAnPWPT6u9S8uJf6DRlf+yieN8Q//of70Sca4kTtNI2OuBqxRcSt&#10;rW1TxaHdtSxxxjW+v71zoE5lQ83wtIwkSJdKmLbrnpuMD3rh6j9Qxw2hFNm2PBkf3So1+K3NzcKF&#10;lkM6x6Tpc6VLdcgdz/esW5u5w76dOkFRCgIVo1wdznqT5dKfi96FGhToJ32IbxHsc79h9DXOXs2t&#10;gJ5pWA0sytHqU98AZ2APn6V40VLLJzl53O1KlRYF9eYbGVMhwEMZkiDb9SOuNhsOpFWZJrhESMlg&#10;QrvK6yeJWA3JJzvknrWdb26tCSFugoP4ZEq7gdwOw3xmmlNrhkMT/iaNKu7QYXGw26n3+1buC9Da&#10;LQufxAqzyQ80rGFCF3VM+JgTjA9ehNKyxzy4OctyzKZdaugzgE4yDnsNj1NUjzGmZXTkr0kYSaV0&#10;jGOvfGBims5xPfDOqOJInjKOQg5WPuD5mm4pJ16A2458Yjzq53iKoojVmPTBA/Xb3qzFLEuYtK/i&#10;jPLBK+HOM752HTPrWfb3NiG0xREPL/yjLKWQoRjOc5Pp9cVK1in/ADpZWZEVlZYxzU0gYAJO5OfL&#10;sKxpXT2Gk+TRVYvD4pIN1j5hl56l9yBnv0/1qqLviRm0u2sBWwSyq7N2BBOTms3iCxJHm3Yo8Uba&#10;tU+pWbc5A6DAwCNtx61Xt+JgqI7pcalUJoCK+wGCGO4z5b/rV9va+UFbm+OIrzViOWZ2yXkjCKPU&#10;AdO+5qUllZi06qXbXrIHg7YPmcD+2azZeJwCQoWJSORhM4VIpQ2MY9ceg3q09sZG3bkpGE5caBVl&#10;kYDJwTjf1NYOFfAmmS3UEsgxFdCPUWC4fWurGSAM7H7VIbgWqjUHkCq3MlJ5q79cgZ6etRW0sADS&#10;svLyzeGNdU+vv2xn6UTXNuuuKDXNzmeafmNJHjbOMgbnO2KGm9qtDp1ZYn4gVKmNgCyuUjEgidkI&#10;yTjofPeqolYuDIOVzFaWNzIHfUB3HbAx374pw1vjVIH1qUcao5dCZGcgkbHOfPtUtpwe3lmZ5JZI&#10;IUtlAMUgWV984JAOMetOMEtmXGDk0iuEGvSqM5SNAJBll0k4BJz7nzqOfBbQczOzqoLPykVcjckY&#10;B9q0mtOFQQzctL+OR0DRGZhL4gMhhgbjH7FVrf4ducvcxtzgLWKaV7mZI2XfrjtnI2AGKvTXkTxt&#10;OqLEFyiB/wAVpVC5hiC+MY2yPr+lSwmN0XxiQyBzEsmnbBwc9+uT261ocM4FIjBr2OW4RWVY4Iho&#10;V2I3PM6gA+u5PXFRt8EmKWbXLNHBaxPMyTRK1w8JIIUaTuRg7jb+VZ9rZu9x9qQoyYowCdeAylid&#10;OGOO5O1HHeSxxZOl2w4Ic6s4O2COtZNxbWiPrijDpIvNMcsx0Ko3JI6n+dW7t4ri2juIXbLyPa3c&#10;AjMeJcbMjAYAAB2ODnfNZ9u3t+RU02SLdwyDJPKZTzpeW3L0tjfJPbAobu6tXwuVuNIU/wCJQpwd&#10;z2P8qucR+GbL5dngune4gfmyQpEzwFDgaScHB6HJ29ay+G8Hhl1pLcNbzxwsLVGh0wPMDkh9IyDj&#10;7d6rtLhPcel3TCSOOV9C5VzGxCFteO+fTGKqzwamPjzsyKGYuobqSPX+VBEZdCO6ugJYRM48DMDg&#10;49M/0pkmIXK7DOSZB4dP3xSUWiGqNCK2It4cHdvzzsup0QE4JH2A6edUzLPlkBV98ZkbV4sntn69&#10;ahhu7hzlZFddfhLyFWHoQBvj19jTRTJzAwkyZDyh+VE156gdc5HTvVKMvI+dizaWaZzLC8SvqIVS&#10;z638+u33xVj5eNYZGQlWj6GQHSq9tu48qnWTXGNcgaRo/wAcrGWQNjcgkgjB7H/SgnupFUaSBJlQ&#10;ModAx1wd6f7r5K2XkjgOuL8xfSMFR+H1O5J+9SNHbIh5UbMSyxtJI/RSM5HltWTc8Yu1k5YVmb/x&#10;FgX5qJO/Uddu3bFWbEX93bicBYeVJLLIsrBLpohgZ0nAORsM7/Snpn52BPwaSWdhkNnWAMIJCW7d&#10;f396VRQcGvZrZpEMVqXk5jW8kqtKVG+2NvUg474601LS/wD0Xpb8GmlncudtbAdxnTV2Hg7nBbC+&#10;YLavpViK4O2NT9shhpqR5GkOg/kbWraxqU7Ht3FezlzaFucuLC8j2W3siPDrVSFyod2XEYlCu3tm&#10;g4dd8JlleKNg00LMrRSONbKO48x16eVY9lbJFhFT8SPTzZREzShgc7kbjbrkjtWNffDdqknzQ4jD&#10;w9Oa0kon1SSxZOcjTkn971yx6iUnvwdb6VKPz7PSEjP8MXTukZ/tUdzcmNdT5AzghI9TD6VwFol9&#10;OjJFfzcTS3RQJY/muHxAeuTkkkjt0rv7Lh8iQxLumiKJSuo7Njpv61rGalZzzxOFef4KcPG7J20i&#10;Qqx3KyIVYL+tXHubcxEi4EEkit8tz4pI4mc9N8b/AEqScrBGWdlUHVgEhWZh61izy2M8emWSJkk1&#10;GReeF0qR2JOQfLFZZcjjsmbYsSmrapf5OfXgPHGu5ZZ4fm4kVTbSI+uJpSdyB1yB6UM9jdafHaTy&#10;I0mAxibdT0Ow2G/Xtio5eMfJTmB55phGUEbRcRjtdCkbA5ySfMeda1rx3hzz8pTxBXkmSKaSXi8Z&#10;ETEgZIHQA7VzvCnUrouWNIxrK0jupN4Zokt5WikljQq0jdMBiCD7g7AHzrMm4JkDd8EzZRopGV8n&#10;CZ77jO3c4r0U29qq6V4i8Sk6cC/Vsb+Zziql81gkRd7+a4CH8TRemTHqQBnHtVpaVsyE4tpU/wCj&#10;zniPw3fIi6ItHMKCSRmKanA2AyensfKprL4b4lC45sbl2jzr0tKzZ22z/OuzT4t4JKvLaf5gS6It&#10;DwysrMTgdvPGDWYvG+GfNvCZPnXSW4WKOb5uMHSDkEhgB0IwB2pJyez2/g0eFeGcu8d1DN+FHPdO&#10;YcyhI20Ihz0IGw2G9TcKtLs3QaWyfQ8VxIzSR6deMYBzjAyc+vrXccGveGT6WmtYLWOUMlsUa6uZ&#10;ZZQQMEMT5giuiWPhK5/BUFBlsWkmpV65O3TY/atNqoylUXTR5Pa2/E57tY4LVnWOTEcrwlURgOw7&#10;DGRnf+QonsePESfgfKrHIkhIBlaWXOAMA57+1d9xD4l4baTmL5WUHTkGC18LL1GTsRtvis7iXxhY&#10;pBDcRxSQG5untuZJYx3Otkxk4JABGRv5VnW/BqsSq7MS64fZW1sz3AlinuYGlttbCLXKCBkkgggE&#10;bgemTvVF/hu8uIxtbsi6dKJL4emCQQDg5PSuy4Vx24v1h0RW2kkxa7ywja6RgcE4BwNxsPvXXxyQ&#10;IGVcoIdJkCRCNQpGc4G1aLaqMsiUXuvycr8IcJkigS3n4fFJyo+XLeudbu3n4h/9elJ//wAe8Nd+&#10;YLq6GTnQWj0lfLBHQ/qK3eMcYWFolWKS45jquI9CvvnHXsACT6Vh3vxTItjcSx2d1ayQwq0XMETO&#10;rFgo8J69QceWTUPeXBpHFqhd7nXxSFFRfz8saY2EappUeQGw+lSC8n7al+teacH4nxq8KOjXat82&#10;0EjBTygux1lRsBg9PSu9ivosIDzZC2pNZiC6mGcnY7dKpc0jLJBwSbfJf+buj/ESP/MfCPvRJdTj&#10;+LTnyAXP2FYl/wAUaNAUgaVWuobQmV/lvxScbdcgdT0rMuuP3xspn+SntmSBpIxFLHLMDqAGBjGT&#10;nOD2BqdTTrwaxxao2nudc99KoGqTRnUR4dWfPtVd+OAdJNZP8IjVWP8AX9K894FNx25ZTpu4G+Z5&#10;MzhxJpiODrIO2NzsB2rrLDiPDdoo5dcoXMiRRMzt5k4Apq22icsO2k7ts0YeI8QeZRFELeFpGkup&#10;JvCzrjoB298dq0ReTZzkLtgExjVp9PSsG+4vJFavPHC90kSpLuflpZGJxpAI696ov8SXpjmD8Oub&#10;Uw2ks6Os0Urs4xsBjc7jbvvStp0UsblG73Z0s3j/ADJA+RgmS1jehtwYlIijt4tenmCOERK2OmQK&#10;47hfxDx24j8NnNDpnSBjcW8c8rZGdXRcAfWuqFzAqkOZZGiKrK62xVSx7gD3H3FWqbozyQlBJ3yW&#10;FLAECGDxszuApXU3rvvQKqqxb5aBTrYlowY9TkYJODucbZqvcXki69FvJKsVq91I+oW7NjPhAPUn&#10;G1ZHDvisXLiIcPvYdUbtzHij5SKBkkknt/MiobSdUaRxScb1bmxf2lrcKVnsoZwwUHMjK23TcVlz&#10;/Cnw7J+bhUYwMYjuZYl+wOKyeG/F11Os/LtZXFqULSXFlpZ0JIGkKQe253/WuoiuFVE5xIeTThYr&#10;eTQGIyBvnf61pHTdGc8eSKtvYqwcA4GkfLj4fyARpzHcFX656nNTxcL4bGCot5QP4gZY5Ub13GM7&#10;fSgNzdfMtALfmtHDz+ZHKFXlYBBwQN98Y7Vn8W+I/kJ0huLK5ZpoucHtkjvIQmcZJB2388VlqTfB&#10;r2mkt92T3PAeEtJzFFzasBgCEQNF9ipBqGXgHCGzqaUawobFnBGxX0IAx/es6b4rma5nt4IGlNky&#10;JdSTWjJockjTgHfHn0rahuX5Y5mlmYaiY1MSb9gDk1rHHCWxhl7mPd1uZJ+GeFquIry4tySxy8Rl&#10;Use+M7Gq0nw0xJIvo5N8qZradW+uDW49zB3BXPnmoje2n+PT9TV/TJ8mHefpGbH8M25A501vKwLE&#10;PHzrbT9CKetIXds3SQN9aVL6aI+8/RnxyxhsM+vwaguRpP39cVnJw62+ZJErwqL5p5bRBK34RYZQ&#10;EeWcbeeKz3uowwPhOAygEeLrnrVWXisgfwTaDzpZtbxc1hnBwO2Nv0rTLhcnbbDD1agqSRDw34au&#10;EvY5EvpruIXyzm3h5yxOFfLISSAcAAHvnaup45wdYuGTk3z8RS+utYNzhOWhDZCE9AB1B3yPpXIC&#10;44kYSizB9c7ypIkAglViSScjffO9QNDfyWdzDd3T3CzfLy2zOzy8uZSexPQgke+KhYW3uaS6yDVJ&#10;qyeGZrduRa3nyuvSs9xHMPEpUkAEeRAzjG9atvDPzo0WWfiisrtO8ErL+LtgliT61ythwOz1eJ5J&#10;MY3GIkNb9pbWaYGHAHZpWddXsMV0QxVwvwcOXrE39/5Nm/4NI8Mqckxh5vmMyXCyMUCbg4PYgn1N&#10;ZE/wfw9IyGhEXIihE0ouirMwG+MgjfIJ9RitKW90xtEqhVYMMRroVsjHXrVS+4hLMuiQs/iUhEJb&#10;LDzqJYG3e5UP1GMUkpL+TJ4nb8FkunuHMaSOEmMQmklUuDpAwFGCAM9e9b/CL7gcMM80ZgurhV50&#10;ihHVnhyNROxzuQcfWudThln1MB/+cpZtz71esLa0ibKW6xfhvGWI8TIRgjr3FHYdrZg/1KDTTktz&#10;oYvifh+stGyOXjRdENjI+MZ9vOroeC5s5VMpRNTzMj2pgcEnJxk79TXP28gTwp+EMdIjpX64pGaX&#10;USfDsxDuS2fQdap4HW0Tmj1mNSTU+C/ejh9skevLMZEWFI4opdDgAKc+gA/WuU/45D8wZBbFpfmX&#10;maRI1RXbJyemdxt7k1rvxCXw7k4OyphEH0p2mcgZJIzk6n0KM9ahYH6Nn+o8J5DSi+I4LuAMbOd5&#10;bGRGARRasVY4GMddJA3O+DWha300jeOzmjWTwzM96WfR7fU7etYKSdGA1jvok1N9fKj+a07ktkf+&#10;qdS1SxNL7TPJ1UJytyVnRXMdujSOoZi8SgLzWVpGxjA+m31NcpxXivEmVVjs28MkoEQ8WFIHiB88&#10;/wAhVlpTIusgnTq8bS6ML6E1W+ZiAJ0Z0nYsxbU33rPtb/abrqnW2Tb1Zd+H+K8ct3bTZyTRyunM&#10;DsFWNT1x36VsxTXhmYPFbohkZQzyyszoNgTgntWLbODGuldXMH4m5jiH1J3q2JgcquDgrkFtOfat&#10;Y42r/aZT6mE6uXBv3ItfCwjVjljksW0uB161yl3Lx9lk5SIoOlYQsulBk7k5PXHT3NTz3MmMYOw2&#10;2/v/ACqGSdWGRjw6chjp6+QPes3jd1ps0WdRVqdL/JJaSfEkTBokAYqplMtwHQNnpj2AwfWtyKO8&#10;EmqVLeNNTctfl2dtJ9Qdjua5+DicjHDPpC6sam1qW8gB0z51MeKr4goZsdF5nRfIjG/0NaRwy3/a&#10;Y5erhJLVKzqLnlmArHpQc1mOFDIHwRnB61yVxw7jLc3/APZibXGqxkMYNDagckAdxkUbcTd0wG07&#10;5cZLY9vOpZOKW/J0AaHAwG06s49dqFgk3wJ9ZGCTUhuGWPHbVi0E1uDyoo2ZtUq6gT/Qjrv1q5Zc&#10;IgWd5HEEolLBI0tWWVUyMAEEZqjbcU5edCBvBvrP8Xfb+1RS8XnzlQI/RHLL/pVx6eavYifXwkkn&#10;I6q8ihWzeNG+VDLpXOfw2yMEA+1clb8O44lzrN2lwhVlVFlZPY46H/U1YTiUrxnUwTOzf4jTJfBQ&#10;dJCkjBP5s+w7VH0822tJo+tjFJqXAFunH0lMrSxs8JRljWVlzgEHIHbpnHXvXS2kzuNdzymMmiSV&#10;I8oxlA3Ox6bDtXLW95IGzrx+bCgeE/WiHEHDb+IZzpJ6VcemlbtCn10XFXKzsr+TNs6RsYyVbGvL&#10;6WJzkZ6/2rh4p/iFLnMk4nQsoASbThc9cHyHatBb9SpAdk1DYF9VVzd9dRD5HTJ/N5+9C6VttNA+&#10;vcUnGW3oktuK8V5gfGhoomIENwUV3yMAg5xtnf16d63rXistwEkuUELkMXEUjNpfoCO3Q965+yvl&#10;Dblm36k6sVPPfKT0wR3Hhz9KqPStN7C/5FTgtV8mzLcSC8SSK4fEcytPEEHKkTbIJzkZAANc2nEu&#10;JRQpGWjumOtm/FKKGycAbjoDVqK5YSEggAjcCs+9I5moYyN91DYrNYZ3Tin/AAdL6lKLcZMMcQ4i&#10;bdNRaOYh2kdJfGzAjAzuCT0PtXTQcazGDNCEclgcNqyuOpOPeuQF3lhlVOD1EYWrAvCPXHZhqreH&#10;Su7pI559epRpts6d7+0x+RRntpK5/pUD3Vk25ROv8RK1zr3p7eH/ANtRG7z1wfM401r9MzBdYvTO&#10;hlNh15Q37pId6Vc8bo+fsDSp/TP2UutXyZshHlnI7k1VcHPl6CnLn/YULMa2cEeerJIpGXpgeuKn&#10;e4JG/i96pAmiBNJQQONuy2sx/wBqmjnI6DHtVBSakD1ajRk4IuvNt/U0AuCBVUsaHJocUJY15LBm&#10;Y98U8cuDnOfeq2acUaUNwVUXTct7ewpG4Pn2771TyaW9GkntotrNjvn3FM87HvkeWKqg04NGlBoX&#10;JZjlCnw7etEHycnf69aq5og1GlA4eS884K6SNQHQUII9sbgZ1LVUMaWs0aESo1si8Lg+wPb+GkJR&#10;2qiGpZP7NVpQtBdknLbHxepNQEL3FQ5NIk0tCHpfFkoKj+xoxKB029qqhjT5p6UNx9ljmihaUVED&#10;SJp0g0olExoeaajFOcU9IaUSBzSMhqPNLIppBQes04J9/eowaLNFIK8FlJDjz9vzUJP6+dRA0+aF&#10;FXZWt1TJI/3tRZ39v0qEN9KfUf0x1O9OgT2otJJj19MfrQTOT12oFkHsehHnQO49vrUqKuzXW6qx&#10;sikWoCRQk/7+dXRnZIWFNqI9M1GSPamJNFDVkoYfc96VQgn39aalQ9yqSfUfSmJ/eKDP0pZrFm9B&#10;ZogajzTgigTRKD+8UQNRAiizVJktEhJoabP7zTZoJoPNODQA0+aYqDzTZoc0s0BQe9LNDmlmgKDp&#10;waClmgTRLkU4IqIGnzQKiTNPn95qLP1pZpiokJFNkUBJpaqB0Hmlmgz60s0BQefWlmgBNLNCCgs0&#10;+aCnBqgoIGnBFADSzQKgwacGo80+T+lMKJATSyf9KAGlmgVEgNOD9aiz+80gaLCiXVTM1Bq+u/Sm&#10;z+80FUFk02TQE0xP0oBIImlkfs0BamJHvQUkFk/b1pUGqlQVRTBFPqqPNPn94rms3aDBFEDUYNEC&#10;adiaDBpwT+zQU4Ip2S0SZPtSzQU+RQKgs04NADT5osVBZpA0Oo0+aYqCzT0FKgKDpUOaQp2KgxT5&#10;FADSBFOxUGCKWaHIpZFAUFmlmhpUWFB5NLNBT5oFQVKhzSyKYUFkUiaClmiwoPNLNBmnzTsdBk0t&#10;X7zQA0gaLCiTJ/ZpZNR5/WkTRYUSZPvSyaAEf702T/tTsKJMn3+lMSaDI/3NIke1KwoLJ/YpEj3/&#10;AKVGSf1pZ+tFlJBZ/eKWaDUP2KYmiwoLV+8U9RFtqVFlUVQRTj7UANPn9iuazdoMUQxUYIpwRTsl&#10;ok2pZoM04JppiaDBp80GaVOxUHT5oM04NAqCzTg0GaegVB5pZoMmnzTsVB5pwajzTg0WFB0+aCkC&#10;adioPJpwaDNPTsVBZpZoc0s0BQWaWaHJpZNOwoOlkUANKiwoLIpZoc0s0BQ+aVNmmNA6CpfpQZFL&#10;agKDJpZ+lBk0WT/vRYUOT9MUiTQnPtTAiix0Fn9ikOvv6UP7602aLCgs0wJ9qbP1pjQOgmPpTZ+l&#10;Dv8ASmJNA0h8mlQk7fypUDorA04oAaWa5zdokBpwRQZpxQS0GDSBoQacGmKg804oRTimmS0EDS2o&#10;aVNMVB5pwaHNIUxUFmkDTUqAoKlTUgaAoLNLNDSzQKg809BSpioOkDQinpiofNIGhzT0WFD5NIUJ&#10;NKiwoPNLNBT07Ch6RNDSzRY6HzSzQ5pUWFB5piaHNIEUWFBZpZ+lCTTajRY6C29/alkeeKE5pEHF&#10;Fjocn+/SmJpge3nQg/vNIdBAjHv60xx/rQ6qY/bHlRY0hydv60qDBpUrKpH/2VBLAwQKAAAAAAAA&#10;ACEANj+h8Uo/AABKPwAAFQAAAGRycy9tZWRpYS9pbWFnZTIuYXZpZgAAABxmdHlwYXZpZgAAAABt&#10;aWYxYXZpZm1pYWYAAADWbWV0YQAAAAAAAAAhaGRscgAAAAAAAAAAcGljdAAAAAAAAAAAAAAAAAAA&#10;AAAOcGl0bQAAAAAAAQAAACJpbG9jAAAAAERAAAEAAQAAAAAA+gABAAAAAAAAPlAAAAAjaWluZgAA&#10;AAAAAQAAABVpbmZlAgAAAAABAABhdjAxAAAAAFZpcHJwAAAAOGlwY28AAAAMYXYxQ4EEDAAAAAAU&#10;aXNwZQAAAAAAAALkAAAC5AAAABBwaXhpAAAAAAMICAgAAAAWaXBtYQAAAAAAAAABAAEDgQIDAAA+&#10;WG1kYXQSAAoKGSZuO4+CAhoNCDK/fERgAFFFFFD0utE6p8tpJ+y5/KzL3zw0mD9S9WU1iE3oiUEr&#10;Tc5E9jVUbnawHskHYXvaenKlGd3PunflPP685HdPEyM6fLt2D04qvBh/ljeh9T41uCVCNzUoEIpz&#10;N7JcTboIlx9OE8b9rD6wimGpJelb2zs+q252W+qgkr06lTUSwd0B4OfQ9mB9d5wKbTQg5ksk2VJJ&#10;ix4FhS15F/aUpOLGYylh/KXbED6M6k9jBiArImQ0xlC/aMIjANp4wGMM3G7YEvIGZ01wXTNELpm2&#10;aqxeQ8dVp/PcnpzMeBxPsyM6lJiKCx8MGMqbrjhwxOYQ1f1pgirmKVt4PlZ1bCke7462SfB/gTEF&#10;Ewf8l0J5ODsv4oVaLusFgtdBylOMsU/5Dl8mTeLULKFFpgPaz8G+DSBggEsVFJZNE123RKrBGhTo&#10;0EnQGQ2TXdt5L0UkNrdLWQna5g9AFfmtHDFXAKtV4XCL4UnE54lvjsfE5ZOOWpCckMpEHJu/w/Lz&#10;nwt9FK1lXhnCyFil757rGjCv8ZDZEjCQ2lzGtqRcz5D9lfa0Cg6zqaJ2/qULZ62vkfGZZQTgYoPM&#10;67LjoSmCuIegxy1zV9OJ+vXiSldj4ibGefxc5abjmBphf+UVHg0dK/UAFstHj4XjQyba/QP5+BZ8&#10;dS/AOQGkOwe2aiRzJxA7QWXGywsCZHL7UMS+g31X6BdI5eI7aOu891pbKoSabk8gutE4OMhSGwHb&#10;gOd2FU4NzhfAwyO6URniqvQQLeI6EU069sZBNIiQOXEW0poz1hR54ZGffNbQkDPTBWwYETeQv0Fb&#10;d28yLP1WRNy4svfwZOR8rcFc4Wbnlj+dNFjhBV/YbLJXvl1NIuMG1+6HCHfqSTUHjqIANZ9Z5TBD&#10;ytAI2yhTNeOcuYDnIKvREMJGHmU+vPH0+YCNOAV9WkdXW97kkDQZlKURYtI4KBpvGrVyHHlSpKBl&#10;DY2t4peIgePTXrIrEHsvkfeCDGmd0oLa25FwiQGOHVMfhESCFeUMbMeXLv6YjvRofpN6CPXh6e1o&#10;P4vzOyZNvTnvzC3bGAqcw8KKVDUNWxEJMjhkDySFDcxt2w4EN6L+hfAJG1qk/e9YrfN2VGfp4zyx&#10;EylLwMC2Yaxkxk3XLu/on4kxWhLYhplyHZO/T8kIY6Tnivs7vmRD6Ue10GXykCrmA2t6Du1gGtJt&#10;kkSETq9uugn+C7G/RpvE1jnwVdeHdJFuPEa5voHMOL9K5nESp4Mkzw2xLLIFqDgFh65bhFpUqMeg&#10;xJ50qoYd+HYLhrx4nxFBGlqzuznWzDYi7BAQz6eyAiX6dc//Oe6KyeH9XA8Zk2dpVaMLsGjPdWje&#10;x5MXxPCED5fjm9Jy7Wr4HlqHyOMFGpqPvCy0pE0Xlkc3fZEU8aZUK04SvEYed2QQnqCqBx+IG1J/&#10;cDWCziM7Vp93pMY2C9/AnU8cx/aSC5N5996+0SpkLcjcTVxzaMlhIdoOi+UG/iyRDe218J1td4iT&#10;KrzOUcmxhoTNpUnYT9AcwFyYHVMBaonMq7j8KyK4oQZDHgpCMHBMsFg2cN/Va48PjIh/gBnD7yFz&#10;JOqpAZWdM0yEBLIpfin/h9jX5cwuMUgMxHMXsTY29Lj8m2xh6XsENYrO08buRX046t8y8M53wmwz&#10;ZFPzMEYFQAknvw/dqBnXlvBrLg2a2U6uPA6dDdHS7GymTz3nIeLBBPTwoILU4jPtGNWtX1YyxHP+&#10;eQ4p79o/uad5R7kvpphSFHFsfRnBVt1ABoue7M5kaysom6CflVlenbZhRJQ9Ud/2kLsdd+Uj+G7o&#10;KFnyeAxvYu+70GmlWbSx9JBpF1/mw7PjTmj6IYbwK2ZkuXowV1iJWRYjqCSMaP+MDxl+SkT4Gi+b&#10;MoSUlYMoAkMSNhmOFynCF957c19rdyXx/n9tUzPdvkD3YDpyfzC0LOptCHPf4nyhjmMzPTcg4NFo&#10;PX+jHJsaF8IE/ZxIAECAS/sjiEakkaXLkEisWutp5Q6JBeLjS/O2JOyuRZ65yoLC5Rl3UqjbzCkQ&#10;zdy6HHXiCrE+GNUNlUtpSdm6d+7VIZjia6h0rHensjlfoF7qAaoGRvt6zeheDpT60oGNbqTk1qWU&#10;pqRJfnlmbKqvbp2y8W35PV3kUo6Ecf6VZv/2RivUluvpBDGrHq4n+8c/9Xg9S23fG8XYEmJSVyX2&#10;9DPYB5nBFc+EiniEhsl5bsY7x3hEhsadrsTw/3Bi1x1T1ECNo8oAsaj8RvWTGaQBrbCj41PpNxg3&#10;z6++NcGHDaDFg4Qt756/tRDdevE1+2uocFJD92xPF01SJexq4RKFl6ub1/pgctHKql3rT8ZNNCJE&#10;WT9V7RY5+t37o6/io+3yLRLi7ZqexfrLs7cLO5C5ufAhC1pjNRIrPeDkGKTz+fM0aUGhj6c3Vpq5&#10;4W8r8HhpNLmVbUDiED+JBspitX/SlzpjI0vMaqWGuE/9IrgQ0+NI8eEMkPqQFLkYjj4c1cXVKIuL&#10;qCeh5Kkmg9MRkdoN2F+SZpz36MGyTPZZOPbygvPgAOlkz1Vslae7XVQDiNv2EaEAt81ZFsQkElNv&#10;nH5l+WPhYmkZ5ycWkc3ElkhkOy7dlURnJMVYfow74Ns91zxoG++2Mj1g3G1IMcpVjGwropY12HiL&#10;43IDLo0kJ5vHY1dwpmOScWZ1lU9Dqdv/e4hpzVV8WACRcbiC8vfmIDACVM9CsvDM7tATk8taQtDU&#10;J07Aj+30v7/0SqEN4DJIw+UZyFQETzgPz51cwPXPXNdIxKIr8v+HNwml6qlRVbYv4V218duNWtmd&#10;ORjWT96w0FMy8doO6a8HlWSdzz+F7AcM13ARM7ifnPk+yBg5BypdJKnNP3VkpQS7VC11ozw5vH5e&#10;m6a0+0OvGjPAC1J+IvEY5EfXeO1VnJposwhUpx3+oCkThkUPvtp3VLp3NS0Lfk45sWHg6lIN2Ktv&#10;Ja6DR/mTvIElfbgQo+yWJmaXbUrFQ3WItBgrIIouw96RJaPlUI8ZjVHth28t9mTGHV6S8yJE27Ku&#10;BK7/996CBpva3r+XKuG4xpEq0yM6TaE+Qkx7Ct7GSoYGw730mXzsL3a5eawtUYP3sDLPV8/0ZTt8&#10;yzntWc0uK6hHKptsM7JO4TMFyjTNuT8uMTnkLErCs7Jv7mkIE9RgPSjsbbhY8ETAijzPryLGudvG&#10;vhiFdMnMwsxv+n2RWydujyqfvm6NbuYMdINl/e7+ksaktNxg72YsPIvNm8pAj0ysnEgjF8jWQDZJ&#10;X+BrELw9k9NEuklVO+eIuY7ScAMYT/YLlsekQcD7dGjISqnc+uFmciBc7b2WXZZM9TYrXbkWdYa2&#10;8I+A9TZ/RfDZtwScH/iKxQLRGX31IykbrI3eai7tIMcgW2vv+Ctol3flJyfgA1IfOHJsOoMRK/5Y&#10;j1hGFlKMqF06k5PFx0ToXWmpmfD72CFtdOXstqxVne9t+DujJ+WnpiKMIAqmr0AsV1SvGLtR1YQJ&#10;ZH3ds7vSU7nlMIqqxF2xm0waDxHp87Ek9tmPOfSR3uzcf2jsytssPIA8Lmmf0+SQXupilcqhIfaF&#10;hclKxHs22YqX8IcvhKL9XyVp/mS6TgX8INuHlgtNUrOP4P6+i32jxwTllv5q3wQP08EWGzoGeeXH&#10;aqUsBFFoj83PvfkCGfBmY0U/prctUdp4r0sME8Kaw7APZZ7pGRR0pkrxIsunlJ1x6ngQxCz7q3Nk&#10;K39QMVAtIwzIKz9UGJ+tFpjxcwkseF0tWMLLNt0HKjEvwQUfvCLSr/Y0BITV48hCVse+yHgzUkOv&#10;o67fBI2fgGVXltu7kaWY71DJK/AR+hQ9QqW8/8Sq/qUES5L1DxqdNDgdM3TnF+iJ2HADhhzFxhjd&#10;SxogVeITOhg4e+j5YgZH2TZ0mCjCX3jt5zs4U4+cvn5/8Jaquje9Wuq99qKKygNvRTY+UxRlfq2v&#10;M+6Go++vQqJyyvHDKKpQJoCCtgF0yROLxgAx+3YKRN4kEmNx/+Q+R+XxMwBob8Q8IXEiE3K/Fk/i&#10;k4McL0VSczgCiCUDEFujwUI92SNLlH4vJGjGcBgzKGAzAP72OGG/rK057LX9dt5WV2o44nwOawg6&#10;B6pvHCqWU+ruzwjE1ppfwKCiiJmYRZUagdpTLGs2pCW6Zw+4dA8lnTmoBy9oGX+w3tbrgI8nQvwX&#10;KNL4maTFjoTiM9s0jWK27o8Hw8aWHkNfKfGgLhZZMsNRc77Mn/v6GAiJu6K8VqxSqctwhCn1LF0W&#10;pmh/B9jWKqS3bVBzuCy0qRoVPY3uwxisY6o/myie0PTPPanBl16sMr9m/f4yNheIgj4NNO7G3N6x&#10;v3D5PBfFEKUPN1xVYgQrZX6H4W+dzebUfwcglbZGxl6YmvpLxCehBfOkdIPP5gJsMxiX+Rrz+eMf&#10;mJJn+kP6RP+1u0/6zy7D33HZTzymSh2UqlOf8Es7cTuMXKwfAZBbAO4c9RmFUug94yWrZVlIhX2G&#10;Rv9uwJKNu9iQj3WUvVnXuerLK/uI5tLX5x2E6zsEPkGHZu3wvgFMRsz2Ljl6jWEbYnEykuQKP06d&#10;CVgYmRXsiYZw6d91Pko++wljNB5vUEzfGyco7kbQN8I8l1M+gnv5XHUdnv8V2Xj+Nvz0H8flvczv&#10;9K/i1IUZAvhMKIKI4C1h+WCBM57dJk98I2yeRTuFjJ9yTF0Pws50rWAXfInB1yoPxGyf568IRn+5&#10;3eyjTGO7QtIkGyLSsc4SilwsUnID66DT68tt0PzuNXGw6np1SEbjr8slhe8YXk0jK0YkBjB0fOdq&#10;6EZIqOUbwmBPkqODWHEz4mJS40DAOjaH48kwJIGZFQIRM70uiixXU/377wbDeMZpPjwBn9doQk7r&#10;09AHZDJ/7wNZBi+RXC+8sR2rMsnQQc2J8YkJ8iYar2/fOUPEhDgc4ZOhXwlnscms5Mfyy94mGyvK&#10;Fqd9NmFg4ib/cZSNePuHNPw6uSPJyKvpbYv91Qn152c/3/KXVmQaTL1aOneTxsMHqSbJCp0LadHt&#10;HgI3cG7szAw7pbmguNCFBYjiVq3ZtS3B3/lDF1KE5xCwbnWqhaK904zkpJeF5QwZFJeYxRkSy05y&#10;fIkz5YbPNEnvUO9zq019puDHZC6Elxyzv/597wgerxFcSqlYQkBbY3OOIQowroEXi8ZSTfb6YnZz&#10;+ShwBqUs6zJqU/z25yZFuhpItFp7LkSxG47XqFcR2PHxY11UMzBOOUiVqs0hVM6hbGK1qrbu1DMs&#10;XVUHOyKnLC/AeC4x+mPWMdeTH4K7mBAq7lb1+m4TvVvRkPgQwBEQRaHSl/g7Y2wEfSd37re4VunG&#10;gmoWOrxljzi6i6sHYldyKWGApFzz2UfdvSMwvfGU+RmBQO+278kzGHsAPnI1K4q8O5SpeOyYe6jK&#10;dHjm4JmfP6sGFCpzdSeUZ+TonpxE9YwtOUcIMRoRnrHZmvG8zoy8vHAMGEpqu8y1KP1pKrRHn5pt&#10;r+XVWNOueaMGbm0iltlyB4HGjYxDpiHiEyaAjalui1yv4Of9DpJtvrOC5ScWn81zR+NYzyFpyRvg&#10;86D4mgkbZ2GxBNX3FPyCmNfntJY/kAxnMgPu/blQPX6BZJKn+LDqbxhaSwmXAw6bhWjVN9ZSs317&#10;eh1vZNvKmEBvG1L+y0y1NvwMKL0iI4v+F7DHP1ErXQMH9DgIezfM2KvIty987DDA67naDrzzhWq1&#10;Glzc2vEdXf8LH0u736dBVV17eD/aJ56YxZf2ozGJSM/KQH2vlY1Apz5tzCcEK9iTqd44Bj8scr1L&#10;SQFva+OvJ79AW6EKzQP6iCPiytg5qttPnNvS8H12uVZFKnNIUBBihlU9F3ICwZQWWl08UewmIg/8&#10;yA4M1kGuFx6vF5Hg1TWRbjcQvQdGSHkgSbWjkHXlNT9ucWXT9GEPv9j2ELWO+dUT0WwQTyj8b0Bs&#10;7Mu103dpnZPruwmtMVQqtIPCqDLBCz56ceNgnXGEMDiVmvgqa/rI9sarDo2+TSW6qnEXOroabZPB&#10;yExB+6VIIYmCO1gv790ZBFEckIsjV54JaaES5Fa7XDdPA21jXAmc7PewyIgCErGkqq+d9VxQXg3c&#10;Br8Z48IGQ914BCu3h80sKx3R3rvZSC8QNuounmikp7Qs44hdXozhD2+idYIr6/Bwc9r6DXvAo0Ay&#10;qQU9NcWxF3BS5bNBZVpfaDuO1zq2PTTch+fqpZAsbaoZfWlqT8IPPLxn/2SKZ+2NHSKmarCWM24c&#10;2xEg0jiWJmow8TpWT5HDjNm+e/r8NcRxoqZdEmjShVD4eyPWSQWJHWCOgUmoc5IL75oRIAmysyMR&#10;RynJT5vqAZe5WGQOTmCGEn8t1loHw4dULUZM8pkxUjq1XFh5aWip4CyMdAQZkTjZOHVHRM7oP+wd&#10;7W+UyDYczr/UY/QnYFqykPpKgPlR2Vloj1P/suWOBdrI8LWO8FqOpEeRGa6TU4ujKjCH3BmJ/lMS&#10;6s8wH8GR3ZL5BITQPtYEWB4Ez5p5ERaoijRoDRYjs12pxmZI7VH/rUl9aZqEf8LHm+wYZEPYRTVJ&#10;nL0aEphLbr4X4ZKL7zP5gK3Yvs05wTSwEE/Z6ROQy9orxoXmSr/PFm62MX/5GGSpGrng97Je/jdb&#10;QXSPKSCU4CrT/l13qlL/x4ni4Mj5rfZJDhn3RSd5boM4MsdZ374lymTY5WhwiN3dddc/RGy3uGml&#10;3/vZQQt9+eYGY+SiLdRsLoNtqFL0sDRy4l33owakv1YSrDni5O2WBwoCPcJ99HVoHonwg/s/A9tV&#10;s88a8Pac9Mtc4FpTZwwgsEyKSc2FiA+yzl8hAEwVIbVqBNXOh251IeEVG7R/+ANWtsXmIWZ/LHpw&#10;OyPV0QhA1b0ugK13iQv5JHIWGavpjoEikavNkug8NrV+DI9IrgstkkJKHwh79NrLGQ0+D3Ua23yk&#10;FZrG0vDf3McGLH358hLPxkY2nyjVkHMfkg+5bV90A0PKfCw364yAGjVBJvRlqx0mCbm9YBIDVkx8&#10;m78awsdtQuhb3moq+y2Zrc5arBgS9yrJ/S4+6M6lVG3iTOv0coliy2HD8xs8sHNdixIOBrpP4NEl&#10;JPoLNxqJ4cmYbnhXqbA0XCK07aUDfdq1TBvFtnJbsGnNfCAiEEoE8Qv/ltT1NJukuW25JjxhorXf&#10;zZg1XBWwPPK+GjworAzmGvVhtavm6Y6CNHndNy8RXxrqW3ygCx13Lh0hmS1EU35iurPBM79qbGCg&#10;Z4AZdxN7xk72QJgYIsLQyOT//ViWUDwOIxz4uAvB0p3bDOFAL6x357OVAnq8zRNJ1syr1//RHiEu&#10;ZWryQXLmC2dHYG9ZwI5al2XIyT3DGkvSpTnF7Ths4LTAjmZKD53yHanI6tYVe1tX7s3Gpx5Lfk9I&#10;Kboqf8KRiwyu3bvlNbNCSMarUAf//LuhkfaBPvzjTbu70g1x0N3aT8eIAQjSaYBk6G4eBO2VVi1S&#10;XRBWSFtdvT75SxzCMhbMitVZYZP16El2Gc3SBTBoxtQElTiDqegV80DLFvZrYbGMGO4NqRUobKv6&#10;ePO7msav8uRcRIlOw2WgjpAJpa6hhxMCF5YRqn0+1++sjDAdgvZUc2Z5OKWRUzbT7oUVnr5F8Ig3&#10;evVhVY1ousYHoshDOR8ynVbBSiiZNJgxaLXxBWTUdFvTE5kePFeG0Z35x9EZE5OKYyP+KSfo2tMq&#10;ojJeZHWT4HcldLgZ6TY2+w5AYo6VewEg1BZfayggVJFbvWPZFxXxe0l1Q7Xq29VxZ+ht2xjgwlQ+&#10;qn929BX1G6hlGqRKsSOxIL4vGt+/Z53Bvbv/ek/KXM/SZEIxdf3sjQZdTda5CZJCEgIcOrfsGYiI&#10;c6u/HBpD//R3DrNpd8LNEh4sk6MDIqIGC9mIl49t00jCf4eDDsEiS2VC/V+JovyNgP/gKRxMzxRK&#10;K9Vf4DG/X7MV315lD/NNbd90lhRkgHRZywHHzYdcOIANATWhlTilOkBH8HwHLEeQINrN6VS35Vr/&#10;fuQVsI6e/vmQ4l1v1J2oKli6lgG6Eji2VmD4WsYX7nequxdirQCbW2Rz5kjYPHZGVHlFgHWnbsBk&#10;aMOJ3TmmZ25SuSC7+FkByLsDzVDSkLXWqq20kBTAbNBeOuSZr+HlQzchrd9Y+djpaf51eM7nco3T&#10;ID1aTdSjhlXi0Wrd0oW+LlTyDSs2mDL6O6VpLbOPKLOYZySeo/NthywOPuEdLAxHvndRM2AIKADi&#10;FwhG8VjVusAA1yCcldnImZRQyIqebDqI1OMNXvDxFABey+rtZ3rPYUBPwDqBw7QFJj4Z31A0//ci&#10;zXrqQsA9RNt1krjesR/kxwuwWZd2GgrL2tSuXDeOIJMZgdj+b6gtHIpoH4K6Q5C25Cvdw3zv38I9&#10;IVt9qdvnkZ0unXv/MWs3nBoe2aiUkbEru80TyT7PY0joL4zo8OHo37V0amF5oOXS2/3doUXLtIQy&#10;tGR290ljcuoI/cgAEmQ6Cq8/BdxEmPpb4a67N3z7aNt4+hhS2UkcIGTdhZLRWi0DMfouz0ofr+eD&#10;Uz2cAGqKiWO+OVx2Eb/SCAQ/shIg8F2H4Bgixk9dH0IJ+/uHsEOHDY3mSI1KpaVWZa25BPF7wG5t&#10;veA4QUtX/m+X/2/FiZiCgHTO/k6gu3Pvcb3BARaZpalnXFN28/Zq1r86aD4yzqsdOcFWNVIVnjPK&#10;n02zVaBKAWua2+3tEiV+Ov0HY2dGwuxmHbOU/chxeNa48k69zAS3k6GJe+eD/3iNhl3oeL9T/w+X&#10;cju4m+/JWSX7HVE3wbckzad/xnFTfmjxkLteXbwycX6YOhEii7I6Q7cl4ykvDCnfXldCbHwKWIp2&#10;0YSwZ9OemfrlgvC83uOXHmdNyz7Qt6t12XYMEN4z2KaoEqXAd6bLThEDLASF6tTHYaYp99nW2rip&#10;HToxS2uB1cpzngoU35fMyXEmXxeXrV23V+3+iiHOnnA08CXP084S2Pju29HHlYNyACj4kVSxmNQ1&#10;lg2Pi3aNTKg+LKf4tRAENYDS/7yPqSrGjj0yWF1WAzwHJ8+D6yxbithOMNiitOUPgrIFFh8t1ZyK&#10;qAkTtFrrTXXdG1FGOBiuxwttDJu1myNz+/nmWMUO3pYMjJ3Q1GkYtvKx0yJGmVIalU64t6keoy7A&#10;zL6ZkcnBrPlKZYfnpqZRSKTHev936YxOxFQy2/jOkkRCzYQhjKTwuAW8kwO0ozRGHX5XwH5tlsJ0&#10;a0J70B0wD91Jo5kenXMYkKMZolRpgPDdsbJvZXWyXyA0pPMLxM58fbAC93o3/n7i/+PxVn3oxhdC&#10;pFVF/TlVW04Aqm9VSiBTossYDmBJG67kKfKY2FD1vpHmNveg3Os3zhczFpH/QlFMP83fGTiydtMq&#10;9jf04yYRQda33shCYM2zQ1tIrWOZmRhi+fAW6Cbkb93+o/WTYrGB/+tuv9B5WfocrNOwCS5BcXj1&#10;7fEkaKiWVqbBtHDgE1RQP25V1IhwP0zbWTeTvfGk5zO30OuOGaUq2cMo74b443yTx8a1ifMlQBn5&#10;SAUWXPnmxUMkCA6Zyw1fqEslqo3HigZkjI55LfrF9NzLVzPpEseh1fZhjySWwavxi5F9yaP+MEfA&#10;6k8Qg50alJDLlBFQ8Hzh6uxSSiXzoE5/NKMSHzqtYvPn2iI5cDkYFRsB89MMHQ6YhgPFMFZEktbM&#10;wrnF0zHEIjZBv/M42czrvvvzxnUEZML0JPkVZJEyfNKsJ5dsm0m4rXfCwk9zy47LPVe1nUh5LrsT&#10;pjMeGSbmi2pArkaywjwTZJWho3W2Dnvz9tWnMKc6qKC3VyFrtD/XZ7kf2qTYaxujcMVqKvbamaUt&#10;enBs2KRZbOkJoi1o1qtpe9AA+YOGiKOIWls2aHYbvVfEQRVwGSxtxGhtw9iUXIN/StP+BQpDKsn9&#10;6S8zdk5QtJT/46Q60eXWPJTjRzCytru0oqwMnE+xrdUQJrBnIeFqJQpBDmL2VVv58aFUhATEZR9+&#10;Jw669P2Ptqw/5uT1pVGItqhmN2u1vTI1ysI+YcA5HZ8V5GpMp7ElKrkCZM1CAoL44FuI+ptqCA4t&#10;O3xj4AVCoV/s031bkj0YUFrXtUl8XH6jlSnJI9g9UuE8VzyIf1Dqt8oGFtwzhm25RFPe9cOESHZL&#10;+rDGIugjYC26lTNsIQZmpcgweMn6vZj3g8VtLmAMh1+25oMg8aiLJCQS2bh5CYMDifKhpI0EG0e3&#10;lBpGYon07eT2tRJJt2Xzj2u9ZCAvvjXtsxwtzr1ni31wXrTmvELssSaVvh74II8llzWb4OgK4Adp&#10;9BxptMH2cr6y9tZ3ovyNk8AB7Hs3XVlsFz/N/LvUevlK9uuVRNZmNL9qJ5FH5/FSBkzOSvFjrTe7&#10;4rQAOmHtu1Y8759CDBE7Azvz6Wn1LRNnwhLKVzc5ot+0XcQqZGFzsDrdxSFgvn5MR3JPDgSXhJfx&#10;8xDAegQ4yMV50G13SD3nE1cyaGke90OjG83AIqc/GQdATqp/hLzCnlIhzEUFLaTSk398TeWhyWf4&#10;/jmiBNk+bk8XQ3TPgV45ZBNnQOqGt8bb/xNk/YVdo08FsXXN+777viCwJdxW6pUPBK5VWxyDULjE&#10;xA8CB7QnbUKeQzVJy+GcSnH7CM/Iz7kLb6+zLA93v7elmUQkX3Vd0BQ1CqRQgthBnFJ2RhPHYG88&#10;aOPA1L5tEXccVdJtuPwTlOu59WPI2j+M+RqDb/n9iCNNBGNhVMvq70UaQ3proXaDRiIYtoOXmkT0&#10;LM6NOP0/HO7+de3ajRsVt2DYGH6ztCquuAsTREzFAlZbqmc7stziZ+HPqfLIqdjsshGtczSfRDCc&#10;36WLZURxCwZZoV6ujURUl/wUmT5smL/uHP7NaH/veV/IOpOwCiFgkXuUZWHoZGX6lFDTDcI8deXT&#10;k0hoWvGYOC2CTxfnSHsWKdWDeW23k//DAD6nvRWz/GONCn+JpfRqz9za0pqxP/l7eRX6nxIqNYSh&#10;m4NMYtFCTXw8EhddI4UjUkcs6U7LW7Fs+sHSJnsFTpDqhcz11O2xruHooyeovfQVMrppvroBnIdp&#10;msE3ksyO/+3t90fCslQ8JR/IUNCuIkHXmDbIVaHIczobpNSJgIxqvpgqj7z1+YfmAXeNpGlLVLAG&#10;lbpp/AtJnpcdXl358wEIDrVt3nkFwV+EwTWCdiBDVAWid7WDdPWeq/Cgxe83S2bIFe9twMJMMS+Y&#10;ibGZG9W3z92lqXC9/8Wzhr9YEgYxLhXRGnJ4JuWOcr4SWsuhnLseMaGiwpgPC8T2Ns2iIZO0Q0dE&#10;DVmRDae1CIR5TxvKjZ4fpMspYeua6sBOFOTbhucdacyPEVrO/QV4fc0CjBS2EVcCKYqe2zXFrINy&#10;K5S1Kgo7v/D6OMw/M9uCm8+qNQrVq+qphveFWIn3YihZaYmbB3PzW7bzdiSyBI1/Eax9wW736CYg&#10;iskmYzXVXUihG/Z5wvSD0M9IKULyl02ol1HGcYR8OmDPYxG7R3dNRfqZRDPKk8R2ESy+TTY/oi9u&#10;eTfJLFuCJ6S7aRK9dC/twGnIby8g5Oweolcjc5m10WcZ16G1yjDaWR4J/2kcDez/s8ObB156C04x&#10;KT9wNErSM8zLCm9cPs1zyWop13k8JYbAKpTXzkr82ot2erKufNDkCxNMarbYu7G2o21rGgbNlBIP&#10;eQepMVxkDiWGjavzlmM5eG7kfHYUDjtfDR6udyPciHu36W10YXkMQH9gIvKOcxBuu6QRkfTgsXH8&#10;hQ4bWU+TkSawdylBDqWhpB2GPg0bO4vXy0SymC5j18QJbHE1tBZkvcFUf4Vwk4dfsUCuXPCRMD4X&#10;83WV5qgc8hITjtEXX7tyYL8t6913huvSTeC3eV22GV+hHhPCm1crkZvgss4pGMC0oX9JMJvdtSuC&#10;Yl8NufgnaFuJl6FAgUltDhkVUwSMZKh+ZLCVu8TNGCyOFhQIHSuC9Hj6ajY8OV59bR2IvnKfnRpv&#10;g5JE/944LXWo3nzNNiiZp67TMekEneLgncaIiQZNZxPrisXqv6u3jOA5Rd3f8JHY8Ht63TutxfYo&#10;8u8LAFK3IAFouzJPf9MoSYjyqEqyLPFt81yw12Hxg21QEVduZgj2ayw38DwrV/Goio/RnmHIPKBe&#10;gkBFdKCk2aBMAGXR5cSTiw4PhPpC58MhGwjQ9bD5wHCvVFiWJ9HLtmXj6N2esiL2nllbp8w0KKql&#10;jE46AfOIMdSqgIDbsyQPUeGuSNqUZiGUsDfbOoprh70aCy9DHgzDCrTGZ3Iwfnh6Q54q8zB8hNzC&#10;e9z7isR7u21OfvxTzr6Zo3Q2bmZhmolQ9VWJNEmM+7Pyz6Xv7F740hVbeh2V02PRvjsgD1lnGFlJ&#10;H/XfueLto76YXMdfJzJ9gbrFTq8/vPhXlHo2mFZZkE3tIB+nuzs3/pyNQi9yxQw0vt1ROOx4Wtfk&#10;Xf7E5aRiy46WuMmnZodvSQ5YaU1MEfBm5UaBrCkNlBedHW2SEEhryamwxLY5l4oDPYYrhtE3H7eF&#10;x+dARkPpGiKdnGFrpoBK61TSjuzbVWn63KyHj9claQKV+09oj0amWRWpuPWas2ceat8iqlCE/oP+&#10;OZ4SZVB9D78V3kTjDtdXU79B6RRsrdK7a5w1/8L38Vdd6LSUXwYCQz+kfGELcmoxPbd8tj3YE+/j&#10;S26WwIOYmHbLtiNesiPElprNn5XMjyueEAQ2sRfOOtcPEJGZsgIbZvVJYIO88o4vEVzOEUW293Bv&#10;PqbCY6o3Tq63bw6mNuvJZsK7UO55ZM95NT+6F2TuwULhaE6vQo4HZPysOp/MhIhuRh7g2nma+vPl&#10;0g6joZRZM8G+wb+G9n/LByr07ssDAKcVeAdexPxaYTDkko4bNvugN74sV4WpVPip1JJ/a/ZPqUBD&#10;/jnJ8ShyIILlvRvwEzFEVbgokeN2T7xslbtNiXOzZEcgGcqce64ol9H9/G4QCzacRXMMmPK07chT&#10;dtUKQJjWhpLfasXrLQ8gQEZlSKyoHUseJfxWj4Yq+l0Zebmxgxwr43yLlsNJXBNhTguw2lumy444&#10;/6XtTVi+rIde26UYnKFLMvQA8biBmXeNsWcTHwTXF3ZoXBev0h8IAPtHjX1kImhTyN0t6cB/GufB&#10;DdTWtrH0wF6o5Ye8v+aQbhuMcuaf39VLYFw1x3nFar2vfELk3qBYI10a9dRXCoqSnnRJJTkWZfl6&#10;YcN9TAInD+Ef356cLgLZ8av/IQeXE1Y+6kDADUcpaenLpBmk5cz3+lVxjFSzhjCYoT4Q8d3IVnAM&#10;oX1gPu9Y2IqIa++6Hj1eb3ABol9Mng7R3f8Ri19eDQDKGwzcpdEN7qGgvs/Xbq608ZhePF5+YT0g&#10;OCzNSxEgFRvp4ca3peVN2qjBs6ZlhxYnPL6AlljhjSaRy/K0ozUY7qjHVsEMn26AEW6T/lsrX1kU&#10;e3DgNe5OFKntk1gHhmQWxT+qoU1xiYvGqFWb40lCnd0Vvq2njA1VNkTpgJoxBA9xBE23ubn1DiDW&#10;kE1YuFlPvHhR4u6Oj8/lI3EKSfoVelqgP1NpYhbKEgWak92ll1Ue7i3zcHdOiqC94IyeDigm7an0&#10;dvs6cvs1qzI4Qce8OQGhEj5PnFtedMARB275TC4jxYAgo0UNA0FHrdYvl9TX9cFR/n5cBbvnCFME&#10;VTNosIpmDKQ6tfvl3AiONa6ADr93BETb9xoRuuxZu25D4T5gko7JdahHWWwcwcV5MUxWX9+BkLnZ&#10;6h6cCauMYaEd8kpVCLDQbf/fBNMDSFLrka1iBfvJW99ChuxFanY4tTSkkc5WlYBU24okxxVhOKBd&#10;4ZqNNkj1ZzqjZEhUWHwSVnm6A70uQdqgkl7EQK/G+4SooKYK4aglfMCm+oRp5gFHebRnHQr8Cz1Y&#10;KJO3XVI+4IRPIp+ZpTpw/CT0KffdkeMsb2zz/n6O18dMdPlbqKdEQiUWonZGQiOfbT3cxKbfvAve&#10;+C+g10KY/9wXWOahh6XKvAby4jqQrKLkI0nokaBOdMUmTp21G6ch2a+gx+fjKV5Y4zVHHkjeezkg&#10;4arH+zlRJ50Jucp4nv2rMWrZ+go7m0nh5BybHDvj0Uxlbz+uUcD/7QC1vfbE8TiD1m+TGLOyM3TP&#10;8zef2LsAlpIcSI6YHlFAo8CkD4NzM0GKl3vEmuuDGsjMI7+/1Rcjj5uDBTNQ9zJLWFZ6aJJXg/Cx&#10;SsXKjo8pNuYGb15eEXAYKuZ8CDp094q3s+LlQCXFjkDx3bs4pmW+m/R7ybo7CpSkC9G8tbDD+Ksr&#10;hBdtefBHSbLMjUWpPTctZRHnOuBeLtqn1NHIJI5uh4uDj4xeO+trhZANE4supBcBgnHQ0VuUYrOU&#10;Kk1gEZVdDBBleIGlzfAEcSq+ss8/FA7grA/PieFcL7Ql1RXxgwoSnpKDfAWvcXB0W1CQLGJmwMsF&#10;hu8/xZrp92NlqOPBhEgEe2wn9bh2XrdhAB5imSzEIF+lMzC35nLVIlngsP31ZfJ1pB6AKqhZyvdF&#10;yIjt0XvurN+8lAjAf7+JlG87L6uSc2Cu9a143GLrIiYKM++2F86Kox3HhDnr+1MywmYO2RZeU/w5&#10;JMPpPJdvIE8EvMyTG47tc1lWqeppYDbNFIKdwKINOmxD7rPIwsd7iE66JNfiBSpr9/hDVCE1T+3p&#10;pjj7gDZcCp10+v+OcSYuV+nj87t2RsZ4qV0ohr1s2pyoJ6X0ECI5wjXpfJ4M1px1Fcgy09HGso29&#10;rvF2pz4ZrjG316eHtnBpcy6hy1S2Dn1xinX7G6bop3DXYIi5/JYcViO/z/v0zHi9fHU+dLe3plsd&#10;BbPPea10aSzjc2YjVE8x0Lp+R97wVIwWhI0q+GIWfcG6julTmwd8Ydg84TATO0ojCzeh59pPjjRw&#10;Bo3s307oBhUYKVPi77oejcfZZqWC1eWDW3Tw1Df+pvckfkeBOKr56tkv8Rc9CFxjwSm+tOa5D3L0&#10;a0emxG71ZIYCSuEon6EqkXanjK1oQv4ovJqWxBEppJpXBZeoAf7xOgrZmuHeE/7caKl830gxyE+V&#10;q6SzcomMoHYoifI4RXqKvhHEHIY+XOt7clATV3BLvNLxsPLU3sLgwKRHITMmoZXVRZlDJg1g/hXi&#10;MVxD5uHWzvita+8aFP9hJT2t5P01jBYxHIItYQnVO+pcPgfIgYJ8FknezTHROSFhsWdtjKL4hsud&#10;sr7zyezFRFUAD3oP1H5WdnwVyv5Jw2EI176G8tFAV9iezyAyYNThOZwtH7kTP5z4VekrVOVkE0nj&#10;BhhcthCO0qYkdDDkpL6xVWj6UkiquPX3xHJY5tMHCYvtvroW+MkcZ1GF6Fb9sjgXRR+maVULtd9P&#10;R6LkjFKQvki5JFmMxqOgnyuSg9rTW4ejt6F2+06Q2jnKMaDMFCS7onInpUs87UotZPLZK/snqekx&#10;2yJpCvUfbKQIj5Ttq5hBFg6eXQ5H76ko/oM3c35V+WYJ0QXNcJE1uPdTSS0tHe6gIG5FxvvSGKi9&#10;mc+XxH7lQUzC2TCtIcj8MZQpH/o+N5TH7n6+BcWT4JYBiA4HspFFvOWqeErbEWVKSlP4VLsV1/nF&#10;BnveSjum836mmKKPutNFqNadefrTjFjW2XDqma6LGrw5dvI0/SUmF9UAR7wnvTr12lxktgXDwi4R&#10;XE6fuez44pFHKGfmvWqwLyM734jVC9yEN6oZ6G3kAtyGttAIQpke+KRBR5K7zImWambJIQQ4SOrj&#10;YF4k7kh5Z0pmhEpd6TPPq+x8rVwQHu2G1CBz42QmUJFtY/XGe578+4QAsOUv3hKClaZiPYE8ywyX&#10;TCrtPdt8f+DYu1s9+g8ji6X0gXWDeDEBS4pIgVpKa8WLtWhWKWLEzTNjAyi3wc6DDS+04fkmz6tf&#10;yI4iD8fz5kNAGs+dmfFbn0D3kRjFb6veN2dSiALlOEUIpjg11i9ri7lS4HcUJ7lD2EMEr04/2yR0&#10;MesX+eGqTcDEzZPVJ6HpEwu6hETdHK1tv/UN29g3UuFjwmuxSVdma8UOCboe7Cwy7qNLkm83LGsp&#10;hSQ2fuV3m6YjtiI+Dh+leQy7OPq2lOjGJ6bxCshXdgUDku4g2wm+fZIHJEInIdEwlBDfCFJMP6ps&#10;EpT9YRPgthifYYreMjmIBy6yjXPqczYddMOa+wdkEXYTOPvFAmAoUfYpm23L0pG724NujhPHiycy&#10;JEK+qJcxup5rfGhakMaziRboSVwvLLY0CBmdVkbJg44od83aR4sCegObPBCRxDXSDB2jyvWdmOyP&#10;fA/OQWXd/LMMo1mXbV1lLzdM9kD11AJAMKcfZlxvkHYhyqDs2pC7eEzXU6FHK9Hdm1MYhBuMxOgl&#10;g05ME1VxtDeKMeN6g14eUJU/bxKE07NTtJ970YpceVOFnf2Jw9AbXJzXId4bM6Zsuo3p1vfrtUbP&#10;L25j83bDH/QngfsE5Jpz4+Lo9xBzNsOEssjg0zoLNLpn8yf8LZ/FhAAG88NljKASrsGdR19CzEGm&#10;5zY2/MTt3cIL7iA+Kz5OKivfylSpjyhhUbkTYg1ndCTmCngEsvLcbTQNVLT3+0WLhPvupav8fquv&#10;LLMjIO8dKfN82xFbdVgcIgGZnfl9/thzzdRXDtBiQaJrMaAphBvQhOQQo5kiNrQaNhDNyNssI5pj&#10;FNSz0Gfswugp5s7n+ZaSYS3utkLrZtDDK4b/Jlf6i18dwLoUsgfWLDsALWrdLWbS67laBNNGnW6e&#10;i0lxKAhcCDOJhXFPGwJeA6Mwy8I7CiVFy5DdRLP9gUJQKvGlh9ytYdUjhYE38947XWdOCIOosxj+&#10;52vLk0rQn9D03b6YSZk868btXFsmbuoyWQd6elin2xv74wf3f/U74Ps55glTA0CV64GJ00Kd7sbN&#10;gfZrzAtOOBhZ/9DS96ygJ5WjJiKBfQV62CSCuYS6xViTJuY6XM34lzoUut2zXyM98RjiGPDXMFyU&#10;Htg0lb+Z+xjDKb8U7erDYgCl572EQpVfaLJ2Zkdw96KhDMhSRfNg2MTyhNq1FvIAk2Z5jKO8ZMMA&#10;zHw23lOHectj0wMKg2yHPhhRxMt1sn4ZcF499ZQ5zVHPWgYBF4+X6OFKuSFG+TrPyEQFRbYAKbaJ&#10;ciYJziUAlNpdzfcarRcNNQa/AaiJgJUm9XkQYuX2Dwf+Dp7bjI1zQ59WLijktx+HyuZnFwPlmmc3&#10;a6+RniB6bBSFvVHi31neYC9Y4QcUEgIDqUyPZOLHhFinLdLM4FDLwxEYOI/nDR6uzc72nxTAR0c9&#10;dAzEjNCOPTLjqP1ikCWAsF8iTh6P886lNU8yrDScfExCje/zGcThbGxDYW6NSkKGU3a5qrfSaajl&#10;O1oHph2iI6dUgEJUWzi75/15U7T77OPfAcG8+i2pAv7qYq4xzSqhklLWYztxJkk3a5V23GGV4GqS&#10;JGQEdDPEfczdsNTyqPpdK5Br39H6yEcLuJDtA/kgLxUbi/NPLx6gWbI1JpKhLmjUrd/vGtVezpsD&#10;03WUdCovP8TnXv/559XdcbN9ZUP3Ax7spWrSfmOT01eszL/RDhZ1CYJNgZzx7DMkfsLvdSRkNoJ6&#10;9C9/nbtImNUDGTQI6z3aFWcE6RV90U+yGP+EBUIJADzWlJNxqL9GXHHnBg7qteTbl9uNZhMYJ3+K&#10;+b3/0C4JKUzeT+FE7vtgC51JIDEflXvaatQRtYMrgTNMkd2PgL1z55JitVOy+39wbcxFZlC2VmYD&#10;KA45Dd6+1rfNYAbkt1pFo68Gjy1jmfIGsdhQ/KX/A0/wIGx2LHBgTRPIS87XJQGiJdFlF7WXdGIr&#10;OV1G2Pigpg8zPdX1/RHmcpzZDTIPd25PB3+nkcQMRxPE9EfhLPYNMh3t607r2ijwiPHdbnsOI7XU&#10;4vrFfHKXsWQcLhkt2mCj0XkmlppvNfJIBTlm2k/M8b8BD8M6RKZ5oIkl66SgyNqUNQPcV1yrjtzz&#10;LWQtLwm9Pvsio2ipyfKmXp083k/nDsARGxOVW+K3agnwbVLlART5fGKTRBy9SkdgsWjwULOiweBn&#10;4hpmKY0yDNj3HVALN6LvGkaZr9ELGsJ1dyPm1jLGXyhqIzQAaBLy/+2+6HgTA7xPHwxsi8bIDXLl&#10;qd9npfeqcqkCncZocpb4nKZWiViIcnLJYx9jMTKnYtuiT+S/uXdgZ2+yPOtH2+/LsFpzH7vRSkkP&#10;zV7N7ScJK3AnzELx3HUWCId6bxPkZM2EkG/NT7AKDDyLlqMHpppqtMff/v9I7TV69wmZiXb3Hd6Q&#10;HV/zNdfHF/rhJFkyzEV2LTjinkbmX31Yqo6ld8/NpLRz5G4ZGzxyeH+N7P3KUFzT1iYzcu3cBuX1&#10;lp92mxDiZVVgzmtuc25AHqA2TM4wlJlcBlgD0LFckl/4/Sr4Jv/m4myzObJ0iiyT+x5yG2m7af0M&#10;ut8EZadyUSK4Mq/DOOqPJuy62gpf/35zfwEN8kg8HFvd4B8FzZyfttzjpiWq7UszHyYRLdE+/oc9&#10;SgGLPfwvy2h9qJ0BLuRNtj6EL+dtBhwXPSzenYXIJ90HzVGJS81fhf+vmelgwDBrrtNwuaDhlrvO&#10;PvOOiiG83aIZ/6pXcgJVUJnoJHuYariRBvIJPVIuE+bc8BvcmxrQtqK1gs+1jPEsyw75vrWghLUk&#10;HsoQxFDJkKDhtCgR+9gAo1hOmA5PZqvPkZcANAnvvdGEc2WkDMuL+cXju2HbhfgjIzEoFY8aPefM&#10;ZyQZPM3BbCe85GSDn0gOL40ry9dq8KiAgekaqm+j6Zr//QQfdbnXtg9ucQTq1vL6/PaDMjeq8QOF&#10;PropblFRGxdUCAkiM+N/qMrrLghmrrgAIWl693vkH4yNPkXIW231bDG+xmHcHX7OL3nDjcq2Bu3+&#10;uMdnbbvVogv3RI14ckRw8ohQ/MzcWwKMno0fV23yDX6OxBC5UV0kjWuZo+YWCnFjRP3mP4+FQG3a&#10;8dpIp+h3AmSVGA2FZ/serdmbSoyy9/2FET8g/wgO3ue4cnz9BzzA7maHcUuzqz1QRSQFJ5U67jG/&#10;gKvu7Xjo0U2EMkPr41ZeKHwkH376bI7my8Ii6il1H2llMD4M5njr3FF8HLQS0xh5hmkt7vHx8uLY&#10;sAYkJ0r961WDjkdFPWlZBDTftcZjT6T3B8iVNEGQ+AEAs/VOuVrJzECRFaQ+9nwZ1hAsLdynbfI5&#10;MWssB0kERLX+OdnBWCvMUpIRkcUHFTFxq0dtFzOr/i/QsZS306HW/ykFfUPCUWNcWMzvzrUIN/Tp&#10;0sNNuWTssEH5XnWBT7AP+ji1khXc1b2BMSh6xNC7tTL4E0fqcJ1+d7/m8k00gqzGMYBWTWV7iuBB&#10;xqEWEPacRrVd10TvDK2TQ1RUctNn8rqIXxY9tOUMcfl4nT/uJDxtL5lldkZPU8h+fSqRY5GwP7ad&#10;YdJlFNNIEFfT7TsoQebKPHoReqoEdO8i8BJTo66qDlwAFUGDVY/1YdcYVPEHKuvJSD+r43wiKT3y&#10;lNJK/utBHEwbchnR7rzRozGFuDzdOvFm9l+IiU20IxvZ6tYd201vLuwjeHhv+nRHvkJVoQwRNkss&#10;l0Bwsbl2n5gM4rMMgQW+9l5mdGx1mKR5WYW+Rh4lmwZjFI24gryW7jDreOBXUVdruOXqKn2prSPC&#10;9D7Thb3IbjOEEMTwdvXFHzTWudZ3T4N9uUcll6pqHg3zVs5gqZhZt3U+mTNvAkzvnK1ETpKI8MZP&#10;ZVqQZ7428Ayxp2yGM4+llrSo7T3wp7uMIUOJBdgYOpf79GVUSTd8Ox3f+Yx15Ed66ok4rflMRfCn&#10;7tCVOmwwGxkjHYzOStGn8jmWQcIY8Y37cE/i/BDVs6uocWxTXn0Zp1K59DpLrPnHTVDpIRzQe+SL&#10;6YlK9SnSrFwKwrg5NFhBM5c6OVS4CKRXjrFIwoL65U4pFe3aFA48RUviStZH4+YInoaN79gteIw6&#10;IUZpkwLwdUg8eKNirtj+OndPy8hW7jmfgTHLC3Gq/+jSoKuevAuoNIW2LgeH0AiTxVYsm8uHvTqj&#10;S/73lsbiQHBWSAuZ5eLD/GeDiDAbJZJUMEV3hNRunSNREFGKF5+uqm2fgtfBG1qWRz9drsc/NFMC&#10;8qbdzUYw/UXIG5Xx7ysIvkcaDsUEHAg4knUB4tqPTLQ/QGt18VNKxI00gNW/rcLgcD7BRMBX0clA&#10;7f0foM88842WMPK/cSjSpulQkpvQrEuzZ2dyaM1bDStVBm/4kXfz0mbxF83vu/l9k+CSnOi59O1i&#10;2FMVlyt2VJ5MRbkwI0sQnJTvhoPCFes+w8sLfIUhZ3ESjCJ8XGIvlR+MtkqVXU1o6FJIoT4KNHAr&#10;J/1fjRmuZKV4lcdc3XUZ8/SXOGItuBA276UeUHUTjlmJ6VdO9rfC0wQBWr7kJPeFOm6ER4GlGehF&#10;LPuywRgaknIazMNEN47IO4iUfb7IDPT/wG9UExVT9Tmq5zFhvfXWTclL1THofH9eIyC2MOaoqF3p&#10;YOlKuTnCm7MuBRYARK/TYvy85dUkL1mMyIhgOSpngydDEq6TAgSZiHmMQn8sIjhG1LrJDtFdGD/p&#10;5jX7J8yV/a+jpdr4FXEhEWPuBvRAgFcDc6GuE7X4RM62gYx5bUL/vUi4KwY80yda4P82eCX41vJJ&#10;JQwMMtC92ef9glV57+hMk2VaHOSjozc4aAB+6gZYlxkiGUCPzkcvBkB9yP5yUS+OY/h+HYXhm4cs&#10;S3PNlWq+S1nGOCCLI6emW2E+yFZVBBkO9RZNZwyVjYBQAquULUiU1H48D3T9cqYcqwubiTaQB16X&#10;861sX07BXrOHE3oMKNldmOLB5dxT8uErr2d0wLAPdo9j+pcc/zrooGZZRHhf53Pch2gJb2FdN5wm&#10;0exQRLeBeorMGanaxb9ti2aQ9Ycv8MJGC0KcZs35F7oMvUlZX8PgNukBN1UcI6aUDOkUEkQLMcAs&#10;INW0DInZ4jjFprBwhSqoEi2pwtkEGpIoV6D3nzWAmg4mvLatPqyd6dhASDD0qnPC/Vl4c0IZgu8f&#10;bcgUfhODhBImk2ZLlD6bumfLjji5+nmAEJWToOEuhEj+90luGyyDezFLrPapLnMg7HesKEx7nA2+&#10;GCLs2rGoUXdwYciLRJGkhnrXKUFD5B8F8sLMHv85PFoEUlmEIsa2zy+5A41qLG0YU1+34jKnchyD&#10;XJw6+8bNtT1WPXFhucg99r1PV5gaqXU1IE6ohMm36wAxhhvkFh5TuFc5JzjC/ycoEqr6m1vkl+aR&#10;YYAopZrw+jLn3O67741a7hG2iRum1eTMRIhb5+Jt1YR5QJm+JR//fGDUHcij5Bb0yD5mF6/rWw9H&#10;4dykSCQwCSBvcjDlY29De08Y72XADZ6eWI7lxZlf+9Jmbdk2dZGxtVnUUrJwj9dGVOwbcbluUEsD&#10;BBQABgAIAAAAIQAbrRi54QAAAAwBAAAPAAAAZHJzL2Rvd25yZXYueG1sTI9Ba8JAEIXvhf6HZQq9&#10;6SbahBKzEZG2JylUC8Xbmh2TYHY2ZNck/vuOp/b2HvPx5r18PdlWDNj7xpGCeB6BQCqdaahS8H14&#10;n72C8EGT0a0jVHBDD+vi8SHXmXEjfeGwD5XgEPKZVlCH0GVS+rJGq/3cdUh8O7ve6sC2r6Tp9cjh&#10;tpWLKEql1Q3xh1p3uK2xvOyvVsHHqMfNMn4bdpfz9nY8JJ8/uxiVen6aNisQAafwB8O9PleHgjud&#10;3JWMF62CWbLkLeEu4hQEE+nLgsWJ0ShJUpBFLv+PKH4BAAD//wMAUEsDBBQABgAIAAAAIQAN3kkQ&#10;xgAAAKYBAAAZAAAAZHJzL19yZWxzL2Uyb0RvYy54bWwucmVsc7yQuwoCMRBFe8F/CNO72d1CRMza&#10;iGAr+gFDMpuNbh4kUfTvjdgoCHaWM8M99zCr9c2O7EoxGe8ENFUNjJz0yjgt4HjYzhbAUkancPSO&#10;BNwpwbqbTlZ7GjGXUBpMSKxQXBIw5ByWnCc5kMVU+UCuXHofLeYyRs0DyjNq4m1dz3l8Z0D3wWQ7&#10;JSDuVAvscA+l+Tfb972RtPHyYsnlLxXc2NJdgBg1ZQGWlMHXsq3wanrg3yWa/0g01SnopwP/+G73&#10;AAAA//8DAFBLAQItABQABgAIAAAAIQApRyIcFwEAAEgCAAATAAAAAAAAAAAAAAAAAAAAAABbQ29u&#10;dGVudF9UeXBlc10ueG1sUEsBAi0AFAAGAAgAAAAhADj9If/WAAAAlAEAAAsAAAAAAAAAAAAAAAAA&#10;SAEAAF9yZWxzLy5yZWxzUEsBAi0AFAAGAAgAAAAhAK108N7/BQAAxhoAAA4AAAAAAAAAAAAAAAAA&#10;RwIAAGRycy9lMm9Eb2MueG1sUEsBAi0ACgAAAAAAAAAhAIWswxDZIwAA2SMAABQAAAAAAAAAAAAA&#10;AAAAcggAAGRycy9tZWRpYS9pbWFnZTEuanBnUEsBAi0ACgAAAAAAAAAhADY/ofFKPwAASj8AABUA&#10;AAAAAAAAAAAAAAAAfSwAAGRycy9tZWRpYS9pbWFnZTIuYXZpZlBLAQItABQABgAIAAAAIQAbrRi5&#10;4QAAAAwBAAAPAAAAAAAAAAAAAAAAAPprAABkcnMvZG93bnJldi54bWxQSwECLQAUAAYACAAAACEA&#10;Dd5JEMYAAACmAQAAGQAAAAAAAAAAAAAAAAAIbQAAZHJzL19yZWxzL2Uyb0RvYy54bWwucmVsc1BL&#10;BQYAAAAABwAHAL8BAAAFb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6" o:spid="_x0000_s1033" type="#_x0000_t75" style="position:absolute;top:86;width:44170;height:22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Zn2yQAAAOMAAAAPAAAAZHJzL2Rvd25yZXYueG1sRE9La8JA&#10;EL4L/odlhF5K3Wh8kbqKFOwD8VD14m3ITpNodjbJrpr+e7dQ8Djfe+bL1pTiSo0rLCsY9CMQxKnV&#10;BWcKDvv1ywyE88gaS8uk4JccLBfdzhwTbW/8Tdedz0QIYZeggtz7KpHSpTkZdH1bEQfuxzYGfTib&#10;TOoGbyHclHIYRRNpsODQkGNFbzml593FKNhYeXo/joqPuv66zLbx3j2Pa6fUU69dvYLw1PqH+N/9&#10;qcP8eDKMp9F4NIW/nwIAcnEHAAD//wMAUEsBAi0AFAAGAAgAAAAhANvh9svuAAAAhQEAABMAAAAA&#10;AAAAAAAAAAAAAAAAAFtDb250ZW50X1R5cGVzXS54bWxQSwECLQAUAAYACAAAACEAWvQsW78AAAAV&#10;AQAACwAAAAAAAAAAAAAAAAAfAQAAX3JlbHMvLnJlbHNQSwECLQAUAAYACAAAACEAUBGZ9skAAADj&#10;AAAADwAAAAAAAAAAAAAAAAAHAgAAZHJzL2Rvd25yZXYueG1sUEsFBgAAAAADAAMAtwAAAP0CAAAA&#10;AA==&#10;">
                  <v:imagedata r:id="rId10" o:title=""/>
                </v:shape>
                <v:shape id="Надпись 1" o:spid="_x0000_s1034" type="#_x0000_t202" style="position:absolute;left:86;top:15009;width:43961;height:72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+9WxgAAAOMAAAAPAAAAZHJzL2Rvd25yZXYueG1sRE9fS8Mw&#10;EH8f+B3CCb5tacocXW06ZFPwTZ1+gKM5m9rmUppsq356Iwg+3u//VbvZDeJMU+g8a1CrDARx403H&#10;rYb3t8dlASJEZIODZ9LwRQF29dWiwtL4C7/S+RhbkUI4lKjBxjiWUobGksOw8iNx4j785DCmc2ql&#10;mfCSwt0g8yzbSIcdpwaLI+0tNf3x5DQUmXvu+23+Etz6W93a/cE/jJ9a31zP93cgIs3xX/znfjJp&#10;frFWW7UpcgW/PyUAZP0DAAD//wMAUEsBAi0AFAAGAAgAAAAhANvh9svuAAAAhQEAABMAAAAAAAAA&#10;AAAAAAAAAAAAAFtDb250ZW50X1R5cGVzXS54bWxQSwECLQAUAAYACAAAACEAWvQsW78AAAAVAQAA&#10;CwAAAAAAAAAAAAAAAAAfAQAAX3JlbHMvLnJlbHNQSwECLQAUAAYACAAAACEAVAPvVsYAAADjAAAA&#10;DwAAAAAAAAAAAAAAAAAHAgAAZHJzL2Rvd25yZXYueG1sUEsFBgAAAAADAAMAtwAAAPoCAAAAAA==&#10;" filled="f" stroked="f">
                  <v:fill o:detectmouseclick="t"/>
                  <v:textbox style="mso-fit-shape-to-text:t">
                    <w:txbxContent>
                      <w:p w14:paraId="7F3D00D0" w14:textId="126EF704" w:rsidR="003B4E89" w:rsidRPr="003B4E89" w:rsidRDefault="003B4E89" w:rsidP="003B4E89">
                        <w:pPr>
                          <w:rPr>
                            <w:rFonts w:ascii="Arial" w:hAnsi="Arial" w:cs="Arial"/>
                            <w:b/>
                            <w:outline/>
                            <w:color w:val="0F9ED5" w:themeColor="accent4"/>
                            <w:sz w:val="52"/>
                            <w:szCs w:val="52"/>
                            <w14:reflection w14:blurRad="63500" w14:stA="23000" w14:stPos="0" w14:endA="0" w14:endPos="33000" w14:dist="38100" w14:dir="5400000" w14:fadeDir="5400000" w14:sx="100000" w14:sy="-100000" w14:kx="0" w14:ky="0" w14:algn="bl"/>
                            <w14:textOutline w14:w="12700" w14:cap="flat" w14:cmpd="sng" w14:algn="ctr">
                              <w14:solidFill>
                                <w14:schemeClr w14:val="accent4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chemeClr w14:val="accent4"/>
                                  </w14:gs>
                                  <w14:gs w14:pos="4000">
                                    <w14:schemeClr w14:val="accent4">
                                      <w14:lumMod w14:val="60000"/>
                                      <w14:lumOff w14:val="40000"/>
                                    </w14:schemeClr>
                                  </w14:gs>
                                  <w14:gs w14:pos="87000">
                                    <w14:schemeClr w14:val="accent4">
                                      <w14:lumMod w14:val="20000"/>
                                      <w14:lumOff w14:val="8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  <w:r w:rsidRPr="003B4E89">
                          <w:rPr>
                            <w:rFonts w:ascii="Arial" w:hAnsi="Arial" w:cs="Arial"/>
                            <w:b/>
                            <w:outline/>
                            <w:color w:val="0F9ED5" w:themeColor="accent4"/>
                            <w:sz w:val="52"/>
                            <w:szCs w:val="52"/>
                            <w14:reflection w14:blurRad="63500" w14:stA="23000" w14:stPos="0" w14:endA="0" w14:endPos="33000" w14:dist="38100" w14:dir="5400000" w14:fadeDir="5400000" w14:sx="100000" w14:sy="-100000" w14:kx="0" w14:ky="0" w14:algn="bl"/>
                            <w14:textOutline w14:w="12700" w14:cap="flat" w14:cmpd="sng" w14:algn="ctr">
                              <w14:solidFill>
                                <w14:schemeClr w14:val="accent4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chemeClr w14:val="accent4"/>
                                  </w14:gs>
                                  <w14:gs w14:pos="4000">
                                    <w14:schemeClr w14:val="accent4">
                                      <w14:lumMod w14:val="60000"/>
                                      <w14:lumOff w14:val="40000"/>
                                    </w14:schemeClr>
                                  </w14:gs>
                                  <w14:gs w14:pos="87000">
                                    <w14:schemeClr w14:val="accent4">
                                      <w14:lumMod w14:val="20000"/>
                                      <w14:lumOff w14:val="8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Маленький остров мечты</w:t>
                        </w:r>
                      </w:p>
                    </w:txbxContent>
                  </v:textbox>
                </v:shape>
                <v:rect id="Прямоугольник 7" o:spid="_x0000_s1035" style="position:absolute;width:43959;height:702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HDnygAAAOMAAAAPAAAAZHJzL2Rvd25yZXYueG1sRI/BasMw&#10;EETvhfyD2EAvJZHkNiG4UUIpGHoqNAnJdbG2tltrZSwltv++KhR6HGbmDbPdj64VN+pD49mAXioQ&#10;xKW3DVcGTsdisQERIrLF1jMZmCjAfje722Ju/cAfdDvESiQIhxwN1DF2uZShrMlhWPqOOHmfvncY&#10;k+wraXscEty1MlNqLR02nBZq7Oi1pvL7cHUGni7h4bx5l5OK7vTl3FSsrkNhzP18fHkGEWmM/+G/&#10;9ps1kGn9mGmlVhp+P6U/IHc/AAAA//8DAFBLAQItABQABgAIAAAAIQDb4fbL7gAAAIUBAAATAAAA&#10;AAAAAAAAAAAAAAAAAABbQ29udGVudF9UeXBlc10ueG1sUEsBAi0AFAAGAAgAAAAhAFr0LFu/AAAA&#10;FQEAAAsAAAAAAAAAAAAAAAAAHwEAAF9yZWxzLy5yZWxzUEsBAi0AFAAGAAgAAAAhABD4cOfKAAAA&#10;4wAAAA8AAAAAAAAAAAAAAAAABwIAAGRycy9kb3ducmV2LnhtbFBLBQYAAAAAAwADALcAAAD+AgAA&#10;AAA=&#10;" filled="f" strokecolor="black [3213]" strokeweight=".25pt"/>
                <v:rect id="Прямоугольник 8" o:spid="_x0000_s1036" style="position:absolute;left:86;top:22428;width:23377;height:170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M0+ywAAAOIAAAAPAAAAZHJzL2Rvd25yZXYueG1sRI9bSwMx&#10;FITfhf6HcAq+2azSi12bFisIoojYi74eNmc32yYnyyburv/eCIKPw8x8w6w2g7OiozbUnhVcTzIQ&#10;xIXXNVcKDvvHq1sQISJrtJ5JwTcF2KxHFyvMte/5nbpdrESCcMhRgYmxyaUMhSGHYeIb4uSVvnUY&#10;k2wrqVvsE9xZeZNlc+mw5rRgsKEHQ8V59+UUfL6cLMnXY/8ctm92az668rgvlbocD/d3ICIN8T/8&#10;137SChbT5WI6y+Yz+L2U7oBc/wAAAP//AwBQSwECLQAUAAYACAAAACEA2+H2y+4AAACFAQAAEwAA&#10;AAAAAAAAAAAAAAAAAAAAW0NvbnRlbnRfVHlwZXNdLnhtbFBLAQItABQABgAIAAAAIQBa9CxbvwAA&#10;ABUBAAALAAAAAAAAAAAAAAAAAB8BAABfcmVscy8ucmVsc1BLAQItABQABgAIAAAAIQDYWM0+ywAA&#10;AOIAAAAPAAAAAAAAAAAAAAAAAAcCAABkcnMvZG93bnJldi54bWxQSwUGAAAAAAMAAwC3AAAA/wIA&#10;AAAA&#10;" fillcolor="#c1f0c7 [662]" strokecolor="#5a5a5a [2109]" strokeweight="1pt">
                  <v:textbox>
                    <w:txbxContent>
                      <w:p w14:paraId="41BA61B1" w14:textId="48CBDC2C" w:rsidR="003B4E89" w:rsidRPr="008B2036" w:rsidRDefault="003B4E89" w:rsidP="003B4E89">
                        <w:pPr>
                          <w:jc w:val="center"/>
                          <w:rPr>
                            <w:rFonts w:ascii="Arial Black" w:hAnsi="Arial Black"/>
                            <w:color w:val="0B769F" w:themeColor="accent4" w:themeShade="BF"/>
                            <w:sz w:val="28"/>
                            <w:szCs w:val="28"/>
                          </w:rPr>
                        </w:pPr>
                        <w:r w:rsidRPr="008B2036">
                          <w:rPr>
                            <w:rFonts w:ascii="Arial Black" w:hAnsi="Arial Black"/>
                            <w:color w:val="0B769F" w:themeColor="accent4" w:themeShade="BF"/>
                            <w:sz w:val="28"/>
                            <w:szCs w:val="28"/>
                          </w:rPr>
                          <w:t>ТОЛЬКО В ЭТОМ МЕСЯЦЕ!</w:t>
                        </w:r>
                      </w:p>
                      <w:p w14:paraId="1FF74AEA" w14:textId="7D967CB1" w:rsidR="003B4E89" w:rsidRPr="008B2036" w:rsidRDefault="003B4E89" w:rsidP="003B4E89">
                        <w:pPr>
                          <w:rPr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8B2036">
                          <w:rPr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  <w:t>Возможность инвестировать в строительство туристического центра</w:t>
                        </w:r>
                      </w:p>
                    </w:txbxContent>
                  </v:textbox>
                </v:rect>
                <v:rect id="Прямоугольник 8" o:spid="_x0000_s1037" style="position:absolute;left:23550;top:22428;width:20440;height:4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Ar9ywAAAOIAAAAPAAAAZHJzL2Rvd25yZXYueG1sRI/NasMw&#10;EITvhbyD2EBvjZRCQ+1GCSEhP5RCiNNDjxtra5tYK9dSbPftq0Khx2FmvmHmy8HWoqPWV441TCcK&#10;BHHuTMWFhvfz9uEZhA/IBmvHpOGbPCwXo7s5psb1fKIuC4WIEPYpaihDaFIpfV6SRT9xDXH0Pl1r&#10;MUTZFtK02Ee4reWjUjNpseK4UGJD65Lya3azGupsT5tjonZ9eH27HLvLR/blDlrfj4fVC4hAQ/gP&#10;/7UPRkOSJEo9qdkUfi/FOyAXPwAAAP//AwBQSwECLQAUAAYACAAAACEA2+H2y+4AAACFAQAAEwAA&#10;AAAAAAAAAAAAAAAAAAAAW0NvbnRlbnRfVHlwZXNdLnhtbFBLAQItABQABgAIAAAAIQBa9CxbvwAA&#10;ABUBAAALAAAAAAAAAAAAAAAAAB8BAABfcmVscy8ucmVsc1BLAQItABQABgAIAAAAIQAZDAr9ywAA&#10;AOIAAAAPAAAAAAAAAAAAAAAAAAcCAABkcnMvZG93bnJldi54bWxQSwUGAAAAAAMAAwC3AAAA/wIA&#10;AAAA&#10;" filled="f" strokecolor="#5a5a5a [2109]" strokeweight="1pt">
                  <v:textbox>
                    <w:txbxContent>
                      <w:p w14:paraId="22D71A29" w14:textId="77777777" w:rsidR="004C384E" w:rsidRDefault="004C384E" w:rsidP="008B2036">
                        <w:pPr>
                          <w:spacing w:after="480" w:line="240" w:lineRule="auto"/>
                          <w:ind w:left="357"/>
                        </w:pPr>
                      </w:p>
                      <w:p w14:paraId="23403B57" w14:textId="338FC759" w:rsidR="003B4E89" w:rsidRPr="008B2036" w:rsidRDefault="008B2036" w:rsidP="008B2036">
                        <w:pPr>
                          <w:pStyle w:val="a7"/>
                          <w:numPr>
                            <w:ilvl w:val="0"/>
                            <w:numId w:val="4"/>
                          </w:numPr>
                          <w:spacing w:after="480" w:line="240" w:lineRule="auto"/>
                          <w:ind w:left="357"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8B2036">
                          <w:rPr>
                            <w:color w:val="000000" w:themeColor="text1"/>
                            <w:sz w:val="24"/>
                            <w:szCs w:val="24"/>
                          </w:rPr>
                          <w:t>Получите надёжный источник дохода</w:t>
                        </w:r>
                      </w:p>
                      <w:p w14:paraId="6EFB75E2" w14:textId="0A8FABB6" w:rsidR="008B2036" w:rsidRPr="008B2036" w:rsidRDefault="008B2036" w:rsidP="008B2036">
                        <w:pPr>
                          <w:pStyle w:val="a7"/>
                          <w:numPr>
                            <w:ilvl w:val="0"/>
                            <w:numId w:val="4"/>
                          </w:numPr>
                          <w:spacing w:after="480" w:line="240" w:lineRule="auto"/>
                          <w:ind w:left="357"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8B2036">
                          <w:rPr>
                            <w:color w:val="000000" w:themeColor="text1"/>
                            <w:sz w:val="24"/>
                            <w:szCs w:val="24"/>
                          </w:rPr>
                          <w:t>В вашей собственности будет свой пентхаус у моря</w:t>
                        </w:r>
                      </w:p>
                      <w:p w14:paraId="56EAE510" w14:textId="450235AF" w:rsidR="008B2036" w:rsidRPr="008B2036" w:rsidRDefault="008B2036" w:rsidP="008B2036">
                        <w:pPr>
                          <w:pStyle w:val="a7"/>
                          <w:numPr>
                            <w:ilvl w:val="0"/>
                            <w:numId w:val="4"/>
                          </w:numPr>
                          <w:spacing w:after="480" w:line="240" w:lineRule="auto"/>
                          <w:ind w:left="357"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8B2036">
                          <w:rPr>
                            <w:color w:val="000000" w:themeColor="text1"/>
                            <w:sz w:val="24"/>
                            <w:szCs w:val="24"/>
                          </w:rPr>
                          <w:t xml:space="preserve">Ваши </w:t>
                        </w:r>
                        <w:r w:rsidR="004C384E">
                          <w:rPr>
                            <w:color w:val="000000" w:themeColor="text1"/>
                            <w:sz w:val="24"/>
                            <w:szCs w:val="24"/>
                          </w:rPr>
                          <w:t>расходы</w:t>
                        </w:r>
                        <w:r w:rsidRPr="008B2036">
                          <w:rPr>
                            <w:color w:val="000000" w:themeColor="text1"/>
                            <w:sz w:val="24"/>
                            <w:szCs w:val="24"/>
                          </w:rPr>
                          <w:t xml:space="preserve"> составят всего 2%*</w:t>
                        </w:r>
                        <w:r w:rsidR="004C384E">
                          <w:rPr>
                            <w:color w:val="000000" w:themeColor="text1"/>
                            <w:sz w:val="24"/>
                            <w:szCs w:val="24"/>
                          </w:rPr>
                          <w:t xml:space="preserve"> в год</w:t>
                        </w:r>
                      </w:p>
                      <w:p w14:paraId="4BE544C4" w14:textId="7E00FF5F" w:rsidR="004C384E" w:rsidRPr="004C384E" w:rsidRDefault="008B2036" w:rsidP="004C384E">
                        <w:pPr>
                          <w:pStyle w:val="a7"/>
                          <w:numPr>
                            <w:ilvl w:val="0"/>
                            <w:numId w:val="4"/>
                          </w:numPr>
                          <w:spacing w:after="480" w:line="240" w:lineRule="auto"/>
                          <w:ind w:left="357" w:firstLine="0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4C384E">
                          <w:rPr>
                            <w:color w:val="000000" w:themeColor="text1"/>
                            <w:sz w:val="24"/>
                            <w:szCs w:val="24"/>
                          </w:rPr>
                          <w:t>Инвестируйте в своё будущее с нашей командой</w:t>
                        </w:r>
                      </w:p>
                      <w:p w14:paraId="569573B3" w14:textId="77777777" w:rsidR="004C384E" w:rsidRDefault="004C384E" w:rsidP="004C384E">
                        <w:pPr>
                          <w:pStyle w:val="a7"/>
                          <w:spacing w:after="480" w:line="240" w:lineRule="auto"/>
                          <w:ind w:left="357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  <w:p w14:paraId="79F0A23B" w14:textId="77777777" w:rsidR="004C384E" w:rsidRDefault="004C384E" w:rsidP="004C384E">
                        <w:pPr>
                          <w:pStyle w:val="a7"/>
                          <w:spacing w:after="480" w:line="240" w:lineRule="auto"/>
                          <w:ind w:left="357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  <w:p w14:paraId="73EF074E" w14:textId="77777777" w:rsidR="004C384E" w:rsidRDefault="004C384E" w:rsidP="004C384E">
                        <w:pPr>
                          <w:pStyle w:val="a7"/>
                          <w:spacing w:after="480" w:line="240" w:lineRule="auto"/>
                          <w:ind w:left="357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  <w:p w14:paraId="510EBD20" w14:textId="77777777" w:rsidR="004C384E" w:rsidRPr="008B2036" w:rsidRDefault="004C384E" w:rsidP="004C384E">
                        <w:pPr>
                          <w:pStyle w:val="a7"/>
                          <w:spacing w:after="480" w:line="240" w:lineRule="auto"/>
                          <w:ind w:left="357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  <w:p w14:paraId="66D67EDD" w14:textId="5F674DF3" w:rsidR="008B2036" w:rsidRPr="004C384E" w:rsidRDefault="004C384E" w:rsidP="004C384E">
                        <w:pPr>
                          <w:jc w:val="center"/>
                          <w:rPr>
                            <w:color w:val="000000" w:themeColor="text1"/>
                            <w:sz w:val="32"/>
                            <w:szCs w:val="32"/>
                          </w:rPr>
                        </w:pPr>
                        <w:r>
                          <w:rPr>
                            <w:color w:val="000000" w:themeColor="text1"/>
                            <w:sz w:val="32"/>
                            <w:szCs w:val="32"/>
                          </w:rPr>
                          <w:t>ПРЕДЛОЖЕНИЕ ОГРАНИЧЕНО</w:t>
                        </w:r>
                      </w:p>
                    </w:txbxContent>
                  </v:textbox>
                </v:rect>
                <v:shape id="Рисунок 10" o:spid="_x0000_s1038" type="#_x0000_t75" style="position:absolute;left:172;top:42700;width:23285;height:2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DSqyAAAAOMAAAAPAAAAZHJzL2Rvd25yZXYueG1sRE9LTwIx&#10;EL6b8B+aMfEmXRGWZaEQH1E8KhgTbsN29hG208220vXfUxMTj/O9Z7UZTCvO1LvGsoK7cQKCuLC6&#10;4UrB5/7lNgPhPLLG1jIp+CEHm/XoaoW5toE/6LzzlYgh7HJUUHvf5VK6oiaDbmw74siVtjfo49lX&#10;UvcYYrhp5SRJUmmw4dhQY0dPNRWn3bdR8Hj//IUhK7dHfdRleD0stuF9odTN9fCwBOFp8P/iP/eb&#10;jvOns1k6yabzFH5/igDI9QUAAP//AwBQSwECLQAUAAYACAAAACEA2+H2y+4AAACFAQAAEwAAAAAA&#10;AAAAAAAAAAAAAAAAW0NvbnRlbnRfVHlwZXNdLnhtbFBLAQItABQABgAIAAAAIQBa9CxbvwAAABUB&#10;AAALAAAAAAAAAAAAAAAAAB8BAABfcmVscy8ucmVsc1BLAQItABQABgAIAAAAIQA8fDSqyAAAAOMA&#10;AAAPAAAAAAAAAAAAAAAAAAcCAABkcnMvZG93bnJldi54bWxQSwUGAAAAAAMAAwC3AAAA/AIAAAAA&#10;"/>
                <v:shape id="Надпись 11" o:spid="_x0000_s1039" type="#_x0000_t202" style="position:absolute;left:24067;top:65388;width:19964;height:4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QBxQAAAOMAAAAPAAAAZHJzL2Rvd25yZXYueG1sRE/NSgMx&#10;EL4LvkMYoTebbSnrdm1aVKoIntqK52EzTYKbyZLE7fr2RhA8zvc/m93kezFSTC6wgsW8AkHcBe3Y&#10;KHg/Pd82IFJG1tgHJgXflGC3vb7aYKvDhQ80HrMRJYRTiwpszkMrZeoseUzzMBAX7hyix1zOaKSO&#10;eCnhvpfLqqqlR8elweJAT5a6z+OXV7B/NGvTNRjtvtHOjdPH+c28KDW7mR7uQWSa8r/4z/2qy/y7&#10;er1qqsWyht+fCgBy+wMAAP//AwBQSwECLQAUAAYACAAAACEA2+H2y+4AAACFAQAAEwAAAAAAAAAA&#10;AAAAAAAAAAAAW0NvbnRlbnRfVHlwZXNdLnhtbFBLAQItABQABgAIAAAAIQBa9CxbvwAAABUBAAAL&#10;AAAAAAAAAAAAAAAAAB8BAABfcmVscy8ucmVsc1BLAQItABQABgAIAAAAIQCGEHQBxQAAAOMAAAAP&#10;AAAAAAAAAAAAAAAAAAcCAABkcnMvZG93bnJldi54bWxQSwUGAAAAAAMAAwC3AAAA+QIAAAAA&#10;" fillcolor="white [3201]" strokeweight=".5pt">
                  <v:textbox>
                    <w:txbxContent>
                      <w:p w14:paraId="60350668" w14:textId="450C6B90" w:rsidR="008B2036" w:rsidRPr="008B2036" w:rsidRDefault="008B2036">
                        <w:pPr>
                          <w:rPr>
                            <w:i/>
                            <w:iCs/>
                            <w:sz w:val="14"/>
                            <w:szCs w:val="14"/>
                          </w:rPr>
                        </w:pPr>
                        <w:r w:rsidRPr="008B2036">
                          <w:rPr>
                            <w:i/>
                            <w:iCs/>
                            <w:sz w:val="14"/>
                            <w:szCs w:val="14"/>
                          </w:rPr>
                          <w:t>*2% от суммы первоначального взноса от 500тыс. рублей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048A7">
        <w:tab/>
      </w:r>
    </w:p>
    <w:sectPr w:rsidR="00897416" w:rsidRPr="004C384E" w:rsidSect="00472325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A2262"/>
    <w:multiLevelType w:val="hybridMultilevel"/>
    <w:tmpl w:val="D3CE0E8C"/>
    <w:lvl w:ilvl="0" w:tplc="CA0CC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9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11AE9"/>
    <w:multiLevelType w:val="hybridMultilevel"/>
    <w:tmpl w:val="075A7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9085D"/>
    <w:multiLevelType w:val="hybridMultilevel"/>
    <w:tmpl w:val="049E75AA"/>
    <w:lvl w:ilvl="0" w:tplc="CA0CC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9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DC5D94"/>
    <w:multiLevelType w:val="hybridMultilevel"/>
    <w:tmpl w:val="69822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371275">
    <w:abstractNumId w:val="1"/>
  </w:num>
  <w:num w:numId="2" w16cid:durableId="1087119958">
    <w:abstractNumId w:val="3"/>
  </w:num>
  <w:num w:numId="3" w16cid:durableId="892426815">
    <w:abstractNumId w:val="0"/>
  </w:num>
  <w:num w:numId="4" w16cid:durableId="213928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43E"/>
    <w:rsid w:val="00216A71"/>
    <w:rsid w:val="003B4E89"/>
    <w:rsid w:val="00472325"/>
    <w:rsid w:val="004C384E"/>
    <w:rsid w:val="0075443E"/>
    <w:rsid w:val="00897416"/>
    <w:rsid w:val="008B2036"/>
    <w:rsid w:val="00BC7CAB"/>
    <w:rsid w:val="00C048A7"/>
    <w:rsid w:val="00E97D54"/>
    <w:rsid w:val="00EF0D97"/>
    <w:rsid w:val="00F3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07A4F"/>
  <w15:chartTrackingRefBased/>
  <w15:docId w15:val="{CECFEB22-71CE-4B0B-AAC7-8DEC99CF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8A6"/>
  </w:style>
  <w:style w:type="paragraph" w:styleId="1">
    <w:name w:val="heading 1"/>
    <w:basedOn w:val="a"/>
    <w:next w:val="a"/>
    <w:link w:val="10"/>
    <w:uiPriority w:val="9"/>
    <w:qFormat/>
    <w:rsid w:val="0075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4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4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4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4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4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4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44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4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44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44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443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308A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30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av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041BB-EA07-4C97-A93A-9F9BD1306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 Грей</dc:creator>
  <cp:keywords/>
  <dc:description/>
  <cp:lastModifiedBy>Майк Грей</cp:lastModifiedBy>
  <cp:revision>4</cp:revision>
  <dcterms:created xsi:type="dcterms:W3CDTF">2026-10-19T15:51:00Z</dcterms:created>
  <dcterms:modified xsi:type="dcterms:W3CDTF">2026-10-20T08:25:00Z</dcterms:modified>
</cp:coreProperties>
</file>