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838"/>
        <w:tblW w:w="10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686"/>
        <w:gridCol w:w="1993"/>
        <w:gridCol w:w="2012"/>
      </w:tblGrid>
      <w:tr w:rsidR="00C4602C" w:rsidRPr="00C4602C" w14:paraId="36D4E390" w14:textId="77777777" w:rsidTr="00C4602C">
        <w:trPr>
          <w:trHeight w:val="781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A615A" w14:textId="77777777" w:rsidR="00C4602C" w:rsidRPr="00C4602C" w:rsidRDefault="00C4602C" w:rsidP="00C4602C">
            <w:r w:rsidRPr="00C4602C">
              <w:t>Параметр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57556" w14:textId="77777777" w:rsidR="00C4602C" w:rsidRPr="00C4602C" w:rsidRDefault="00C4602C" w:rsidP="00C4602C">
            <w:proofErr w:type="spellStart"/>
            <w:r w:rsidRPr="00C4602C">
              <w:t>PyCharm</w:t>
            </w:r>
            <w:proofErr w:type="spellEnd"/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3548F" w14:textId="77777777" w:rsidR="00C4602C" w:rsidRPr="00C4602C" w:rsidRDefault="00C4602C" w:rsidP="00C4602C">
            <w:r w:rsidRPr="00C4602C">
              <w:t>VS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D682" w14:textId="77777777" w:rsidR="00C4602C" w:rsidRPr="00C4602C" w:rsidRDefault="00C4602C" w:rsidP="00C4602C">
            <w:r w:rsidRPr="00C4602C">
              <w:t>VS Code</w:t>
            </w:r>
          </w:p>
        </w:tc>
      </w:tr>
      <w:tr w:rsidR="00C4602C" w:rsidRPr="00C4602C" w14:paraId="13EB6510" w14:textId="77777777" w:rsidTr="00C4602C">
        <w:trPr>
          <w:trHeight w:val="781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AD6D8" w14:textId="77777777" w:rsidR="00C4602C" w:rsidRPr="00C4602C" w:rsidRDefault="00C4602C" w:rsidP="00C4602C">
            <w:r w:rsidRPr="00C4602C">
              <w:t>Актуальная версия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0D38B" w14:textId="77777777" w:rsidR="00C4602C" w:rsidRPr="00C4602C" w:rsidRDefault="00C4602C" w:rsidP="00C4602C">
            <w:r w:rsidRPr="00C4602C">
              <w:t>2026.1 / 2025.3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04261" w14:textId="77777777" w:rsidR="00C4602C" w:rsidRPr="00C4602C" w:rsidRDefault="00C4602C" w:rsidP="00C4602C">
            <w:r w:rsidRPr="00C4602C">
              <w:t>Visual Studio 2026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F56A2" w14:textId="77777777" w:rsidR="00C4602C" w:rsidRPr="00C4602C" w:rsidRDefault="00C4602C" w:rsidP="00C4602C">
            <w:r w:rsidRPr="00C4602C">
              <w:t>Актуальная версия</w:t>
            </w:r>
          </w:p>
        </w:tc>
      </w:tr>
      <w:tr w:rsidR="00C4602C" w:rsidRPr="00C4602C" w14:paraId="7F11B1C8" w14:textId="77777777" w:rsidTr="00C4602C">
        <w:trPr>
          <w:trHeight w:val="1308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0D2FB" w14:textId="77777777" w:rsidR="00C4602C" w:rsidRPr="00C4602C" w:rsidRDefault="00C4602C" w:rsidP="00C4602C">
            <w:r w:rsidRPr="00C4602C">
              <w:t>Системные требования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ABB8D" w14:textId="77777777" w:rsidR="00C4602C" w:rsidRPr="00C4602C" w:rsidRDefault="00C4602C" w:rsidP="00C4602C">
            <w:r w:rsidRPr="00C4602C">
              <w:t>ОС</w:t>
            </w:r>
            <w:r w:rsidRPr="00C4602C">
              <w:rPr>
                <w:lang w:val="en-US"/>
              </w:rPr>
              <w:t xml:space="preserve">: Windows 64-bit, macOS, Ubuntu LTS / </w:t>
            </w:r>
            <w:proofErr w:type="gramStart"/>
            <w:r w:rsidRPr="00C4602C">
              <w:rPr>
                <w:lang w:val="en-US"/>
              </w:rPr>
              <w:t>Fedora .</w:t>
            </w:r>
            <w:proofErr w:type="gramEnd"/>
            <w:r w:rsidRPr="00C4602C">
              <w:rPr>
                <w:lang w:val="en-US"/>
              </w:rPr>
              <w:t xml:space="preserve"> </w:t>
            </w:r>
            <w:r w:rsidRPr="00C4602C">
              <w:t>Python 2.7 и 3.9–3.15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9FE4C" w14:textId="77777777" w:rsidR="00C4602C" w:rsidRPr="00C4602C" w:rsidRDefault="00C4602C" w:rsidP="00C4602C">
            <w:r w:rsidRPr="00C4602C">
              <w:t>ОС</w:t>
            </w:r>
            <w:r w:rsidRPr="00C4602C">
              <w:rPr>
                <w:lang w:val="en-US"/>
              </w:rPr>
              <w:t>: </w:t>
            </w:r>
            <w:r w:rsidRPr="00C4602C">
              <w:rPr>
                <w:b/>
                <w:bCs/>
                <w:lang w:val="en-US"/>
              </w:rPr>
              <w:t>Windows 11 / Windows Server 2019+</w:t>
            </w:r>
            <w:r w:rsidRPr="00C4602C">
              <w:rPr>
                <w:lang w:val="en-US"/>
              </w:rPr>
              <w:t>. </w:t>
            </w:r>
            <w:r w:rsidRPr="00C4602C">
              <w:rPr>
                <w:b/>
                <w:bCs/>
                <w:lang w:val="en-US"/>
              </w:rPr>
              <w:t xml:space="preserve">4 </w:t>
            </w:r>
            <w:r w:rsidRPr="00C4602C">
              <w:rPr>
                <w:b/>
                <w:bCs/>
              </w:rPr>
              <w:t>ГБ</w:t>
            </w:r>
            <w:r w:rsidRPr="00C4602C">
              <w:rPr>
                <w:b/>
                <w:bCs/>
                <w:lang w:val="en-US"/>
              </w:rPr>
              <w:t xml:space="preserve"> </w:t>
            </w:r>
            <w:r w:rsidRPr="00C4602C">
              <w:rPr>
                <w:b/>
                <w:bCs/>
              </w:rPr>
              <w:t>ОЗУ</w:t>
            </w:r>
            <w:r w:rsidRPr="00C4602C">
              <w:rPr>
                <w:lang w:val="en-US"/>
              </w:rPr>
              <w:t> (</w:t>
            </w:r>
            <w:proofErr w:type="spellStart"/>
            <w:r w:rsidRPr="00C4602C">
              <w:t>реком</w:t>
            </w:r>
            <w:proofErr w:type="spellEnd"/>
            <w:r w:rsidRPr="00C4602C">
              <w:rPr>
                <w:lang w:val="en-US"/>
              </w:rPr>
              <w:t xml:space="preserve">. </w:t>
            </w:r>
            <w:r w:rsidRPr="00C4602C">
              <w:t>16 ГБ)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D56A5" w14:textId="77777777" w:rsidR="00C4602C" w:rsidRPr="00C4602C" w:rsidRDefault="00C4602C" w:rsidP="00C4602C">
            <w:r w:rsidRPr="00C4602C">
              <w:t>ОС</w:t>
            </w:r>
            <w:r w:rsidRPr="00C4602C">
              <w:rPr>
                <w:lang w:val="en-US"/>
              </w:rPr>
              <w:t>: </w:t>
            </w:r>
            <w:r w:rsidRPr="00C4602C">
              <w:rPr>
                <w:b/>
                <w:bCs/>
                <w:lang w:val="en-US"/>
              </w:rPr>
              <w:t>Windows 10/11</w:t>
            </w:r>
            <w:r w:rsidRPr="00C4602C">
              <w:rPr>
                <w:lang w:val="en-US"/>
              </w:rPr>
              <w:t>, macOS, Ubuntu / Debian / Fedora . </w:t>
            </w:r>
            <w:r w:rsidRPr="00C4602C">
              <w:rPr>
                <w:b/>
                <w:bCs/>
              </w:rPr>
              <w:t>1.6 ГГц</w:t>
            </w:r>
            <w:r w:rsidRPr="00C4602C">
              <w:t> ЦП, </w:t>
            </w:r>
            <w:r w:rsidRPr="00C4602C">
              <w:rPr>
                <w:b/>
                <w:bCs/>
              </w:rPr>
              <w:t>1 ГБ ОЗУ</w:t>
            </w:r>
            <w:r w:rsidRPr="00C4602C">
              <w:t> </w:t>
            </w:r>
          </w:p>
        </w:tc>
      </w:tr>
      <w:tr w:rsidR="00C4602C" w:rsidRPr="00C4602C" w14:paraId="3594C250" w14:textId="77777777" w:rsidTr="00C4602C">
        <w:trPr>
          <w:trHeight w:val="781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E4E8C" w14:textId="77777777" w:rsidR="00C4602C" w:rsidRPr="00C4602C" w:rsidRDefault="00C4602C" w:rsidP="00C4602C">
            <w:r w:rsidRPr="00C4602C">
              <w:t>Типы лицензий</w:t>
            </w:r>
            <w:r w:rsidRPr="00C4602C">
              <w:tab/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84BAB" w14:textId="77777777" w:rsidR="00C4602C" w:rsidRPr="00C4602C" w:rsidRDefault="00C4602C" w:rsidP="00C4602C">
            <w:r w:rsidRPr="00C4602C">
              <w:t>Подписка (Professional / Community)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BADCD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rPr>
                <w:lang w:val="en-US"/>
              </w:rPr>
              <w:t>Community (</w:t>
            </w:r>
            <w:r w:rsidRPr="00C4602C">
              <w:t>бесплатно</w:t>
            </w:r>
            <w:r w:rsidRPr="00C4602C">
              <w:rPr>
                <w:lang w:val="en-US"/>
              </w:rPr>
              <w:t>), Professional / Enterprise (</w:t>
            </w:r>
            <w:r w:rsidRPr="00C4602C">
              <w:t>платно</w:t>
            </w:r>
            <w:r w:rsidRPr="00C4602C">
              <w:rPr>
                <w:lang w:val="en-US"/>
              </w:rPr>
              <w:t>)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73A4F" w14:textId="77777777" w:rsidR="00C4602C" w:rsidRPr="00C4602C" w:rsidRDefault="00C4602C" w:rsidP="00C4602C">
            <w:r w:rsidRPr="00C4602C">
              <w:rPr>
                <w:b/>
                <w:bCs/>
              </w:rPr>
              <w:t>Бесплатно</w:t>
            </w:r>
            <w:r w:rsidRPr="00C4602C">
              <w:t> (с открытым исходным кодом)</w:t>
            </w:r>
          </w:p>
        </w:tc>
      </w:tr>
      <w:tr w:rsidR="00C4602C" w:rsidRPr="00756F39" w14:paraId="218A9E0C" w14:textId="77777777" w:rsidTr="00C4602C">
        <w:trPr>
          <w:trHeight w:val="781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F5A32" w14:textId="77777777" w:rsidR="00C4602C" w:rsidRPr="00C4602C" w:rsidRDefault="00C4602C" w:rsidP="00C4602C">
            <w:r w:rsidRPr="00C4602C">
              <w:t>Поддерживаемые ЯП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3EF8E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rPr>
                <w:b/>
                <w:bCs/>
                <w:lang w:val="en-US"/>
              </w:rPr>
              <w:t>Python</w:t>
            </w:r>
            <w:r w:rsidRPr="00C4602C">
              <w:rPr>
                <w:lang w:val="en-US"/>
              </w:rPr>
              <w:t> (</w:t>
            </w:r>
            <w:r w:rsidRPr="00C4602C">
              <w:t>основной</w:t>
            </w:r>
            <w:r w:rsidRPr="00C4602C">
              <w:rPr>
                <w:lang w:val="en-US"/>
              </w:rPr>
              <w:t xml:space="preserve">), JavaScript, </w:t>
            </w:r>
            <w:proofErr w:type="spellStart"/>
            <w:r w:rsidRPr="00C4602C">
              <w:rPr>
                <w:lang w:val="en-US"/>
              </w:rPr>
              <w:t>CoffeeScript</w:t>
            </w:r>
            <w:proofErr w:type="spellEnd"/>
            <w:r w:rsidRPr="00C4602C">
              <w:rPr>
                <w:lang w:val="en-US"/>
              </w:rPr>
              <w:t xml:space="preserve">, HTML/CSS, </w:t>
            </w:r>
            <w:proofErr w:type="spellStart"/>
            <w:r w:rsidRPr="00C4602C">
              <w:rPr>
                <w:lang w:val="en-US"/>
              </w:rPr>
              <w:t>SQLAlchemy</w:t>
            </w:r>
            <w:proofErr w:type="spellEnd"/>
            <w:r w:rsidRPr="00C4602C">
              <w:rPr>
                <w:lang w:val="en-US"/>
              </w:rPr>
              <w:t> 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9E7AF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rPr>
                <w:lang w:val="en-US"/>
              </w:rPr>
              <w:t xml:space="preserve">C++, C#, JavaScript, TypeScript, Python, F#, Visual Basic </w:t>
            </w:r>
            <w:r w:rsidRPr="00C4602C">
              <w:t>и</w:t>
            </w:r>
            <w:r w:rsidRPr="00C4602C">
              <w:rPr>
                <w:lang w:val="en-US"/>
              </w:rPr>
              <w:t xml:space="preserve"> </w:t>
            </w:r>
            <w:proofErr w:type="spellStart"/>
            <w:r w:rsidRPr="00C4602C">
              <w:t>др</w:t>
            </w:r>
            <w:proofErr w:type="spellEnd"/>
            <w:r w:rsidRPr="00C4602C">
              <w:rPr>
                <w:lang w:val="en-US"/>
              </w:rPr>
              <w:t>.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A2142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rPr>
                <w:lang w:val="en-US"/>
              </w:rPr>
              <w:t>JavaScript, TypeScript, Node.js (</w:t>
            </w:r>
            <w:r w:rsidRPr="00C4602C">
              <w:t>встроено</w:t>
            </w:r>
            <w:r w:rsidRPr="00C4602C">
              <w:rPr>
                <w:lang w:val="en-US"/>
              </w:rPr>
              <w:t xml:space="preserve">); C++, C#, Java, Python, PHP, Go </w:t>
            </w:r>
            <w:r w:rsidRPr="00C4602C">
              <w:t>через</w:t>
            </w:r>
            <w:r w:rsidRPr="00C4602C">
              <w:rPr>
                <w:lang w:val="en-US"/>
              </w:rPr>
              <w:t xml:space="preserve"> </w:t>
            </w:r>
            <w:r w:rsidRPr="00C4602C">
              <w:t>расширения</w:t>
            </w:r>
          </w:p>
        </w:tc>
      </w:tr>
      <w:tr w:rsidR="00C4602C" w:rsidRPr="00C4602C" w14:paraId="3DA6086C" w14:textId="77777777" w:rsidTr="00C4602C">
        <w:trPr>
          <w:trHeight w:val="1288"/>
        </w:trPr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DE742" w14:textId="77777777" w:rsidR="00C4602C" w:rsidRPr="00C4602C" w:rsidRDefault="00C4602C" w:rsidP="00C4602C">
            <w:r w:rsidRPr="00C4602C">
              <w:t>Ключевые расширения/плагины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DB1F5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rPr>
                <w:lang w:val="en-US"/>
              </w:rPr>
              <w:t>AI Assistant, GitHub Copilot, Full Line Code Completion, CSV Editor, Rainbow Brackets .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0DBD2" w14:textId="77777777" w:rsidR="00C4602C" w:rsidRPr="00C4602C" w:rsidRDefault="00C4602C" w:rsidP="00C4602C">
            <w:pPr>
              <w:rPr>
                <w:lang w:val="en-US"/>
              </w:rPr>
            </w:pPr>
            <w:r w:rsidRPr="00C4602C">
              <w:t>Режимы</w:t>
            </w:r>
            <w:r w:rsidRPr="00C4602C">
              <w:rPr>
                <w:lang w:val="en-US"/>
              </w:rPr>
              <w:t xml:space="preserve"> </w:t>
            </w:r>
            <w:r w:rsidRPr="00C4602C">
              <w:t>работы</w:t>
            </w:r>
            <w:r w:rsidRPr="00C4602C">
              <w:rPr>
                <w:lang w:val="en-US"/>
              </w:rPr>
              <w:t xml:space="preserve"> (Modes), Solution Favorites, Comment Studio, Markdown Lint, Scratch Files 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DDCA2" w14:textId="77777777" w:rsidR="00C4602C" w:rsidRPr="00C4602C" w:rsidRDefault="00C4602C" w:rsidP="00C4602C">
            <w:r w:rsidRPr="00C4602C">
              <w:t xml:space="preserve">Расширения для отладки, удалённой разработки, работы с </w:t>
            </w:r>
            <w:proofErr w:type="spellStart"/>
            <w:r w:rsidRPr="00C4602C">
              <w:t>Git</w:t>
            </w:r>
            <w:proofErr w:type="spellEnd"/>
            <w:r w:rsidRPr="00C4602C">
              <w:t xml:space="preserve">, </w:t>
            </w:r>
            <w:proofErr w:type="spellStart"/>
            <w:r w:rsidRPr="00C4602C">
              <w:t>Docker</w:t>
            </w:r>
            <w:proofErr w:type="spellEnd"/>
            <w:r w:rsidRPr="00C4602C">
              <w:t xml:space="preserve">, базами данных и </w:t>
            </w:r>
            <w:proofErr w:type="spellStart"/>
            <w:r w:rsidRPr="00C4602C">
              <w:t>др</w:t>
            </w:r>
            <w:proofErr w:type="spellEnd"/>
          </w:p>
        </w:tc>
      </w:tr>
    </w:tbl>
    <w:p w14:paraId="3AB13ACF" w14:textId="33F49D14" w:rsidR="00EE12C3" w:rsidRDefault="00EE12C3" w:rsidP="00C4602C">
      <w:pPr>
        <w:jc w:val="both"/>
      </w:pPr>
    </w:p>
    <w:p w14:paraId="4FA55AAD" w14:textId="77777777" w:rsidR="00C4602C" w:rsidRDefault="00C4602C"/>
    <w:p w14:paraId="7A293DA7" w14:textId="77777777" w:rsidR="00C4602C" w:rsidRDefault="00C4602C"/>
    <w:p w14:paraId="13977848" w14:textId="77777777" w:rsidR="00C4602C" w:rsidRDefault="00C4602C"/>
    <w:p w14:paraId="50CFEE2B" w14:textId="62E0F9DB" w:rsidR="00C4602C" w:rsidRPr="00C4602C" w:rsidRDefault="00C4602C" w:rsidP="00C4602C">
      <w:pPr>
        <w:rPr>
          <w:b/>
          <w:bCs/>
        </w:rPr>
      </w:pPr>
      <w:r w:rsidRPr="00C4602C">
        <w:rPr>
          <w:b/>
          <w:bCs/>
        </w:rPr>
        <w:t>Основные элементы окна VS Code:</w:t>
      </w:r>
    </w:p>
    <w:p w14:paraId="28927282" w14:textId="359FB472" w:rsidR="00C4602C" w:rsidRDefault="00C4602C" w:rsidP="00C4602C">
      <w:pPr>
        <w:numPr>
          <w:ilvl w:val="0"/>
          <w:numId w:val="1"/>
        </w:numPr>
      </w:pPr>
      <w:proofErr w:type="spellStart"/>
      <w:r w:rsidRPr="00C4602C">
        <w:rPr>
          <w:b/>
          <w:bCs/>
        </w:rPr>
        <w:t>Activity</w:t>
      </w:r>
      <w:proofErr w:type="spellEnd"/>
      <w:r w:rsidRPr="00C4602C">
        <w:rPr>
          <w:b/>
          <w:bCs/>
        </w:rPr>
        <w:t xml:space="preserve"> </w:t>
      </w:r>
      <w:proofErr w:type="spellStart"/>
      <w:r w:rsidRPr="00C4602C">
        <w:rPr>
          <w:b/>
          <w:bCs/>
        </w:rPr>
        <w:t>Bar</w:t>
      </w:r>
      <w:proofErr w:type="spellEnd"/>
      <w:r w:rsidRPr="00C4602C">
        <w:t> — панель слева с иконками для переключения между разделами</w:t>
      </w:r>
    </w:p>
    <w:p w14:paraId="5653C767" w14:textId="6E2F2ACD" w:rsidR="00FD0448" w:rsidRPr="00C4602C" w:rsidRDefault="00FD0448" w:rsidP="00FD0448">
      <w:r>
        <w:rPr>
          <w:noProof/>
        </w:rPr>
        <w:drawing>
          <wp:inline distT="0" distB="0" distL="0" distR="0" wp14:anchorId="23719646" wp14:editId="74B2107B">
            <wp:extent cx="3029803" cy="19318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489" cy="19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B999" w14:textId="73CA5EB1" w:rsidR="00C4602C" w:rsidRDefault="00C4602C" w:rsidP="00C4602C">
      <w:pPr>
        <w:numPr>
          <w:ilvl w:val="0"/>
          <w:numId w:val="1"/>
        </w:numPr>
      </w:pPr>
      <w:r w:rsidRPr="00C4602C">
        <w:rPr>
          <w:b/>
          <w:bCs/>
        </w:rPr>
        <w:t xml:space="preserve">Side </w:t>
      </w:r>
      <w:proofErr w:type="spellStart"/>
      <w:r w:rsidRPr="00C4602C">
        <w:rPr>
          <w:b/>
          <w:bCs/>
        </w:rPr>
        <w:t>Bar</w:t>
      </w:r>
      <w:proofErr w:type="spellEnd"/>
      <w:r w:rsidRPr="00C4602C">
        <w:t xml:space="preserve"> — панель справа от </w:t>
      </w:r>
      <w:proofErr w:type="spellStart"/>
      <w:r w:rsidRPr="00C4602C">
        <w:t>Activity</w:t>
      </w:r>
      <w:proofErr w:type="spellEnd"/>
      <w:r w:rsidRPr="00C4602C">
        <w:t xml:space="preserve"> </w:t>
      </w:r>
      <w:proofErr w:type="spellStart"/>
      <w:r w:rsidRPr="00C4602C">
        <w:t>Bar</w:t>
      </w:r>
      <w:proofErr w:type="spellEnd"/>
      <w:r w:rsidRPr="00C4602C">
        <w:t>, отображает содержимое выбранного раздела (файлы, поиск и т.д.)</w:t>
      </w:r>
    </w:p>
    <w:p w14:paraId="56C58D4B" w14:textId="5FE4B964" w:rsidR="00FD0448" w:rsidRPr="00C4602C" w:rsidRDefault="00DA1764" w:rsidP="00FD0448">
      <w:r w:rsidRPr="00DA1764">
        <w:rPr>
          <w:noProof/>
        </w:rPr>
        <w:drawing>
          <wp:inline distT="0" distB="0" distL="0" distR="0" wp14:anchorId="1ABDAE49" wp14:editId="770397D5">
            <wp:extent cx="1675218" cy="1774209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8753" cy="177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EA4A" w14:textId="4ADA54E7" w:rsidR="00C4602C" w:rsidRDefault="00C4602C" w:rsidP="00C4602C">
      <w:pPr>
        <w:numPr>
          <w:ilvl w:val="0"/>
          <w:numId w:val="1"/>
        </w:numPr>
      </w:pPr>
      <w:r w:rsidRPr="00C4602C">
        <w:rPr>
          <w:b/>
          <w:bCs/>
        </w:rPr>
        <w:t>Editor</w:t>
      </w:r>
      <w:r w:rsidRPr="00C4602C">
        <w:t> — центральная область, где мы пишем код</w:t>
      </w:r>
    </w:p>
    <w:p w14:paraId="7C0EA497" w14:textId="250B512B" w:rsidR="00DA1764" w:rsidRPr="00C4602C" w:rsidRDefault="00DA1764" w:rsidP="00DA1764">
      <w:r w:rsidRPr="00DA1764">
        <w:rPr>
          <w:noProof/>
        </w:rPr>
        <w:drawing>
          <wp:inline distT="0" distB="0" distL="0" distR="0" wp14:anchorId="63827909" wp14:editId="0FE37BA6">
            <wp:extent cx="2429302" cy="17339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329" cy="17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C35" w14:textId="34F7F371" w:rsidR="00C4602C" w:rsidRDefault="00C4602C" w:rsidP="00C4602C">
      <w:pPr>
        <w:numPr>
          <w:ilvl w:val="0"/>
          <w:numId w:val="1"/>
        </w:numPr>
      </w:pPr>
      <w:proofErr w:type="spellStart"/>
      <w:r w:rsidRPr="00C4602C">
        <w:rPr>
          <w:b/>
          <w:bCs/>
        </w:rPr>
        <w:t>Status</w:t>
      </w:r>
      <w:proofErr w:type="spellEnd"/>
      <w:r w:rsidRPr="00C4602C">
        <w:rPr>
          <w:b/>
          <w:bCs/>
        </w:rPr>
        <w:t xml:space="preserve"> </w:t>
      </w:r>
      <w:proofErr w:type="spellStart"/>
      <w:r w:rsidRPr="00C4602C">
        <w:rPr>
          <w:b/>
          <w:bCs/>
        </w:rPr>
        <w:t>Bar</w:t>
      </w:r>
      <w:proofErr w:type="spellEnd"/>
      <w:r w:rsidRPr="00C4602C">
        <w:t> — нижняя строка, показывает информацию о файле и проекте</w:t>
      </w:r>
    </w:p>
    <w:p w14:paraId="5C05D2D3" w14:textId="4A3CB714" w:rsidR="00DA1764" w:rsidRPr="00C4602C" w:rsidRDefault="00DA1764" w:rsidP="00DA1764">
      <w:r w:rsidRPr="00DA1764">
        <w:rPr>
          <w:noProof/>
        </w:rPr>
        <w:drawing>
          <wp:inline distT="0" distB="0" distL="0" distR="0" wp14:anchorId="0DEAA0F3" wp14:editId="7D2D344F">
            <wp:extent cx="4010585" cy="2762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6021" w14:textId="27430181" w:rsidR="00C4602C" w:rsidRPr="00C4602C" w:rsidRDefault="00C4602C" w:rsidP="00C4602C">
      <w:pPr>
        <w:numPr>
          <w:ilvl w:val="0"/>
          <w:numId w:val="1"/>
        </w:numPr>
      </w:pPr>
      <w:proofErr w:type="spellStart"/>
      <w:r w:rsidRPr="00C4602C">
        <w:rPr>
          <w:b/>
          <w:bCs/>
        </w:rPr>
        <w:t>Panel</w:t>
      </w:r>
      <w:proofErr w:type="spellEnd"/>
      <w:r w:rsidRPr="00C4602C">
        <w:t> — область под редактором для терминала, ошибок и вывода</w:t>
      </w:r>
    </w:p>
    <w:p w14:paraId="7A3887C1" w14:textId="3513E582" w:rsidR="00C4602C" w:rsidRPr="00C4602C" w:rsidRDefault="00DA1764">
      <w:r w:rsidRPr="00DA1764">
        <w:rPr>
          <w:noProof/>
        </w:rPr>
        <w:lastRenderedPageBreak/>
        <w:drawing>
          <wp:inline distT="0" distB="0" distL="0" distR="0" wp14:anchorId="575869E4" wp14:editId="098ADBC2">
            <wp:extent cx="3098042" cy="734854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308" cy="7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02C" w:rsidRPr="00C4602C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EBD7" w14:textId="77777777" w:rsidR="00C34B35" w:rsidRDefault="00C34B35" w:rsidP="00C4602C">
      <w:pPr>
        <w:spacing w:after="0" w:line="240" w:lineRule="auto"/>
      </w:pPr>
      <w:r>
        <w:separator/>
      </w:r>
    </w:p>
  </w:endnote>
  <w:endnote w:type="continuationSeparator" w:id="0">
    <w:p w14:paraId="169775C1" w14:textId="77777777" w:rsidR="00C34B35" w:rsidRDefault="00C34B35" w:rsidP="00C4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BEA78" w14:textId="77777777" w:rsidR="00C34B35" w:rsidRDefault="00C34B35" w:rsidP="00C4602C">
      <w:pPr>
        <w:spacing w:after="0" w:line="240" w:lineRule="auto"/>
      </w:pPr>
      <w:r>
        <w:separator/>
      </w:r>
    </w:p>
  </w:footnote>
  <w:footnote w:type="continuationSeparator" w:id="0">
    <w:p w14:paraId="14262A9B" w14:textId="77777777" w:rsidR="00C34B35" w:rsidRDefault="00C34B35" w:rsidP="00C46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DFAB" w14:textId="52C8FEF5" w:rsidR="00756F39" w:rsidRDefault="00756F39" w:rsidP="00C4602C">
    <w:pPr>
      <w:pStyle w:val="ac"/>
      <w:rPr>
        <w:b/>
        <w:bCs/>
      </w:rPr>
    </w:pPr>
    <w:r>
      <w:rPr>
        <w:b/>
        <w:bCs/>
      </w:rPr>
      <w:t>Наместников Андрей 11ОП</w:t>
    </w:r>
  </w:p>
  <w:p w14:paraId="4DFDA9DB" w14:textId="77777777" w:rsidR="00756F39" w:rsidRPr="00756F39" w:rsidRDefault="00756F39" w:rsidP="00756F39">
    <w:pPr>
      <w:pStyle w:val="ac"/>
      <w:rPr>
        <w:b/>
        <w:bCs/>
      </w:rPr>
    </w:pPr>
    <w:r w:rsidRPr="00C4602C">
      <w:rPr>
        <w:b/>
        <w:bCs/>
      </w:rPr>
      <w:t>Практическое занятие №1</w:t>
    </w:r>
    <w:r w:rsidRPr="00C4602C">
      <w:t xml:space="preserve">. </w:t>
    </w:r>
    <w:r w:rsidRPr="00C4602C">
      <w:rPr>
        <w:b/>
        <w:bCs/>
      </w:rPr>
      <w:t>«Знакомство со средой программирования»</w:t>
    </w:r>
  </w:p>
  <w:p w14:paraId="542FEF56" w14:textId="77777777" w:rsidR="00756F39" w:rsidRPr="00756F39" w:rsidRDefault="00756F39" w:rsidP="00C4602C">
    <w:pPr>
      <w:pStyle w:val="ac"/>
    </w:pPr>
  </w:p>
  <w:p w14:paraId="7EE2E027" w14:textId="77777777" w:rsidR="00C4602C" w:rsidRDefault="00C4602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32920"/>
    <w:multiLevelType w:val="multilevel"/>
    <w:tmpl w:val="B8A8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37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2C"/>
    <w:rsid w:val="0008467B"/>
    <w:rsid w:val="00630D03"/>
    <w:rsid w:val="00756F39"/>
    <w:rsid w:val="00C34B35"/>
    <w:rsid w:val="00C4602C"/>
    <w:rsid w:val="00C73242"/>
    <w:rsid w:val="00DA1764"/>
    <w:rsid w:val="00EE12C3"/>
    <w:rsid w:val="00FD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04AD"/>
  <w15:chartTrackingRefBased/>
  <w15:docId w15:val="{DD5EEFED-258F-4019-BF9C-B5E89D53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0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0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0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602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60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602C"/>
  </w:style>
  <w:style w:type="paragraph" w:styleId="ae">
    <w:name w:val="footer"/>
    <w:basedOn w:val="a"/>
    <w:link w:val="af"/>
    <w:uiPriority w:val="99"/>
    <w:unhideWhenUsed/>
    <w:rsid w:val="00C460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6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6775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636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Наместников</dc:creator>
  <cp:keywords/>
  <dc:description/>
  <cp:lastModifiedBy>Андрей Наместников</cp:lastModifiedBy>
  <cp:revision>2</cp:revision>
  <dcterms:created xsi:type="dcterms:W3CDTF">2026-09-17T06:06:00Z</dcterms:created>
  <dcterms:modified xsi:type="dcterms:W3CDTF">2026-09-28T11:42:00Z</dcterms:modified>
</cp:coreProperties>
</file>