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D459" w14:textId="3CFCF2B8" w:rsidR="00A64E64" w:rsidRDefault="00A64E64">
      <w:r>
        <w:rPr>
          <w:rFonts w:ascii="Segoe UI" w:hAnsi="Segoe UI" w:cs="Segoe UI"/>
          <w:b/>
          <w:bCs/>
          <w:color w:val="333333"/>
          <w:shd w:val="clear" w:color="auto" w:fill="FFFFFF"/>
        </w:rPr>
        <w:t>[Awesome Useful Google Chrome Extensions]</w:t>
      </w:r>
    </w:p>
    <w:p w14:paraId="5A4B2C33" w14:textId="0C6D638C" w:rsidR="00A64E64" w:rsidRDefault="00FF19E0" w:rsidP="00A64E64">
      <w:hyperlink r:id="rId5" w:tgtFrame="_blank" w:history="1">
        <w:r w:rsidR="00A64E64" w:rsidRPr="00A64E64">
          <w:rPr>
            <w:rStyle w:val="a3"/>
            <w:rFonts w:ascii="&amp;quot" w:hAnsi="&amp;quot"/>
            <w:color w:val="007AFF"/>
            <w:u w:val="none"/>
          </w:rPr>
          <w:t>Page Ruler</w:t>
        </w:r>
      </w:hyperlink>
    </w:p>
    <w:p w14:paraId="134E3644" w14:textId="4EF85B7A" w:rsidR="00A64E64" w:rsidRDefault="00FF19E0">
      <w:hyperlink r:id="rId6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ColorZilla</w:t>
        </w:r>
      </w:hyperlink>
    </w:p>
    <w:p w14:paraId="28DA40F9" w14:textId="57FB4847" w:rsidR="00A64E64" w:rsidRDefault="00A64E64"/>
    <w:p w14:paraId="5E10B1FE" w14:textId="4189542F" w:rsidR="00A64E64" w:rsidRDefault="00A64E64"/>
    <w:p w14:paraId="4C6F7307" w14:textId="77777777" w:rsidR="00A64E64" w:rsidRDefault="00A64E64"/>
    <w:p w14:paraId="283A1771" w14:textId="24E758EC" w:rsidR="00A64E64" w:rsidRDefault="00FF19E0">
      <w:hyperlink r:id="rId7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Meta tags that google understands.</w:t>
        </w:r>
      </w:hyperlink>
    </w:p>
    <w:p w14:paraId="4532989F" w14:textId="58C1FBD7" w:rsidR="00A64E64" w:rsidRDefault="00FF19E0">
      <w:hyperlink r:id="rId8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Official Meta Tags documentation</w:t>
        </w:r>
      </w:hyperlink>
    </w:p>
    <w:p w14:paraId="060BCA93" w14:textId="77777777" w:rsidR="00A64E64" w:rsidRDefault="00FF19E0">
      <w:hyperlink r:id="rId9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Semantic Elements</w:t>
        </w:r>
      </w:hyperlink>
    </w:p>
    <w:p w14:paraId="30CCD271" w14:textId="084CD172" w:rsidR="00A64E64" w:rsidRDefault="00FF19E0">
      <w:hyperlink r:id="rId10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Download Source Code from Github</w:t>
        </w:r>
      </w:hyperlink>
    </w:p>
    <w:p w14:paraId="15C80F4C" w14:textId="5D11CA89" w:rsidR="00A64E64" w:rsidRDefault="00FF19E0">
      <w:hyperlink r:id="rId11" w:anchor="ko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Practice Flexbox</w:t>
        </w:r>
      </w:hyperlink>
    </w:p>
    <w:p w14:paraId="06106C45" w14:textId="1357D1F0" w:rsidR="00A64E64" w:rsidRDefault="00FF19E0">
      <w:hyperlink r:id="rId12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Official Transition Documentation</w:t>
        </w:r>
      </w:hyperlink>
    </w:p>
    <w:p w14:paraId="0C72897B" w14:textId="4A141E5C" w:rsidR="007F3625" w:rsidRDefault="00FF19E0">
      <w:pPr>
        <w:rPr>
          <w:rStyle w:val="a3"/>
          <w:rFonts w:ascii="&amp;quot" w:hAnsi="&amp;quot" w:hint="eastAsia"/>
          <w:color w:val="007AFF"/>
          <w:u w:val="none"/>
        </w:rPr>
      </w:pPr>
      <w:hyperlink r:id="rId13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CSS Transform Documentation</w:t>
        </w:r>
      </w:hyperlink>
    </w:p>
    <w:p w14:paraId="00DD9A20" w14:textId="506E6F60" w:rsidR="00D326A7" w:rsidRDefault="00D326A7">
      <w:pPr>
        <w:rPr>
          <w:rStyle w:val="a3"/>
          <w:rFonts w:ascii="&amp;quot" w:hAnsi="&amp;quot" w:hint="eastAsia"/>
          <w:color w:val="007AFF"/>
          <w:u w:val="none"/>
        </w:rPr>
      </w:pPr>
    </w:p>
    <w:p w14:paraId="26A6D202" w14:textId="73B88604" w:rsidR="00D326A7" w:rsidRDefault="00D326A7" w:rsidP="00D326A7">
      <w:pPr>
        <w:widowControl/>
        <w:shd w:val="clear" w:color="auto" w:fill="F8F8FA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333333"/>
          <w:kern w:val="0"/>
          <w:sz w:val="23"/>
          <w:szCs w:val="23"/>
        </w:rPr>
      </w:pPr>
      <w:r>
        <w:rPr>
          <w:rFonts w:ascii="Segoe UI" w:eastAsia="굴림" w:hAnsi="Segoe UI" w:cs="Segoe UI"/>
          <w:color w:val="333333"/>
          <w:kern w:val="0"/>
          <w:sz w:val="23"/>
          <w:szCs w:val="23"/>
        </w:rPr>
        <w:t xml:space="preserve">Html </w:t>
      </w:r>
      <w:r>
        <w:rPr>
          <w:rFonts w:ascii="Segoe UI" w:eastAsia="굴림" w:hAnsi="Segoe UI" w:cs="Segoe UI" w:hint="eastAsia"/>
          <w:color w:val="333333"/>
          <w:kern w:val="0"/>
          <w:sz w:val="23"/>
          <w:szCs w:val="23"/>
        </w:rPr>
        <w:t>요소설명</w:t>
      </w:r>
    </w:p>
    <w:p w14:paraId="7CE7FA13" w14:textId="6A71B12C" w:rsidR="00D326A7" w:rsidRPr="00D326A7" w:rsidRDefault="00D326A7" w:rsidP="00D326A7">
      <w:pPr>
        <w:widowControl/>
        <w:shd w:val="clear" w:color="auto" w:fill="F8F8FA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333333"/>
          <w:kern w:val="0"/>
          <w:sz w:val="23"/>
          <w:szCs w:val="23"/>
        </w:rPr>
      </w:pPr>
      <w:r w:rsidRPr="00D326A7">
        <w:rPr>
          <w:rFonts w:ascii="Segoe UI" w:eastAsia="굴림" w:hAnsi="Segoe UI" w:cs="Segoe UI"/>
          <w:color w:val="333333"/>
          <w:kern w:val="0"/>
          <w:sz w:val="23"/>
          <w:szCs w:val="23"/>
        </w:rPr>
        <w:t>https://developer.mozilla.org/ko/docs/Web/HTML/Element?fbclid=IwAR15AEjrGm_8pbR5iZY0Tx32DsgrS2ks7l_vWiJQZnXFglYg0ew1rnas8a4</w:t>
      </w:r>
    </w:p>
    <w:p w14:paraId="37B3A718" w14:textId="0627AAA1" w:rsidR="00D326A7" w:rsidRDefault="00D326A7"/>
    <w:p w14:paraId="3AC98B7A" w14:textId="60F88882" w:rsidR="00FF19E0" w:rsidRDefault="00FF19E0"/>
    <w:p w14:paraId="3999BE1E" w14:textId="244F3168" w:rsidR="00FF19E0" w:rsidRPr="00D326A7" w:rsidRDefault="00FF19E0">
      <w:pPr>
        <w:rPr>
          <w:rFonts w:hint="eastAsia"/>
        </w:rPr>
      </w:pPr>
      <w:r>
        <w:rPr>
          <w:rFonts w:hint="eastAsia"/>
        </w:rPr>
        <w:t>c</w:t>
      </w:r>
      <w:r>
        <w:t>ss selector</w:t>
      </w:r>
      <w:r>
        <w:rPr>
          <w:rFonts w:hint="eastAsia"/>
        </w:rPr>
        <w:t>레퍼런스</w:t>
      </w:r>
      <w:bookmarkStart w:id="0" w:name="_GoBack"/>
      <w:bookmarkEnd w:id="0"/>
    </w:p>
    <w:p w14:paraId="58A61341" w14:textId="6D52377D" w:rsidR="00A64E64" w:rsidRDefault="00FF19E0">
      <w:hyperlink r:id="rId14" w:history="1">
        <w:r>
          <w:rPr>
            <w:rStyle w:val="a3"/>
          </w:rPr>
          <w:t>https://www.w3schools.com/cssref/css_selectors.asp</w:t>
        </w:r>
      </w:hyperlink>
    </w:p>
    <w:sectPr w:rsidR="00A64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504B8"/>
    <w:multiLevelType w:val="hybridMultilevel"/>
    <w:tmpl w:val="5216836C"/>
    <w:lvl w:ilvl="0" w:tplc="67DC0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16"/>
    <w:rsid w:val="00102116"/>
    <w:rsid w:val="0070799F"/>
    <w:rsid w:val="008E70D0"/>
    <w:rsid w:val="00A64E64"/>
    <w:rsid w:val="00D326A7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15C3"/>
  <w15:chartTrackingRefBased/>
  <w15:docId w15:val="{EADF8FDF-BCAE-4CEE-91E7-972D8F15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E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64E6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64E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715">
          <w:marLeft w:val="0"/>
          <w:marRight w:val="0"/>
          <w:marTop w:val="45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3619">
              <w:marLeft w:val="375"/>
              <w:marRight w:val="0"/>
              <w:marTop w:val="0"/>
              <w:marBottom w:val="0"/>
              <w:divBdr>
                <w:top w:val="single" w:sz="6" w:space="0" w:color="E4E6F0"/>
                <w:left w:val="single" w:sz="6" w:space="0" w:color="E4E6F0"/>
                <w:bottom w:val="single" w:sz="6" w:space="0" w:color="E4E6F0"/>
                <w:right w:val="single" w:sz="6" w:space="0" w:color="E4E6F0"/>
              </w:divBdr>
              <w:divsChild>
                <w:div w:id="6663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HTML/Element/meta" TargetMode="External"/><Relationship Id="rId13" Type="http://schemas.openxmlformats.org/officeDocument/2006/relationships/hyperlink" Target="https://developer.mozilla.org/en-US/docs/Web/CSS/trans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webmasters/answer/79812?hl=en" TargetMode="External"/><Relationship Id="rId12" Type="http://schemas.openxmlformats.org/officeDocument/2006/relationships/hyperlink" Target="https://developer.mozilla.org/en/docs/Web/CSS/transi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colorzilla/bhlhnicpbhignbdhedgjhgdocnmhomnp?hl=en" TargetMode="External"/><Relationship Id="rId11" Type="http://schemas.openxmlformats.org/officeDocument/2006/relationships/hyperlink" Target="http://flexboxfroggy.com/" TargetMode="External"/><Relationship Id="rId5" Type="http://schemas.openxmlformats.org/officeDocument/2006/relationships/hyperlink" Target="https://chrome.google.com/webstore/detail/page-ruler/emliamioobfffbgcfdchabfibonehkme?hl=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nomadcoders/kakao-clone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5_semantic_elements.asp" TargetMode="External"/><Relationship Id="rId14" Type="http://schemas.openxmlformats.org/officeDocument/2006/relationships/hyperlink" Target="https://www.w3schools.com/cssref/css_selectors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5</cp:revision>
  <dcterms:created xsi:type="dcterms:W3CDTF">2020-04-03T10:46:00Z</dcterms:created>
  <dcterms:modified xsi:type="dcterms:W3CDTF">2020-04-09T11:00:00Z</dcterms:modified>
</cp:coreProperties>
</file>