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EEC2" w14:textId="77777777" w:rsidR="00357ABB" w:rsidRDefault="00000000" w:rsidP="00572E79">
      <w:pPr>
        <w:pStyle w:val="Heading1"/>
        <w:spacing w:after="0"/>
        <w:ind w:left="0" w:firstLine="0"/>
      </w:pPr>
      <w:proofErr w:type="spellStart"/>
      <w:r>
        <w:rPr>
          <w:u w:val="single" w:color="000000"/>
        </w:rPr>
        <w:t>Câu</w:t>
      </w:r>
      <w:proofErr w:type="spellEnd"/>
      <w:r>
        <w:rPr>
          <w:u w:val="single" w:color="000000"/>
        </w:rPr>
        <w:t xml:space="preserve"> 2</w:t>
      </w:r>
      <w:r>
        <w:t xml:space="preserve">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20B2FBD" w14:textId="77777777" w:rsidR="00357ABB" w:rsidRDefault="00000000">
      <w:pPr>
        <w:spacing w:after="339"/>
        <w:ind w:right="-122"/>
      </w:pPr>
      <w:r>
        <w:rPr>
          <w:noProof/>
        </w:rPr>
        <mc:AlternateContent>
          <mc:Choice Requires="wpg">
            <w:drawing>
              <wp:inline distT="0" distB="0" distL="0" distR="0" wp14:anchorId="5DA7FE6C" wp14:editId="10D85931">
                <wp:extent cx="6918897" cy="4655215"/>
                <wp:effectExtent l="0" t="0" r="0" b="0"/>
                <wp:docPr id="5133" name="Group 5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897" cy="4655215"/>
                          <a:chOff x="0" y="0"/>
                          <a:chExt cx="6918897" cy="4655215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6877558" y="4125204"/>
                            <a:ext cx="54980" cy="24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013C1" w14:textId="77777777" w:rsidR="00357AB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0" y="4472168"/>
                            <a:ext cx="54980" cy="24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4E47" w14:textId="77777777" w:rsidR="00357AB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669" y="4826"/>
                            <a:ext cx="6831965" cy="4255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13907" y="0"/>
                            <a:ext cx="6841490" cy="4265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490" h="4265041">
                                <a:moveTo>
                                  <a:pt x="0" y="4265041"/>
                                </a:moveTo>
                                <a:lnTo>
                                  <a:pt x="6841490" y="4265041"/>
                                </a:lnTo>
                                <a:lnTo>
                                  <a:pt x="6841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7FE6C" id="Group 5133" o:spid="_x0000_s1026" style="width:544.8pt;height:366.55pt;mso-position-horizontal-relative:char;mso-position-vertical-relative:line" coordsize="69188,465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dEteCwQAANwLAAAOAAAAZHJzL2Uyb0RvYy54bWzEVm1vnDgQ/n7S&#10;/QfE92YXFgigbKpTc40qna5R2/sBXmMWVGNbtvcl9+tvZgzs5qWXKpXaSGEHPB4/88yL5+rtcZDR&#10;XljXa7WOk4tlHAnFddOr7Tr+58v7N2UcOc9Uw6RWYh3fCxe/vf79t6uDqUWqOy0bYSMwolx9MOu4&#10;897Ui4XjnRiYu9BGKFhstR2Yh1e7XTSWHcD6IBfpclksDto2xmounIOvN2Exvib7bSu4/9i2TvhI&#10;rmPA5ulp6bnB5+L6itVby0zX8xEGewWKgfUKDp1N3TDPop3tn5gaem61062/4HpY6LbtuSAfwJtk&#10;+cibW6t3hnzZ1oetmWkCah/x9Gqz/O/9rTWfzZ0FJg5mC1zQG/pybO2Av4AyOhJl9zNl4ugjDh+L&#10;KinL6jKOOKxlRZ6nSR5I5R0w/2Qf7/58YediOnjxAM7BQIK4Ewfuxzj43DEjiFpXAwd3NuqbdZxW&#10;WRwpNkCifoLUYWorRYQfiRzSnKlytQPWnuGpKC8v8xzyHhlJ0jxd0n5WT5zlWVVCLiJjabbK8hTN&#10;z26z2ljnb4UeIhTWsQUklFts/5fzQXVSweOlwqfS73spwyp+AfYmhCj54+Y4OrHRzT3422n770eo&#10;3FbqwzrWoxRjMcOhuBpH8oMCnrFuJsFOwmYSrJfvNFVXgPHHzuu2J5x4cDhtxAMBxCz7KZHMn4sk&#10;5SYCgJi/HElwHGOYXaZJUYas/tUxpDRNpnz81aE0Pa/hf2xMID0pypcbOOzyOyvi0cjwXTYGZr/u&#10;zBvooYb5ftPL3t/TfQCFgqDU/q7nWJ34cqrv1QrKMtQ3rOOxEX6Cwpj0cBcWEb4/MLKRvcEKwyRH&#10;eYQLV8mjVvyMx6HN32i+G4Ty4d6yQgJyrVzXGxdHthbDRkALsh8aCi+rnbfC8w4PbOFgbEihvOcF&#10;QnkChpi/0ZOSsiiqkM1lWjxM5aJcJVUB5UItPM3zPCGN13YkQhVwkAiwflLRr1bgYwgv9XcIbjWV&#10;yncVfLKqlnCXQdGPk8FU7kWZJVk1Nu0sLfJlRlE644jvQtfGeE2dGuaBJvRs+NZNEj+qScTe/r+j&#10;CaQ37kOjKEbQqmcsHfSmEQquD9DDv2jS9Kd7d9IIqXPSkepcd7aJ/e6Be5Pe9GvI9rk+UQVETBrT&#10;b9AMPfSxDpfaiQAJ3aLrb3YVbJ2TKRV6XeUppiiDGbGFyqELEcYj1QQrz1x5zt9LgXRI9Um00Dhh&#10;XElon7PbzTtpoz3De4v+ME3IB1DFPaHixl3Lb+5CVSZNx0Zbo5nxADI5WkJNQQPpDGY0y0c0YSqF&#10;2Q4om2ZTgDRvIlha+Xm/gomaDsQLbfT2dOWiQ+NVSxKNkIRoHHdxRj1/J63TUH79HwAAAP//AwBQ&#10;SwMECgAAAAAAAAAhAB5eNlELjQEAC40BABQAAABkcnMvbWVkaWEvaW1hZ2UxLmpwZ//Y/+AAEEpG&#10;SUYAAQEBAGAAYAAA/9sAQwADAgIDAgIDAwMDBAMDBAUIBQUEBAUKBwcGCAwKDAwLCgsLDQ4SEA0O&#10;EQ4LCxAWEBETFBUVFQwPFxgWFBgSFBUU/9sAQwEDBAQFBAUJBQUJFA0LDRQUFBQUFBQUFBQUFBQU&#10;FBQUFBQUFBQUFBQUFBQUFBQUFBQUFBQUFBQUFBQUFBQUFBQU/8AAEQgCQgO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h/iZ8NU+JEmjRXWt69pGm6fLJczw6BrV1pcl2xjKokkts6OUG4ttDDlVruKo65b6hdaNfQ6Vd29&#10;hqckLrbXV3bNcQxSEHazxK6F1B5Kh1z6jrUTTcXbca3Phf8AYP0nxH45+CsfxHvfGfjDXfFOieIN&#10;UQW2seL9Rksb+3jR0jt5opJJYwoLBg4jLAqDzjB6Lwf+2d4i1Twb8Jtd8NfD241Wb4p32owW+l33&#10;ijzv7LuYHkJ2vLApeFgjMRvXywNsaHAU+s/sn/sz6r+zX8OdY8F6j4wtfF2mXl5NfQTQaM2nzQvN&#10;nzQxNxKHBONuApHOS2RjmvhT+xIPh3p/wx0698cT6nYfDrUr+/0RbPTEtZJFud/7u5Z5JRIVEjjc&#10;gjzkcAjJ6ItXSk7pKH5e+vm7P736qWvM0us7el24fde3ppsesfGb4z23wjs/DVsunNrHiPxPqkei&#10;6Npgm8mOa6dWbMs21vLiVVZmcKxAHCscCuB8S/HrxlqvhO10/TvAGpaH4rvJNSt7ptQuJrTT7MWR&#10;AmkS/NpJ8sqndBI8AVwDnaRiu4+O3wQg+NGl+H5INXl8O+JfDWqxa1omsRQidba6QEfvIiyiWNlY&#10;qyblJB4YHmsLxl8CfFPjrxd4H8Qan4+iZtCjuE1DR00c/wBmXzyxqgmihNwTFLGQWR5Hm2ljWDu4&#10;Ndbv7rK343v8ilo12t+N3f8ACzXzOQ8Gftdaf4m8C/Cm18DeHLzWvEvjPTbi60zSte1V4hDb2g2z&#10;yXV5smdjkBVIR2dmBOBkj3j4d+Ln8feCNF8QyaNqXh6XUbZZ30rV4DDdWrHrHIh5BBz9Rg96+f8A&#10;wj+xTc/D3wz8Ml8OeOEtPF/w++2W2l61daQZre6srmQtJb3VqLhS/BHzpLGQyggDpX0zp8Nxb2ca&#10;Xdz9ruQMyTCMRgknPCjOAOgBJOAMknk9E3FuTXd/dd2/C1763T6GEOZJKXb+r/O9rdLdSzRRRWJ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NeKPiZ4P8D31pY+I/Feh+H728&#10;ilntrbVNRhtpJo4l3SuiuwLKi8sRwBycV0tfMn7TlhfXf7RH7OV5beH9a1ay0vXL24vr3TtIuLuC&#10;yje1MSNNJHGyxgyMv3iMAFugJo3lGPd2H0k30Tf3f57HvNr8RvCl94Vi8T23ifRrjw1Ljy9Zi1CJ&#10;rN8ttGJg2w88devFN1f4leEPD9ro1zqnirRNNttalS30ya81GGJL6RvupAWYCRjkYC5Jr84re9/4&#10;Vj8D5PFvjG217wmNB+M134jsLfxHoOo21ndQys7QtP8A6O0kUTBmIlSKQq+0bCTio9L03SviT8Ax&#10;4q8AXVr8QtTb4w2ni3xJD4P0i6km0+Bpmfygj28V1crGr5DmLJ3NtUBTiqaU2r6axv5KXJv6c79O&#10;XXdE6q6e/vW8+Xn29eWOn97TZn6Q6f8AEjwprUWuvpniTSdU/sGR4dVWxvopmsZFBLRzBWPluMH5&#10;WweDXHeCvj54b1jwLfeMtc8W+ENP8NR3XkDU7fW7eSzgJYKsb3IkMTOcryCvzMV2/Lub5X+IHwN+&#10;IPjbQf2lbjSvDGox2viTxNo+saZbXASB9Ys7VYPtEIjZg6lgjgK6ru6d8VR/aC8F+KfHvh/9ojxj&#10;4e8K+JG8N+JvDOk6Lpei/wDCP3kV/f30M2XlFk0QmVY1OzeyAEDIJUA1C+FSfVL5aJ/i24rzQ4+9&#10;Ll6Xav5c3L+C95+Wx91+GPiH4V8bXWo2vh3xNo+vXOmyeTew6XfxXL2r/wB2VUYlDweGweK828Rf&#10;tIQeEf2jR8NNa02x0zRf+EWm8UP4oudVEccEUUvluksTxBUUctv80jA5Aryn4QWmqt+29f6yPDni&#10;PT/D1z8N9M0+O/vdCvLW0+0pIJTCZJIlQOqOMqTkHcv3gwHMftOeH/GuoftdPq/hOx16z+z/AA3u&#10;7OLW4PDt5e2DXQuDcC0eSOJgfNjQoQh3/OAvzlRVyXJKF9nz3/7dU7fjFP5216lH96ppqzXLb5uD&#10;f3KTXyvp0968WftOaZpPjr4UaZoEWk+LfC3j26vLSPxLp2tI8Vs9vE0hKqkbpKp2MpIkXaR3r0zx&#10;F4+8PeFfCd54m1PWbC00G1jaSXUJbqNIABx/rGYKOeOT1r5C8TeKtV+LPir9lPxFP8LvFnhuOx1W&#10;8fWNHn8M3hj0Y/ZTAvmYhwkfmFdjNgbfm4AOOK+EkPibw/4Bh+2/DTxheTj4xXurWtzdaPqcB0m1&#10;mZzFfm1VUluIiHcFB8oLkvjGDXJvDzev/b0V6fauumnzUOdlGVumq87Tfr9lL56Lo/uXwf8AETT/&#10;ABJ8P4PFt5eaRY6VLG9ybq11aK7tI4Ax2u1yuI/ubS20lVJIDMBuO34d8SaR4u0a11fQtUsta0m6&#10;XfBf6dcJcQTL6pIhKsPoa/Pu0+EfxDtvhDrMS+F9cuRoPxnk8V6joLWbRy6tpAnEoaBMBJ+qyBEJ&#10;yUwBuAFfb/wp0fw5Y6Xq2p+GdI1LR7XXtRk1i5TVLe5tZZbmVV8yTyLjEkOSoypRBkE45yVZSjz7&#10;badrxi/u1av3j56N3Tt5v8JSX6J+kt9Ne3oooqC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x/GHjDRvAPhnUvEXiLUYNJ0TToWuLq9uWwkSDqT/AIDkkgCk2oq7Gk27I2KK8YT9pu1XT9O1i5+H&#10;vjiy8L6k1utjr81jbGCbz3RIi0KXDXMKsZB800MYAByRxn0/UvEsen65p2lR2N7f3N2SXa1iBjtY&#10;wD+8mdiAqkjaAMsxPCkKxFOLW/8AX+RN09UbFFFed/Fz436P8Gr7wVb6xpmqXqeK9cg8P2lxp8cL&#10;x29zNnyzNvkRghw3KBiNp46ZFq1FbtpfN6IfRvtd/Jas63XfCel+JLjT59QtmkudPlaa0njleKSF&#10;2RkYq6MCMqzA89DUmkeHdP0OW6ltIWWe6KtPPNK8ssu0YXc7ksQB0GcDJ9ao+PfGB8B+F7rWhoes&#10;eI/IaNf7O0G1Fzdyb3VMpGWXIXduPPCgnnpVyPxTpUniJdAF9D/bZtPt50/d++SDcE8xl/hG44Ge&#10;pBxnBwl2X9dfyB93/XQ1ayfFninS/A/hXWfEmt3X2LRdHsptQvrny3k8mCKNpJH2oCzYVScKCTjg&#10;E1rV5V+1j/yaz8ZP+xM1n/0hmoA7X4e+NrH4leAfDXi7TIriDTdf0y21W1iu1VZkiniWVFcKzAMF&#10;cZAJGc4J610FeVfsnf8AJrPwb/7EzRv/AEhhr1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+cf8AgoN8KPEnxm/ZX8VeHvCcEl7rSvbXsdjD9+7WGZZHiX1YqCQO5AHevo6i&#10;k76Nbpp/NO6LhLldzyvwF8fvhz4v0/StIsfFGmXOvPaw+d4bEobVLYlVBWazGZo9pIB3IAO/FfFf&#10;xb8W6DqHxLn8TeH3u7fxJofxf0vTdT1nVtkerWlm5VJbdSqK8WmscbPNcq5dvlHG79KKK1Ukqyq2&#10;2af/AJNGX6W+fyeUVy0/Z/L/AMla/W/y+74q8L6PpHi39o74j2HxL1q70Lx9Z+J7TU/BV2six3cu&#10;jxpGwg08srb4ZCsi3EcIy247+xHa/t1aXPqVn8GJktLi5stP+IemX2oSQxsy21rGkxlmkK/cjReW&#10;c4AHUivqCioi3FU0vsOL9XG358qv3d2Xf3pv+ZNf+BJr8L6dlZH5iftJeJH8QfAH9pHUnu7e8+GL&#10;+J9FfwVeySiS2klBtxdtYsSVMWQ5BjO3Jlx/FXuvhbTfClx/wUY1TV7vT9LuLy98BadeaJfPapJJ&#10;LKZpEkmt32kk+UyqzqeEIBOK+xqKqMuXl8v/AJDk/S/4eZFRc8Wv6+JS+7S3zv5BXlX7WP8Ayaz8&#10;ZP8AsTNZ/wDSGavVa8q/ax/5NZ+Mn/Ymaz/6QzVBQfsnf8ms/Bv/ALEzRv8A0hhr1WvKv2Tv+TWf&#10;g3/2Jmjf+kMNeq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x/8A&#10;BRrxBrHhL9lfXdb0DW9V8P6vY6hp7QX2j6hNZyrvuo43UtEyllKOwKtkcg4yAR1t9+0afDPg3x74&#10;31vTtMHw78MQyfZde0rWDe3GpSx4SRPs/kIsZWXMf+tb5ge3NaP7VXwHu/2kvg7f+A7bxFD4YW+u&#10;beea/m043xCwyrKFVBNFglkXkk8ZGOQRwP8AwxlcajefFTTtX8Zwv4D+INmq3nhnS9Ha1FpfhI1a&#10;+hle4kCuzIXZQgBO3OSpLJX9nKPW7a+6NvydvO19HdW7c9NvZb+l9f67X6nBWP7dVh4J+EfjTXNO&#10;trHx3qnhyXT9QvLSz8YLqMPkX8xjXZerbkCRJM7rcoFjztRtgSur+K37QWreJPB/7QXga702bwh4&#10;q8I+FX1qz1LQdbmkLxSQSPBIsyxQPFKrRjcg3LzgOwzXR/Ez9mXxp8Wv2dbr4Ya/8S7CS5m+yRDW&#10;4fDbLmG3kSRS8JuyWmYxrucOq4ziMHms7xH+yL4k8R+L/ivrsvj/AEyFvH3haLwzLCnhyQ/Ywkez&#10;zlY3vzkhpTtwPvJz8p3OslOE4x/vW/8AAVy/+Td/ytZ0JKMoSn3Tf/gSv66c34dd737O/wC0Et9Y&#10;/CPwDr1vqVx4l17wLba/HqtzOJ/tAjjiWUzMSW8xmYsCS2R1IJxX0dXzb8P/ANk/XfBXxM+F/iuf&#10;xzp+oweCfCf/AAihsU0B4XvYsY87zPtbCNvlj42MOG/vDb9JV0V5RnNyj1cv/Snb/wAlsctJSjFR&#10;fRL/ANJV/wAbhXlX7WP/ACaz8ZP+xM1n/wBIZq9Vryr9rH/k1n4yf9iZrP8A6QzVzmwfsnf8ms/B&#10;v/sTNG/9IYa9Vryr9k7/AJNZ+Df/AGJmjf8ApDDXqt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zV8dvFmuaP8Atnfsu6JYazqFlousf8JR/aWnW91JHb3vladG&#10;8XnRg7ZNjEsu4HaTkYNfStfKv7RH/J9n7I3/AHN3/prir6qoAKKKKACvKv2sf+TWfjJ/2Jms/wDp&#10;DNXqteTftXXEUn7LvxojSRHkj8G6wHVWBKk2ExAI7cc0ASfsnf8AJrPwb/7EzRv/AEhhr1WvJv2U&#10;7iK3/ZY+DHmyJHv8HaKi72A3MbGHAHvXrNABRRRQAUUUUAFFFFABRRRQAUUUUAFFFFABRRRQAUUU&#10;UAFFFFABRRRQAUUUUAFFFFABRRRQAUUUUAFFFFABRRRQAUUUUAFFFFABRRRQAUUUUAFFFFABRRRQ&#10;AUUUUAFFFFABRRRQAUn4ZpaKAPGPhL+1R4a+LXjzxP4Ij0TxD4W8X6AGkl0bxHaxW811CrtGZrcp&#10;K6Sxh1K7g2M4ru/hr49m+I3h+bVJvC+teFDHdzWn2PXfs3nsYnKO4+zzzLt3hlGWBO0nGCCfnbxp&#10;4F0z4/8AhuXxx8JvEelzfFPwD4g1F9J1KzuElid/PdpdPuSp5imRgOTxuDA4znhvip8SIk8K/Afx&#10;n4zW00nSpda1e81b4fa3qFrZPdzMZyoL3ckVuzW0hB2zSIMkFcvtUia5E3vp+Oqa9Vpbo+yaZUl+&#10;8lGO3vW/7d6P9H/kz7uqK6uo7K1muJiViiQu5AJIAGTwOTX5n+KrE6X8C/2b/GHiPX9P16Wz+KNv&#10;e3/iCPXv7YtdKtXlkAgN6ZZI4o41SBGWNliDIMDPJ1dQ0HXNN8AfHmTw3pupaf4au/iva39+2m2k&#10;0K3ejF7cXjwsgG+M4cuUJ+UPng1pybq9tbeW9Nfd79/SL+U6Kz/r7e3/AIB98l8/0B8G+I7zxPpr&#10;3d5o0+iN5jKlvdODKACRhxj5X45A3Lggq7A5rfr8rf2jF0a3+Dv7RMvhgaPF8Fv7Q8Onwk2mmIaZ&#10;/aAkj+2tp+z5MY3bzFxu3999fRP7OWteGdM/bi+MPh3wtfaTbaRdeHtJ1QaZpUsSxTXLKTNceWhw&#10;0hEkZd8ZO9Sx5FEY81ref4RUte3X+noVP3ave/8Aw6Wnpf7010PsmiiiswCiivn/AONX7ZGh/Bf4&#10;qWvw9/4QD4geO/Elxoya95HgrRk1Hy7Vp5INzr5yuMPHgnbtG9OcnFAH0BRXyr/w31/1bl+0B/4Q&#10;3/2+j/hvr/q3L9oD/wAIb/7fQB9VUV8q/wDDfX/VuX7QH/hDf/b6P+G+v+rcv2gP/CG/+30AfVVF&#10;fKv/AA31/wBW5ftAf+EN/wDb6P8Ahvr/AKty/aA/8Ib/AO30AfVVFfKv/DfX/VuX7QH/AIQ3/wBv&#10;o/4b6/6ty/aA/wDCG/8At9AH1VRXn/wF+Neh/tE/CfQviF4btdQstF1jz/Ig1SNI7hfKnkgbeqO6&#10;jLRMRhjwR0PA9AoAKKK8n/aQ/aQ0D9mPwho3iDxBo2va9Hq+sQ6HaWPhy1jubqS5ljldAEeRMg+S&#10;y8EkllABzwAesUV8gf8ADybRP+iFfHD/AMJBP/kij/h5Non/AEQr44f+Egn/AMkUAfX9FfIH/Dyb&#10;RP8AohXxw/8ACQT/AOSKP+Hk2if9EK+OH/hIJ/8AJFAH1/RXyB/w8m0T/ohXxw/8JBP/AJIo/wCH&#10;k2if9EK+OH/hIJ/8kUAfX9FfIH/DybRP+iFfHD/wkE/+SKP+Hk2if9EK+OH/AISCf/JFAH1/RXk/&#10;7N/7SGgftOeENZ8QeH9G17QY9I1ibQ7ux8R2sdtdR3MUcTuCiSPgDzlXkggqwIGOfWKACiiigAor&#10;4w0D/gqP4P8AFWkwaronwd+MmsaZcbvJvdP8MQzwybWKttdLkqcMpBweCCO1aH/DybRP+iFfHD/w&#10;kE/+SKAPr+ivkD/h5Non/RCvjh/4SCf/ACRR/wAPJtE/6IV8cP8AwkE/+SKAPr+ivkD/AIeTaJ/0&#10;Qr44f+Egn/yRR/w8m0T/AKIV8cP/AAkE/wDkigD6/or5A/4eTaJ/0Qr44f8AhIJ/8kUf8PJtE/6I&#10;V8cP/CQT/wCSKAPr+ivkjRf+CkXhLUvF/hbw/qHws+K3hiTxJrFrodlfa/4ehtLUXNxIEjDO1x05&#10;LHaCcKxAOK+t6ACiiigAor4h0b/grN8O/EdnBd6T8L/ixqlpcSmGGez8P20ySSAZKKy3RBYAE4HP&#10;FTf8PWfAfked/wAKn+Lvk+T9o8z/AIRyDb5W7b5mftX3d3G7pnigD7Yor4t/4emeCxN5J+EHxi87&#10;zhb+X/wjMO7zSu4R4+0/e287euOahj/4Ks+A5bdZ0+E/xdeBonnWRfDkBUxqcM4P2r7oPBPQGgD7&#10;Yor4s/4eoeCRJ5Z+EXxh8zzI4tn/AAjUGd7jMa4+1dWHIHcdKZ/w9V8DeXv/AOFS/F/Zskk3f8I3&#10;BjbGcSNn7V0U9T270Afa1FfFf/D1HwRu2/8ACo/jBu3Rpj/hGoM7pP8AVj/j66t/D69qT/h6n4Hw&#10;D/wqT4wYIlI/4pqDpH/rP+Xr+D+L070AfatUNe1YaDol/qTWtzerZwPO1vZoHmkCqSVRSRliBwM8&#10;18k+F/8Agp94B8TeNPDHhp/h38TNEufEGqWWkWl3rGiW9vbLNduEgLv9pJCnluASVViAcV9i0Afn&#10;H8Wv23Pgn42/ao/Zn8caV47tZfDfh1fE7avdTW08T2Xn6ekcIkjaMPl3UqMA5xx1Ffdfwl+K2hfG&#10;rwPZ+L/DP2yTw/fM/wBiury1e2NzGrFfNRHw4QkHBYAnGcYIJ/Iv9qP9gHU7r9vjSPCHhq1ktvCn&#10;xAuW1iG6hQ7LCENuvxnkDyySyggD99Etfsj4X8M6b4M8N6VoGjWkdjpOl2sdnaW0QwsUUahUUfQA&#10;UAalFfHfib/gp54C8OeNPE3hqL4dfEzXbrw/rVxoF1d6NodvcWz3cUrRlEcXIJ3FSVBAYgjgVm/8&#10;PVfA3l+Z/wAKl+L/AJeySXd/wjcGNkZxI2ftXRTwT270Afa1fnr/AMFdPgprOofDOH4q+Ebu+0/U&#10;NJh/snxDHp0zxfbtKlJAEoT/AFixvIwKtxtnkJ4Fdt/w9R8E79n/AAqP4wbt0abf+EagzukGYx/x&#10;9dWH3R37VleKf+CmHw08ZeGNV0PWvg18W73R9UtLm1u7eXw1AUlgClJwf9K6KCQ393vigDxr/gkD&#10;8JfEnji5u/it4y1XVNW0fw9H/YXhO01O6kmht38sLPLAj5CKkRWFSnGHlXHy1+p1fnv8G/2/fhX8&#10;Dfhb4c8D+HfhB8YU0fRLKGGOWTwzbB5jISfPfbcgbpnLPkABmY4rtP8Ah6h4J8zZ/wAKi+MG/fJH&#10;t/4RqDO+MZkXH2rqo5I7d6APtSivin/h6t4FEXmH4S/F4R+XHLv/AOEbgxsc4Rs/aujHgHoT0p4/&#10;4KneCjN5Q+EPxhMvmvDs/wCEZg3eYg3OmPtX3lHJHUCgD7Tor448Lf8ABUL4feJ/GnhPw0/w++JW&#10;iXPibUrPS7C81jRbe3tjJcy+XEzP9pJ2E5OVBOFbAOK+x6ACiiigAor5q+IP7dGh+B/ix4q+Hth8&#10;Lvih471rwz9k/tKfwd4fTUbeH7TAs8WWE4ZcqxHzKMlHxkDNZX/DfX/VuX7QH/hDf/b6APqqivlX&#10;/hvr/q3L9oD/AMIb/wC30f8ADfX/AFbl+0B/4Q3/ANvoA+qqK+Vf+G+v+rcv2gP/AAhv/t9H/DfX&#10;/VuX7QH/AIQ3/wBvoA+qqK+Vf+G+v+rcv2gP/CG/+30f8N9f9W5ftAf+EN/9voA+qqK+P/FP/BSb&#10;Q/A+g3Wt+JPgX8cPD+i2u3z9R1Twgltbw7mCLvke4CrlmVRk8lgOpr7AoAKKKKACivJv2kf2kfD/&#10;AOzD4P0fxD4h0fXtdh1bWIdEtLHw7ax3F1JcyxyugCPImQRCw4JOWUAHPHgI/wCCq/gUw+aPhN8X&#10;jF5Tz7/+Ebg2+WjbXfP2r7oPBPQHigD7Xor4s/4en+ChKYj8IvjCJPMSHZ/wjUGd7jci4+1feYcg&#10;dSOlM/4eq+BvL8z/AIVL8X/L2SS7v+EbgxsjOJGz9q6KeCe3egD7Wor4r/4eo+Cd+z/hUfxg3bo0&#10;2/8ACNQZ3SDMY/4+urD7o79qaf8Agqp4GVdx+EvxfC7ZW3f8I3BjEf8ArD/x9dE/i9O9AH2tRXxT&#10;/wAPVPA+3d/wqT4v7dsb7v8AhG4MbZOIz/x9dG/h9e1O/wCHqHgnzNn/AAqL4wb98ke3/hGoM74x&#10;mRcfauqjkjt3oA+1KK+Kf+Hq3gUReYfhL8XhH5ccu/8A4RuDGxzhGz9q6MeAehPSvYv2af2vvC/7&#10;UWpeMNO0Hw74o8Nah4Va1TULXxRYxWsoa4EpQKiSyHI8hs7gvVcZzwAe6UUUUAFFeTftJftJeHv2&#10;X/BukeIvEWka7rkGq6vDolrZeHbaO4unuJY5ZEAR5EyCIWHBJyVABzx4H/w9S8Ecf8Wj+MHPmgf8&#10;U1B/yz/1n/L1/B/F6d6APtWivir/AIeqeB9pb/hUnxf27Y2z/wAI3BjEn+rP/H10b+H17Uv/AA9Q&#10;8E79n/Co/jBv3yR7f+EagzujGZF/4+uqj7w7d6APtSivin/h6t4GEfmH4S/F7y/Ljl3f8I3BjZIc&#10;Rtn7V0Y8A9+1P/4en+CjL5Q+EXxhMnmPDs/4RqDPmINzpj7V95RyR1A60AfadFfE8n/BVrwHHAZ3&#10;+FHxdSERLOZG8OW4Xy2bar5+1fdLcA9CeKm/4emeDPP8n/hUHxi87zvs/l/8IzDu83bu8vH2n723&#10;nb1xzQB9pUV8T/8AD1nwIYfO/wCFT/F7yfJNx5n/AAjkG3yg20yZ+1fd3cbumeK9l/Zr/a68M/tP&#10;al4v07Q/DfirwxqHhf7H/aFp4qsIrSX/AEkStHtRJXPSFidwXhlxnPAB7nRRRQAUUV4p8av2zPg7&#10;+zv4qtfDfxC8Yf8ACP61dWSahDbf2ZeXO6BpJI1fdDC6jLRSDBOfl6YIyAe10V8q/wDD0b9mL/op&#10;n/lA1T/5Go/4ejfsxf8ARTP/ACgap/8AI1AH1VRXyr/w9G/Zi/6KZ/5QNU/+Rq6r4W/t6/An40eO&#10;9M8G+DfHP9s+JNS837JZf2RfweZ5cTyv88sCoMJG55YZxgckCgD6AooooAKKKKACuF+JnwX8L/F1&#10;9OHiiwi1a2sRJ5djfW0F3aMz7fnaCeOSMuu3Cvt3KGYA4Y57qvLP2pvG+u/DX9nf4g+KvDVzBZ65&#10;o+j3F5azXEHnIrIpP3dw5x0JyAcEgjg51JKEXNrbUuCcpKKe+h0fwy+E3hb4P6PeaX4T0i00ayvL&#10;pr2aCxtoraJpSiIWEUSJGnyoowqgcZ6kk9hXxovirxND8YP2V7XxJ/wj3iPWNc0PVJV137BeW9xa&#10;SCySTcq/bGR9ytGr7w2SjMuzcAtL4e/tjfEbUNJ+Eet+I7Xwvcaf4x8YXfg68s9L0+5glikjlnRL&#10;qOV7mQBf3S5iKE8khx0HVKEudQb1vb7pci/FJf8AAOfniqftelr/AHpy/JN/L0PtiiiisTUKKKKA&#10;CvlX/nKb/wB0Z/8Ac5X1VXyr/wA5Tf8AujP/ALnKAPqqiiorq1hvbaW3uIknt5kMckUihldSMFSD&#10;wQR2pO/QCWiviX/gmj4H8P8Ahub49XOlaNY6fcQ/ELUtLilt4FRktIihigUgcRqWbCjgZrr/ANrT&#10;4p+JfANxqniS10vQv7J8FaXHr9hJqzSTS6vMZGSeK2EVzG1u8cagGVoplKzspAUsGuVoqDb0aT9L&#10;pS/BMpRblKPZtetnb8X9259V0V84a58cfH2ofHjw74G8Of8ACN2Wn+IfBE3iS2n1TT7i4ltLpHRQ&#10;rlLiMSxnzB8oCMMZ3HpXd/sw/Gw/tBfBfQvGktgmmX10Zra8tImLRx3EMrRSbCeShZCRnnBGeaOV&#10;2b7fo3H84v8ADuRe6TW2n4pSX3p/meqUUUVIz5V/4Jcf8mJ/DL/uJ/8Ap0u6+qq+Vf8Aglx/yYn8&#10;Mv8AuJ/+nS7r6qoAK+QP+Ck3/IrfAr/srOhf+gXVfX9fIH/BSb/kVvgV/wBlZ0L/ANAuqAPVv+FK&#10;63/z9af/AN/H/wDiKP8AhSut/wDP1p//AH8f/wCIr2mvDfCf7R2pXn7RGqfCjxT4UtvD1x9klvdF&#10;1a01ZryHVEiKGRNrW8RjlVJY3K5cDJwSBkkfelyrfV/dqwekXJ7afjoWf+FK63/z9af/AN/H/wDi&#10;KP8AhSut/wDP1p//AH8f/wCIrJ8C/tR3vjn9orxl8OYfCdtZaF4Z0+PUpvEdxq7eZPC+QjJbC3xg&#10;kE5Mv3cNznbXoPwh+N/hX44aXqV94WvVvItNujZXYWaGURzABtu+J3RvlKnKsR82M7gwBH3kpLtf&#10;5Xt+egP3W0+mnztf8tTlP+FK63/z9af/AN/H/wDiKP8AhSut/wDP1p//AH8f/wCIp/hL9pCz1b4z&#10;fEjwFr1np3hpPCUunR2+qT6srLqJvEZo1CPHH5bjAXaGfJbg+vo2pfELwto/iew8N3/iXR7HxFqC&#10;lrPSLm/iju7kDqY4SwdwPYGnbRPvt91/yB+62n0PNv8AhSut/wDP1p//AH8f/wCIqvqHwj1jTdPu&#10;buW5sWjt4mlYJI5JCgk4+TrxXdzfFjQW+Jlt4GtNX0W413yGubywfV4UvIY8HaUtgTI5JxnhVC5O&#10;7OFPQ+LP+RW1n/rym/8AQDS6XDrY+Vf+CbP/ACK3x1/7Kzrv/oFrX1/XyB/wTZ/5Fb46/wDZWdd/&#10;9Ata+v6ACiiigD81/wBgn/k03wL/ANv3/pfcV93eHvhx4dvtA0y5n07fNNbRSO3nyDLFAScBvU18&#10;I/sE/wDJpvgX/t+/9L7iv0T8J/8AIraN/wBeUP8A6AKAMr/hV3hj/oGf+TEv/wAVR/wq7wx/0DP/&#10;ACYl/wDiq3daj1CbR71NJubWz1RoWFrcXtu1xDHJj5WeNXjZ1BxlQ6k+o6189fs4/tKeIfGGr/EX&#10;wt8TYNH03xV4QEGoGXRLeaG2u9NngEsU6pLJI2Qdyt8x5wKFq2uyv/X9bDs7J+dv6/L106ntH/Cr&#10;vDH/AEDP/JiX/wCKo/4Vd4Y/6Bn/AJMS/wDxVfPf7PP7T3jbx98QfjPH8QJPCvhjwl8PrgQusFrP&#10;HcKHVpA81xJcFAI0Qq2IhuY5BUDB9A8L/tQ+HJPBvjXWNdvit34TgfUtS0610e/tbuCzKl42+y3M&#10;STMNoK+aF8t9hYbQSqj92PM+yl8nr+QRXM2o668vz2/M9E/4Vd4Y/wCgZ/5MS/8AxVH/AAq7wx/0&#10;DP8AyYl/+Kqv8H/ifY/GT4b6D4x02yv9OtNWtY7lbbUrSW3lTcobGJEUuvPEigow5UkEGuyqpRcJ&#10;OMt0TGSkro/Pv9rK1isfiR8DraBdkMPxj0ONFyThRNMAMn2FfoJXwD+15/yVL4K/9lm0T/0fNX39&#10;UjCiiigD8Uv2bWjg+AOhPe/ZVgTTrmec+IlaW1Fn/aMyA3Sx/M2j+dkCJP3327e/+qIr2TyL3+2P&#10;I2+Iv7T/ALW+zbfPi/t3+0PJ3bfN/wBV/wAJB5X/AC3/AOPf7J8mPMr0j/gjbt/4UHq3keX5P2lT&#10;L9kyYftHnXG7zd3P2ry/s+4L+78j7GR85lr9AaAPygWayOjidW8P/wBm/wBlPc7ooJRon9nibazC&#10;M/vf7A83/WQf8fBu8OD5da15b3sWtz290viIasup21vKuszxSeIPtzx7rcXEqfum1sx/8eMy/uI7&#10;f5ZRvr9SaKAPymWSE6esqnT/ALF9ivZgYkYaZ9ljkK3ZVD8/9lh8/wBpx/62W43NBhMVYZZPtpjI&#10;vPtX2uwiw7L9v+0SKDZAt9z+0CuP7Jk/1cMW0XGWzX6o0UAflRuT7OGHkeT5GoONoP2byoji+Kr9&#10;77KD/wAhdfvzPzb4FP53uPm3BtPDc/PulH+g7z0Mh/5g5HEAz9pzX6qUUAfj/wCKCF+KnwB3+Xlv&#10;inpiR+eCT5qXai6EOOl0HMf9osfkluPszQ4RXr9gK/P/APb0x/w1R+z95O3J8Z+Fftf2Xr/x/X3k&#10;fa93Qc3P2fy+v+neZ0ir9AKAIJLG2kvIbx7eN7uFHjjnZAXRXKl1DdQCUTI77R6VPRRQB+Pnh9ol&#10;+KP7QJkNmFTx/wCJppvtaMyC1WaPzzdY+9pgBj+2Rr+9cfZvL+69fenwN/Z78F+JvhjoWt694e1Z&#10;9cu3F7Ndatful08sMjraXAMDqv7qMILZ8eZFD5Y3Bt1fCnhXzv8Aha3xv8n7XuHxb1U2/wBlC7vt&#10;wuG+y/Z93XUc+b9kD/uSftHm8BK/Rz9kwWS/AHw19gGlCDzb7P8AYxkMHmfbZ/Mz5nzebv3eb/D5&#10;vmbfl20AT/8ADLPwu8vyv+EWUQ+XPCIvt1zs8uc5uY9vmY2TnmZPuzHmQOaev7L/AMM0k8xfDjrL&#10;vt5PMXUbsPvt/wDj1fd5ud0H/LFusP8AyzKVU8VfHm6/4WxcfDPwN4ft/FPjCy05NV1L+0dSOnaf&#10;YQOwWMSzrDM5kfkqiRNwMkqCKz/jZ8f/ABJ8EfhnceLdU8DW05t9XstNe0XXAqyRXEkcXnxOIGJ2&#10;ySAbHVCQpORwCL3rNdXZffb89Afu3v0V391/y1Nv/hl74ZeYJP8AhG280PPKJP7Rut4knGLmTd5u&#10;d844mbrMOJC9M/4ZX+Fph8k+FUMHlQ2/km9ufL8mA7reLb5mPLhbDRJjbERmMKea7a6+IHhy18P6&#10;trX9uaZJpulK5vblb6ERW5VcsskjOEjIGPvkAZ5xWDY/HDwXHo+jXmteMPCukS6vay31lH/b9vJH&#10;c20eWaWKQlRIqoAzMgKrz8xA3E/r+vuAyx+zD8NVuBcDw9ItyJproXA1K7EonmXZPOH83d5syEpL&#10;JndKpKuWHFfHH7QXhXRfAPxM8SaHpVnZaboOm2VhttNS3y2cFowjWFbpQSx04T7ltYo/mjvgzNiH&#10;aB+h+latY69pttqOm3lvqOn3UaywXdrKssUqEZDI6khgR0IOK+D/ANpfzh8ftaNn9q+0C7Q2n9lh&#10;Tcfav7MgE/2Tf8pvPs237QJP3Ysthj/fZp7aMSd9UeBeKo7hfip8FPMGqAx/FvRobr7ZIjMLtZVM&#10;ov8AH39WwY/tEsf7lk+yhOVev14r8edeFp/wtL9njyf7NwPHnhsWX2UyY+wfaZfIFlu66Zu83yDJ&#10;+/L/AGnfwEr9hqQwooooA+Vf2d/+T7P2uf8AuUf/AE1y19VV8q/s7/8AJ9n7XP8A3KP/AKa5a+qq&#10;ACivnnTf2yrPWviN408Fab8LvHt/rPg5o/7aECaWUgjkBaOVQb/dKrKNwWNWfHG3PFd5ovx98OeL&#10;vBvhTxT4TtNW8Y6H4ivksYrjRLIymyLFg0l0rFWhSNlKuSMqcZFNLmSa62/Hb7wl7rafT9NfyPSq&#10;K5nVPF13aeLLDRrTRLq9hlUvc6huCQw8fKikj55D97b8oCgndu2o3TUulw8gooooA+Vf+Co//Jif&#10;xN/7hn/p0tK+qq+Vf+Co/wDyYn8Tf+4Z/wCnS0r6qoAKKKKAPiP/AIKxS20Pwd+Fkl4dJFonxI0p&#10;pjr8UkunBBb3m77UkfztDjO8L8xXcBzXhzxXA1MxMNW+3/2jawETSodW+2vFutwZB+7/ALZMf/Hj&#10;N/qY7X5Zfnr6A/4KhG8X4d/Bo6f/AGoL8fFHRvs/9iCM3/meTd7Ps4k+QzZxs3/LuxnjNfOEYs/7&#10;KAT+zP7L/sy6UeUZP7M/s4zf6WAT+8/snzv+Pxv+PgXPEP7ugD6A+Ef7LNr8VvhvpfiW08XaSlte&#10;xXkH2HTtMkm06PbcSRyWYV5I2+yTOhe9t+s0+9kmiXAPaH9hk+cX/wCE8uGbzYZPtTacDdFkGEuD&#10;J5uPtdsPksptu22jAV47gjcfXf2bmv2+Cnhk6kdYN1sm/wCQ8sQutnnyeXxF8vl7Nvl9/L8vd82a&#10;6L4ieIPEfh3Q4JfCvh238T6zcXUVvHZXmomwgVWJ3yyTCKUqqqCeEJPQcmkB8+f8MLjy9v8AwmUQ&#10;Xy508gaOfIAc5eEJ5+fs9196+j3ZuWJKPbdKev7DJWTcPHc0bb7dvOi00LNmP7km/wA4jzbT/lwf&#10;GLUffW6qx8Gf2uvFvxRuNav9S+Hmh+HfCfh/xFeeHdc1keLXmaxe2jLPc+W9jErQZ2jcZFI3ZKgC&#10;vbIfjD4J1rRr+90bxz4Yu47aw/tFrqPVYJYIbdiypcSFX4iLKw35AO1gDxTekebyv8mrr8NR/a5f&#10;63t+eh4X/wAMMnzA3/CdSht87ecNM/fAuPnlD+djz7rpfSYxdLwi23Wmf8MLDydn/CYwFfKhj+zN&#10;oxNqVQ5S3Mf2jP2W2PzWUO7dbOAzyXAG0+iw/HyDSfhj4W1648Q+CvFl7rGrw6VHeaTrtvYafdb7&#10;jYz27SzSBpEjy5gWR2LKyqx4Nez1Ti1f1t+T/VE3/r+vQ/PH40fCO4+EPjTStHTUdT1iXUI7i9tb&#10;+GJIL66k2yfaJLZy7K1+0Sb9QncIk1qzLFGknFW/+CZjRyfGr9ol4Psptng8LPAdOVlsjEbK5MZt&#10;Fb5ltdpXyVf51i8sN8wNdN+20LP/AIWcvmf2Z5TaDY/2j55k8vyxfTm1/tHHIi8//j08n5jd4Ev7&#10;qsD/AIJu+af2gv2nTc/afthuPD5uft4UXfn+Rd+b9qC/ILnfu84J8nm+Zs+XFSM+/KKKKAPiX/gq&#10;48Mfwj+FL3BsBAvxK0kyHVEZ7Tb9nvM+cq/MY8feC8lc4rx3wj4P1fx5rY0fQrL7fqDwWtwYVdUX&#10;yhE81s8hYgbBHHI2j8/uNrfac8V7Z/wVINwPht8HTafbftX/AAtDR/K/s0Ibrf5N3t8kP8vmZxt3&#10;cZxniuM/Zi8n/hfHg/z/ALLvFzqxtvtZbd9oML/bvs23rdeZ5f28P8gl8nyPl3UASf8ADLvxP/1n&#10;/CNS5BaTcNRtPP8A9I4Zlbzdonl/5ijH5bheLbmk/wCGV/icV8n/AIRe2xhbfy2vbf7Hi35VCnm7&#10;/sUXXS4/9ZbyYNzxmv0AooA/J3UtabR/G2ueG7jTfFI8QaEftmpx2ukXUl9ZpcfJ9qe4WIwLdyjj&#10;Ubot9muINwt23YNepeH/ANnXx14u0Gxv9G0TRtW0i/gSK2nhv7eXR54o/wB4iBVl3tpSfesIR++h&#10;uMPP8gNSeFfiN4Q8Hf8ABRD4zanrfxajtrKPSrOD7HNc6cRqMwBU6eFEPmO0TEAJERLkAOz8g4Hw&#10;60jXPhX8BfC3g7xHr/iPwlrut2fiTX9C8L2t3caQ68rLao08EiSecgJZbQbg3nNuUbMiYyXsVUl2&#10;v+enrZXX46amjh+9dNd0vvSd/RN2enVddDrR+zV8ULVvtw0HxBE6sb77RpWs6fFrQaUeWZkmeTyR&#10;q7j5by4P+jy2vyRfvKb/AMMn/E3b9i/4RHQdu3+zvs5mj/sbbnzPI8nzfN/sPPzC2/4+ftXz/wCr&#10;r6v/AGW/GGo+P/2c/hx4i1jUP7V1fUdCtJ7y8O3MsxjHmE7QADuzkAdc16jW1Sm6U5U30dvuMIS5&#10;4qXc/OHxh8JfGXgT+yb7XdO1yzk1bUEWwkbUrObW7m7Mb7WWSN2jOu7I5Alzj7MLVWQ/vMVrf8Ew&#10;5rS4+NH7RslidDa0YeG/LPhuGSLT8fZrr/UpJ84X/e75r6I/bc/5Irif/kEtqEY1IXnGlG28qXd/&#10;aRX96LTds3GH95v8rHG6vCv+CdDX7ftC/tMHU/7YN/nw15v/AAkCxLfZ+y3X+tEXyZxj7vbFZln3&#10;rRRRQAV8q/8AOU3/ALoz/wC5yvqqvlX/AJym/wDdGf8A3OUAfVVFFFABXyr+0R/yfZ+yN/3N3/pr&#10;ir6qr5V/aI/5Ps/ZG/7m7/01xUAfVVFFFABRRRQAVzfxI8A6V8VPAPiDwfrgmOka5ZS2F19nk2SC&#10;ORSpKtg4PPHBrpKKmUVJOL2Y03F3R4jJ+yno8nib4Za83jHxW2o/D+0ms9LZprMrMssQhdp1NtyT&#10;Gqr8mwDbnGSSeX0f9hHwvouheCdJh8c+M5bXwj4jl8U6eZpdPLteSNubzD9jG5NxkIUY/wBa3PCb&#10;fpavFPjV/wANF/8ACVWv/Cov+FX/APCN/Yk+0f8ACa/2j9s+1eZJu2fZvk8rZ5WM/Nu39sVrzy5u&#10;a+u/43/PUjlXLyW0tb5Wa/Jv7z2uivlX/jN7/q3/AP8AK5R/xm9/1b//AOVyoKPqqsjxV4u0XwPo&#10;0mr+INTt9H0qN0jkvbxxHDEXYIu9zwoLMBkkDJHNfNn/ABm9/wBW/wD/AJXK8x/aej/a3m/Z3+I6&#10;+NP+FHf8IqNBu21L+yv7Y+2eSImLeR5nyebx8m7jdjNAH3pb3EV3BHNBIk0Mih0kjYMrKeQQR1Ff&#10;LP8AzlN/7oz/AO5yvzO/YD+JH7Udr4gg0n4OW994l8NQzBLuw1kF9Etxkbt0rkCFsNu2xsHI5Ct0&#10;r9HvDMusT/8ABS3T5PEFtZWett8ElN5b6dO89vHL/bfzCOR0RmXPQlQfagD69qK6ha4tpYkmktnd&#10;CqzRBS6EjG4bgRkdeQR6g1W128udN0TULuzt4rq7gt5JYYJ5jFHI6qSqs4VioJABYK2OuD0rxz9n&#10;/wDav8LfGj4aeCPEWr3ej+Cte8W+f/Z/hq81mKS5nMU7wkQ7hG03KZ+VOM4oS5rpeX43t+TB+6lJ&#10;/wBWOf8AAf7FcXwxs/E9t4Y+MfxI0mLxJfy6pqhjk0h3mupf9ZKrtpxaNjx/qyvQVj/Eb9ivT9Uk&#10;vLfSNa8VTaf4m0K18HazAuo2gigsoIpPKuz5sBkd1faSkbpvaQkjG4H0r4M/tAD4m654/wBJ1fSr&#10;Pwzd+FfEkvh6MDUxcLfFUR1kXdHGVLCQfJhsHua63UPjN8P9IfXkvvHXhqyfw+YxrC3Gr28Z00yE&#10;CMXGX/c7iQBvxknik9Ur7NJ/9u20+XK7eV+jK1Un3u/vv+fMr+bXU+edW+Anjp/2kvAUsM3iL/hG&#10;tH8Bz+G7nx7YXGmwTrcu6sG+zvu/hjx/qGUF1I6Fh9H/AAw+Gmg/B/wLpPhHwzataaNpsZjhSRy7&#10;sSxZ3djyzMzMxPck1k/EP4zeHfh7Y+H7y81bRUttZuI47ea+1iCzjljYZ3QtIcTOQRtjXls8EDmr&#10;3iT4zfD/AMG6hPYa/wCOfDeh31varfTWupavb28sduzBFmZXcERliFDHgkgZrRydrPu/vu5P7uZm&#10;airq3ZW+5RX5L+mdjRVbTdStNY0+3vrC6hvrK4jWWG5tpBJHKhGQysCQQR0Irnfil/wnH/CCan/w&#10;rj/hH/8AhM/3X2D/AISnz/7O/wBanm+b5H7z/VeZt2/xbc8ZqdtGO99UeAf8EuP+TE/hl/3E/wD0&#10;6XdfVVfmr+wV/wANT/8ADJ/gb/hXH/Cn/wDhDP8ATvsH/CU/2r/aP/H/AHHm+b5H7v8A1vmbdv8A&#10;DtzzmvoD/jN7/q3/AP8AK5SGfSPhTxloXjrS/wC0vD2r2es2IkeFprOZZAkiMVeNsfddWBBU4III&#10;IBr5Z/4KTf8AIrfAr/srOhf+gXVflneeJvjl4M/bH8dw/Dm7kh+JNxr11/aVn8PxcXGnz3Pmt5wE&#10;UwbfCsjvxMCqEnoAMfeX7SGrfGDWfgh8AZ/jRomg6J4oPxZ0EiPRLlpCyGO6/wBcmCkcg7hJHU8n&#10;5elAH6M18t/FL4OeMfi/r9tremaRf+BPEfhjxpFeaZrF1c2kn2zS5YY7W8aMRSyFQ0as4SVVJ2px&#10;kkD6krC8VeO/DXgSGyl8S+IdK8PRX1wtpavqt7FarcTNkrFGZGG5zg4UZJxRHSSl6fmn+NreabQ9&#10;bNev5NP8z4/ufhF8QbP48/HPV7P4Rzaj4U8Q+EIvD+iw3+q2MVpeNbRFBHII7nzo45Rwp2gjI3bO&#10;o9H/AGfPhr418O/H/wAfeMvEegXOlaX4j8P6LDbtc3VrJJDcW6SpNbusMr4KlhggupXHzk5r3f8A&#10;4WB4XOg6jrf/AAkmkf2LprOl7qP2+L7Pasn3xLJu2oVyM7iMZ5rntJ/aE+FmvLaNpnxK8H6it5eL&#10;p9s1pr1rKJrlhlYE2yHdIQRhByc9KqEnFJLXS33t/m5fl81LW99E/wBOXT5ci/G/l8g/tAfAH4o+&#10;NNb/AGmP7F+Ht/qEXjVNBh0O6Go6dGtx9kZPPJ33Ssg4yNwBOOgNdb44/Z3+IPiAePNDsNNu0/4T&#10;rxBoviGHxJNeWoGgpaC1MlvMolMhkQwP5fkrIh3DLryT9L6x8ZfCdt4E1zxRpfibw9qmn6U8lvNd&#10;/wBswR2cVyuAYprjJWIgkbt3Kg5x2qLQ/jJ4V/sXwvJrfjHwza6j4gtzPp8aanDGt+AAWa3UyHzA&#10;ARnYzgepFFOTha3S36Nf+kp/8BjqNz1fn+ST/DTX8z538QfCH4jeIPin4P1VfAo0nSvD3xJuNalF&#10;pqVtJFd2Mtu6C+XfN5nmMzZkjwmMjYjcsfrLxZ/yK2s/9eU3/oBqfRdd03xJpkGpaRqFrqunTgmK&#10;7splmikwSDtdSQeQRwe1c78YJPEcXwu8Ut4St9LuvEf9nyrZx61PJDaBypBeRo0dyFBLbVA3FQu5&#10;N29Uvdgodv8AJL9P6RNk5uff/Nv82/8Ah9T5w/4Js/8AIrfHX/srOu/+gWtfX9fmL+xH/wANQf2B&#10;8V/+Ff8A/Co/s3/Cw9W/tf8A4SX+1N/9pbIPP+z+Tx9nxs2b/n+9ntX0h/xm9/1b/wD+VykM+kNe&#10;8aaD4VvtJs9Z1a00q41aZrawW8lEQuZgu7ykLcF9oJC5yQrEA4ONqvyx/wCCkFr+0bP+zbPJ8W0+&#10;D7eGodVtXhbwsNTOorcksqmL7R8g+RpA2edpbFYP/BOP4jftdaxLp1vpdg3ij4YAhWvPG8skMEUf&#10;f7Lc4aZjzwFWRBjGF60AeifsE/8AJpvgX/t+/wDS+4r9E/Cf/IraN/15Q/8AoAr87P2Cf+TTfAv/&#10;AG/f+l9xX6J+E/8AkVtG/wCvKH/0AUAWdYvJ9P0m9urWwn1W5hheSKxtWjWW4YAkRoZGVAzHgFmU&#10;c8kDmvmSD9n/AMReNfit8J/iVcabceC57XQpNE8X6DdXFvPLcwxFZLaItC7xuvnISSGyUYA45A+p&#10;6KI+6+Zb/wDAa/FMHrFx6P8A4D/Bo+C/Bvwz+LugX37U9/L8HDeN48kN/oNjr2oabPaXe1Wj8i4S&#10;K6ZgzK+4D7p2kF1OMt0j4e+OviF42+MDR+F9QiXxf8NU0C3vrq7sHgtdSgWaKS0na1laOJw8gARA&#10;cAZbac197VhaBf8AhmG91PTNEuNJS7t7tjf2envEJI7mRfNbzUTkSMrBzuGSDnvmp5bx5Hso8vyU&#10;XH8n99i1Jxl7SO/Nzf8Akyl+cfxfkcp+zjouueGfgV4F0PxHo8mhaxpOjWmn3FlLcRTurxQpGxLR&#10;MyYLKSNrHjBOCSB6RRRW1So6s3Ulu3cxhFU4qC2R8A/tef8AJUvgr/2WbRP/AEfNX39X51/t0f25&#10;/wAJR8Lv+EY/s/8A4ST/AIWzpf8AZf8Aa3mfY/tW+48nz/L+fyt+3dt+bbnHNe1f8Zvf9W//APlc&#10;rMs+kJ/Gmg2viy38MT6taW/iC5tjeW+mzShJp4Q21njU/fCnAbbnblc43DO1X4yf8FSJvjhp0fwy&#10;1H4tT/Dm01S3ubxtEn8Ayail2mPIaVpDcHAVWEJUr8wY8dTX0f8A8E5/HH7WniG1sI/H+kx6j8ON&#10;gEWr+L3e11bZjAMJCmSccZzMvzbsiXjFAF7/AII97j8D7szb/OFvCIvtQCzeR9u1Er5QXg2vmGfa&#10;7fvDN9sU/IkVfQv7X3wL0b49eBtO0K8sbY62886aTqjxKbixuDaTujxSEbk/eRxE4IztGelfPH/B&#10;G/aPgLqgi2eUZ1aT7KS8Xn+fdBvNZuVufLEO6Jf3Yh+yOPnllr7b8WfDzRfG2paBf6qt+1zoV39u&#10;sGs9UurRUm2ldzrDIiyjaWXbIGXDMMYY5mUebS9vPqvNefYuMuVt+T/L8j87P2nPiddftDfsJ6Tr&#10;msW0kN5oeo6ZpesWsyFVOrreLBdKQeCEVDjBIIuOeRXuH7UHxM8R/A1rPVfC0mn6P4X8FW2lKPDt&#10;g7/8TG3ubgQNCyRShLNECpteSFy2CsTJiTPvHxE/Zn+HHxU8Ljw54j8PyXGh/wBoyas1jZald2Mc&#10;l3I5kaV/s8qb23ksN2QDyMVV179lT4Y+Jzqp1bQLrUTqtha6bqBuNZvmN3FbEG3aUmb55UI4mOZP&#10;9ut4zV7tW9/mdttldfemknfRmPIk7J6cvKu/xP8AG29up5r/AMFArOC++FPgW7e1glu7fxzoUltJ&#10;MgLRM10qkq2MrkEgkdiar6h+154i0+DxnpZ0TT5te0zx/Z+BrC+SOX7Jm6EbJczxbiwCByCokG8g&#10;AMm7j3T4mfBfwl8YPD+m6L4rsry/07TruK+to7fVbu0ZZ4v9XIXglRmKnkbieQD1ANY+m/s0/DvS&#10;ofF0UOi3UqeK7xNR1b7Xq97cGW6Q7knjMkzGGRSFKvFsZdiYI2LjOFo3UtVdv/0392kZL5p+l78r&#10;6pJf+l/frJO3W1jzC3+PPjbxRaeKfB8b6DZ+KdD8Tr4Zv/EH2aZLV43tPtCz29kLkTSSHcsfkx3B&#10;dclwxAxXcfsg/E1/i18BtD1yXR7HQpI5rrT2s9MVkt829xJCXRGJZAxTdtLMRuwWbqdqT9m34eSa&#10;fo9qdEnDaTqn9tWt6uqXa3v20oUaeS6EvnTOyHaxkdty8NkcV03w9+Gvhv4U6C+ieFdN/snSXupr&#10;z7Is8kiLLNIZJCu9m2gsxO1cKM8AVSas772X3pK7+b5nb+knsrd3915afdy/d9/xP/wUAyf2pv2Z&#10;/O3YXxnoX2X7V8o5vpPP+y7fvni3+0eZ9z/QvL+/Nj7/AK/Or/gpF/bY+P3wU/4RP+zf+ElbxN4d&#10;+yfbTI9p9qF1ffY/7R2/NFFvMvleT80g+3b+YYc+1/8AGb3/AFb/AP8AlcqBn0hqfjXQNF8Q6ZoW&#10;oaxZWGsaokklhZXMyxyXaxlRJ5QYjeV3pkLkjcM9a2q/Ib/gqH/w0DF8KfCFx8XW+GKafFro/s+T&#10;wO2oi9WfyJCS32n5fLwOcfNuCds16D/wTh8a/tda0umprVgNY+F+FxqPjeSSC5EX/TrLtMsvHTer&#10;JxgMtAHmnh8Qn4o/tA+b9l2nx/4mWf7S7Kv2MzR/aftG3ldPwI/tUifvkH2fygSz1+mv7NLXbfBD&#10;wub3+1PP8uYD+2Ioo5/L8+Ty8CP5fK2bfKP3mi8st8xavzS8LGUfFX44+V9q3D4sau8H2eNXb7WL&#10;g/Z/s4b/AFl/kyfZbd/3Mx88SkBEr9H/ANk9bVfgH4aFmNMEO+9J/sm5lnh3m8n8zLSfMJd+7zF+&#10;6knmKvyqtAHFat8KPEnwz/aS8X/FDQ/Dc3jzw94z0a20/VtDsbi2ivoLiD5EkjF1JFDJE0ZIZTIp&#10;BHAbOK+cLb9jHxr4T/Zr+IelaR8N7UeKvFnjq31q20nTbmwjms9KiuYp47eaRpUiHlhJFEcbuoZ+&#10;Mglh94+IPix4X8LePvDXgvVNQltfEfiRZ20q1+xTtHc+Sm+UCZUMalVGdrMD0wORW34g8Tab4Vs4&#10;rrVLn7NDLMkCMI2cl2OBwoJAAyS3RVVmYhQSKp3hyuPovlNSt/4ErfgOfvXUuu//AIDy3+78rnwx&#10;44/Zx+KHjfxJ8YtStvCmqaTaal4v0HxJp1p/bNrayaza2USxzW6TW9yXt5CV3ozFMEIdynONDx54&#10;TtPhl8ef2bV0PwXrls0154k1M+H7/WV1HUpbiSyV5A89xcvH5jPk/wCvKZ53cmvuuvMbrVvhd46+&#10;NQ8OX+k6bq3xI8K2aapA+paGzT2MEjALLb3UkW3BYY/dOTlSDyDhQfLywX/B0il+UU+2l9Ae0pPz&#10;9Peb/WT89bGR+yT8Ldf+EHwZtNC8SOq6nLqF9qBs45BIljHPcPKluGHB2BgDt4znHGK+Yf2rhE3x&#10;u8Yi7+zeQ1rYLdf2mzJB9mCxmH7WyfMln9o3eQ8f7xr3fHJ+5ANfoHXwH+00ZV+Pmum1+0eetxG1&#10;t/ZsazT/AGg6fCJvsqP8st35G3z4ZP3cdnsmj/fEinJ8zuSlb+u54H4qa6PxV+Cfnf2jlvi3oz3n&#10;2qONT9uMq+d9t2/c1LaIvPii/cKn2YxnLSV+vFfi58UF8QDx58DP+EQ/4Rj+0l8W6Omj/b57l7fe&#10;J2+weQV+abR95n2XD/6TI3nBgBGlffP/ABm9/wBW/wD/AJXKkZ9KeKfFWj+CdButb1/UbfSNItAr&#10;XF9dPshgUsF3Ox4VQSMscADkkAZrQtbuC/tYrm2mjuLeVQ8c0TBkdTyCCOCD618QfHmL9rqb4H/E&#10;BPGJ+A48JnQL86s1mNb88Wgt3Mpjz/GE3FffFfnv+wb4+/ae03xJHpfwSj1DXNESX/S9M1RDLocW&#10;TkmRnIWE/PuPlujtj+LpQB+of7O//J9n7XP/AHKP/prlr6qr49/ZJm124/bG/anl8T2lhY+IGh8H&#10;m9t9LuHuLZJP7LlyI5HRGZfqo/HqfsKgD82vgT8TvB3g39vD9oTWdY+MaR2Hm2CQpNdab/xPZFhZ&#10;DbKqwB5Ghf5FW22vlQHLnOeLtfAc/wAK/hj8Hdc8a28fhvUPE3xwj8S2Gn6rthubCwmY8MG+ZMhI&#10;2YHpuTdg8V+rNFXSl7P2b6x5V8oyUvxcV6Dqe+5/3r/jFx/C7f3bH5//AA18P674u/ae8bjxV440&#10;Xwz440vxq1zaafe6E82t6loOFWK2tZ/tag2Dxlg6iBlVwzsdwyPKPAWh2beBPh7oGm6T52veGfj1&#10;NPcaVYWTSXWl2XnSMWaFFLRRFFQ8gAhRjpX6r1XbULZb5LJrmEXkkbTJblx5jIpAZwvUqCygnoCw&#10;9aVKXs5U2vspfPlcHf58mvq2rCqfvHJvrf5XjONvlz6eiRYoooqQPlX/AIKj/wDJifxN/wC4Z/6d&#10;LSvqqvlX/gqP/wAmJ/E3/uGf+nS0o/4ze/6t/wD/ACuUAfVVYXhPxz4f8dWtzceH9Zs9Xitbh7S5&#10;+yzB2t5kYq8Ui9UdSCCrAEY6V85f8Zvf9W//APlcr8pfib4j+OHgv9tjxofDF0tn8VLjVM3lv8OR&#10;cSWdxOyKzhInBaRMtllkBG4tkUAfpR/wViW0b4O/Cxb/APsz7CfiRpQuP7alkisfL+z3m77Q8X7x&#10;YsZ3snzBckc4rw5muv7SLP8A2n/aX9o2znzYoxqf9oCLFrmMfuv7V8r/AI84f+PeS2+aYiStH9pb&#10;XfjzrH7OvwYuPjHodro3ikfE/RDYnwmI7jVZD5N3gm1fNv8AaM7dib9jNgMqjNYKrbf2eFT+zv7O&#10;+w3CDyriRtO+wmXNyBMf3p0vzf8Aj7uv+PiC4/dwgx0Affn7Ja2SfADwwNP/ALHFtvvT/wASKaWW&#10;23/bJ9/zS/N5m/d5g6CTzAvygV61cSNDbySJE87qpYRRkBnIH3RuIGT7kD3rzX9ml7yT4I+GTf8A&#10;9rG42Tj/AIndrFbXOz7RJs+SL5fL27fLbq0exm+ZjXp1ID5H/ZD+HvxA+HPgn41WvinwBqmi3mve&#10;I9T8QaXbvf6dM11Hcr8kIMVyypKCgB3lU+YYc84z/hf8E/FngX9jPwjolz8KbPUviRpJtLe6025u&#10;7RLloodQE4kjuI5wjlP9aiPMqllG7HIP2FeXUdjZz3MokMUKNI/lRtI+AMnCqCzHjoASe1c58M/i&#10;d4a+MPgyx8V+EdRbVdBvTIsF01tLblijtG4Mcqq64ZWHKjpVpvp0UF6ct0vvV/0sD35n1cn85av/&#10;ADR8V+LP2e/ipH4b8d21t4J1DWrnWPitp/i62MWo6cjPYRiGSR333EaiQGNkKjGWIxlfmr78Viyg&#10;lSpIztPUe1cdb/EB774iS+HLOwS7sreIi7vklkWS3nxuCmMxBWjK8eYsh+c7NvDleyoT/dqK20/C&#10;MY/lFfnsEvem5Pf/ADbl+cmfGP7aTXX/AAtjw15f9peYulObDyIozJ5hM4uf7PB4kl8j/j6E3ypa&#10;5eLMvFcV/wAEzBEvxr/aJFv9m+yCDwsLf7CzPaeSLK58v7MzfO1vs2+Uz/O0Xll/mJrqP22Vtv8A&#10;haEIf+zvLbQrMXvnXEix7BeTm3+3kcwRed/x6tD8011iKXEXNeA/shf8L9/4X1+0Efha3gJ79rrS&#10;W1s/ECK9hudxiuTDujtCVjuf9b9pQHy1mysXyAVIH6s1jN4y0OPxUvhqTVrSLxA1sLxNNklCzyQl&#10;ivmIh5ZQVIJGcHrivm7/AIze/wCrf/8AyuV8Af8ABUTUPjlofiL4W6l8UrrwJYa1Cl+2kXXw7kv4&#10;5owrW5YzPcYIwSuwof8AnpntQB9n/wDBVxYG+EfwpF19j+zH4laSJf7Rd0ttn2e83eayfMI8Z3Fe&#10;QM45rnf2VTKPjpoXk/adpt1Fx9lVWXyBZXAs/tG7lbXZv+wOn7yWLzjcYdVr5F8QeNv2nvFPwd+F&#10;P/C2NN1P/hEY/iDo7aJq99aINfmuglyEWOJyDKuzewaZRuby/mYE4+tP2YREfjx4R837PuE+qGD7&#10;VIyN5zQSG7+zheJLnfs+3Rv+7t5fJWDKu1AH6BVgeMvHeh/D/QNU1nXL021jpdo9/d+TDJcSx26f&#10;fk8qJWkZR3Kqa36+AfjhcaTpf7Qn7S02ta5cWE//AArCN9MtbzWZoYZg0NykuyAyCORQxXjaQrvk&#10;YZiTlUk4xbXRSf3Jv9DalBTkk+8V98kv1Pujwn4p0vxx4Y0nxDol19t0fVbWO9s7ny2j82GRQyNt&#10;cBhkEHBAI7inaD4m03xMt42m3H2hbS4a1mzGybZFxnG4DIwQQwypByCa/P74E/HL/hHda8I+H7Xx&#10;5PD4eHwPh1Sa0s5lv3t7+HjzIbfJ/epGH/drjcE+YHGRl6p8fNY8E+H/AIvXmg/EDUl0b/hXGn+J&#10;NCvNS1yS+J1GWR0aSF55JNjMwRTbxu0St8oB79VaMac5JbLmt30c1/7Y/W687c1NuUY33fL+Kh/8&#10;mvuflf8ASmivzY+IP7Rl7bD4vtpvxPm22Xwy0jXtPa314kRapJnc8WJMAt5kOYx8p3p8vIr9CvAm&#10;tp4k8E+H9WivItQS+0+3uRdwurpNvjVt6leCDnORxSlTcU2+mn4tf+2v8BRnzW03/wAov/25fieO&#10;ftocfD/ww0P/ACFF8RQNp/2T5tU+0fZrnb/Zsbfupbvbv2pNiMp5hPIWvnf/AIJhrZJ8aP2jV07+&#10;xxZAeG/K/sCaWayx9muv9U8vzkZz97vmvoj9tv5vg3Ek3/INfUo1v/tXyaZ5HkzZ/tGdf3tva7tu&#10;6WHMgbywOGavir9kmb9oa4+Pfx+f4bQ+D4NS87RRrC/E+O6iuyggnFoypYqqI7IHaRSCFJQKzYLH&#10;M0P1Vor5V/4ze/6t/wD/ACuUf8Zvf9W//wDlcoA+kvD/AIw0PxXJqMWj6taajNp1y9new28oZ7aZ&#10;CQ0ci9UYEdCB69K+bf8AnKb/AN0Z/wDc5X5YftBeKfjh4J/bl8WTadeQWXxamntRcQ/DQXb2txIb&#10;OFwkUUgMkoKYLq4IL7+MYr7m/ZF1r4xa9+3Xa3Xxw0mx0fxl/wAKidY4rTYHktRrKeXJOqMyJKze&#10;ZlVwAAvCnIAB9s/Er4pS/Dy40q2tfB3iLxjeags8gt9AW0BgjhVS8kr3NxCir86gfMSScYrzT4Qf&#10;tlab8bdG0bWvDvw28dDQ9ZN3Fp+p3UWmrDPPbpIzwkLes0bt5TKpkVVJ/iA5r2Xx5rGleGfCOta1&#10;rN5aaZY2VjM01/eSLFHDHt5LO2AoyB37Cvkn/glf4t8On9jHS/O1fTQ+g3uoTaiZbiMf2eDNK4eX&#10;J/dgxktubHy5PTNELP2l38KT+9tfhoOekYNbt2/C56Z8O/21tF+KGgeNtS0X4e+NftHhG9TTdQ0m&#10;7XTIb5rouEMMcTX2Swz/ABFQ2CELsNtch8atSuNY/bU/Y7vbrS7vRLiePxa8mn37QtPbk6XH8jmG&#10;SSMkf7DsPevIfjx8RPCPwt+Jem/tU+A9b8O6n4Zk1aPw54g02y1CKQ62q5VruFVchriIH5QBuMal&#10;87Wr1H4o+NdE+I37YH7GXiXw3qUGraJqcHi24tby3cMjqdLj/Ig5BB5BBB5FVH3qalbXZ+Ttf7nu&#10;vu3TIk0p8qej1X32+9PR/f1R9jUUUVJQUUUUAFFFFABRRRQAUUUUAFc38Qvh7oPxT8K3XhrxNZnU&#10;tCu3ia6sTK8aXAjkWRUcqQShZFyucMAVbKkg9JRQBneH/DuleE9FtNI0PTLTR9Ks4xFb2NhAsMMK&#10;DoqIoAUewFfM3/OU3/ujP/ucr6qr5V/5ym/90Z/9zlAH0t4ouBa+GdWmaOaUR2krmO2heaVsIThI&#10;0BZ2PZVBJPABNfn7+xfqXj/4K6H8FtL8Q+BvFmoaNqVrf6PdWc3hS8S48L3JvZJFuWcwgCCdZYw5&#10;Y5HlhgdqsB+i1FVB8km+jt+HN/8AJBP3oKP9dP8AI/Mj4reF/E1/8Pf2hY9N8C+Mn1jVfihp+o6a&#10;1v4X1Ay3VpHJCxmiZYctGv2eU7hwPl7uu7t/jB8P/FusfEz9qS3sfCHiC/8A+E88E6bB4enh0uY2&#10;93MkDRvG0xXy4ZFZhlJWRuM4r9AKKjlXs1S6Wt/5JGH/ALan95XNapKot3/8nz/np6HxJqfgPxN4&#10;F+IS67r/AIT1nWtN1f4VweErK30/T31JrLUkz5ltIsAkESS5U+c2IvlwzjiuV8C/D/xf8Mvib8LL&#10;HxRoPiDVrvQfhHfaTqGrafol3e20V2zeZHbCeKJleQRoyAKSSQAMlwD+gtFVN8/Nfrf8faf/ACyX&#10;3LzvnTiqfKl0t+HJ/wDK1978rfPP/BP/AEnV/Dv7I3w+0fXtK1TRNZ062mtrmw1iymtLiJhPIQCk&#10;qq2NpXBAwR0NfQ1FFXUn7Sbm+pFOmqUFBdD5V/4Jcf8AJifwy/7if/p0u6+qq+Vf+CXH/Jifwy/7&#10;if8A6dLuvqqszU5H4e/CXwh8K7e9j8LaBZ6TJfztdX11DGDcXkzHLSzSn55GJJOWJr5u/wCCk3/I&#10;rfAr/srOhf8AoF1X1/XyB/wUm/5Fb4Ff9lZ0L/0C6oA+v6+f/wBtHwP4r+IPw78M6d4R8N3XiW+t&#10;fFOl6pPBa3NrAY7e3nEsjE3E0ak4XAAJJJHQZI9r/wCEs0T/AKDOn/8AgUn+NH/CWaJ/0GdP/wDA&#10;pP8AGhaSjLs0/uaa/IOjXdNferHwN8U/h/4x8M+F/jHrmseCfEMc2ofEjTvFHhzR7GSzu5fEAgCE&#10;W3lQ3DvhvIZiNpZV2sEcqyDM+Hvg7xn8WPhNBqeneCPE2m+KdN+LkHjjVvBetwDT57K3dy5itDdG&#10;JJV2nfuYx7iX4B4P6AapqnhXW7dYNRu9Hv4FcSCK6kikUMOjYYkZHrS6dq3hbR4WhsLzR7KJm3GO&#10;3lijUnpnAPXgVVOTp2t9nlt/27yfn7ON/TS12ObctO/Nf/t7nX4c7t6630t8l+F/2aPiB4Tjt/El&#10;xpy6hLp/xO1HxuvhqxvYTPeWlxHJGiZkZIROhZXAMu3r8wOKzNM/Z/8AiX4X8WfCzVT4WvNWtrf4&#10;ga34u1G1tL6xA0a1vFdYoD5k6eY4Mm9hFvUHfhm+Xd9pf8JZon/QZ0//AMCk/wAaP+Es0T/oM6f/&#10;AOBSf40otxtbpb8FFf8Atq8xS9+9+t/x5v8A5OX9I8W/Ym8C+Kvhz8Hb3RvF/hy68Naodf1O9S2u&#10;rm2nLwz3DTRsGt5ZF6PtIJBBU8YwT7T4s/5FbWf+vKb/ANANH/CWaJ/0GdP/APApP8azPE3ibR7j&#10;w3q0UWrWMkj2kqqiXKEsShAAGeTTbvbySX3KwdW+7b+93Pmj/gmz/wAit8df+ys67/6Ba19f18gf&#10;8E2f+RW+Ov8A2VnXf/QLWvr+pA5Hx98J/CXxTk0b/hLtDtfENvo919us7PUE823S42lVlaM/K7Kr&#10;MBuBxuPfmuriiSCJI40WONAFVFGAoHAAHYU+igD81/2Cf+TTfAv/AG/f+l9xX6J+E/8AkVtG/wCv&#10;KH/0AV+dn7BP/JpvgX/t+/8AS+4r9E/Cf/IraN/15Q/+gCgDVr5o+L3ijXG/au8KeC4Nf1Kw8N6t&#10;4N1a+vrCxumgMk0TRrG6yLiSNgHb5o2U8A54r6XrlNe+E3gfxV4hTX9a8G+H9Y11LZrNdUv9Lgnu&#10;VgZWVohK6FghWRwVzgh2GOTUSjzfj+MWl9zafyLi7fh+DT/FK3zPhv4H/FDxXJo/7I3iTUPGuu31&#10;/wCKpNU0zXft2qzS297bwxTtGZIGby/MUov77b5h/iY1N8OPGhf9oj4H+J/D/ie88SJ431DxFpmp&#10;69Kzx2+rWkIkmiWC0klkFskcgAJjWLzGQsVIYMfs2z+Afwx0/wDsX7L8OfCVt/YkzXGl+Todqn2C&#10;RmDs8GI/3TFlViVwSQD2q7p/wf8AAWkyQvY+CPDlk8F62pxNb6TbxmO7YENcLhOJSCQXHzHJ5rq9&#10;ovac9ur+59Pxf9PTFJqHI9dLfNXs/ldfd5I6+iiisCz4B/a8/wCSpfBX/ss2if8Ao+avv6vgH9rz&#10;/kqXwV/7LNon/o+avv6gDj9e+Efg/wAVeONL8X61oFnrHiDSYTBp11fRib7ECxLNCrZVHY4y4G4h&#10;QM4FdhRRQB8A/wDBHncfgbeGXf5ohiWP7Sojl8n7bqBURovD2+8zbZm+dpTdRn5II6+/q/P/AP4I&#10;44HwG1MRbREZUMn2djNH532i7DGRzzHPsEW63HyLGLeUfNcyZ/QCgDwD9rf4jeJ/hovwouvDeuSa&#10;Qmq+ONN0bUoRbwSx3VpOW8xGMsbFOF4ZCpGTzVv4gftPaL4S+FN54o1221TwLb3l5/Zej3WpTaYX&#10;1CRwdk1sxuzAEIVmV7h41wAzDb10/wBo/wCA178erDwZaW3iCz0KLw94htdfdbzSmv1u2g3bYSBP&#10;FtU7jk/Nn2rgbX9jjWl8E22hXHxDiaXw/wCJ18S+DZ7fRDHFoBVnK2Zja5Y3FuA7KF3oQpIBAC7S&#10;OsHGX83/AJL7ifz+Jrpv1avcmrpx/l/8m99q/l8KfXbszY8JftoeEfEl54M0rTbLWPEdz4i0y+vL&#10;fUtPWy+zM9iSt3Gx+04DqRkFN0bBgUkYc1yE37Ul74q+NHwV1fwlqmqXPw78ZeGdW1S40F7K2WV3&#10;tlUo251Do4LMGHm7DsGPVu68dfs7+LPG3xT8G+On8daVb6h4e0fUNNa2bw7I8U8l3HteRcXilEXb&#10;GVQljwwLncCvB+Bf2H/EvgX/AIVh9m+JGlXP/CCaJqmi23m+F5R9qF5uzI+L7gp8nA67W5G4bRve&#10;S31/Kol/7Z/SMrPa+mnrvB/f8V+59HfC34laJ8Yfh/onjLw3LNNomsQfaLZriIxSbckEMp6EEEen&#10;HBIrqq8z/Zv+D918A/gx4c8A3Wtw+IjosTwR6hDYmz8xDIzjMZlkwRuwTuwcdBXplaVOXnfJt0FD&#10;m5Vz7nwB+39k/tTfs1ebnC+M9A+z/aB5YGb6Xzvs5X/XdIPO3/6nFp5f/HxLX3/X5/8A7e+B+1P+&#10;zx5WAW8Z+GPtHkHzScX135Xng/8AHvjM3lbP9fm535+yxY/QCsyzkvFnwn8I+PPEWh654k0K01y/&#10;0PzG037enmx2ruV3SJG3y7/kXDkFhjgjJz1g44HApaKAPx98PCI/FL4/+Z9n2n4h+JEm+0TNGv2U&#10;zJ9oE5H+qssCP7TdJ++tx5Ji/wBa9fpl+zK103wO8MG8OoGbZOB/alnHazbBcSbMJH8pj2bfLf7z&#10;x7Hb5mNfml4XMo+Knx08szhh8VNZaHybdZWF0J/3BhB/114D5nkWTfuromUSA+SlfpH+ymtsvwF8&#10;NC0FisW68J/s6/kvYt/2ubfmR+RJu3b4/uxvvjX5UFAHhH7bHiZtE/aO+Ao0++0uHXI7bxE9tDqe&#10;o/Yo972GyMtKpDRhn+UMMHPQg81wmpfF3/hYej/ByDwH8Sr/AMHfDHWrS+S88TeJtS1DUJYdbRo/&#10;Ltbq6F9DIGyX2I0xhkJx5bqVFfoZRRHRWf8Al3/zuvNJ+RU5OVmtLK39fl6Nrrdfmp8Y/jBq/gXx&#10;B+0Han4s6hLreh+CdEvLGRNans0GpkhZpYbIzFYGcmItCBj94oIO7l3xi+L1ha/Fz4reKdM8bWtl&#10;rcPwXsbyyv8AT9TSJ2vDK0ke0ow3EmWNgnQiReCGFfpTRRK8l56/ipLTt8X4IWl9tNPwcHr/AOAf&#10;+TP58d8G/EzeNPhL4M16S/j1SbUdHtLmW8hZWWaRoVLsCvy8tnpxXxd+1YI2+OHi4XP2cwtBYrcf&#10;2hK1vCbcRxGIXLp80Nr5+TDcJ+8mu91s/wC5UV+gVfAX7TpkX49eIDbGYTLNC1ubGBbqUTmxhEpg&#10;jf5bi48jAltX/dwW227QCViaupJTm5JWuZU4uEFFu9lueBeKGuD8VPgh5pvst8V9Fe6+0WqRk3hm&#10;Hmm6C/8AHvf7RH51nH+5iXyGTmV6/Xqvx88RLbj4pfs/+WLMBfiJ4eS28i8eUC0Fw/lC2J/4+rLJ&#10;k8q/k/fTsZlckQJX7B1BoYXjjwTo/wARvCt/4c8QWpvtF1BRHd2vmNGJ4wwYxsVIJVsYYZwwJB4J&#10;FWfDPhfR/Bmh2mjaBpVnouk2iCOCx0+BYYYlHZUUACtSigD5V/Z3/wCT7P2uf+5R/wDTXLX1VXyr&#10;+zv/AMn2ftc/9yj/AOmuWvqqgDyb9or42T/BnQ/C6adYRX+u+KvEFn4b00XRIt4ZrhiPOl2/MURV&#10;ZtqkFiAMrnI+ef2pZvF+qWnwRm8a6Dptt4l0r4uafZWWoWeI7fULchytxGm+V7dZMAGNmZgY+rDB&#10;r6p+Lvwg8PfGzwmug+Io7hY4bqK/sr6xl8q6sbqJt0VxC+DtdT0yCDkgggkVyfxC/Zpsvihpfgu2&#10;1/xt4rnuvC2swa9b6jHJZJNc3cIxG0y/ZfL2gE/LGiA7iTk81VJqM4yl0nF/JOL081aXrzdbK1Sa&#10;5Wl1jJfNqS+53j6Nebv5L44/bSm0fwb8Tba78P79X0HxhB4ItXshPKl09wqbZzFEDN8oZz5cZLtt&#10;AUgtx6n+y5r02seE9WtJ/Ctz4eOj3v8AZttdzaBeaLDqNssavHLb2t4POiiUyNGI2ZgpQhTjFYz/&#10;ALFPgy90/wCItnqmueI9Xi8bavHr101xPbRvp99G2Yp7RooEKMuEADlxhBkHLbvZ/CPhu48L6PHZ&#10;3mv6p4mul+/qWrmHz5ccDKwRxRLgcfKi56nJyaKfuw97dqP32jf/AMm5vK0vS0z1l7u13+bt+HL8&#10;19+3RRRUgfKv/BUf/kxP4m/9wz/06WlfVVfKv/BUf/kxP4m/9wz/ANOlpX1VQAVxfw/+Dfgz4X3W&#10;rXnhrw/Z6dqWsXUt7qWpLGGur2eRy7vLKcsxLMTgnAzwAK7SigD4l/4KvLbP8IfhUt6NPNmfiTpQ&#10;mGrXclpZ+X9nvN3nzx/PFHjO50+ZVyRyBXhTNc/bizG//tD7ZA5MlpGt/wDbRHi2Jth+7GoiL/j1&#10;sv8AUXMH76b95Xv3/BUprlfhp8H2szerdj4n6OYTptil9dB/Ju9vk28nyTSZxtjb5XOFPBr54Vbf&#10;7IFUWX2D7LMgWO+d7L7EXzcKLs/vDYGTm41H/XWc37iIhOKAPvz9k9bSP4B+GBYjTBb7rw/8Se+l&#10;vLfd9sm3/vJPm37t29eiPvRflUV6pqEYmsLlCzqGiZS0blGGQeQwIIPuDkV5v+zK12/wP8Mm9bUG&#10;n23AzqmnR2E+37RLs/cxjbs27dj9ZE2u3zOa9LuoDdWs0IleEyIyCSPG5MjGRkEZHuCPaoqJyg0i&#10;o6NM/Of9mv4r+J7zSfgVcWvjbWPEes3k2tp4wtdW1ye8SDSI5Lnyrm4SWRhFtZFVJiAzYKbiBgcv&#10;+y78YL3wvof7NmieGPF9ukmuTeKra+0d9RU288ivK9okkRJCkylNrABjvwCQcV+gXwH+Cul/s+/D&#10;iz8FaJq2q6xpdnNNNDNrDQNOvmyGRlzDFGpG9mIyufm64wB6HW8pK7ts/wDg/wCf33fUXNvZdX+t&#10;vz+5JdLnxJ+zb408Waj8T/hlBFrepa7q+oaFqEvxMsLzUJbhNI1BTEYFNuzFLGQyGRRFGsYdSzFW&#10;wGr7boopSlzJaW3/ADb+5XsvJEJWbf8AX/D9z4v/AG0muf8Aha3h4ob/AMxdIJsvJtI3cOWnE/2J&#10;TxdSeT/x8JL8tvb5ni/e1xv/AATPEa/G79owQeQLZYvC4gFnK01t5Qs7ny/Ilb5poNu3y5X+eSPY&#10;7fMxrqf22Ft/+Fo2gcWWxtDtReebfPGhQXc5g+1sObOMS8wSRYa6n/0aTMfFc3/wTZMjfHz9pgzG&#10;Y3Jk8Omc3UKwXBlNvd+YZoV+WCbdu8yBPkiffGvyoKgo+/a47VvhB4P174hWPjjVdBtdV8T6fbC0&#10;sL6+Bm+xIGZiYEYlYnYu26RAHYBQSQqgeLftmft0+D/2SvDrW0jRa948u4d+n+HopBuUHIWa4I5j&#10;iyD7tjCjqR9DeF9WOveGdI1MmNje2cNyTEcod6Bvl9uaAPjv/gq0sLfCX4UC4Fqbc/ErSRJ9uneC&#10;32/Z7zPmSJ8yJjqy8gZI5Fc1+yuZB8dPD/lfaAphIn+zxLIvkrZzi0E5b/VW4Tf9jmT57uPzXn+a&#10;Na6v/gqY0y/DH4QG3NyJx8TtH8s2dstzPu8m7x5cTfLI+eiNwxwD1rkP2XxGfjx4T80QlhJqBh8+&#10;domExt5DdGED/Xzl9n2q3b5LGTy44cLK1AH6A0UV+ff7Tvxan8I/HD492Vn8QtS0c6f8Mo9SsbCL&#10;xJPDHa6p5rKrRQ+aFSUqYflVRnepIJfJiUlF69m/uTf6Fxi5beS++Sj+p9rad8WPC+q/EzVfh/b6&#10;hKfFul2Ueo3VhJZTxgW0h2pIsrII5AW4+Rjggg8g42tT8S6do+p6Zp93cGK71J2jtkETsGZVydzA&#10;EIOwLEAkgDJIB/NXxx8aLZvHHxC8X2njm3tvEqfA7TryDUbHU44ZG1De0gwUYZfdIh2dDvXggiug&#10;+On7SG7wL/wkWh/E+/fx3o/h7w1q0dlbak9nbIs8qm7mEMUgiv1dG/eeZGyQjGGBYgdHs9VFvW9n&#10;/wCBTjdf+A3ZhGTlrFaNXX/gMHr856H6PUV+dPxW+KmsW3xA/aKbQ/H2tjV7OPw7eeB9Ns9fuHiu&#10;L6a3LmK2txIUmSQZLQhSjDLFeMj9CNDmvZ9F0+XUolg1F7eNrmJDlUlKguB7A5qOV8vN6fir/h1+&#10;Xctu0rd9fy/z++/Y8N/bR4+HXh14v+QiniCFrE2373UBP9nuMGwtm/d3dzt3bYJv3ZXzGPKLXzz/&#10;AMEx1tI/jZ+0etgNMFoB4b8saNfS3tpj7Ndf6uaX53Ge7d8jtX0N+2zz8ILVZedPbVI1vVuP3Ni0&#10;PkzZF5eL+8sbfO3NzEQ6tsUcOa8F/wCCb7Xb/H79pZr5tQa7J8NeYdW06PT7nP2W6/1lvGNkZ9h2&#10;we9SM++qKKKAOQ8I/CTwh4F17XNe0XQLO01/XLhrnU9WKb7u7dmJw8zZYqM4VM7VHCgDivBP+cpv&#10;/dGf/c5X1VXyr/zlN/7oz/7nKAPqqiiigAr5V/aI/wCT7P2Rv+5u/wDTXFX1VXyr+0R/yfZ+yN/3&#10;N3/prioA+qqKKKACiiigAooooAKKKKACiiigAooooAK+Vf8AnKb/AN0Z/wDc5X1VXzV8av2WfHfj&#10;j4+2vxW+Hvxg/wCFZa1H4ZTwxNH/AMIxBq3nQC6kuWOZpQq5Zo+iZHl/ewxFAH0rRXyr/wAM7/tO&#10;/wDR3P8A5jXS/wD45R/wzv8AtO/9Hc/+Y10v/wCOUAfVVFfKv/DO/wC07/0dz/5jXS//AI5R/wAM&#10;7/tO/wDR3P8A5jXS/wD45QB9VUV8q/8ADO/7Tv8A0dz/AOY10v8A+OUf8M7/ALTv/R3P/mNdL/8A&#10;jlAH1VRXyr/wzv8AtO/9Hc/+Y10v/wCOUf8ADO/7Tv8A0dz/AOY10v8A+OUAH/BLj/kxP4Zf9xP/&#10;ANOl3X1R5ilygYFwASueQDnB/Q/lXmf7O3wX039mX4F+GvAFrq82p2OgW0pm1O8VYjLJJLJPNJtH&#10;CJvkfapLFV2gsxBY/mz8Lf8Ago1LrP8AwUV1HWru/ZPhp4jZPCttG5xHDAjsLS5IxwTM7sc4wtw+&#10;fuigD9dK+QP+Ck3/ACK3wK/7KzoX/oF1X1/Xh/7Wn7ON/wDtL+C/C+j6V4w/4QjU/D/iO18R2uqf&#10;2YuoYmgjmVF8ppEX70obJJHyYKnPABw9Fcn/AMMT/Hb/AKOm/wDMe2H/AMeo/wCGJ/jt/wBHTf8A&#10;mPbD/wCPUAdZRXJ/8MT/AB2/6Om/8x7Yf/HqP+GJ/jt/0dN/5j2w/wDj1AHWUVyf/DE/x2/6Om/8&#10;x7Yf/HqP+GJ/jt/0dN/5j2w/+PUAdZRXJ/8ADE/x2/6Om/8AMe2H/wAeo/4Yn+O3/R03/mPbD/49&#10;QBq/8E2f+RW+Ov8A2VnXf/QLWvr+vD/2S/2cb/8AZo8F+KNH1Xxh/wAJvqfiDxHdeI7rVP7MXT8z&#10;Txwq6+Usjr96ItkED58BRjn3CgAoqC+uHtLO4njt5buSKNnW3g2+ZKQMhF3ELk9BkgZPJFfHdj/w&#10;Vn+ALXElrq974j8M38L+VcWeraJKJreQEh45Fi34ZCCGHr0zQB5F+wT/AMmm+Bf+37/0vuK+t9P+&#10;Lmsabp9taRW1i0dvEsSl43JIUADPz9eK+N/2Z/gDd/ETwtd6Z8Bv2pNUj8CaPcSi0t9Q+GYb7Kss&#10;ryiFru4EazyjeSxTHUHagKivZf8Ahif47f8AR03/AJj2w/8Aj1AHtf8AwurW/wDn10//AL9v/wDF&#10;0f8AC6tb/wCfXT/+/b//ABdeKf8ADE/x2/6Om/8AMe2H/wAeo/4Yn+O3/R03/mPbD/49QB7X/wAL&#10;q1v/AJ9dP/79v/8AF0f8Lq1v/n10/wD79v8A/F14p/wxP8dv+jpv/Me2H/x6j/hif47f9HTf+Y9s&#10;P/j1AHtf/C6tb/59dP8A+/b/APxdH/C6tb/59dP/AO/b/wDxdeKf8MT/AB2/6Om/8x7Yf/HqP+GJ&#10;/jt/0dN/5j2w/wDj1AHEftQ3z6l44+At3KFWS4+L2gysEGAC0spOPbmv0Lr4w0T9gnx5qXjzwRrP&#10;xC+PVx410Twtrtt4ig0e28JWmmNLd2+5oCZ0kYhQx+Zdp3KWA2khl+z6ACivMP2nLjxTY/s/+PNQ&#10;8E6jcaX4s07SptQ025tkR382AeaECurK28IU2sCDur8+/wBn/wD4LQzXFxZaP8WPBzTSyusQ1rwu&#10;pLEs2AXtXbJ68lHyeydqANb/AIJl/GvQfhD8D7X/AISJLzZqPyrdlIraOzt47q9Jmm3uiC08yTYL&#10;5/vTyyWxP+jxCvrr/htbwf5Gf+Ea8XfbPJz/AGb/AGbH9s+1bv8AkH+R5u/7bs/e/Zceb5X7zbt5&#10;r5h+G/8AwTd1+TwtYXPgL49alpPg2S4lvNM0vxL8P45bqK3dmK29wLl0aWMFi5jeNYTITKsas2a3&#10;v+HZ/wAUPs/lf8NNXO77P5H2j/hDYftGd27z/O+1eZ9p/h+07vO2fJv2fLQB9Df8NqeAPOwIdSa0&#10;84D+0VNqbT7Nt5v/ADvP2fYlf9011nyllPllt3FQx/treD/s6mbw14us73ymL6Xd6bHFfRXGf3Vk&#10;8DSh1vJl/eQ2xHmSp86Ky814Mf8Agmz8Tjceb/w0ZbAfaBP9nHw8shBgLt8jyvP2fZz94223yS/z&#10;lC/zVBH/AMEz/ihHarCf2mrmVlgeH7TP4NhluWLNkTNM10ZGnT7sdwWMsS/LG6rxQB9C/wDDavgT&#10;zMCy1lrfzIwLxY7c25hI/f3Qk8/abe2bMdxNnZA4KSFWGKZ/w2t4K8vJ0XxKJtkh+zGzhE3mg/6P&#10;b+X527z7ofNbRY33KkNEHBrwM/8ABNf4necZP+Gj4wPNik8oeALMRYQYMfl/aNvlSfelix5czZaV&#10;ZGOaj/4dp/E/y9n/AA0q5Plyx+YfA9t5mXORJv8AtO7zI+kMmd8AwIWjHFAH0F/w2t4G3f8AIN10&#10;x7o8TeTb+WUP/HxKG87BjtDxdP8AdtjxKUNJ/wANreCOP+JT4hziTK/ZoMqR/wAe6kedw13/AMuo&#10;63OD5W+vAP8Ah2r8Tt5b/hpFfvQtt/4QO02fuxyu37RjZL1mTG24PMwkNJ/w7U+J+AP+GkzwJhn/&#10;AIQW1yfM6En7TyYv+WBPNv8A8sfLoA5H9qz4oaV8Wv2hv2dNX0qK7htrfx34etVj1JEt3jm+1O88&#10;cexm+0OhaKO4Rzus5I4kwpupAf0ur4L8N/8ABNHxjZePvBXiDxD8dh4ksvDOvabrqaa3g+C282S0&#10;k3YWVLjMbygnzZACZW2vL5jIpH3pQAV8if8ADemjf8N4f8KO3Qf2J9h+wf2jnn+2v9Z5Of7uz93/&#10;ANdOK+lviRqHiLS/Aut3HhHTE1fxQLZk020mlWKJrhvlRpGY4Eakhm77VOATgH8S/wDh3r8cP+Gn&#10;v+EQ/wCEm8Of8LJ/sX/hPv7T/tC42f8AH95OfM8jPn+d8/3duOd2eKAPWfDixt8Uvj5v8nDfEjxC&#10;kvnXJhH2czr5wlYf8e9rwnnagPnsx5RQjz2z9WfC39rG4+HXgrTfDl34am1l7GYIJt6Wd00TyO4g&#10;NqkPF26sos4CS9+iiUMpc1534Y/4Jx/FPXpda8U3vxhh8D634m1y58Q6toKeEbXUIobuWVmliEzX&#10;J862f5cxsAkqrH5keVCrr/8ADtL4n+Vs/wCGlZCfLlj80+CLcy5c5Em/7Tu82PpDLnfAuFiaMDFA&#10;Hqv/AA3QfLz/AMIXEW8uc+YNaBgyD8kgk8jBt4el9NjFi2VcPinr+3MPMwfA0zLvtx5cWol5sN99&#10;fL8nPmz/APLhHnN+OUMdeVf8O1fid5m7/hpFcb4X2f8ACBWmz92MFNv2jbsl6zR423B5mEh5pjf8&#10;E0/ie0e3/hpV1O2Zd6+B7YP+86NuFzndF/ywbO63/wCWJjoA9Y/4bmHmAf8ACDyld848sakTNgD5&#10;EEfk5M8PW+hzmxX5nL0z/hug+Tn/AIQyAN5ULec2tgWu4n55TN5GPssw4srjG29chECE5ryv/h2n&#10;8T9m3/hpRs7IU3/8INbb/wB2eW3fac75ekz53XA4mMg4p3/Dtf4nebv/AOGkEI8yWTyz4BtDHhxg&#10;R7PtG3y4+sMWNkBw0KxnmgD1YftzD7QF/wCEEuinnTL9nS+LXhULlYRB5OTeRH5ru1zutIgZWZwM&#10;V89fFLxyvxO8aan4juLSzs01CG2FxE2pbbNoo0RUf7Yqp5dk0yl7fUUVTeSsLQ/uwFrrD/wTR+J5&#10;hMf/AA0tID5UcXnL4ItxKCjZMok+07hNJ92WbPmTKSsrOpxUg/4Jr/E4TeZ/w0dCR50k3kt8P7Mw&#10;4ZcCLyzcbPIT70cGPKif540RvmoA+f8AxM0zfFT4F+YbrLfFLQ5J/OsFhJuTN+8NwB/x53eAnmaa&#10;uEt18p1ANw2f19r4I8Nf8EzfGVj4+8B+IPEPx7m8S2XhXW9P1pdNfwrHb/a5LWbzN0kq3RLTOCUa&#10;dw7sNm4uEQD72P5UAeM/tMftZ+AP2V/Ch1TxdqSyanOjHT9CtWVry9Yf3Ez8q5xl2woz64BxP2H/&#10;ANobWf2oPgvP481qxttLludYure3sbUlkt4I9gRNxALnqSxAySeAMAfHn7cH7Evhr4uftI+EPCng&#10;3W9al+J3iaC61fWbzWNQN5aafpkSlUlkRv3iB5iscYQ7Rhxt6V9P/wDBOH4R+J/gX+z5deCvF9iL&#10;DXNM1+9WVEcPHIreWySRsPvIykMD15wQCCAAR/s7/wDJ9n7XP/co/wDprlr6qr5V8YfskfE//he3&#10;xB+I/wAOPjv/AMK6/wCE0/s/7fpn/CH2uqf8edqsEX72eX/ro3yqv38HO0Gj/hnf9p3/AKO5/wDM&#10;a6X/APHKAPqqivlX/hnf9p3/AKO5/wDMa6X/APHKP+Gd/wBp3/o7n/zGul//ABygD6qor5V/4Z3/&#10;AGnf+juf/Ma6X/8AHKP+Gd/2nf8Ao7n/AMxrpf8A8coA+qqK+Vf+Gd/2nf8Ao7n/AMxrpf8A8co/&#10;4Z3/AGnf+juf/Ma6X/8AHKAD/gqP/wAmJ/E3/uGf+nS0r6ku7qGwtZrm5lSC3hRpJJZDhUUDJYns&#10;ABXxh8Uv2Jvjt8aPAmp+DfGX7U39s+G9S8r7XZf8K9sIPM8uVJU+eKZXGHjQ8MM4weCRXrX7angn&#10;4k/FT4J6j4B+GUVnDqniY/YdQ1TUboQQWdiRmYHCszNIMRbVU/K7nIwMgHF/sV/tyaX+1h4r+JWj&#10;xxx2cui6k0+jR8q11pJxHHKQQDv3KWYY+XzkFfV9fjR+xf8Ase/G74Q/HbVfGnha48P60fAevy+H&#10;de0m21CSOXUY/JjedIDLEiMCkqlDIyfOgyABmv2WU7lBxjPrQB8U/wDBVhYJPhP8J1uhZm2b4l6S&#10;Jf7Q1FtOttnkXefNulIa3TGd0o5QZYdK8ELT+dvY3n2zzkkJfT1S8+1KuISbLG0Xvl/6jS8eXfRf&#10;6S4Lc191ftXfs3xftOfD3StAXxA3hjU9G1u11/TdRbT4dQgW5gDqFntZcLNGUlkGwkAnaTuUMjfM&#10;o/4Jo/E8Q+X/AMNLzE+S8PnN4KgM2WbcJvMN1v8APT7sc+fNiT5I3RfloA4rSfiB4k0HS4tP0vxL&#10;fadpEUcqxW1jrk62CW7uWudt0GybQyFjdal/rNNlLQRlVGKvf8La8d+Zk+MvE/2jfGx3XUy3PnAf&#10;6Nm13bRc7cfZLHGzVUxLKGLZrrD/AME1/icZjJ/w0fEB5scvkr4AsxCAi4MQj+0bBDJ96WHHlzNl&#10;5Vdjmo/+HaXxP8rZ/wANKyE+XLH5p8EW5ly5yJN/2nd5sfSGXO+BcLE0YGKAOV/4Wx412YHjLXPJ&#10;2yAY1u4MPlMf9KxPvyYc/wDH5dfe0hspEVApw+LXjvdlfGXiXzd0R/d3k0ku9f8Aj1/clseZ/wA+&#10;cHTWRzNurq/+HavxO8zd/wANIrjfC+z/AIQK02fuxgpt+0bdkvWaPG24PMwkPNMb/gmn8T2j2/8A&#10;DSrqdsy718D2wf8AedG3C5zui/5YNndb/wDLEx0Acv8A8LZ8dbsjxl4k83dIRi+mMvmN/wAfWId2&#10;DNj/AI/Lb7ukL88QUim/8LY8aeXg+Mta+z7I1+bXbhbfyVP+jZut+4W+7H2S+zv1V8RSlg1dX/w7&#10;T+J+zb/w0o2dkKb/APhBrbf+7PLbvtOd8vSZ87rgcTGQcU7/AIdr/E7zd/8Aw0ghHmSyeWfANoY8&#10;OMCPZ9o2+XH1hixsgOGhWM80Aeda14k1rxJqEd5q2p6rqupxmRY5rqI3N6spB+0Kto5INztLfatN&#10;/wBXpkZa4jCsM12H/BPewv8AUPir+05Z6Fqdvo13JD4ais7+Ef2jBAn2S5CNDIzD7VGFx5dw5JmX&#10;ZK24uQdI/wDBNH4nmEx/8NLSA+VHF5y+CLcSgo2TKJPtO4TSfdlmz5kykrKzqcV6V8C/2f8A/hhT&#10;QvjJ8SvGfxCTxomrWdtqN7LFoaaWtsllHcbY44o5XTDLKqJGiqFCKqjBAAB+cv7Qn7BPxI1744/E&#10;iz8IeJLv4y614ftbfVdfv7iIW9351yWZLdQZHEsqxKH2gr8uAq5wp/Yz9nHU7rWv2e/hjfX0Qgv7&#10;jwxpklzCEKeXKbWMuu08jDZGDyMVwP7EXgPUvDvwdbxd4likTxn8Qb6XxZrAn374mucNDb/Pyoih&#10;8tAvG0gjAr6CVQi4UBR6AUAfFX/BVZY2+FPwmWYW5hPxM0kP9quzaQ7fIu87515iXHVxyoye1eQ+&#10;AfHGo/DjxZZ+INKW2kvLZQhjuo/MieNo3igV+QYwUdxZSIVfVicu25FYfZf7WH7NsX7T3w70vw+v&#10;iKTwtqmj63a69pupCxivokuYQ6gTW8hCzIUlk+UsBu2k7lBRvmn/AIdq/E/j/jJLoZv+ZEtcHzOm&#10;f9I5EX/LAH/j3/5Y+XQB1X/DavjjOP7J0LOXG37JP5ny9VCefkyRf8vkWc6eOZDN0o/4bW8b7d39&#10;meGgNqN5hSYQYbo/nebj7PL0s7jG3UGwsawk5rlP+HafxP2lf+GlG+7Cu7/hBrbd+76sG+05DS/8&#10;tm+9cDiYyCnf8O1vid5m/wD4aQTHmSv5f/CBWnl4cYCbPtG3y4usMeNlueYVjPNAHVf8NqeON23+&#10;x9HJ3MnlLp9w11lRkxi38/Juo/vXdpu3WMeZHeUDbWH4l/as8WeKhYfbrTw79htmaaa2Mki6Xexy&#10;RPF/pMrSFH09/M/0a7K7LydUiRIz81Z3/DtL4n+SY/8AhpWQHy4o/NHgi3EuUOTJ5n2nd5sn3ZZc&#10;+ZOuVlaRTipB/wAE1/icJhJ/w0dER5skvkt8P7Mw4dcCIx/aNhhT70UOPLhf541RvmoAwfBPxe8S&#10;+CfjB428fWSXd9qni4W9vfaPHorXUkZto9sUUFjG6TG/jXc09gZi9vCxneSQAKPRP+G2fG3l7/sP&#10;g3b5fm/aDdSCw25x5/2zzNv9nZ+X+0tvlmb9x5W7565KT/gmd8UJLYwj9pq6iYwpD9oh8HQx3AKt&#10;uMwmW6Egnf7sk4bzZE+R3ZPlqz/w7a+Jv2jzv+Gi7bH2jz/s/wDwryx+z427fI8nz/L+zfxfZtvk&#10;7/n2b/mo6Jdg6t9yv8UP2gvEnxW0e00vVNLWyksr9Lq0a00mddRhuVjdVjNhJM6S3+2R2XSZg5eI&#10;/aN+FChf+CZyW8fxx/aRW0FiLcf8I1sGmaq+p2+Pst19y5clpR7nvkdqQf8ABM/4ofZ/K/4aZuSf&#10;s5g+0HwbCZ8lt3n+d9q3/aB90XO7zgnyBwny16x8Ev2PNO/Z68KfFPUvGPxKutSvfF6W76rr+lwR&#10;+GIrC3tYXSIwrbPiFx5khZwwU/J8oIYuAfQvjr4neEfhjph1Hxf4n0jwzZdptWvY7dW9l3kZPsOa&#10;i+GPxS8MfGTwnH4m8H6l/bOgTTzW8N+kMkcczRSGOQpvUFlDqy7gMHacEjmvwA+N3wO8T6t4/wBO&#10;1vw/J4n8Y+C/GGtto3hXxV4lRhPqzh0RcsxJwWfCMwXeFYhRhgv78/B34bWPwe+FfhTwTpp32mg6&#10;bBYLLgAysiAPIcADc7bmPHVjQB2NfKv/ADlN/wC6M/8Aucr6qr5V+NXwV+N//DU1r8XfhFdfD/8A&#10;5ExPClxa+NZL7/n+kumdFtk/65AEv/f+XoaAPqqivlX/AIze/wCrf/8AyuV5p4I+L37ZHjX42/E7&#10;wRZSfBcal4Kh0mK/gu4dUWx3XUMtxHJbOuZWZkIWQSEKPKTYoy7MAfetfKv7RH/J9n7I3/c3f+mu&#10;Kj/jN7/q3/8A8rlZOgfBX9ovxx+0n8J/iF8Vrr4Xw6L4F/tbZB4Ok1Fbib7bZmA5W4Qq2GWI/eXA&#10;3/eOBQB9gUUUUAFFFFABRRRQAUUUUAFFFFABRRRQAUUUUAFFFFABRRRQAUUUUAFFFFAHH/F34dj4&#10;tfDnXPB0us32g2etQGzu73TNguRbtxKkbOGVSy5XcVOAx4zX5zTf8E5fg1L+223woWw1eHwufhn/&#10;AMJCHTUn+0i+/tP7P5ocgj/V8bdu3POK/UmvlX/nKb/3Rn/3OUAfSPg3Qbjwt4U0nR7rVLjXJ7C2&#10;jtjqV4FE9zsUKJJNoClyANxAAJycDOKutrFgrFWvrYEHBBmX/GrlfkN/wVV/YXPhHU7z40eA9NA0&#10;K9l3+JNOtl/487hj/wAfaKB/q5GPz/3XIbkOdoB+s1n4o0bULsWtrq1jc3RziGG5R3OOT8oOeMGt&#10;Ovyi/wCCf81v+xj8O4vHnxC+FuujSfGNpHfp8RdIQanBYWBQukVxBGPNtk43s4Dby6Z+6Av6b/D/&#10;AOJnhT4reH4tc8H+IdO8SaVJ0utOuFlVT/dbByreqtgj0oA6aiiigAooooAKKKKACiiigAr8r/8A&#10;gop/wT/vfGn7Qng3xf4KtWhsPHesW+k68YYyy2N05wbwr0CNGrFuR86dzJX6oUySJJlAdFcAhgGG&#10;cEHIP1BoA+MvAPjbxh+wf4b0rwT8R/DMOtfCbTQtrpvxA8I2LYsosfe1S1GWjJO4tOm5SWGcsTX1&#10;z4T8XaJ488P2eu+HNWs9c0a8TzLe+sJllikX2ZTj6jqDwa1JYknieORFkjcFWRhkMDwQR3FfMniz&#10;9kfU/h3ruoeMv2eteg+HfiK5Yz3vhe7RpPDerybQP3tsv+ocgD95Dg8dOSaAPp6ivnf4W/tg6dq3&#10;i+H4ffFDQrn4UfExsrFperPusdUxj57C8wI5wdw+XIbORg7Sa+iKACiiigAooooAKKKKAI7i3jvL&#10;eWCZBJDKpR0boykYIP4V+afwr/4Jla/8DdDufiP4VvUuPi14f8QXV/oWl3u1rO502N5YVtJM5HmT&#10;wkuJeNhdAMEFq/TCigDzb4A/HbQf2hPh/B4k0VZbK7ikaz1XRrwFLvSr1OJrWdCAVdT6gZGD3r0m&#10;vlj4/fDjX/gn4+uPj78LdLk1G+8pI/G3hOzUD+3rBM/6REvGbuFSzKerqCvJ4b3/AOGPxM8OfGDw&#10;Lo/jDwnqUeq6DqsImt7iM8+jIw6q6sCrKeVZSD0oA6iiiigAooooAKKKKACiiigAr5V/5ym/90Z/&#10;9zlfRvgnx34d+JHh231/wrrVj4g0S4Z1hv8ATp1mhcoxVgGU44YEfhXzl/zlN/7oz/7nKAPqqiii&#10;gAooooAKKKKACiiigArO8ReINO8J+H9S1zV7uOw0rTbaS8u7qZtqQwxqWd2PYBQT+FaNfKn7YupX&#10;Hxe8Y+B/2dNFuXjk8WSf2v4rmt32vaaBbODIpIYMpuJQsSnkHDgjBoAs/sT6DqPjpPF3x88S20lv&#10;rnxHuVl0q1uPvafoUOVsYQNzAF1zK23AYuDjNfUVV9PsbfS7G2srOFLa0to1hhhjGFjRQAqgdgAA&#10;KsUAFFFFABRRRQAUUUUAFFFFABRRRQB83/si/wDI8ftG/wDZR7r/ANIrOvpCvm/9kX/keP2jf+yj&#10;3X/pFZ19IUAFFFFABRRRQAUUUUAFFFFABXy1+11M3xd+Ivwy+AdoTLaeIbz/AISHxSq4ITRbJlcx&#10;uM5xPP5cYwD91s8V9RSypBE8kjrHGgLM7HAUDkknsK+X/wBj2Ob4seMviV8eb+PMXinUDo3hksSd&#10;mh2TNHG65UYE0oklI5/h5NAH1DGixoqIoRFGAqjAA9BTqKKACiiigAooooAKKKKACiiuZ+JHxK8N&#10;fCHwXqfizxfq8GiaBpsfmXF5cZwOcBVUAs7sSAqqCWJAAJNAF/xZ4t0bwJ4cv9f8Q6na6NothEZr&#10;q+vJBHFEg7kn8vckAV8maT4b8Rft9a7beIPFtneeGv2fdNvBPo/he5jaG78WPGcpd3qkgpahgGjh&#10;x8/3m4CmtHwn8P8AxL+2V4jsPHXxP0668P8Awr0+6F34Y+H94myTUCudl9qa98n5kgPAHXOfm+uF&#10;URqFUBVUYAAwAKAMPVvA2g65BokF5pdtJBol3FfadEIwEtZo1KxsgHC7QxAx0zW7RRQAUUUUAcH8&#10;cvG3iL4bfCvxB4r8MaBF4p1PRbdr5tFkmeFryGP5pUjdVciTYGZfkbcVC4+bI/Lf4Wf8FPNG8N/t&#10;CfGXxvpnw91jWtR+IzaDBpGiJdRoyT2lo1sY5JAG+/I67Sqk46gHiv2DZQykEZB4INfmX8Af2FfD&#10;3g3/AIKReNrqO40+bwx4Thh8R6TpEcqNJBNeFvJjaIfcWBllK+gFuc/NQB+kXhmbVbjw9ps2uQW9&#10;rrEluj3dvaMXiilIBZFY8sFPG7jOM4GcVp0UUAFFFFABRRRQAUUUUAFFFFABRRRQAUUUUAFFFFAB&#10;RRRQAUUUUAFFFFABRRRQAV8q/wDOU3/ujP8A7nK+qqyf+ET0P/hKv+En/sbT/wDhJPsX9m/2x9lT&#10;7Z9l8zzPs/nY3+Vv+fZnbu5xmgDWqrqml2euaZd6dqNrDfWF5C9vcWtwgeOWNgVZGU8FSCQQeuat&#10;UUAY3g/wjpfgPwfonhfRrc2+jaNYwabZwO5kKQRRrHGpZiS2FUDJ5PevF/iB+xZ4J8ReIpfFng27&#10;1L4UeOnIZvEHg6b7L55Bzi4t/wDUzqT1DLk+tfQNFAHyqvxY+Pf7P8nk/EzwZF8WfCUeT/wmPgGH&#10;ZqEEY2jddaaxyx5cloGIAXpnr7T8Ifj98PvjtpLX/gfxRY64IwDcWkb7Lq2P92aBsSRnPHzKOleg&#10;14v8Yf2Rvh18ZNROt3mn3XhrxkgzB4u8L3LadqsLYIDedH9/GekgYdOOKAPaKK+VlvP2kP2eW/0y&#10;C1/aF8FRsxM9miad4lto8kjMefJutowPl2uxGa9J+Dv7V/w2+N19PpOia02m+KrXi78La9A1hqts&#10;2FJDW8oDNjcuWTcuSOaAPYKKKKAPGPBv7Y/wa8deLtT8Lad4+0u38SaffS6bNpeps1jO08bFXSNZ&#10;gnmYKn7melezA55HIr4e/bI/Z88MeCfHR+OFx4I03xh4PuEW2+IPh+4sVmka1UFU1W2P3kngBO8q&#10;QWjJ5HzGuv8ADf7KM+g6Bpmv/s9fGzxF4R0K8t7e4sNKv5x4g0GW3xuQRxXBLxq6nG5JAcY9BQB9&#10;Z0V8ux/HD49/CJWj+Jnwij8daVFknxH8L5zcOVDcF9PnImztwTsZhkHHau9+Gf7YHwj+K+oHS9H8&#10;Y2dnr6sUk0HWlbTtQjcdVME4ViRkfdBFAHstFFFAHH/FT4Q+DvjZ4TufDXjfw/Z+IdHmB/c3SfNE&#10;xBG+Nxho3AJw6EEetfPMug/Gn9kUGbw5JqHxz+E1upZ9DvJA3ibSIhji2l6XiKoOI2xJ90Kepr62&#10;ooA88+C/x+8DfH7w/JqvgzWo7/7O5hvdPmQw3tjKCQ0c8D4eNgQRyMHGQSOa9Drw34yfsl+GfiZ4&#10;iTxnoF9efDv4nWyFbXxj4dIiuG+78lzH9y5jO0ArICccAiuG0z9qHxj8A9Rt/D/7Rmiwabp8kwtr&#10;H4l6BE76LeFm2xi6jAL2chGM7v3edxBVRmgD6roqrpmqWetafbX+n3UN9Y3MaywXNtIJI5UIyGVg&#10;cEEdxVqgAooooAKKKKACvj74gabqH7D/AMRr74keHLG4vvgn4juvN8Y6FZo0jaDdOQP7Vt4wCTEf&#10;+WyL04YA9F+war39hbapY3Fle28V3Z3EbRTW86B0kRhhlZTwQQSCDQAzSNXstf0u01PTbuG/0+8i&#10;We3urdw8csbAFWVhwQQQc1br478N319+wj8SLXwnq0slz+z/AOKb0x6Bqkzlj4Uv5Mn7DOxP/HrI&#10;24xv/Ax2njLV9AfHL47+F/2efBtt4q8XteRaHLqFvp8l1ZwecLczEgSyDIIjGOSMnpgEnFAHolFV&#10;9P1C11awtr6yuI7uzuY1mhnhYMkiMMqykdQQQc1YoAKKKKACiiigD8uf+CaXizUv2fPBfw0fXL+S&#10;X4dfFyS7gtJ7hlWPStfgu7iBIc44W5hhjxknMkeBjJr6c/5ym/8AdGf/AHOVwP7Fvwf0v47f8Ewf&#10;B/g3VHe2W+i1NrW+hOJbK6TVbp4LiM9QyOFbj0I71y/7KHxM8R/ET9v6az8bWZsvHnhT4VS+GvEK&#10;jJjmvINZjbz4zgbklilhlBAx+8wOlAH6IUUUUAFFFFABRRRQAVxfiz4yeD/BHjnwp4O1nWYrXxL4&#10;pkki0nTgjPJP5aF3Y7QdigA/M2ATwOa5j9oz9oSx+A3hmxNvpdx4p8aa7cf2f4c8LWB/0nU7sjIH&#10;+xEo+Z5Dwo9SQD8q3H7P+rfD342fAPx/8QtVPiT4veKvF8h1nUFc/ZrGEaddNHYWiZwkMfr1ZgWJ&#10;6AAH3p4i8Qad4T8P6lrmr3cdhpWm20l5d3UzbUhhjUs7sewCgn8K+bv2J9B1Hx0ni74+eJbaS31z&#10;4j3Ky6Va3H3tP0KHK2MIG5gC65lbbgMXBxmq37YupXHxe8Y+B/2dNFuXjk8WSf2v4rmt32vaaBbO&#10;DIpIYMpuJQsSnkHDgjBr6j0+xt9Lsbays4UtrS2jWGGGMYWNFACqB2AAAoAsUUUUAFFFFABRRRQA&#10;UUUUAFFFFABRRRQB83/si/8AI8ftG/8AZR7r/wBIrOvfPFHijSfBfh3Ude17ULfSdG0+Fri7vbpw&#10;kcMajJZia+b/ANmzxRpPgvV/2nde17ULfSdG0/4g3lxd3t04SOGNbG0JZia4y18P63+3xqH/AAmH&#10;iyzu9C/Z/wBKLXPh3wzcBop/FMyAlL+8XqLYEZjiP3+GPy/eAPrT4d/EDQvir4J0fxb4ZvDf6Dq0&#10;AuLO5aJ4jIhJGSrgMOQeCAa6Ovnz/gn7/wAmZ/Cj/sED/wBGPX0HQAUUUUAFFFFABRXluk/tJeB9&#10;a+P+rfBy01B5fGel6YuqXEaqDCFJXMW/P+tVZI2K4+62exx6lQB89ftveNNU0v4S2/gbwzM8XjL4&#10;i6hF4U0p487oBPn7RcHGCFjgEjFsjB217N8P/BOl/DXwPoHhPRYfI0nRbGHT7WPJJEcaBASTyScZ&#10;JPJJJNfO/gPyvj9+2j4p8Zny7vwv8KbZ/Cujv8ro2sTqr6hKhGcNHH5cBHXk19T0AFFFFABRRRQA&#10;UUyWVIInkkdY40BZnY4Cgckk9hXyV4n+MXjD9rXXLrwX8DtSbQvANvMbbxF8UkTcGAJ322lZG2WQ&#10;gYM33UDZXnaSAe++H/jh4I8V/FDXPh7o+vwal4t0O1W71Kxtld1tUZgoV5ANgfJGU3bhnkV3dfGX&#10;7F3wf8P/AA3/AGkvj7F4X09bTQdEGjeHre4kkaW5u7gWzXN5NPI3LO0k6ZOe3QAAV9FfHP46eF/2&#10;fPAs3ibxRPKytItrYabZp5t5qV0/EdtbxZy8jHt0AySQATQBpfFn4t+F/gj4IvvFfi/Ul03SbXC9&#10;C8s8jcJFEg5eRjwFH8gTXz78O/g/4r/aY8baf8U/jZpsukaBplz9p8G/DW4IaOxxwt9qCjiS6Ycq&#10;h4iBPckDU+E/wO8UfFnxxafF744Wvl6xbSed4W8C+d5tn4cj/hlkAO2W8YYLOR8pwBggBfp+gAoo&#10;ooAKKKKACiiigDg/jn8XtK+BPwr1/wAa6uGmh02DMFpHzJd3DHbDAg7s7lVH1r4rk+Efij9lzRfB&#10;37TWvSzX/jyXUpLn4mxW4dlk0nUGjVo0jAc4situyquAfLck4Fe6ftYfB/4pfEn4ifDLXPB9t4a1&#10;/wAL+E7uTVrnwzr99LaLe34GLeVmSGQMIgWZQSMMckGqfiL4sfHK907UvDvjb9mJPEXhzULOS1vZ&#10;vDvi+yuknjkBSSM286xMQULnr3UepAB9RWl1Df2sNzbSpPbzIskcsZyrqRkMD3BBqavmf/gn/D49&#10;0H4Hv4R8d+GtY8Pt4Y1CbTdFfXPL+03OljDWxfy/l3Ip8v5cjEYxX0xQAUUUUAFFFFABRRRQAUUU&#10;UAFFFFABRRRQAUUUUAFFFFABRRRQAUUUUAFeXftOeLJ/AvwF8aeILTxaPBGoadp0tzZ6u32XC3Cj&#10;MUWLlHjbzHCx7du478KQxBr1GuF+OXhvxB40+EPi3w74Yh02bWtY02fTof7Wu5La3QTIY2dnjilb&#10;5VYsFCfMQBlc5GNbmdOShvbQ3o8qqxc9r6+h8WeE/wBqrxx4X/ZK8N/HiX4nr8SJrOa1i8X+Fbi3&#10;00JbLNMIysJtIIpIJ1DIwWZnBBPHQ17r8Uv2ofDuleJLab+0PEFv4a0KexTXL7SYbcwWU16qNaC5&#10;3TLOykSIR5UUseWIfp8vD+G/2QfiH4m/Z18FfA3x7N4Y0vwVoj27apfaBqdze3erxwzGUQqklrAt&#10;spbblt0pwMADOa1vjp+y58Tvi7a/EbRzr3h+TQNRuNLufC0c9xcQDT1tZI3kglhSIqS5Q4uNzuAS&#10;oULxXc+T2nlzXX+H3f8AgtJ6q2+yfDFS9kr/ABctn662/wAm1o7rzt6D4t/bD8MeDdS+K9hd+G/E&#10;1xc/DaxttS1YW0VowuLaddyyW5NwNwCgswfY2BwCeK9n8N69b+KfDula1aJJHa6jaxXkSTAB1SRA&#10;6hgCQDgjOCfrXyz8Rf2TfG/jDx78bL6z1HQLfRvid4Ys9GlmnnnNxpk8MRjYrEIts6EMSGMkZB/h&#10;r6c8DeHpfCPgvQdDnuUvZdMsYbNriOIxLJ5aBNwUs2M46ZNYR+D3t9P/AG6/6ffobTvzpR2/4Ef1&#10;cvu1NyiiikMKKKKACvNPjF+zf8Ofj1aQR+NPDFrqV5bEPaarDut7+0YMGBiuYysicqpwGwcDINel&#10;0UAfKz/D/wDaC/Z5iMngTxJF8cPCUAZh4a8aXIttaiUA4SDUQpWU9B++X8a634Z/tpfD/wAceIh4&#10;T8QG++Gnj5cB/C3jOD7BcuSzKDC7Hy51YqSpjYkjBwK98rkviV8JfBvxi8PvonjXw1p3iXTG5EN/&#10;AHKH+8jfeRv9pSD70AdTcW8V5bywTxJNBKpSSORQyupGCCD1BHavkbwHdS/sUfGC1+HOq3OPgx41&#10;vmPg++mJ26HqTks+lyOTgRSHLw5xzuXnk1qN+zt8WvgPItz8EviG2u+HYjk+AfiFK93bBMr8lrfA&#10;efBhQwVW3rlhu6VieMP2hPAXxf8ACd98KP2hPCmqfBvWtYhWJV8QFDYNcDDJLZaimYWeNwGUsVOV&#10;xg8igD7ErhPih8Cfh78atP8AsXjjwfpPiWIDCSXtspmj4x8kow6HnqrCvJ/2U/jFrQ1LUvg18SNR&#10;hvPiP4Xt1ntdUT5Y/EekscQahFydxxhZACcOD6nH0nQB8w/8Mj+L/hmRL8G/jL4k8L20ZBTw54qx&#10;r2lbQMbEExE0KnjlZD0qL/hob41/CNmi+KvwZuPEmlxBA3ij4XynUYmy20s1hKVuEAGGJG4AE9cG&#10;vqOigDyL4V/tafCX4zXRsfDHjbTptZV3jk0W+ZrLUI3Q7XU20wWTIPBwpFeu15x8Wf2c/hn8c7Nr&#10;fx14K0jxC2xo0u7i3C3USsBny51xInQfdYdB6V5N/wAMp/ET4Xyed8HvjZrum2SyGQeGPHKDXdNK&#10;7NoijkcrcQICAflduc+poA+oKq6ppdnren3NhqNpBf2NyhimtrmMSRyoRgqykYIPoa+Zof2lPi/8&#10;KXEHxg+C15eafGiCTxV8NZTq1mzH77taMFuIkBwckPwfbJ9R+FP7UHws+NhEXg/xtpep6gPv6XJL&#10;9nvoznBDW8oWQEHj7vWgDyXU/wBmLxn+z/fXGv8A7OesQ2emSSm4vfhl4gmZ9Huyz7pDaSklrOQg&#10;nAH7vOMgAYru/gv+1l4Z+KWvy+Dtbsbz4ffE20QNeeDfEIEVz3+e3k+5cxnaSGjJOMEhcivca87+&#10;NH7P/gb4/aDDpnjLRlvWtnE1lqNu7QXtjKCCskE6YeNgQDwcHHII4oA9Er5y+LP7cngj4D/GyD4f&#10;/ECw1Xw5aXllFe2Xih4PN06UO+wq5XLR7XwpYggZBJUEZ5lfEvxo/ZLbyvFMV78b/hVDtVfEGnwj&#10;/hI9Jj+bJuoBxdxqNv7xMPwSQeBU3x00/wAP/tZfBzRfif8AB7VNN8UeLvCEravoE0SK/wBp+TFz&#10;ps8b4ZFuIsxtG4U7tuQMUAfTnh/xFpXizRbTV9D1K01jSryMS299YTrNDMh6MjqSGHuDWjXxP8LP&#10;gjpPjTwJpfxa/Zg8VS/CW91xPtN94Xmj+06HPcrhJbe5syf3EiMhQvDjGMgHINd3of7Yt38O9Wtv&#10;Dfx/8KS/DHVpCIofE8Lm58N3746x3eP3BOM7JgMd2oA+naKr2GoWuqWcN5ZXMN5aTKHiuLdw8cin&#10;oysOCPcVYoAwvHHgnRPiR4R1Xwx4k0+LVdD1SBra7tJs7ZEb3HII6gjkEAjkV+ffxu0rxD4J+B/j&#10;/wDZq+JF3Nr1lcaPJf8Aw28XXJCvqYtP9Ij024fhRdxmFVBz+8Vug4B/SGvO/j18C/DP7RPw11Lw&#10;b4ogY2tyBJbXtudtxY3C8xzwt/C6n8CMqcgkEA+SfgT8U7j9lbw/4H1PUppbj9m/x7a2t7pOqXUj&#10;PJ4MvbiJXNlcnJ/0RpCwSTpGchjj5m+94pUniSSN1kjcBldTkMDyCD3FeB/sxfs66h8Nf2YbT4Rf&#10;Ed9M8XWlqb2xbaGlhurGSeR4ldZACCFfG3kLgAE4Brh/h54o1j9jjx1pvwv8cajeat8K9YmW38Ge&#10;ML9gx06Q526VeSe3AikbGR8vb5QD63ooooAKKKKAPlX/AIJcf8mJ/DL/ALif/p0u692tfg74Rsfi&#10;5e/E230hIvGt7pS6LcaksjAy2qyLIEKZ253KnzY3YVRnAArwn/glx/yYn8Mv+4n/AOnS7r6qoAKK&#10;KKACiiigArzT4/fHrw/+z74HOuaxvvdRupVstH0O1ObrVb1ziK3hXqSzEZOMKOTWj8ZvjN4Z+A/g&#10;O88VeKrtoLKEiGC2hXfcXtw3+rt4I+ryOeAB7k4AJHjn7P3wV8T+NvHEfxz+M9vF/wAJzc25j8O+&#10;GB89t4Tsn58tcj5rpwf3kpAPVRgcAA1v2efgNrlv4nvvi78WPs+o/FfWo9kNtCxktfDlkR8tja5J&#10;APUySD7zE9Rktk/theItO8I/ET9n7XNYu4tP0nTfFV3d3d1M21IYY9Lu2d2PYAAmvp2vmv8AbY/Z&#10;Tu/2sdM+HWhi9tbLRNJ8Rx6hrPnO6ySWQidZEh2j77ZCjJGN2c8YIBR/Yn0HUfHSeLvj54ltpLfX&#10;PiPcrLpVrcfe0/QocrYwgbmALrmVtuAxcHGa+oqr6fY2+l2NtZWcKW1pbRrDDDGMLGigBVA7AAAV&#10;YoAKKKKACiiigAooooAKKKKACiiigAooooA+H/Dv7Fniv4gfHz4j3vxKulj+Dk/i1/EmneE4Zkdd&#10;eujDCiTXe0n9xGIhiFsFn3FhtA3/AGjqsSQaDeRxoscaWzqqKMBQEIAA7Cr9Uta/5A1//wBe8n/o&#10;JoA8J/4J+/8AJmfwo/7BA/8ARj19B18+f8E/f+TM/hR/2CB/6MevoOgAooooAK8y/aO+NNt8BfhL&#10;q/ilrf8AtHVRts9H0tc79Q1CU7LeBQAT8zkZwOFDHtXptfKPhvd+1N+1VdeJXIuPhl8J7iTT9JUq&#10;fL1HxAVxPcg5wy2yHy144diwPFAHl3jr4Car+zN8GPAfxmlxqnxN8I+ID4p8a6hCvmS6hBfYi1SF&#10;WBXKRxsmzsFgzjk19WfH/wCN1l8IfgH4i+INmyaiYdPEmkxx8i8uZgFtUUYJO+R4+gPBPFeg+JPD&#10;un+LvDup6Hq9rHfaVqVrJZ3dtMoZJYpFKOhB6gqSK/O/4E2Pif4l/FTwJ+z14kt7h9G+BOp3Wo6x&#10;d3CDZqaQMF0IDa2APLlEm1hyIegoA+yP2V/hHP8ABX4GeGvDuov5/iKSJtR1y63FjPqNwxluXLED&#10;P7xyoOBwo4FetUUUAFFFFABWN4w8Y6J4A8N6h4g8R6pbaNothEZrm9u3CRxqO5Pr6Ack8CuX+Nvx&#10;18JfADwedf8AFd80SyyC2sNOtUMt5qNwxASC3hHzSOxI4HAzkkAE14n4P+Bvi39pDxZp/wAQ/jtb&#10;Gw0CykFz4b+FwfdbWR6rc6jji4ucYwh+WPkY5IABkR2XjH9vZ3k1S31PwD+z0X/dWLs9rq/i5Afv&#10;S4w1vZsei53yAA8Bht+svDfhvSvB2g2GiaHp1tpOkWESwWtjZxCOKGMdFVRwBWiqiNQqgKqjAAGA&#10;BVLXIbu50TUIdPdI7+S3kS3eQkKshUhSSAcDOO1AHxN8Bfjz4e+DPwW8efEnVXudf1j4hfEPWrrQ&#10;dEsMS3mqyfaPstvb26AZ2hYF+Y5Cg5PYV6j8Ev2efEXiDx4PjJ8bmttU+IjBhoegQSGXTvClq3SK&#10;AHh7hhjzJsZyMLwMtgfsS/sK2n7OHh/S9W8Y3tv4r+IFrbNa2tyoL2ujQM7u0FmGA27mkkZ5MBmL&#10;t0BOfrWgAooooAKKKKACiiigAooooAKK8n/aQ/aK0v8AZk8Df8Jhr/hnxFr3h+OQR3d14fitpTZ7&#10;mVUMqyzxNtZmABUNg9cZGcbw3+1XY+KvgSvxWsfAHjAaFMUay0+ZdPS/vo3IVZIYzebWyx2qhYSO&#10;cBEbK5Sd02um/wAx2d0u+x7jRXH/AA38eaj4+02W8v8AwN4k8EKu0xQ+JPsSyzg5yQlvczFcY5Em&#10;w8jANdhVNNOzJTT1QUUUUhhRRRQAUUUUAFFFFABRRRQAUUUUAFFFFABRRRQAUUUUAFFFFABSfhms&#10;7xL4d07xf4e1LQ9XtIr/AErUreS0urWZQySxOpVlIPUEE18X/s6/C21+E/wr8ZaZ4o8JSWb/AAmn&#10;1uy0vxBpGnxNqV5BcRLMLm2ZUDed9ndFJ/iYjOdvEuVlNvor/d/w6+/yKUbuKXV2+/b8n+Hc+yvC&#10;/iVPE+nG4+w3ulXMbGOew1GIRzwOOzbSysO4ZGZSOQTWxX5x/ATU0X40eH5vh3LbaXaeKfhLdXVu&#10;9vJH/wATPVo51CT3jRokU18AQZcKWUsQWYfMb37OMMv/AAsD9nweDotvjKPTdQHxXbn7bv8AJUIN&#10;VJO8zefkxCX5sZ2fLmuj2fvcr8/wc193ua9k0RfTm+f4Rlb1d7Lu0z9Dqwde8WpoWpWNiNNv9Qlu&#10;gxD2kamOEgfIJGZgF3t8q+/XAya+cv2zNM0/TdU0rxpeS+FdebRbJol8GeMomEWoySOWibTpufK1&#10;DMTqmxXdgcfLndXhvxnjmute+ObeIbSWD4k3Fppcnwqt7s4v4UNumU0vJ3CVZtwm8rnj5/lxWEfe&#10;V+1/X0Xdta27XuXJcrS7/d6vsltf0t5fonpst3Np9vJf28VpeMgMsEMxmRG7gOVXcPfaKtVl+FRq&#10;S+GNIGs7P7Y+xw/bfL+75+weZj23ZrUq5Llk0ZQlzRUrbhRRRUlhRRRQAUUUUAFZHirwjofjrQ7n&#10;RfEekWOu6RdLtmsdRt0nhkHujAg1r0UAfFPjL/gmvYaF488N+Nfgt451L4baxoN29zaaReGTUdJj&#10;WRi0yRwtIrRLIT86hipAwFHUfa1FFABRRRQAUUUUAFeY/Fj9mf4X/G+Nj4z8FaVq95twmpeT5N7F&#10;7pcR7ZFIIB4btXp1FAHzB/wzP8VvhX8/wj+NepS2EeTH4Z+IsH9sWWOyJcjbcRKDwAGbg+1J/wAN&#10;TfEj4WzR2/xh+C+sWlluCN4o8Asdc077pJeSFQJ4U4I5Vuo9a+oKKAPNfhN+0n8L/jnapL4G8b6R&#10;r8rIJGs4bgJdxqehe3fEid/vKOlcF8TP2Q7G/wDFlx4/+FmuTfCr4lSbTNqOlxhrDVNpJEd9afcl&#10;BJOXADjOcnAFdb8WP2UfhP8AGyQ3PizwTpt3q3ylNZtUNpqEZVtylbmIrIMNyBuxyeOTXmp/Z1+N&#10;fwljLfCf413Gu6fEj+T4a+KFt/acBYtuVRfRbLhFXlQDu4I9BQB4l+zn8QPiT+z3+1xqvgj4m+C4&#10;/C+gfEicXFtdaNI0+jPrgjzLNaNtBiS4CktE5LK4B4B4/QHX/D+l+KtGvNI1rTrXV9KvIzDc2N9C&#10;s0MyEYKujAhgfQivm1/2svGXwzmaD41fBjXPDtnC+R4n8J517SioXPmP5aiaAZ3DDITx15r2T4X/&#10;AB8+HXxqs/tPgfxno/iQYDNDZ3SmePIz88Jw6cf3lFAHit7+yL4l+DOoy61+zv4zbwfA0jT3HgHX&#10;2kvfDt4xLswjBJks2Zm5aI4+UDaAMVreDf2ztP0vXrfwn8Z/Dd58GvF8zeXA2sSCTR9RbOM2t+v7&#10;tv8AdcqRkDk19JVieMfBPh/4haBc6H4n0Wx1/R7kYlstRt1mib32sDyOx6igDZjkSaNZI2V0YBlZ&#10;TkEHoQadXylP+zT8Sf2frhtR+APjI3Xh5G3v8M/Gcz3Om7flBSyus+ba4UNtUlk3NzgDFdT8Nf2y&#10;vDmu6/a+D/iJpN78IfiLIAo8P+JiFhum4GbS7AEVyuTgFSCf7tAH0JXL/Ez4aeGvjB4I1Xwj4u0q&#10;HWdB1KLyri1mH4q6sOVdThlYYKkAg5FdRRQB8o/BL4ieJv2d/H1h8Dfivqj6vYXQEfgTxvcKR/as&#10;IyPsF033RdxgKAc/vFx/F976uriPjJ8HvDnx08A3/hLxPbyS2FztkiuLdzHcWk6nMc8LjlJEbkH8&#10;DkEivGvgD8a/Efgnx3/woz4x3MY8b20Jl8N+JWbEHiuwXIEik9LpFH7yPqcFhkc0AfTlFFFAHyr/&#10;AMEuP+TE/hl/3E//AE6XdfVVfKv/AAS4/wCTE/hl/wBxP/06XdfVVABRRRQAVyfxT+KXhr4L+A9X&#10;8Y+LtRTS9B0uLzJ52GWYkgKiKOWdmIVVHUkVpeMvGWi/D3wtqfiPxFqMGk6LpsDXF1eXLhUjQe/q&#10;egHUkgDk18wfDTwJrX7XXxA0r4wfEfTLrSvAGkSLc+BPBN6cb25I1W9j6GVgR5aHIRee+WANP4Jf&#10;DfxN8ePHVj8b/ixp9xpS25dvBXgW8UbdFt24W7uE73ki4PPMYOODwv1NRRQAUUUUAFFFFABRRRQA&#10;UUUUAFFFFABRRRQAUUUUAFFFFABVLWv+QNf/APXvJ/6Cau1S1r/kDX//AF7yf+gmgDwn/gn7/wAm&#10;Z/Cj/sED/wBGPX0HXz5/wT9/5Mz+FH/YIH/ox6+g6ACiioby8g0+znurqZLe2gRpZZpGCqiKMsxJ&#10;6AAE5oA8M/a8+K+seCfA+neEfBb7viV47u/7C8PIpGbdnGZ7xuDhIIt0hJGMhc16H8FvhPo/wO+F&#10;/h7wRoYZ7LSbYRNcSACS5lJLSzyY6vI5Zz7sa8N/ZlsZ/j58VvEf7Q2rxSrpMqSeHvAlrNuAi0uO&#10;Qia92HgPcyKSGwDsUDoa+qKACqVroun2WpXuo29hawahehBdXUUKrLPsGE3uBltoJAyTgHirtFAB&#10;RRRQAV4r+0B+0xp/wdlsfDehaTceOPidrKkaN4P0xx50x5/fTueIIF7yN6HGcHHLfGD9pbWta8cX&#10;Pwl+CNlb+J/iMqf8TXWJvm0rwvGxx5t044ab722AZJKnI4wey/Z+/Zp0L4F2+papLe3Pizx9rj+f&#10;r3jDVsPe38hx8oP/ACzhXACxLwAq9SM0Acz8FP2adTtfFkPxR+MGp2vjP4sSRkW7Qxkab4ejYHNv&#10;YRtnb1IMp+dvzz9D0UUAFFFFABRRRQAUUUUAFFFFABRRRQAUUUUAfK3/AAVA/wCTIfiJ9LH/ANLY&#10;K+Vfhz+0V4q/Zv0X9mzXPHui2uofBO+8Nw2VnqFqrs+lX7bg9xIOhkCdOP8AVtJsOQ+77m/a4/Z/&#10;1z9pv4VXHgLTvGNr4O0rUJEbUZ5dGOoTTKjpJGkZ+0RCMbkySQxPAG3nPn11+xf4k1T9kZPgTqvj&#10;7QdWs4VW1ttbuvCTmSC1XJQLEL4Dz1fBWbdgAYKEndSpuVNTklrzRdu6Saf56ehrLlmoQb6Su+1+&#10;Vr/0nXydu9vqTS9UtNa0211CwuYryxuolmguIHDpLGwyrKRwQQQc1ar5+/ZB/Zu8Xfsv+DZfCOrf&#10;ExfH/hqE7tNt59FNnNYEnLIsn2mTdH1IQqMEnBxxX0DWk1FP3Xoc8XJr3lqFFFFQWFFFFABRRRQA&#10;UUUUAFFFFABRRRQAUUUUAFFFFABRRRQAUUUUAFFFFABRRRQAUUUUAFFFFABRRRQAUUUUAFFFFABR&#10;RRQAUUUUAFFFFABRRRQAUUUUAFFFFABRRRQAV498Uf2RvhL8Xrz+0df8G2MWuqQ8eu6TusNRjcch&#10;hcQlXJB/vEj2r2GigD5fX4F/Hf4Rxg/DT4wp4z0mFcR+Hfida/am2g/dXUIAswOOBuVhwD60yX9s&#10;zXvhbIYPjd8I/EngW2jR3k8TaEh13RQicl3lgXzIQQchXjzwfQ19R0h54PIoA4z4a/GrwH8YtPN7&#10;4J8X6P4ngXHmDTrtJJIsjOHQHchwRwwBq38Rvhb4R+LvhyXQfGfh3T/Emkycm21CASBD/eQ9Ub/a&#10;Ugj1rzz4lfsZ/CH4paoNZ1Dwhb6R4lWTzo/EPh2R9M1BJNpUP50BUuQDj59w4HHAriI/gz+0N8H0&#10;QfD74tWfxI0aERomg/E60LXIRT8+3UbcB2dl6GRGAIB9aAKcnwW+Mn7NUZufg34jb4keEIjub4fe&#10;N70/aIYwGOyw1A8pztASbKgfxZrvPhD+2B4L+J/iJ/CGqQ6h8P8A4iwD/SPCHiqD7Ld5yRugY/Jc&#10;ISpIaNjlcEgZrkE/bWv/AIcyR23xv+FXib4Yj59+v2aDWtDAVsAm5twWj3AhsPGMDOTxz3utaL8E&#10;/wBsrwX5Es3h34h6UuWiurG5SS4sn6bo5Iz5kDjPYqfWgD2WvNPj98B9C/aA8EjRNVkl03U7OdL/&#10;AEbXrMAXek3sZDRXELdQQwGRkZHHuO78PaHbeGdA03R7Nrh7TT7aO0ha6neeYoihVLyOSztgDLMS&#10;SeSSa0KAPn39nT4665qWvX3wo+KcKaX8V9Bh8wzBQlv4hswSqX9r2IIA3oPuNnp0H0FXG+NPhB4R&#10;+IXibwp4i13R47vXfC14b7SNQV2jmtpCu1gGUgsjDG5GypwCRkCuvmmjt4XlldY4kUszucKoHJJP&#10;YUAfLH/BLj/kxP4Zf9xP/wBOl3X1VXIfCX4f+E/hd8PNH8NeBrWGz8KWiPJYxW8xmj2yyNMzK5J3&#10;BmkZs5PWuvoAKz/EHiDTfCuh3+s6zf2+l6TYQvc3V7dyCOKGNRlnZjwAAOtaFcn8TvhZ4Y+MnhOT&#10;wz4v0xdY0GW4guZbGSR0jmaGRZED7SNy7lUlTwcYIIoA+ZfB+j6p+3f41svHHiewew+AeiXLS+GP&#10;D12jJJ4muEbC6jdRnGLcYPlRMPmzuYY+99iqojUKoCqowABgAVHa2sNlbRW9vEkFvCgjjiiUKiKB&#10;gKAOAAOMCpaACiiigAr5V/4KD3uuf8Ir8HNE0TxX4g8Hf8JL8TdG0G+1HwzqMljefZbiO5SRVkT8&#10;GAYFdyqSDivqqvlX9vr/AJty/wCyzeHP/bigA/4YF/6uN/aA/wDC5/8AtFH/AAwL/wBXG/tAf+Fz&#10;/wDaK+qqKAPlX/hgX/q439oD/wALn/7RR/wwL/1cb+0B/wCFz/8AaK+qqKAPlX/hgX/q439oD/wu&#10;f/tFH/DAv/Vxv7QH/hc//aK+qqKAPlX/AIYF/wCrjf2gP/C5/wDtFH/DAv8A1cb+0B/4XP8A9or6&#10;qooA+Vf+GBf+rjf2gP8Awuf/ALRXFfG79ju++GvwX8feLtM/aI+PE+peH/D+oaraxXfjdmheWC2k&#10;lRXCwqSpZBkAg4zgjrX2/XlX7WP/ACaz8ZP+xM1n/wBIZqANX9nvxTqnjj4BfDTxJrd19t1rWPDO&#10;mahfXPlrH508trHJI+1AFXLMThQAM8ACvQK8q/ZO/wCTWfg3/wBiZo3/AKQw16rQAUUUUAFUta/5&#10;A1//ANe8n/oJq7VbUoHutOuoU+/JEyLn1IIFAHgv/BP3/kzP4Uf9ggf+jHr6DryD9kT4e658KP2a&#10;/h/4S8SWy2eu6Tpogu7dJVkCPvZsblJB4I6GvX6ACvlr9r3xFffFLxP4Y/Zz8MXTwan4yja+8T3s&#10;BBbTfD8TATk85DTtiFeCDlwcZBr6C+I3xA0b4V+A9e8X+Ibn7Joui2kl5dS4ydqjO1R3YnCgdyQO&#10;9eJfsZ+A9buNE134w+ObVrfx98R5U1KW0kJJ0rTQMWViuVBGyMhm4BLMcjIoA9/8O+HtN8JeH9N0&#10;TR7OLT9J022jtLS0gXakMKKFRFHYAAD8K0aKKACiiigBk00dvC8srrFFGpZ3cgKoAySSegr5K8S/&#10;GDxj+1xrl34M+CGpN4f+H1tMbbxB8UkXd5mPv2ulAjEkh4Bn+6oYledpPRfFb4Q/ET9pT4hap4W8&#10;Wyt4O+BmnuitZ6XfD+0PFhKKzCV4zm3tgxZSmQ77c8Agr9CeG/DeleDtBsNE0PTrbSdIsIlgtbGz&#10;iEcUMY6KqjgCgDmvg/8ABrwn8C/Blt4Z8IaYthYRnzJZXO+4u5j96aeQ8ySMeSx+gwMCu3oooAKK&#10;KKACiiigAooooAKKKKACiiigAooooAKKKKACikZgqkk4A5Jr441j9rCE3mo/GO2N8/wh0PWU8Nza&#10;omqMqSAypDLKuneXsmjErqftBmWRQmEjK7xI4+9NQX9apL8Wgekeb+u/5Jn2RRUdvcR3VvHNC4ki&#10;kUOjr0ZSMgj8KkpCvfVBRRRQMKKKKACiiigAooooAKKKKACiiigAooooAKKKKACiiigAooooAKKK&#10;KACiiigAooooAKKKKACiiigAooooAKKKKACiiigAooooAKKKKACiiigAooooAKKKKACiiigAoooo&#10;AKKKKACiiigBGUSKVYBlYYIIyCK4fQfgZ8PfCvjq48Z6J4N0XR/FNxA1tPqmn2aQSyxsVLBygAbJ&#10;VeTzwOa7muU8d/FfwX8L7L7X4v8AFmi+Gbfs+q38Vvu9AodgSfYUAdTJGs0bI6h0YbWVhkEHqCK+&#10;KP8Agn18PfDPhf4rftJXOkaDp+mz2fjWfS7Z7W3VDBaKNwgjwPlj3c7RgcD0FfZOj61YeKtBstW0&#10;e/ivtM1C3S5tL60dZI5YnUMkiNyCCCCDyOa8C8E/sYr8Or/xbe+HPjH8R9MuvFd62o6vIraPIbi4&#10;YEGRd+nHyzz/AMs9vb0FKN4zcv7rXzbi/wAk/v8AUqVpU1F/zJ/cpL82vuHeOvjx4x0P9pu4+G+l&#10;/wBgnR5/A154jtLq5sZpJ4byGUxBZCtwqyRZGSoVG7bu9ed+H/2kPFHx+8C/BLwudN0Cz8TfEjSb&#10;zWtQurq1uJtMtYbVhlBbrOkkhdig2mdcYySw+U+v/wDDJPhmPxH4U1638Q+JrXWNB8Py+GWvFu4Z&#10;JNSs5DlxcmSFsyFyXMkfltuY844qwn7J/g3SfDPgnSvDV3rHhK78FrLHoOs6bdJNeWccq7Zo83ST&#10;RujjqrowHBXaQCKSSVpa/wDDzs/ucP8AwFr1md3JOGit+kP1UvS9/I8Y8Mftb+MfFU3wj0zw5Z+H&#10;dKfxJr2teFtZ+32VxdeRe2SOwuYWWeLcjld5RhuO7G8HLVoeE/2yvFWveAtCe40bSl8SX3xFm8AX&#10;GppDMunQ+W7j7WYfMZxuChViMv3mHz+vpj/sg+ELfUPhvc6Rq2u6AngW+udSsbewlt2S8ubgnz5b&#10;oywOzs+5wdrL984xxjzfxx+xfq2h/Cm88EeAPGeuNBrviabxBq15rlnpeppukRmlR7OSCGG4ikk2&#10;5jZhtOCMgbC79Za/r70b+ia5/S67K0yi3pF23/KdvVr3PVp93f1/9nb406j8aNP8Xy3+l2NiPDvi&#10;C78PC6sbmSQXsls215vLeMCJWyCFWSXGSC2RXzf4O8fS/APxn+2F4y0vSrGfTNB1+y1K604AxNcB&#10;rON5tjLwjnc7ZIbcx5xkmvoH9lj4ZeOfhH4NvvDni/XtN12wt51OktYeHbPQzBEVy8ZtrN2hC7uQ&#10;QcnLZ7UeKv2S/Bvi3UvFE9xe61a2Hiy8ivfEuk21zH9m1polVYkm3xtJGihFGIHi3AYfdSa5ZXi/&#10;s2v53g27fJ6L0WmofHa6slK9vK0kkvvVm/V6niHjL4walo/xk+NviLw3ZaHBqVl8K7XxHpWtva3L&#10;3DRDzXjhnQ3PlOAwdgyxofnAO4Lz9Ffsw6t4k8Q/s/8AgLV/FerW+t61qOjWt5LeQWrW+8SQo43h&#10;pJNz8/M4KhjkhFHAxtY/ZS8L678QfGHiq81jXZB4o8N/8IpeaMktuljFYhcKsQWESqwy5DGQ8ueM&#10;YA774W/Dy1+FPgHRfCdjqWo6tZaTax2cF1qkiPOYo0CID5aInCqo+VRnGTkkk3FxUGvS3l703+Tj&#10;62E+ZtNu76/+AwS/FS+86uiiisywr5V/b6/5ty/7LN4c/wDbivqqvlX9vr/m3L/ss3hz/wBuKAPq&#10;qvz8bWLbxR/wUX8X+BNQ8TfFJPCk2gpPBpen6t4itobfUmnRWmQQuvl2+C2JDi254PSv0Dr5ovP2&#10;X/H8H7SniL4xaL8StAsdS1XSRocWnXnhGa5jtrRZFdDuXUIy8oKjLkBTk/IOlENK0ZS2Sl+MWl+N&#10;vR69NXK/s5JPXT81+n+XU8w+G/7X+veFdB+I3grxRPd+K/FOheOF8EeHtSVo4JtRe5ZxbefIFKI0&#10;aoxeQKTgA7Gbg9FJ+1avwS8B+J9PTwXHeeJvB/iTT9E17Sf+EgaRQt+ymC6huWtw1wT5ihjJHE7F&#10;XLEty3dH9inwva/Dk6HYateR+Jv+EmTxmfFV1Gk1xLrCyeYJ5IxtUxnlDGpUbCQCCd1YPj79iS88&#10;deEvFcf/AAmtlY+M/F2v6druua8NCeS3k+xbfs9vBbfagYowY1PzSyE5fnkbbhbTn392/nbku/8A&#10;04/utqRU1UvZ6fE15X57fcuRLzvfQ0NR/bWs/B0fxmg8YeF207VPhr9ie4t9IvzexX8d4oNt5cjx&#10;QlHJIVlZcLnIZhXonw7+OL+MviRr3gLUPDk2l+IdCsLXUL+4tb2G6sFW4XMSI5MczMcPk+QEGw/N&#10;yAfHPiP+zL4t0W6+O3jDTNc0vxLqXxHsbHT10Sbwy0sNoYdsKu+bl/Nj2M7PhCw+8qsV2NL+xz8O&#10;/iZ8N/GXiOPxn4Z8HxWerWkc0niDQbvXLi9eaHbHFBPJqzNI6eWW2BG2psPHzCnDllo97L77a/59&#10;noki6tkrw2v/API/rdfiWtX8YeItB/b61XTLG91PUtFPw4/tV9Bm1WVLIXC3uwypExaNJCihchRn&#10;PJGSam1j9qa2+Mmm+ANG+GVhd6lrXjDSZvEcSz6sdIFna27hXEs8cU7B/OwmxY2V9jBiEJz3Xj79&#10;nu98Q/Fa8+I3h3xWPD/ia68PDww32zTvttslmZmld1RZYmE2SNrFyq45R64jUP2U9P8Agv4a8E6v&#10;8Nb6+03X/BekzaFbyNpX9rNf2tzKrSmWBZoCziQmUMJFCksSrD5azT/dxi91f86jXyu4X62vYqbX&#10;tHKOzt+EYJ/PSXztc9h+BXxg0n48fC/RvGmjRzQW18rxyW9wAJIJo3aOWNsEjIdWGR1GD3rI/ax/&#10;5NZ+Mn/Ymaz/AOkM1bfwS+EOjfAn4Z6P4L0KSeex09XZrm6IMtxLI7SSyvgAAs7McAADOB0rE/ax&#10;/wCTWfjJ/wBiZrP/AKQzVc+XmfLsZr+v0v59w/ZO/wCTWfg3/wBiZo3/AKQw16rXlX7J3/JrPwb/&#10;AOxM0b/0hhr1WoGFFFFABXjWsftdfDPQ/HWseDLi+8QS+J9IjM99ptl4R1i6khhBx5xMVqwMR4xI&#10;CUORgmvZa+QvCV9bw/8ABTb4jvJPEiQ/D6yMjM4AQC4BOfTAIPPrSjrUjHo+b8It/oKT5YOVtU4/&#10;jJL9T6h8F+N9A+Ivhy01/wAMaxZ67o10CYb6xlEkb4JBGR0IIIIPIIwa3K/N74J60+i+Ffirq1t4&#10;ouvCXgXxn8WRB4b+wrIJdaikmKzw2ckcsbRCfGFuEkULsY7hg1D4o+JnjCL9n34nonjPxJZz+Efi&#10;5b6HpF4uuXBvIbE3Fuht5bgSb7hds0gPms+e5O0GtIR9o1ZWvy79L+z0+TqLz0d0tLk/3cZyeqjz&#10;fO3Pb7+R/erX1t+hfjPwPoHxE8PzaH4m0m11vR5pIpZLK8jDxO0ciyRkg9cOin8K2xxwOBXwRrPj&#10;j4j+HfE37XHhLwT4nv2bw3aaRfaF/bmrPcvYtcQb7ryZ7t2K7lDFFZtitjaFr2v9nHV/GPiD4oeM&#10;53bxlafDCysbC30S28XWctvLPdtGDdyf6ZCLx9pCgMz+WSz7VPBBGN0n3Sf3q/8AwPUqonTdn/W3&#10;6O/yfY+jazLzxJp9hrFlpcsztqF5ny4IYXlKqAx3ybVIjT5SN77VLYXOSAfnf40alrvgn4wQeK9X&#10;uNX1jwAJ9O01P+Ed8Sy2U2hXcsqoTc2CusV5FKZIsl97oD8qYO4eL3nxS8fLoOtePU1rWpPiHZ/F&#10;ZfCcXhuK/mFj/Z/2lEFr9i3eSxaAmTzihk5yHCjFTTXtJRXf/wCSjFfjJP0va+l5qP2cXJ/17spf&#10;lF/PsfoHRX5pfETx34r8I+D/AI4+JtM8b+Kv7U8J/FS1sdIE3iG8lgt7aaS1Etu0LSlJIiHcBJFZ&#10;VydoU5r1D4z+MPi7a/ET4m6f4buPE934na90WPwXH4die40+0tX2fbPtf7uS2hkIMrbrxTxsMYOK&#10;ILnjGS+1b8Ywl/7evub6BJqM5QfT9JSX/tv4o+3azvEGv2PhfR7rVNSlaGytl3SMkTyt1wAqICzM&#10;SQAqgkkgAGuN+MWj+JtQ+EWoaZ4a8Qx6X4nkighttRv7gW3nyCRN0bSxqPLaYBo98agqZMqAQBXy&#10;n/wsLVvEnj34X/DaX/hLfB+gXPifUtI8VW914nuL26jvYNPjuLa1g1USGcwybvMDCRZCcqdvKURi&#10;5ycY7/1r+P32XVXenKpvbX8Ff9Gfbmja9HrrTvbW9wLNNphvZFCxXIYZzFzuKjj5iADn5Sa06+f/&#10;ANizxl4j8XfDfxLFr0tze2mi+K9V0bRtSu23y3mnwTlIXZzzIV+aPeclvLySTk19AU5JKzWzSf3q&#10;5Kvqnum19zsFFFFSUFFFFABRRRQAUUUUAFFFFABRRRQAUUUUAQXtqL2znt2JVZo2jJHUZGK/M79m&#10;X4Lr8DNS1n4UfEf9lxviVqy6rLLonjaLw1Y3lhPauflNzez4EQXbnGWYBsbMgbv04ooj7s3NdVb8&#10;b/18xy96PL2d/wBP6+RFaxiG1hjEUcARFXyovuJgfdXgcD6CpaKKe5K0VgooopDCiiigAooooAKK&#10;KKACiiigAooooAKKKKACiiigAooooAKKKKACiiigAooooAKKKKACiiigAooooAKKKKACiiigAooo&#10;oAKKKKACiiigAooooAKKKKACiiigAooqvfaha6XayXN7cw2ltGMvNPIERR6kngUAWKK8D8W/t1fB&#10;Xwvqn9kW3jKLxbrzFlTSPCNvLrFy7L1XFurqCP8AaIrnYf2jPjZ8RvJPw9/Z+1HRrCaMuNW+JOqR&#10;aT5Z42g2kXmzHOSe2MUAfT1ZHifxdoXgnSpdT8Ra1p+g6bEpaS81O6S3hQDqS7kAfnXz1H8Df2gP&#10;iJCp8f8Axzi8J28keJdJ+GekJa4Y9dt7c+ZLgdAQq+tanhz9gX4L6Tqg1fXPDdx8QdeMaxyat44v&#10;5tYmkC5xlZ2MfUk8IOtAFbXP+CgPwlhvrrTfCNxrnxT1m3QO2neAtGn1V+chR5iKIskqf4+1U5vi&#10;t+0r8Rt8fg34QaH8PLNmXy9W+Ies+dIVJ+Y/Y7PLBgOgaQc9a+kNJ0XT/D9jHZaXYW2m2cf3Le0h&#10;WKNfoqgAVy3xY+NXgb4G+G313x14msPDenDdsa7k/eTsASUijGXlfAPyoCeOlAHi7fsufFL4heY3&#10;xM/aC8SSWssqyHRvAdpDoVsiDB8rzgHndSQckuCQcVV1z4G/stfsl6XL4v8AF2keH7C4aQz/ANse&#10;LJn1XULmYL/yx+0GSR32r92IZ4JA61Vf4yfHH9pHdb/CTwp/wqzwbNlf+E88dWub2ZPmG+y03Oey&#10;srzEKwb7oNdt8K/2MfA3gDxIPGHiCXUPiX8Q2+Z/Ffi+X7ZcxnLEC3Q/u7dRvYKEUEA4zQB7T4Z1&#10;qw8SeG9K1fSt/wDZl/aRXVr5lu9u3kugZMxuqsh2kfKwBHQgGtOivBPj5+04fAfiGy+Hfw/0j/hO&#10;vi/q8Zez0GBv3OnxY/4/L+QHEMCkrwSGbIA65AB6Z4w+LnhDwF4l8M+Hdd123sde8S3P2TSdN2vJ&#10;PdyDqVRASEHGXOFXPJFdfXhXwD/Zli+HGuX3j3xpqp8cfFzWY9mo+JLlMJbR5JFrZRniCBc4wuC2&#10;MnsB7rQBz+pePtB0fxnonhO81BIPEGtQXNzYWRVi08cGzzmBAwNvmJ1IznjOK6Cvm/4qf8ny/Ab/&#10;ALAHiX/0Gzr6QoAK5f4ifEzwz8J/D8eueLdVj0XSHu4LH7ZMjNGks0gjjDFQdqlmALHCrnLEAE11&#10;Fc/8QPAeifFDwTrXhPxJZLqGhaxavZ3duxK7kYYyCOVYcEMOQQCORQBvg55HIpa+ZP2VfHWt+A/E&#10;2r/s/ePbmW58S+FbZbnw9rV04zr+iFisUo5yZYcCOQewPPJr6boAKKKKACvlX9vr/m3L/ss3hz/2&#10;4r6qr5//AGyPgr44+NHhXwB/wr268P2viTwn4z0/xXD/AMJNJOlnJ9ljn2o3koznLyR5A25UN8wO&#10;KAPoCivlX/jN7/q3/wD8rlH/ABm9/wBW/wD/AJXKAPqqivlX/jN7/q3/AP8AK5R/xm9/1b//AOVy&#10;gD6qor5V/wCM3v8Aq3//AMrlH/Gb3/Vv/wD5XKAPqqivlX/jN7/q3/8A8rlH/Gb3/Vv/AP5XKAPq&#10;qvKv2sf+TWfjJ/2Jms/+kM1eVf8AGb3/AFb/AP8Alcrn/iF4J/bQ+JXgHxL4R1OX4Dwab4g0y50q&#10;6ltG1pZkiniaJ2QsrAMFc4JBGcZB6UAe6/snf8ms/Bv/ALEzRv8A0hhr1WuK+CPgm++GvwX8A+Ed&#10;Tlt59S8P+H9P0q6ltGZoXlgto4nZCyqSpZDgkA4xkDpXa0AFFFFABXnGsfs1/CLxDrF1q2q/CvwV&#10;qeq3UpnuL688O2cs80hOS7u0ZZmJ5yTmvR6ZNKsMLyNnailjgZOB7Udbh0sc140+GPhX4heFx4e8&#10;QeHdI1nSIyrwWWpWEVzbxSL9xxE4K/L9OmR0NcT4b/ZY+HFjoMlt4h8F+F/FOq3/ANln1i/vNBth&#10;FqF3DD5S3H2cq0cRwXwqAAb29ST2Pwo+J+hfGf4d6H418NSyz6HrEHn2zTJskwGKkMuTghlYEZ6i&#10;utpp2vbr/X9ei7Id9Eux5R4//Zl+H/jbw/4ksIfCnh/R7zxEkcOq6ja6Nbie9hWVHaKVwquwbYBk&#10;MGXhlZWUEc78Av2NPh/+zf4rv9d8Faf/AGJJfWZs7m0s7q8eCcb1dXkW4uZsuu0hSu3Ad+uePSvi&#10;x8UtE+C/gPUfGHiP7UNE09oRdSWcBmeJJJUj8wqP4FLhmPZVY9q6u3uIru3jnhkWWGRQ6SIcqykZ&#10;BB7giiLcXeP9Lt6CfvLle2/z0/yRjap4D8Na5rmna1qPh3SdQ1jTpGlstQurGKS4tXZQrNFIylkJ&#10;UAEqRkACmN8PfCzeMB4sPhrRz4pEP2ca4bCL7cIv+efn7d+32ziugopbbAee3f7O/wAKdQh1CG6+&#10;GXg65i1G6F9exzaBaMtzcDfiaQGP55B5knzNk/O3PJryD4mf8E9fhb8WfG2reKfEOi2N3qt4YxBc&#10;xrdWklpGkSRxootbmGN9mzIZ0ZugJIUAfUNFLrcd2Zln4etIPD9po9wp1O0t7dLc/b8TNKqqFy5b&#10;7xIHJPXJrGb4SeBm8G/8IgfBnh4+E85/sE6VB9hzndnyNmzrz061D8WfijYfB7wfL4l1TSta1bTo&#10;Jo4p00Kwa9nhRmwZmjT5vLTqxAJA7Gq3wn+OngH456GureBPFWm+JLTarSLaS/voMgECWJsPG3I4&#10;dQaqXvNt9SYrlSS6HY6bplnoun29hp9pBYWNugihtraNY4okAwFVVAAA9BVqiijfVhtogooopDCi&#10;iigAooooAKKKKACiiigAooooAKKKKACiuP8AjFo1h4g+E/jHTtTs4NQsLjSLpZba5jDxuPKY4IPB&#10;5A/KvyTtfBOjab/wSd0X4h21n5PjfSddDabrqSuLqxzqJQiB8/u1IPKrgE8nJ5pRd5ST2XL/AOTO&#10;34FOOkWt3f8ABXP2corE8D3s+peC9Au7mQzXNxp9vLLI3VmaNSSfqSa260nFwk4voZQlzxUl1Cii&#10;ioLCiiigAooooAKKKKACiiigAooooAKKKKACiiigAooooAKKKKAPLv2nPFk/gX4C+NPEFp4tHgjU&#10;NO06W5s9Xb7LhbhRmKLFyjxt5jhY9u3cd+FIYg18h+E/2qvHHhf9krw38eJfievxIms5rWLxf4Vu&#10;LfTQlss0wjKwm0gikgnUMjBZmcEE8dDX2n8cvDfiDxp8IfFvh3wxDps2taxps+nQ/wBrXcltboJk&#10;MbOzxxSt8qsWChPmIAyucj5p8N/sg/EPxN+zr4K+Bvj2bwxpfgrRHt21S+0DU7m9u9XjhmMohVJL&#10;WBbZS23LbpTgYAGc0qd+d37w+675vwt66W1RU+W0b9p3tvtHl/G9u3XRncfFL9qHw7pXiS2m/tDx&#10;Bb+GtCnsU1y+0mG3MFlNeqjWgud0yzspEiEeVFLHliH6fL1Xiz9rDw74N8WfEbw7eeHfEU9/4H0F&#10;PEl61vHatHd2bfxW5NwCWGGysgjPyHGcjPmfx0/Zc+J3xdtfiNo517w/JoGo3Gl3PhaOe4uIBp62&#10;skbyQSwpEVJcocXG53AJUKF4rT+Jf7MPjXxd8V/iN4i0290GLS/HPgUeFLn7VcTifTpwHAkRFiKz&#10;od/doyPQ9KUr8nubvm/9JvG//b2n+ejcx+NKe3u3/wDAkpW/7dbf/Buj3jRfiXZeIvhPZeP9O07U&#10;LrTrzR01q308LEt28TQiVY8NIIxIQQMF9uf4sc15r4Z/bI8I+I/h3F49k0HxRo/gyTQzrq65qNhG&#10;LUIJvJNuXSV8T7iDtPylTkMQGx2vhX4e6r4H+AWm+B7O6s9X1jS/Dy6Rb3E4e0t55Eg8pGfAkZFJ&#10;AyQGI5IB6V5V4H+BXxU8C/sTad8LtF13w/ovxF02w+w2+qxPLdWBAmLZ3PCrKWjJXPltsJyA2K2q&#10;ciqVOT4U1b0fN+Xuvb5EU+dxp827vf1938/eR6f8LPjtpHxS8ReJfDiaRq3hvxP4cFu2paPrCwGW&#10;KOdC8EiyW800Lq6gkbZCR3Ar0qvn/wCB/wAB/Evw3+N/j7xtqkultYeK9L0mA29tf3F1cW1zaxPH&#10;IGkljBmVtwYSsQx5yvc/QFKSStbt+JXX7vyT/B6BRRRUDCiiigAooooAKKKKACiiigAooooAKK84&#10;+JH7SHwu+EOU8Y+PtA0C4ClhaXV8n2lgOpWEEufwWvKpP22pvGcLj4TfCDx38SXMe+G+ksP7F0yQ&#10;n7o+1Xe08+oQ4HNAH05SMwjUsxCqoySTgAV8xS6b+1h8TFmWXV/AXwX02aMCM2FtL4g1SFjnOTIY&#10;7fgYxgHnPtUjfsJ+H/GBaX4pePvHPxVeTb5lnq+svaadwc4W1tfLQDPUHOaAOx+Iv7ZnwV+Ftw9n&#10;rvxE0ZtUWRYjpelynUL3zGICp5FuHcMcjggdc9K4xf2tPHXj9pIvhd8BPGGsxeZ5aax4vMfh+wYY&#10;BMi+cWldMHtHkkYr2b4e/BH4f/CeExeDfBeheGd33pNNsIoZH4xlnA3MfqTXbUAfMTfDz9qD4lMr&#10;eI/id4X+FmnNIS2n+CNIOoXTRYICNdXfCtk53JH2471Ppv7APw1vrq3vvHt/4q+LepQytOk/jjXZ&#10;7yJXbPIt1KQgAMQFKEAfnX0tRQBg+EPAPhn4f6bHp3hjw9pfh2wjXattpdnHbxgfRABW9RXE/Fj4&#10;1eBvgb4bfXfHXiaw8N6cN2xruT95OwBJSKMZeV8A/KgJ46UAdtXE/Fj41eBvgb4bfXfHXiaw8N6c&#10;N2xruT95OwBJSKMZeV8A/KgJ46V4G/xk+OP7SO63+EnhT/hVng2bK/8ACeeOrXN7MnzDfZabnPZW&#10;V5iFYN90Gu2+Ff7GPgbwB4kHjDxBLqHxL+IbfM/ivxfL9suYzliBbof3duo3sFCKCAcZoA4l/jJ8&#10;cf2kd1v8JPCn/CrPBs2V/wCE88dWub2ZPmG+y03OeysrzEKwb7oNdt8K/wBjHwN4A8SDxh4gl1D4&#10;l/ENvmfxX4vl+2XMZyxAt0P7u3Ub2ChFBAOM175RQAUUyaaO3heWV1iijUs7uQFUAZJJPQV8k+Jv&#10;ih4t/bG1a98GfB3VLjw18MoJDbeIPidbgb7wDAktNJJ6sRuVrjGE/hycbgDe+LP7Q3ibx541u/hP&#10;8B47XVPF8DCPX/F10PM0vwxGSc78f665O1gsI6HluAwHpXwH/Z58N/APQ7qHTHudY8Q6nJ9p1nxN&#10;qrmbUNUuCOZJZDzj0QfKvbnJPRfCr4T+F/gr4LsfCvhHS49L0m1Gdq/NJNIfvSyueXkY8ljya6+g&#10;AooooA+b/ip/yfL8Bv8AsAeJf/QbOvpCvm/4qf8AJ8vwG/7AHiX/ANBs6+kKACiiigDwv9qv4H6n&#10;8TvD2keKvBUsOnfFXwXcHVPDOoSr8rvgCazlwRmKdAUYZ7g9jnq/2e/jfpX7QXwv03xZp0Emn3TF&#10;rXU9JuAVn02+jO2e2lUgEMjA9QMgqcc16TXyV8YIZv2R/jUvxk0qCRvhr4tng0/x7Yw/csLgtst9&#10;XVewBYJL3IIOCegB9a0VHb3EV5bxTwSpNBKoeOSNgyupGQQR1BHepKACiiigAooooAKKKKACiiig&#10;AooooAKKKKACiiigAooooAKKKKAPmf8A4J1afH4f/Zb0nw/EGSPQ9a1vTVRjuZQmqXOAW/iOG6iv&#10;pivmX9hG+z4d+MOjGN4joXxQ8RWAVjwVM6zKVHZSJuPxPevpqgDL8UeGdN8Z+G9V0DWbSO+0nVLW&#10;Szu7aUZWWKRSrqfqCa8D/Y08S6l4d0vxL8FfE909z4n+G90thb3M5+fUNHcbrC5HAz+7/dtjo0eD&#10;ya+kK+Uv2vrGb4L+PvA37RmkQO0fhtxoXjCK3j3Pc6DcyANIQqlmNvKUlAGO+TgUAfVtFQ2l1Df2&#10;sNzbSpPbzIskcsZyrqRkMD3BBqagAooooAK8S+LP7Hfw1+LWqHXZNNuvCfjJQxh8WeErltM1SJiC&#10;N3mx4Dnn/loGr22igD5adP2lPgIQYm039oTwjGwyshj0nxFBHuGcH/j3udq54+R2IA712vwv/bI+&#10;GvxM1pfDk2o3PgvxsMLJ4T8XW503UVbBO1Uk+WXgNzGzcDNe4VxPxS+CngT42aL/AGV458K6Z4ls&#10;1z5f26ANJCTxmOQfPGeTypB5oA7aivlr/hnP4tfBKQXHwX+J0mr6FHkjwP8AEUvf2oXKnZb3q/v4&#10;QACAp3r82T0q1pP7blj4P1SHQ/jd4M1n4N6u7CNNS1FftmhXTksP3WoRAoPu5xIExuWgD6boqlo+&#10;taf4i0231HSr+11PT7hBJDd2cyyxSqejK6kgj3Bq7QAUUUUAFFFFABRRRQAUUUUAFFFFAGL408Mj&#10;xn4T1fQW1G80hNStZLR77TvLFxCrqVZozIjoGwT1U/SvnFv+CePgtv2d1+Cv/CbeNv8AhCV1H+0t&#10;n2iw+0Z3b/K8z7H/AKvzP3nTdu/i2/LX0zr3iDS/Cuj3er61qVppGlWcZlub6/nWCCBB1Z3YhVHu&#10;TVbwn4y0Dx5okOs+Gdc03xFpExZYtQ0m7jurdypIYLJGSpIIIODwRSSWtvK/yd1+Ow7vT52+as/w&#10;E8G+Gx4P8KaToQ1G81ZdOto7Vb3UPL+0TKihQz+WiJuwB91QPatmiiqlJybb3ZMYqKUVsgooopDC&#10;iiigAooooAKKKKACiiigAooooAKKKKACiiigAooooAKKKKACiiigAqOeeO1hkmldY4o1Lu7HAVQM&#10;kk1i+PIr2fwTr8WmaxF4f1GSwnS21acKY7OUoQkzBuMK2G59K+I/G3xK8YfD74Z694VnHiDwx4ut&#10;NW8P2viW+n8STa7app17cvHJe2VxcFnhEm11ZGVPL42qAAxEnJ8q30S9W7fcuv5bjdorme2t/RK/&#10;47Lz07X+2fDnjax8W/ZpdJgvLrT5oGm/tBoDDEhDbfLYSbX8zIbKhTt2kNtJAPQ184fs66xrWl/H&#10;z40eAYrvVNV8D+HX0yXTLzVr6a/mhuJ7bzLiA3MzPJLzsfDuxXcBwCAPo+qdrJrZq/3i1TafT+v6&#10;89AoooqQCiiigAooooAKKKKACiiigAooooA8y/aI/wCFrL8Nbp/g2dBPjJJVZY/ECsYpIcHcsZBC&#10;iTO3G/5eucda+Lfh3NpXxY8VW3hX9o74ufEzw54+ZSkngvWLhPDek3rMQCbdrTCXKZ4U+buOTwcm&#10;vvjx78T/AAh8LdJbU/GHibSfDNgOk+qXkcAb2XcRuPsMmvl74jftD+Fv2ovDc/hvwP8AA3WvjrpM&#10;+QmpapZDS9EVs7d6XlyFYMME5iXdgcHmgD3H4Y/sp/CD4OiCTwf8PNA0q6hQImofZFnu9vHH2iTd&#10;IegPLckZr1evlT9i/wDZ7+L3wTuNTfxt44tZvCVxHIum+BLWSfUI9IJkUx7L64PmkKgZTHgqS2QR&#10;ivqugAooooAKKK4n4sfGrwN8DfDb67468TWHhvThu2NdyfvJ2AJKRRjLyvgH5UBPHSgDtq4n4sfG&#10;rwN8DfDb67468TWHhvThu2NdyfvJ2AJKRRjLyvgH5UBPHSvA3+Mnxx/aR3W/wk8Kf8Ks8GzZX/hP&#10;PHVrm9mT5hvstNznsrK8xCsG+6DXbfCv9jHwN4A8SDxh4gl1D4l/ENvmfxX4vl+2XMZyxAt0P7u3&#10;Ub2ChFBAOM0AcS/xk+OP7SO63+EnhT/hVng2bK/8J546tc3syfMN9lpuc9lZXmIVg33Qa7b4V/sY&#10;+BvAHiQeMPEEuofEv4ht8z+K/F8v2y5jOWIFuh/d26jewUIoIBxmvfKKACiiigArJ8VeK9H8D+Hd&#10;Q17xBqVto+jafE091fXkgjiiQdSSf8k8Cuf+MHxk8J/AvwTd+KfGGppp2mw/JGgG6a6lIJWGFOry&#10;NjhR+gBNfP3g/wCEPjP9qzxNaePPjbYS6D4FtJlufDXwtd+BtOUu9Ux/rZTwwhJKoMAjO4EAoRw+&#10;Kv2/mEtympeCP2dt/wAlu2+11TxigJw7EENBZMMED70g9M/L9aeHPDeleD9BsdF0PTrXSNIsYlgt&#10;bGziWKGGMdFVQMAVoRxpDGscaqiKAqqowAB0AFOoAKKKKACiiigD5v8Aip/yfL8Bv+wB4l/9Bs6+&#10;kK+Vv2hvGWifD79r74MeIvEepW+j6Jp3hrxNPdXt0+1I0CWfPuewA5JIA5rE/Z5/a68b/G39q+/8&#10;MXvhz/hGfh1e+C38TeHoL6HbqF3CL+O2ju5OfkWTMpEZH3QhzzkgH2JRRRQAVm+JPDumeL/D+paH&#10;rNlDqWk6jbyWl3Z3C7o5onUqyMPQgmtKigD5U/Zn8Ral8BfiLefs5+L7x7m1tLd9R8A6xcAj+0NJ&#10;DEGzZjw09twuAcmPacADn6rrx/8Aac+Bsnxs8CQf2Lef2L488PXK6v4Y1peGtL6PBVSf+ecgGxx0&#10;KnocCp/2Z/jonx4+HC6ne2B0LxbpVxJpPiPQZSPN07UIjtljIyflJG5D3Vh3BoA9ZrF8M+NdA8Z/&#10;2r/YOs2OsHSr6XTL/wCw3Cy/ZbuPHmQSbT8si5GVPIyK2JJFhjZ3YKigszHoAO9fmr+wj4s1b4Ze&#10;PNB8WaxPcxeCvj/e6te20V5Fs+waxFfTmBDzgC4tvu8ncyjBIAoA/SyiiigAooooAKKKKACiiigA&#10;ooooAKKKKACiiigAorifB/xo8FePvGHifwpoXiC1vvEnhm4+zarpeGjnt2wDnawG9OQN65XPGcjF&#10;dtQB84fss7dP+MH7Smk5O6PxtHfFWHIFxp1qwOemDtOB1GOa+j6+ZPgbBPo/7bX7TFk0++01C38M&#10;6rBCvSJjZywSE+7GFT9AK+m6ACsvxR4Z03xn4b1XQNZtI77SdUtZLO7tpRlZYpFKup+oJrUooA+Y&#10;P2I/EWpeEdP8VfAnxPcST+IvhndLZ2NzMMNf6JKC1hOPlUHamYiFzt8tcnJr6fr5S/a+sZvgv4+8&#10;DftGaRA7R+G3GheMIrePc9zoNzIA0hCqWY28pSUAY75OBX0f4n8baT4T8D6r4tvbuP8AsPTtPl1O&#10;W6VgUMCRmQsD0I2jIoA+dtS/bUXRP2vJvhlqGlQ2/gNXt9BHiliwVNfmiNxHaMxO3DxEKABnfxnn&#10;A+p6+OvgV+znD8ZP2MdTtvGKNZ+I/ibdXPjK6vo8iayvLmTzrOVGPIMSLb46fdI6GvUf2SPjHq/x&#10;K8Dah4e8aJHafE3wVdnQ/E1qrE75kH7u6XIGY50AkBxjJYDpQB7pRRRQAUUUUAFVNV0mx13T57DU&#10;rK31CxuFKTWt1EssUinqGVgQR7GrdFAHzNq/7D+k+EtSutc+CfizV/gvrszmaS10hvtOi3MmAMza&#10;fKTF0VR8mzAFU1/aC+MPwP8A3Pxm+Gp8RaFG20+Nfhur3kKpuOHuLB/30QC7dzKXGc4GMV9S0UAc&#10;H8Jfjv8AD/46aKNV8CeLNN8SW21WkjtZsTwZGQJYWxJGfZ1BrvK8R+LX7Hfw0+LWqHXZdMufCfjF&#10;dxh8WeE7ltM1SJiCN3mx4Dnn/loGrzzVr/8AaJ/Zn0+fULq/0f47eA7MeZPNqE0Wi69ZwgjcxkP+&#10;jzhVyfm2sxGM80AfWNFeU/s2/tJ+E/2pPh9/wl3hCLUreySc2s9vqloYZIpgoZlyCUfAYcozDtwe&#10;K9WoAKKKKACiiigAooooA5r4mxrJ8N/FaOodG0m6BVhkEeS3Ffnb+zD+0Lr/AOzJ/wAE1vDfj2x8&#10;PWGu6Vp+qzwXNrdXjwTSiW+ZMxlUYDBb+Lrz6c/oh8T49Qm+HPieHSdLn1rU5tNuIbbT7aWKOSeR&#10;oyqqGldEXk9WYCvzub9mL40t/wAE10+C/wDwrO9/4TddcEnkf2vpnk/Zxc/afO8z7Vtx/Bt+9u5x&#10;t5qYNxlUff2fz953/B/qXJKUaafeX/pOn4n6U6Dqya9oenanGjRR3ttHcqjdVDqGAPvzV+ua+GaX&#10;8Pw78NRarpk+i6lDp0EVzp9zJFJJBIsYVlLRO6HkdVYiulraolGclHa5hScnTi5b2QUUUVmaBRRR&#10;QAUUUUAFFFFABRRRQAUUUUAFFFFABRRRQAUUUUAFFFFABRRRQAyaGO4jaOVFkjYYZHGQfqKwNJ+H&#10;PhPQNN1PTtM8MaNp2n6pI81/aWmnxRRXcj/feVFUB2buWBJ710VfNX/BR7xZrngf9jH4h634b1nU&#10;PD+tWv8AZ3kajpd1JbXEO7UbVG2SIQy5VmU4PIYjoaAPffCng7QPAeixaP4a0PTfDukxEtHYaTaR&#10;2sCEnJIjjAUZPPStiiim23qxbbBRRRSGFFFFABRRRQAUVl+JPFGjeDtHuNW17VrLRdLt0LzXuoXC&#10;QQxqBklncgAYHc189al+3l4Q17UJtK+FPhrxN8Z9Yjla3Y+FdPYadDIE3YmvpdsKLgj5lLfeFAH0&#10;zWH4w8deHPh7o0ureJ9d07w9pkQJe71O6S3jGP8AacgZ9q+eovD37UHxjhR9b8Q+HPgXokwVm0/Q&#10;IRrWsqpGWR7mTECN23Rq2MEg9K3fB37Cvwr0HVIdc8Saff8AxO8UIAW1zx3evqsxYHOVjk/dJzz8&#10;qDHHpQBiXX7dWl+MpZrP4M+APFnxjvV81FvtLszYaOsiHbte/uQiAFuhQOCASM8Zavw//aY+LzB/&#10;FnxA0P4PaG7knR/A9p9v1JoimNkl9cDZG4Yk7ooyOBg88fTlraw2VvHb28McEEahEiiUKqKOgAHA&#10;FS0AeC/Dv9iH4S+AdRi1m60GXxx4qXaX8SeNLltWv5GUcPulyqN1PyKvJr3iONIY1jjVURQFVVGA&#10;AOgAp1FABRRRQAUUUUAIwypAOD6jtXxVJ/wTLtJfic3xCm+M3jjUfF4LGLVdVjsr2aAFiQI/NgZU&#10;xk42KoUEhQAcV9X+Pvid4S+Feivq/jDxJpfhrTV4+0andJArH+6u45Y+wya8D/4bJ134qTG0+Bfw&#10;t1zx7A2APFWuKdG0EA5+ZJpV8yfG3lY07jnmgDX/AOGX/iH/ANHJ/ED/AMBNN/8AkavGPit4g034&#10;Q6oui6p+1v491bxTI3lw+GfD2n6fqWpySbS2zyIbZihIU/f2j3r0+P8AZk+KfxgRJvjX8XbxbCRV&#10;MvhD4dK2lad0+aOS5ObiZDnkFl6V7N8J/gJ8PPgbpK6d4E8I6Z4cg2hHltYczygADMkzZkkPA5Zi&#10;aAPiHwt8M/2w/ipr0F1onxF8U/DfwYRk3fj0WEuqTAjIZLO2h+THA2yOp757H7x+F/hHWPA3gmw0&#10;bX/Ft/431WDeZtb1KGKGWcsxbGyMBQBnAHJwBkmurooAKKKKAPmH49fsh+JPiV8btA+K/hf4irpH&#10;iLQYPI0/SPEGjxappcHB3NFGWRoZGbaxlUlvlAzgADI8VfHr9oP9n/w7da58S/h34P8AGHhnT973&#10;uveD/EH9nvDCMlZDbXoG5j8oKpIeTxmvXPjx+0p4V+Atrp9rfrda74t1hzDovhPR4zPqOpS4PCRj&#10;7qDHMjYUepOAfLfBf7Nviv45+JNK+IP7RT291PZSG60T4a2Ugk0jRmP3JLk8i7ulU4LH5AS20EEY&#10;APa/gP8AGSw+P3wt0Xx1pei6xoOn6qrPBaa5brDcFAxUSAKzAo2NysDhlINegUiqI1CqAqqMAAYA&#10;FLQAUUUUAFFFFAHjvxo/ZV8C/H34geBPFPjO2n1M+D2uHtNLZl+x3LSmI5nQrlwpiUhcgHncGHFe&#10;bKoj/wCCpYVQFVfgxgADAA/tuvquvlX/AJym/wDdGf8A3OUAfVVFFFABRRRQAV8nftEaPefs0fFO&#10;L9ofwzaNN4eukh034i6Taws73FkGCw6kir1lt8/Nwcxk9ACa+sar39jbapY3FleQR3VncxtDNBMo&#10;ZJEYEMrA8EEEgg+tAHnnxs+Itn4f/Zz8ceN9KuIdRs7bwxeapZTQSjy7gC2d4irgEYY7cHB614nH&#10;+zrf+Ov+Ce/gTwZYN/ZPjXR/Dml6xo1yu3dZ6xBElxGQ2GAzJuRmAPyu2K+ff2jr7xH+zN8L/Hf7&#10;OaLLd+HPGohj+HOqXJZ44I7i/hju9LlYfMDCkzPGcEbDznha/THT7GPTdPtrOEYht4liQf7KgAfo&#10;KAPO/wBm/wCMlv8AHr4L+GfGccLWl5e2/lajYurK1pexEx3MJDAEbZVcDIGRg969Mr5X8Bkfs8ft&#10;ieIvBL7oPB3xVjk8S6EMARQaxEv/ABMLdfeVAk/1BFfVFABRRRQAUUUUAFFFFABRRRQAUUUUAFFF&#10;FAHwR4F/Zq0/4y+Pfj94j0fV7nwT8TdF+Id2uieMNMA8+3/0K1PkyoeJoCWO6NuPmOMZOfavhF+0&#10;5qVn41tvhV8aNOt/B/xNZT/Z95ESNK8SRrgedZytwHORmFjuBPGegZ+yL/yPH7Rv/ZR7r/0is69a&#10;+L3wa8JfHPwdceGvGGlpqNhIfMilU7J7WUfdmhkHzRyKeQw/HIyKAPIfDl5Hpv8AwUP8a6azqJtU&#10;+HWmagkbfeZYb+5hYr7AyLnPcivpSvjX4I/s/wDxf+HP7X9vr3jDVofHHhGx8GXXh/TvGD7Ir+SE&#10;3sU8Ntepuy8ifvMSKuGHLHJwPsqgAooooAy/FHhnTfGfhvVdA1m0jvtJ1S1ks7u2lGVlikUq6n6g&#10;mvze1Dxdrdv8NF/Yx1a8uJPGa+K7PwtbXmdsl14VYm6W7B2gHbbRNAwXOMKCcmv01rhdS+CXg7Vv&#10;jBo/xQudIR/GmladLpdtqIYgiCQkkEdCRucA9QJHHegDs7Gyg02zt7S1iWC2t41iiiXoiKMAD2AA&#10;r5a/af0+4/Z/+KGhftF6HBPJpdtHHofj2xtldzc6UzgR3gjX70ls5BzjJQkZABr6sqnrGj2XiDSb&#10;3S9StY73Tr2B7a5tpl3JLG6lXRh3BBI/GgCTT9QttW0+2vrKeO6s7qJZoJ4m3JJGwDKynuCCDn3q&#10;xXyx+ypq1/8ABLx54g/Z18S3UlxHosZ1bwTqE4Ob7RHc4gLEndJbOTGf9naQMCvqegAooooAKKKK&#10;ACquqapZaJp9xf6jdwWFjboZJrq6lWOKJR1ZmYgAe5q1Xzv+2V+y3d/tKeFdEfSdYjs9f8N3X2+w&#10;0vVw02i6m4KHyL63H30bYFDgFk3NgHJFAGbqn7YV78SdQuND+APg+f4m30bmGbxPdM1l4csm7lrp&#10;hmcj+5CGz2ajS/2Pb34k6hb658fvGE/xNvo3E0Phi1VrLw5ZMOgW1U5nI/vzFs91rb/Z3/aO0fxV&#10;qB+GfiLw6nww+Jmi26+f4NmVY4ZIgDiawZfkmgOCRs5UDkd69/oAq6Xpdlomn29hp1nBYWNugjht&#10;bWJY4olHRVVQAB7CrVFFABRRRQAUUUUAFFFFABRRRQAUUUUAFFFFABRRRQAUUUUAFFFFABRRRQAU&#10;UUUAFFFFABRRRQAUUUUAFFFFABRRRQAV8q/8FR/+TE/ib/3DP/TpaV9VV8q/8FR/+TE/ib/3DP8A&#10;06WlAH1VRRRQAUV84/tpftn+Gf2SPAhnuGj1XxpqMbDR9DV/mkbp50v92JT1PViMDuRwXwq/4KGe&#10;EdQ+D/geMHXfij8T7rRrSbU9B8G6S93crdOqiXzSoWGEByxIZhgA8dqAPsuqeraxYaDp89/qd7b6&#10;dYwLvluruVYoo19WZiAB9a+Z5tW/an+Mkbppmk+GPgJokokUXmrSjXtbAyBG6wptt0JGSVdmIyB2&#10;q/pn7BvgjWNUi1j4n654l+MusxzGeNvGGotJZQOV2kRWUeyBVxn5Srck+2ACXXf28Ph7calNo/w7&#10;s9c+MXiCMhDZ+CNPe7gRj0Ml2cQIvBJO84Has/yf2o/jFH+8l8L/AAF0OZfuxf8AE/1tQT0z8luh&#10;2+m4gk+lfSOh6BpnhnTYdO0fTbTSdPhG2K0sYFhiQeiooAH4Cr9AHzf4e/YJ+Gg1SHWvHr618YPE&#10;cZkI1Hx5qD6gibyCyx2xxAi5AwoTgACvofT9NtNIsobOwtYbK0hXbHb28YjjQeiqBgD6VZooAKKK&#10;KACiiigAorjPCvxe8L+NviD4w8GaLqC3+teE0tDq6xDMdu9z5xji3d3AgYsO25e+QMr4t/tGfDX4&#10;F2qyeN/GGm6HPIpaGweTzbyfGOI7dA0j9V+6p6j1oA9Ipk00dvE8srrFGg3M7nAUDqSe1fMDftD/&#10;ABj+MTiH4QfCWXQ9GlB2+MfiU7WFvjcBuisUzcSggllY7B8vPUU+3/YtvPiLMt78c/iXr/xQfeX/&#10;AOEftXOkaFH824L9lgYGXbwMyOcgcjmgDa8aftyfDfQ9al8PeEm1P4r+LUYIdD8B2h1J4yW25lmX&#10;9zEAc7tzgjB4rB+x/tOfG9VNzdaH+z/4ckZSYbTZrmvSR55UuQLeEleMgOyk+3P0J4J+H/hn4baH&#10;Fo3hTw/pvhvSovu2el2qW8Wckk7UAySSSSeSSTW/QB4F8P8A9iP4YeDdcTxJrFhefEXxltUP4k8b&#10;3bardkgkgoJP3ceCzEbEXGa98VRGoVQFVRgADAApaKACiiigAoor5pvv26vAGg/tMeMPhdrmsWGi&#10;WXhvQo9RuNYvZvLiN0DumtwTwWWJ4WAXJJ8xeq4oA+lq+ZfiR+1FrXjLxlc/DT4Cada+MPGELtDq&#10;/ia4JOh+GwOCZpVBE04PAgQ5yDn7pWuXXxB8Rv25WiXw5Lqnws+A0pbzdbZfI1zxRF0AtlIzbWrj&#10;nzDh2G3AwWA+mPhn8LvCvwc8G2HhXwbottoOhWK7YrW2U8nu7scs7nqXYlieSTQB598A/wBl3RPg&#10;1dXXiXVtRufHXxO1RT/a3jTWQGu5yxy0UIyRbwA42xIcABQScDHtdFFABRRRQAUUUUAFFFFABXyr&#10;/wA5Tf8AujP/ALnK+qq+Vf8AnKb/AN0Z/wDc5QB9VUUUUAFFFFABRRRQBzXjf4beF/iRFpEfifRL&#10;TWl0nUIdVsPtSZNtdRHMcqHqCD+BBIOQcV0tFFAHg37Z3wt1b4hfB9tX8Kbk8feC7yLxR4ckjzlr&#10;u2yxgIDLuWWMyRlScEuCc4r0b4NfFHS/jV8LPC/jnRsrp+uWMd4sTMC0LEfPExHG5HDIcd1NdnXy&#10;x8BFb4BftJePPg3MjQ+GPEfmeNfCDMTsQSMF1CzXPA2TESKo6K5NAH1PRRRQAUUUUAFFFFABRRRQ&#10;AUUUUAFFFFAHzf8Asi/8jx+0b/2Ue6/9IrOvpCvm/wDZF/5Hj9o3/so91/6RWdfSFABRRRQAUUUU&#10;AFFFFABRRRQB4F+158IdX8beE9J8b+CIVHxR8A3J1rw9IFG65wMXFixP8E8YKEZ67a9F+Cfxc0b4&#10;6fC/QPG+hFkstUtxI9tIR5trMDtlgkx0dHDKfcV3FfJVqy/sj/tSNZyS/ZfhT8XL0yWwYqkGk+JN&#10;vzRjjhbtRkf9NFwMCgD61ooooAKKKKACiiigDzD47/s8eE/2gvD8Nlr0VxY6tYt52k+IdLlMGo6V&#10;P1WWCYcqQQDjoccivIvCH7Qni/8AZ78Rab4B/aEkiltLpvs+ifFK0h8rTNSOcLFegcWlwR6nY2Dg&#10;8ZP1ZWR4t8I6L488O32g+ItLtdZ0a+jMVzY3kQkilU9iD/PqKANWORZEV0YOjDIZTkEeop1fHi6T&#10;4+/YT2HRotV+J3wDjc79N3GfWvCkP/TEk5urVemz76L6gEn6g+HvxE8NfFbwjYeJ/COs2uvaDfJv&#10;gvbN9ytg4KkdVYHIKsAQQQQDQB0dFFFABRRRQAUUUUAfGv8AwUV/Zp0v4n6H4b+Jdz4ck8Yt4Gke&#10;bVPDSXE0R1TSm5uEjaJ1ZZkx5ilSM7SDngV578Rv2WP2NPBP7P8AH8VrL4dHXtK1C2ibRLSz13VX&#10;m1O5m+W3to1FySXZyFIxlcMT901+hbKGUgjIPBBr8/Pgr8M/h+v7e/i3wNaeK7nUNC8BA+JvD/gi&#10;UYstO1O8wbx4zn5/J3RlVIIjNw2MFGyAe9fsJ/s0n9mT4Iw6TexR2/iLW7ptY1a1t3doLSaRVC28&#10;W9mO2JFRNxYlipJJzX0VRRQAUUUUAFFFFABRRRQAUUUUAFFFFABRRRQAUUV4p8av2zPg7+zv4qtf&#10;DfxC8Yf8I/rV1ZJqENt/Zl5c7oGkkjV90MLqMtFIME5+XpgjIB7XRXyr/wAPRv2Yv+imf+UDVP8A&#10;5Go/4ejfsxf9FM/8oGqf/I1AH1VRXyr/AMPRv2Yv+imf+UDVP/kaj/h6N+zF/wBFM/8AKBqn/wAj&#10;UAfVVFfKv/D0b9mL/opn/lA1T/5Go/4ejfsxf9FM/wDKBqn/AMjUAfVVFfKv/D0b9mL/AKKZ/wCU&#10;DVP/AJGo/wCHo37MX/RTP/KBqn/yNQB9VV+av/BUb9r3TdL+H/xC+Auu+FNY07xHqcWn3ekatC0U&#10;thd2q3kM/msSyyIf3Ese3Y3zoecHdX6FeAPH/h74peDdJ8WeE9Wt9c8ParCJ7O+tidsi5IIIIBVl&#10;YFWRgGVlZWAIIHx1/wAFYv2ZZvjR8D7fxjoNhJeeK/BrtcCG3QtJc2MhAnjAB5KEJKOpwjgDL0Ae&#10;rfsu/tsaH+1x4i16HwV4U1yy8OaHEv2vWtbWOEPM5PlxRRxs+4kKzElgVAXI+YY+jmyVIU7WxwcZ&#10;xXhH7E37O8P7Mv7Pfh3wpJFGuvTp/aOtTJgmS9lALrnAyEAWMH0jFdx8avj14E/Z38K2viT4ha7/&#10;AMI/ot1epp8Nz9jnud07RySKm2GN2GVikOSMfL1yRkA+LPj9/wAEj7r44eO9R8Y3Hxp1WbWr+QvO&#10;2taTHdDHGyOMxyxCNFGQFCkYx05J93/Yd/Zp8c/so+EdU8E674h0XxT4Ya4N7p15aQyW93byPjzI&#10;nQqVZCfmDb8qSwwQw20f+Ho37MX/AEUz/wAoGqf/ACNR/wAPRv2Yv+imf+UDVP8A5GoA+qqK+Vf+&#10;Ho37MX/RTP8Aygap/wDI1H/D0b9mL/opn/lA1T/5GoA+qqK+Vf8Ah6N+zF/0Uz/ygap/8jUf8PRv&#10;2Yv+imf+UDVP/kagD6qor5V/4ejfsxf9FM/8oGqf/I1H/D0b9mL/AKKZ/wCUDVP/AJGoA+qqK8/+&#10;Cvx68CftEeFbrxJ8Pdd/4SDRbW9fT5rn7HPbbZ1jjkZNs0aMcLLGcgY+brkHHoFABXyf/wAFAP2h&#10;viH8I/h7/YXws8F+I/EHi7WYmQ61pmj3NzbaRCQQ0vmJGUM3B2rn5fvsMABvrCigD8Cv2QdQ8WeC&#10;/jNN4V8deL/G/wAIvD/juUWeq65axCzuprkb3hD3NxGWi3NI4LrzmQE8ZI/Zn4T/ALKPws+DN4dT&#10;8N+FLV9fkLPL4g1NmvtSlZjlmNzKWfkgcAgcDivOta/4KYfszaTqV9pl38TraeW2lktpja6Rf3MD&#10;lWKtsljt2jkQ4OGRmVhyCQQaqj/gqN+zCOB8TMD/ALAGqf8AyNQB9V0V8q/8PRv2Yv8Aopn/AJQN&#10;U/8Akaj/AIejfsxf9FM/8oGqf/I1AH1VRXyr/wAPRv2Yv+imf+UDVP8A5Go/4ejfsxf9FM/8oGqf&#10;/I1AH1VRXyr/AMPRv2Yv+imf+UDVP/kaj/h6N+zF/wBFM/8AKBqn/wAjUAfVVFfOvgD/AIKF/s9/&#10;E7xlpPhXw78Rre613VphbWVvc6be2izSkHbGJJoUQMxG1VLAsxVVyzAH6KoA5P4r+KtX8FfDjxDr&#10;Xh/QrnxNr1raO2naRaIWe6uSMRIcD5VLldzdFXJ7V+Lnhj/gmj+1F8QvGd14r1fRNP0HWbi+/tST&#10;UfEOo2zefcvIZGcxReac7+SGQA5xg8iv3PooA4/4Tw+N7bwLpkHxDOhP4qhjWO6m8OtKbOUgD51E&#10;iKy5OeMY9MZwOwr5f1b/AIKafs0aLqt5p9x8T7eS4tJngke00m/uYWZWKkpLHbski5HDoxVhggkE&#10;Gqv/AA9G/Zi/6KZ/5QNU/wDkagD6qor5V/4ejfsxf9FM/wDKBqn/AMjUf8PRv2Yv+imf+UDVP/ka&#10;gD6qor5V/wCHo37MX/RTP/KBqn/yNR/w9G/Zi/6KZ/5QNU/+RqAPqqivlX/h6N+zF/0Uz/ygap/8&#10;jUf8PRv2Yv8Aopn/AJQNU/8AkagD6qor5q8J/wDBR79nbxx4q0bw3onxD+261rF7Dp9jbf2JqMfn&#10;TyyLHGm57cKuWYDLEAZ5IFfStAHNfEi28S3XgXW08HXsFh4pW2aTTZbqISQmdfmRJFP8DkbGxggM&#10;SCCAa/Fr/h498V/+Gmv+E6/4QfQ/+Fi/8I3/AMIF/ZPk3Hkeb9v8/d5Xmb/M8z5Nm/FfuVXxr/ww&#10;HpX/AA3x/wALp8q3/wCEa+yf2r/Z+B/yGs7N+3+7t/fZ6+ZzQB9S/Da18S2ngPQ08Y3sOoeKmtlk&#10;1Ka1iWKETt8zpGo/gQnauckhQSSSTXS181eLP+Cj37O3gfxVrPhvW/iH9i1rR72bT762/sTUZPJn&#10;ikaORNyW5VsMpGVJBxwSKyv+Ho37MX/RTP8Aygap/wDI1AH1VRXyr/w9G/Zi/wCimf8AlA1T/wCR&#10;qP8Ah6N+zF/0Uz/ygap/8jUAfVVFfKv/AA9G/Zi/6KZ/5QNU/wDkaj/h6N+zF/0Uz/ygap/8jUAf&#10;VVFfKv8Aw9G/Zi/6KZ/5QNU/+RqP+Ho37MX/AEUz/wAoGqf/ACNQB9VV+dH/AAUc/aw8GfDnxZ4J&#10;ktNM161+LvgfXItU0tp9N8i2uLNxsuoTcPw8E0WVLRbjuVQcbWx9BeE/+Cj37O3jjxVo3hvRPiH9&#10;t1rWL2HT7G2/sTUY/OnlkWONNz24VcswGWIAzyQK9G/aD/Zx8D/tM+BZ/DHjbSxcxYZrTUIMJd2E&#10;pGBLDJg7T0yCCrYwwI4oA+ev+Cb/AO0t4q/aqm+KnjPxQ0dtsv7Ox0/SrUn7PZWypK6qoP3nJkO6&#10;Q8tgdAFA+1K+T/2Bf2Rdb/ZCsfiJoOqapb61p+parDc6ZfwJsM0CxYy6Eko4JIK8jgEE54+sKACi&#10;vn/4pft6/An4L+O9T8G+MvHP9jeJNN8r7XZf2Rfz+X5kSSp88UDIcpIh4Y4zg8giuV/4ejfsxf8A&#10;RTP/ACgap/8AI1AH1VRXyr/w9G/Zi/6KZ/5QNU/+RqP+Ho37MX/RTP8Aygap/wDI1AH1VRXyr/w9&#10;G/Zi/wCimf8AlA1T/wCRqP8Ah6N+zF/0Uz/ygap/8jUAfVVFfKv/AA9G/Zi/6KZ/5QNU/wDkaj/h&#10;6N+zF/0Uz/ygap/8jUAfVVFfKv8Aw9G/Zi/6KZ/5QNU/+Rq6v9ti++JnhT4L33jX4U6w1h4j8L7t&#10;RuNPe3S4h1GyC/v4mjZTllUCRSuG+RgD8xoAzv2Rf+R4/aN/7KPdf+kVnX0hX4vfsS/tNfHP45fH&#10;u/8ABnh7VLHQLPxfrj+KPFGpafp6GaCBEiSfyjIWEYdY44wQCQ0oIPp+0CqEUKM4AxyST+dAC0Vx&#10;Xxe+NHgr4C+DZPFXj3xBb+HdCSaO2FxMjyNJK5+WOOONWeRsBm2opIVWY4VWI8K/4ejfsxf9FM/8&#10;oGqf/I1AH1VRXyr/AMPRv2Yv+imf+UDVP/kaj/h6N+zF/wBFM/8AKBqn/wAjUAfVVFfKv/D0b9mL&#10;/opn/lA1T/5Go/4ejfsxf9FM/wDKBqn/AMjUAfVVFfKv/D0b9mL/AKKZ/wCUDVP/AJGo/wCHo37M&#10;X/RTP/KBqn/yNQB9VVwHx3+D2lfHj4V674L1Z2t0v4s217FxLZXKHdDcRnqGRwrcdcEd68U/4ejf&#10;sxf9FM/8oGqf/I1eq/Av9qT4YftKf23/AMK48Tf8JH/Yvkfb/wDQLq18nzvM8r/XxJuz5Un3c428&#10;4yMgGB+yR8Y9X+JXgbUPD3jRI7T4m+Crs6H4mtVYnfMg/d3S5AzHOgEgOMZLAdK90r5T/af0+4/Z&#10;/wDihoX7RehwTyaXbRx6H49sbZXc3OlM4Ed4I1+9JbOQc4yUJGQAa+oLXWLG+0201CC8hlsbtI3t&#10;7hXGyVZMeWVPfduGPXIoAuUVxXxe+NHgr4C+DZPFXj3xBb+HdCSaO2FxMjyNJK5+WOOONWeRsBm2&#10;opIVWY4VWI8K/wCHo37MX/RTP/KBqn/yNQB9VUV8q/8AD0b9mL/opn/lA1T/AORqP+Ho37MX/RTP&#10;/KBqn/yNQB9VUV8q/wDD0b9mL/opn/lA1T/5Go/4ejfsxf8ARTP/ACgap/8AI1AH1SeeDyK+XviB&#10;+zb4m+EvizUviT+z5La6VrV9MLnXvAl65TR9fx990A4trkjpIuFY43Dlia//AA9G/Zi/6KZ/5QNU&#10;/wDkaj/h6N+zF/0Uz/ygap/8jUAeofAX9pPwz8eLTULS1iuvDvjHRnEGueEtYXytQ02XA4ZD9+M5&#10;+WVflYHscgetV+dfx6/aq/ZM+L11beJ9E+L8/gX4oaXHt0nxnpPh3UhcxYyRDOv2bFxASeYn45OC&#10;MnPoH7H/APwUh8JfHDWj4D8V6rptl44gfybTVLNZYdN14DpJbiZUkikPUxSKDz8pPIUA+1KKKKAC&#10;iiigDz/49fFCT4O/CfxD4otNLudd1a1tymmaRZwvNNfXj/LBCqIrMcuRkgHChm6A1+HHwP0v4+/D&#10;n9pS9+JFr4F8U634t8M6hBqvimwi0+Rrwx34aV1nhUblM0TyNjb8vUgbeP6B6+Vf2d/+T7P2uf8A&#10;uUf/AE1y0AfTPh3XrPxToOn6xp7s9lfQJcRF1KNtYAgMp5VhnBU8ggg1o0UUAFFFFABRRRQAUUUU&#10;AFFFFABRRRQAUUUUAFfKv/OU3/ujP/ucr6qr5V/5ym/90Z/9zlAH1VRRUV1E9xbSxJM9s7oVWaMK&#10;WjJHDDcCMjryCPUGkwJaK+VP2FfH/j74jXHxal8b+Ob7xXH4d8XXnhvT4bjT7G2VIbcriVjbwRlp&#10;G3YOTt44ArsPjp+0hYfC/wASSW6trE1p4ZtYdZ8Tf2XZW06WtjM7RxvP500chjOyVv8ARlkkBRCQ&#10;F+WS2rct/tJP5NX1+Q7O8l2bX3O356I97orx/wAR/tLaRofxFtPBdp4X8Sa/q994dk8S2D6XFamK&#10;8t0YKyIZbhCsnzDiQIpzgNniu2+F3xM0H4xeA9I8X+Grl7nRtTiMkLSpskQhiro6/wALqyspHYg0&#10;rO1/63a/NNfIm6/r0T/JpnVUUUUhnyr/AMEuP+TE/hl/3E//AE6XdfVVfKv/AAS4/wCTE/hl/wBx&#10;P/06XdfVVABXxf8A8FSIruf4a/B6Owivpr5/ifo6wR6ZfrYXTyGG7CiG5f5YJCcbZW4Q4Y8CvtCv&#10;iT/grA1qnwf+FbX39m/Yh8SdKM/9tQST2Pl/Z7zd9oji/ePFjO9U+YrkDkigDgfhH8FdU+NFnfv4&#10;duvDosLe2i8lrqxkgsLu2leQKI7LaSmnGSGbdpkvllpo/tBYBkDejyfsX+OpLhpjrljK7SpMbi91&#10;m5udQZlGBNJem2DSXyD5YL8oHto/3SxyD5q6z9iFZ1vfiGt19s+2rcWa3n9pSpLffaNkpP26RP3c&#10;13sMW6SLEZi+zKBvjkr6moA+Kf8AhifxuI/L/tHwuF8uSPylMy2u1zloxb+VgWsh+a6tN229kzI7&#10;xE7ad/wxX448zf8A2vopbfHJ5hvrg3GUGFfzvIz9oj6WlzjdYrhESYDNd98fPH2vat+0p8KPg/Y6&#10;teeHvD/iO01DU9YvdNna2vLqOCP5LaKdfniyx3M0ZV8AYZa5S8+PGl+FdV+MPgnw/oPxIfWPA/hu&#10;4urz+3vEUb2iRGMyRyw3r3F1cCWRctGzI5XgMqYwIcrQ5/KT+Ub3/FWLjFynyLf3U/8At61vzXlq&#10;luZX/DFPjfbt/tPw5jbIu0SziLEn3lEfk4EUvW8izi/PzO0PSl/4Yq8cZJ/tXQeTGc/ap9x8v7pY&#10;+T8zRf8ALm3/ADD+QgnzVjx38fLHR/gt8PPHGt/DqTxHouhaFpPidtV13WMXsby7V22c32Yi6u0A&#10;3SZNvuVxztdlr1b4a/EyfxN+1F8R/DktvqMENjoWkXtv5msGezaKXziGS18lfIlJJDkSSBgidMV0&#10;SpuMpQ6ptfd/T/4Jkpe4p9Gk/vt/mvvPIf8Ahirxxx/xNdA4Mhz9pnyPM+8VPk/KZf8Al8b/AJiH&#10;G/yMVwXxY+BviP4OWFlda69jPo15thmu7Ocy2MDoyLBFc2TBZLiLzJFSxijVk01iXLsvzV+iVfKH&#10;7cjQHWPh7HH9h/tho9UNp5ETrrXliOAz/Y7g/uIovLz9pWUFpYdyRYcg1kUc9/wS3iu4Phr8YY7+&#10;K+hvk+J+sLPHqd+t/dJIIbQMJrlPlnkBzulXhzlhwa+0K+JP+CT7Wr/B/wCKjWP9m/Yj8SdVMH9i&#10;wSQWPl/Z7Pb9njl/eJFjGxX+YLgHkGvtugAooooA/Gz9ibSLfxL8N/h3pX9oS6dBf6w2nG+0tXtp&#10;re8e5kJ8ogZTUFtz5g1EfJ9nAtAfM4r7jX9hRvsXl/8ACW6aH+xtD9lTw2Bp+4vn7N9m+0Y/s0j5&#10;2sN21psTbwRtr40/YFWb+wfhOG+1+Z9tjf55EMv2T+2GA5HH9n+f0g/132z97nyeK/XugD5YvP2I&#10;Yo7qe5f4h6k9utzHO19qMJn1EoqfNcy3hlBe/j+7b3pUNbxfuwjDmvLtH+EngHXreQ6d8R5LuxSC&#10;aJdQt/BV7/YMzPJhYIJs/Z5bSUnN3axysLuXdIzRnIH1L+1N4O1/4g/s6/ETw54WLf8ACQalotxb&#10;2aI+wyOUP7sN2LDK/wDAq+TvG3x41fTPgr8DPCvwk8c3Hhbx3Hc6XoOueDLOys7nUrK3MSpcST2d&#10;xBJNF5RUEPhUw+TuBUgh70nHzil/282r+isr+oS0jddpP/wFJ29Xd29Du7f9lXR9Q8SeIdHsfiBd&#10;X2saCbG4vrePSX+2IrxlkcTtKFa6jCkWU4ObJQEAfGax1/Zx0ix8EaV4h8QeKrzwpDqFy+mJYan4&#10;fDNHc3Fx5EEJjguZU8m4cj7Yqu0d9uDs8YOaxda+MkXhP4vftIaPq3xQ1y10bTZ/DUUTR6m1w9r5&#10;pVLsIPMVbNJGYJLJF5Yi37htIUVxfij4ya14X+H/AImtLz4hatpY8O/GDT9O0qSfxNcmb+y5PJke&#10;N7iSQS3UBjeVszFxt56KMXSj7RxXfl/GUU//AEtd9m7d3NOKk+qv/wCkuS/LX+rfQv8Awwx8zH/h&#10;N262xz/ZXzHZ94sfO5aH/lxb/lxGdvmZrJ8W/scxeEvC2sa7P41LwaXZ397IP7KbO0RlxtKysVac&#10;L/pxCk33G4Jivr9WEihlIZWGQQcgiuY+KQkb4Y+LxD9o87+x7zZ9kdUm3eS+NjN8obPQngHGagR+&#10;VPiIO3xQ+BDRB2hHxH8MyM0MgijEEkrmycxnloHjWU2lt97T41nhkAa4UH9fq/H/AMU7R8WPgKJP&#10;L83/AIWppar9oUtN563Si82svAuvMMX2+Q/u55vsz2+Ejkz+wFABRRRQB+Kf7M7RW/wD8PvqDQwW&#10;yWlzcXD6pAdQhSw+3TIJZoUyZ7DzwyDTV/eC4DXeNjA19kfBX9nL/hbWi3mp3PirVNA1TTtaez1K&#10;z3G51GzmWCNzL/aCuEl1PbKi/wBoxbx5LeTjhiPj39k0SyfBHwgLD7T9oa/uo7f+w5Ft7n7dvlJ+&#10;zPL8seqeRjNw/wDo/wBk2RY84E1+kv7EeG+DMjwbf7MfUpGsPsIMel+R5UOP7Ohb97Ba7t+I5iZA&#10;/mk/Ky0Aeb+MP2RdH+HvgnU9f8R+PtH0jRtN013u3l8OBdNiAfd9n+yi4I/s0j5m08Eh58S793y1&#10;wH/Cs7aa1TxHNH8TYvCt5cWtxZeJtT0iC7vruJwqrdSypem6S+TcBBfzwRG2hym0jmvev+Cgvwr8&#10;Q/GL9lrxRoXha1k1HWIpbbUI9OiGXvFgmWR4lHdiqkgdyAO9eTftLftOapqWhfC62+CnxJk0zxZq&#10;WrWenav4T06ysrzULSzlTMstxZzwSTwNDhRlgqjd8wPBDp+87deZK3k+v36eVm3fo5q0brazd/Tp&#10;92vnsjXs/wBklrrxpf8AhT+1NRgaz0prr+028MBNCmaaVwtnF/pODC+3fe2fS6dvNZ0LYFKx/ZM8&#10;RWfh3xJrPiG6vLabS7lZra00SE6lf6jbxRBvOikZom+3RnMdlIV/0IKFjMy4c8f8VPFHhjwD+0x+&#10;0D9t1vVPtUfwssl1K98N+SusyzrIVeYBFVRMI2hZm2qqqVOFUDHLXt34Z0zT/wBoiwso9C0fwZq/&#10;wqtNYstN014xps900cym4i2pHHLKXEYaSNFy4AxkVnJ2pOa7S+9OX6Qf+XUunHmqKLVlzRX3qF/x&#10;n/wT3rw9+xf/AMJB4d07Uv8AhJ7jTDeWks39n6hoPkvAZQGWGSH7QdiS5/0+HJF4wJYx1578dPgL&#10;c/Bf+xZhqjazZamyQC68lIGS7Ty1t4GXzGZ23yFLGbAj03aSzMpzX1P+yff22pfsx/Cqe0uI7mH/&#10;AIRnT08yJgy7lt0VhkdwwIPoQRXk/wC3Q0H2rwSp+w/a/suqt80T/bPswS3Nx+8+59i2Y+1Q/wCt&#10;ljwsJDA11V4KnVnBdG1+JzUZOdOM31SPi7xOVX4qfAPeVG74o6QkXmLv3TR3IW8WPH+rmSQxrdTn&#10;5b+Vopo8rCxr9gK/IHxFu/4Wn8C9m/j4jeFzJ5JCjyWeQ2nm5+9b+WJPsKL88EPnpPl3Sv1+rA1C&#10;iiigD8fvDzwr8Uvj8ZWgVU+IniSaczW5lVLNJ0+0yTAf6+zUGPz7Ffnuw0QQHyWr2T4O+B7f4hfE&#10;yw8O6rJqFmlwSLm4huka8s5/skk1lK02GE1wI0E1rOgzYwp9nJWUrXkPhZZm+K3xx8r7VuPxY1dI&#10;Ps0iq32s3B+z/Zy3CahkSfZZ3/cxHz/NBDpXvP7K5iPxx8HmL7N5TJqJtvsyMkWwRyC4+yK3Mcfn&#10;7ftSyfNLd7JYcQgigD6D/wCGKfAu7jUdcEWUAgE1v5QjP/HzDs8nHlXR+a5j+7cE5kDGvKPi98J/&#10;h78NfFXhTwZpcvinxF8QPFTXC6VplvqVvbEeUhaK7uLgwExJZAYtpQrvb9IV4Ir7Wr5j+Onw18Qa&#10;H+1J8MfjVpGkXniLRtG0+80TXbHT0866treVWaO5hh+9LtYkMqAuRjardKX24p6Lr9zt97svmP7M&#10;mld20/ryV2l1at1OY8K/svyXHim10TxT4Z1zRvOtHuT4g0bxHDqFnHMrIJ/3j2UEwuLxXP2l2jX7&#10;QFYO0lQ+A/2d/h94m8beMrA/ETRtf0nSpP3elaJf2rT6fCu8R2l7H+8XybVlV7Zdsa27htiKUDtl&#10;6TpvjPxp+134p8YaTafE+9+E1t4WmuIdF1a91bSLW81noYY7S8aI7WjbAHl+UG5HIrN+BOheIY/i&#10;98DfEk/gfxF4a8P6f4I1PRpbG40e+H9kuskRitJnmUyuwVTiVtqSY+QDpVLWKb0dn8vjav8A+ApL&#10;yknpe0lLRO2uq/8Abb/g9fR72uu0+C/7O/g34ueAIPEo1PVLOaaeaKO60bxPZatukjmZJb1L2CLB&#10;uLuNdtxID5kiMY5SwyK7z/hinwF5mDd6w9rvYGyZ7Y2xt8fubMxeRt+ywP8AvIYMbIpPnQBuayv+&#10;Cfem6lov7Pn2DV9C1jw7fRa9qkhsta0yewm8uW7kljYJMikqUkXkDGcjqCB9KVU1Z6dl+QurXZv8&#10;Gz8hPFEd0vxU+B/nR3imL4raJBeeffLMY71ZgZorkj/j7vVVojLqCZjnVoUUkwNj9e6/HrxA1sfi&#10;l+z35X9n4bx/4ce0+ywyIPsZuJPJ+x7v9Vpu4S+Rby5nR/tBkJDx1+wtQMKKKKAPlX9nf/k+z9rn&#10;/uUf/TXLX1VXyr+zv/yfZ+1z/wByj/6a5a+qqACiivONa/aG8CaH4iu9DbVLzUtRspRDfromkXup&#10;x6e5wdt1LbQyJbHBB/esnGT0BNHWweZ6PRXI2PxO0fxF8Pj4x8KiXxhpTo72o0how13scoRG0zxx&#10;/eU/MzqvGc45qPUPizoGgaL4V1HXmvNAPiW5t7Gxs76zk88XMylkhlVAwjbggliFBGM9Kdne3W6X&#10;zeyDpfpr+G52VFFFID5V/wCCo/8AyYn8Tf8AuGf+nS0r6nliSeJ45EWSNwVZGGQwPBBHcV8sf8FR&#10;/wDkxP4m/wDcM/8ATpaV9VUAfNf7JH7Fvh/9lXxJ8SdV0x47h/Emql7DAObLTgN8dtz3V3kyR1Cx&#10;56V9KUUUAfEv/BVyW0g+Efwpkv5LGGxT4laS08mp2DX9qkYt7wsZrZPmnjAzuiXlxlRya6f9mT4N&#10;eFPH/gzVr3xPpdzc69Z6uYZPP1K4N7aSLbwPBLJdQyKk9ykcoaG6j/eQQzJArqY5BWJ/wVFW6f4c&#10;/BxbH+0vtp+KGjCD+xZ44L7zPJu9v2eSX92kucbGf5Q2CeAa9N/Yi2t8Hbprfy/sDavcG1+wqY9P&#10;27Iw/wBkif8AeRR+YJN6yctP9odf3bxigDq/+GWfhbt2DwnCsG0xi2W6uBAIWOZYBEJNggmb55oc&#10;eXO5Lyq7HdXnfj7wd8G/BPi6w8KWvgvWPF3jq/tzqMGiaHqEzX5jiYJHeyTz3UUcTwZCW80kqvCB&#10;sgZQNtfTVfLvijwlrHwp/bG1P4r3mj6prvgrxB4Vj0S4udDsJtQu9MuYpgyg28CtM0cgP3o0bBBL&#10;bRzS+3FPRO/5Nr73ZfPuP7LaV3p+aT+5XfyNS5+FfwzsvC+q6rN8IvE6tpqor6LEJZp5VmI+0Qwx&#10;x3DRSRyk5uURjHcEFpfN61tah+zp4RtfFmj2ll4AS50W5RmvNXHiC8iubSWNSbVxHn5zAQFgfzVe&#10;13L9nCjcV+PfGnwr8e69+zL8e7jV9J+IvihtV8SwL4K0rXjqmqXSaclzG8ckdnMXlgYL5mXkRXwM&#10;E84Pe/GXw7q3ibx9D4j8OeAvFsHiLSPGXh25OuXGi3L3TaW0cSXH2OcRBorYAkS2wZm3GRnVATWt&#10;OPPKKel3H5cyjv6c2q6WfmElyp2d7c1vPl/R9H1+Z9EeHfgN8MvEOpa9bf8ACCaxpkmk3ptReahc&#10;XcIvHeJHnubaTziXE4fZcTcNcFXWYyAVt/8ADLXwu27D4VjMOFTyDeXBi8tOYIfL8zb5UB+aCLGy&#10;3YBoVjIzXnP7IGhz6B8SP2glPhzVPD9hqHjFtQsGvdGuLCC6iaFEaWFpI0WQGRJCSueobowJ+nKj&#10;7MX3jF/NpN/iL7Ul2bX3M+D/ANp74eaX8PfiHo2neG9Lu7JL6wa5h8vUybi+uwZjeSwzyMWtrjyF&#10;D3NxMxN7Dm3BaQms7/gme0Unxu/aMe3aF7SSPww9vJawG3t3hNncmNoYD81vCUKmOBvmhQpG3KGu&#10;m/bZa1HxQhMn9m+WmhWZvvOgkaPYb2cW/wDaAHM0Xnf8eqw4aK6xJLmLiue/4JtiVf2gP2m1n+0f&#10;alm8PC4+3Osl35wguxJ9pdfkkuN+7zXT5Hk3snykUgPqz9o34lWfwu+FusarqvgbX/H2iyQPb32m&#10;+H7SO6fyXG1vMjZ1PlkMdzKGwAScCvxt+Bv7YvjfXPjJ8D/h/a6pPZ/DTQ/GdpHpuk3DGSUWkt6E&#10;ijuJBgzGGKQqnAAIBwcCv3ir5R+OH/BO74e/Ez4iaF8RPDUKeCfHGl6ra6o9xYR4tb8wzLIVmiGA&#10;HbaR5qYbJBYPjFAHK/8ABVmSCP4S/Cd7p7aO2X4l6SZXvLVrqBU8i7yZIV5kTGcoOWGR3rjP2cdB&#10;s/Evxm8P2eoabHq1guy6uLeUp5KoLeWbTpZkcETxHyzJZwL8+nLG6PtaRa7r/gqUs7fDT4Pi2+2f&#10;aD8T9HEX9nSpFc7vJu8eU7/Kr5+6W4BwTxXHfswmIfHjwj5v2bc0+qLB9qRnbz1gkF39nK8Jc7yn&#10;26R/3c8vktb4RXoA+2f+FU+CfNEv/CH6B5iyXkwf+zIMh7sYu2zt+9MOJD1f+LNUdW+E/hCHQ7xN&#10;P8BeF7udbK2t4LO5sIYYJFtPmsoXYRPsjiYDZhG8vqq5GK7esvxRbQ3nhrVYLjSP+EggltZUk0nb&#10;E32xShBhxKyxnePlw7BeeSBUTuoNrcqNuZXPjDwT+01pOqfDC4+L/iL4D+F9G8Eafrt7b6hqOlX6&#10;X+o2VzNKLW8vWgawhDJIGxLIspkZPvKwyK+iryz+Btpd6R4cvLb4f213rWn2trp2j3MVlHLe2cLi&#10;W2iigYBpIo3w6KoKqeQAa+O/hP8Asn+PV/Zp8U/CGf4SxeBdb8WapI2p+Lrq40toYtO+1LKkebW4&#10;knlkSPcqRsgjUk/MB19H+OHwD8ea9Y+IPDHhTwNs0ezv/DNzp2owanb/APE3hsXiEvnCaYNHLGiY&#10;UBUVgpJdiQo3Si3FPq4/ilzfc3dd9V0uZTuuZx1tzfg/d+/W/wAn1sfWlv8ADnwnZ6mmo2/hfRoN&#10;QW9m1JbuPT4VlF3NH5U1wHC582SP5GfO5l4JI4rO/wCFLfD3+zf7P/4QPwz9g/s/+yfsv9j2/lfY&#10;vM837Ns2Y8nzPn8vG3dzjPNdijFkUlShIyVOMj24p1Zln5+/tJWqL8ePEUOkw5le+tYYotII06Vt&#10;TezikWKOVsCLUWiJddVP7qOEm3Y7ziuM/Ye+Ffgf46ePP2mfDniDTtJ17w7c/wDCNPC2mabJpcUT&#10;i1utsttE2JLd1OcEYOcnoa7T9rLbH8bvFhvvL+zjToJJv7bUz2/9n+XCH85YvmfSfO/1lqv+ktdY&#10;kU+VxVr/AIJyJeR/tBftLrqH9r/bAfDXmf29cxXF7n7Ldf62SIbGOMcr2xQA/wCKHx++Iv8AwTx8&#10;LT6R41nk+KHgy7tp7bwh4onnjXVYLxYi0NpqCEjzk4/4+EBPHzAlgB6F/wAE0/2kpv2hv2c7CPWd&#10;QN94w8Mv/ZWqySHMkyjJt52ySSXjwCx6vG5q1+0x/wAE7fh/+1F4i/4SDxJ4h8WWWsIuyF7TUhJb&#10;wr/cSGVHVFzyQm3J5JrkP2S/+Ceesfsf/GK98SeHfiKuv+FdUtGsr/Rb7TjBKVyGjkEiyMrOjjg7&#10;F+V3HGc0Afa9fCvxq+AvgT9on/gpJa+G/iFoX/CQaLa/CZNQhtvtc9ttnXWJI1fdDIjHCyyDBOPm&#10;6ZAx91V8q/8AOU3/ALoz/wC5ygA/4dcfsxf9Ez/8r+qf/JNVI/8AglX+zRHqtxdt4BuJLeWGKJLF&#10;tdv/ACYWVpC0ikThyzh1VgzlcRJtVSXL/WtFAHyr/wAOuP2Yv+iZ/wDlf1T/AOSa8q1T9lv4Yfs1&#10;/t2fsw/8K48M/wDCOf21/wAJR9v/ANPurrzvJ0seV/r5X2482T7uM7uc4GPv+vlX9oj/AJPs/ZG/&#10;7m7/ANNcVAH1VRRRQAUUUUAFFFFABRRRQAUV8o/tdf8ABRDwN+yldPoU+man4k8ZvD5sOlwwvb24&#10;BB2tJcOu3bkf8sw5HcCvlH9l/wD4KjReMPjJ4i8S/HLxtH4N8M2th5OheHNL025ltDM8nzSSGGOS&#10;R3RFC5kO35yQoPQA/VyivlX/AIejfsxf9FM/8oGqf/I1H/D0b9mL/opn/lA1T/5GoA+qq+Vf+cpv&#10;/dGf/c5R/wAPRv2Yv+imf+UDVP8A5Gryr4W/tSfDD40f8FNdM1Xwb4m/tmw1L4Zy+HrSb7BdQeZf&#10;x6g968OJYlIxbxu+4gKcbQdxAoA+/wCorppltpWt0SW4CExpK5RGbHALAEgZ74OPQ1BrOonR9Ivr&#10;9bWa+NrA8wtbYoJZdqk7E3sq7jjA3MBk8kDmuO+Bfxm0X9oD4XaL488PWuoWWkasJTDBqkaJcL5c&#10;rxNuVHdR8yHGGPGKLOSdun63t+TDazfU+fP2fvg38fvgLZ/EdLfRPhvrFz4t8SXfiOKSTxRqESWU&#10;k+MxMo00mVV2jkFCeaxv2hvhb8X/ABRpGt+Gte17w1qOn+LvDFt4d0zN1c2zDWxHJLMTFHblZUkZ&#10;H2NK6rGACADnd9L/AAn+NelfF7UPGljp2l6rpV34T1qTQ7+PVEhXfMiq2+MxSuGQq6kE4PPIFehU&#10;SXNGKe1l/wCA8tlb/t16P0buUpOMm+t3997/AJrVdrrS58L6hrXiDR/2xfhVo0EXh238fw/C65tX&#10;0O/1ZhALgyRkR+ekTN0id8iI5EbYGPmH0p+zH8E/+Ge/gzofgt79dUvLVprm7vI0KJJcTStLIUU8&#10;hQzkDPOAM13niLxNF4bWzMlneXpuJhEVsohIYV/ilfkYRe5GTyMAmtitOdtff+MpS+73vnYzUbe6&#10;ttPwio/p+IUUUVmUfKv/AAS4/wCTE/hl/wBxP/06XdfVVfmn+zL+2x4E/ZJ/YA+FLeJYNU1PWr5N&#10;Uex0vT7Vv3+NUugSZmAjQDPPzFsdFNec/Cf/AIKraj8TP2jNK1H4m+IYfhn8KtNhnuU0jSbWe6+1&#10;3GwLDHcSxxvLIAzF/lVEygBHqAfrlXxl/wAFQ1u2+HfwbWw/tM3x+KOjC3/sSSOO+8zybvb9naX5&#10;FmzjYX+UNjPGa6P/AIejfsxf9FM/8oGqf/I1fMX7fH7ZnwR/aI8C/Dfw54O8YaX4gurXx3puoX1t&#10;rel6hbWC2axXEcj3DNChMIMqBxGd+1jtHHAB9MfsGmBrDxObT7F9ga2sDZf2YrpYfZ993t+wq/7x&#10;LTzBLtWX955v2kn5Gjr6vr5a/Yk+0f2h8R/tn23+0PtVn9u/tTZ9v+0+XJu+37Pk+1+X5O7yv3fk&#10;/ZsfN5lfUtAHCfE34N6D8UrjRL++kvNK8QaFM9xo+vaVKsV7YSOhRyhZWRlZTgpIro2BlTiuItf2&#10;SfDsdv8AEWa98T+JdV8RePdPXS9a8R3Ulot49uqGNUjjjtkt0whK5EOecnJ5r2PXtU/sPQ9R1Hyv&#10;O+x28lwY923dsUtjODjOK+ePDX7Z8Xi6bwYNN8IyLD4u8L3vifTWu9RCMqWxXfFMFiYISGyGUv0w&#10;QOtQ+W0k9rO/o02/vUXfvYvmknFp66W+TVvulJejdyxefsNeEdS8JTeGrzxZ4vudHn8MW/hSa3ku&#10;7XD2sDl4JBi2GyVDjlNqttG9XPNd54J/Z/03wP8AFrXPiDB4k17UNU1jTLXSbiyvTafZRFbgCJlE&#10;dujhh85JLkHzG44UL4x8Uv2svE7fBvwt8TfCOjvpOgtocfifUjqkyLHLbMQJLOFvJcS3IXeypvhG&#10;djFmUMh+qfD+sxeItB03VYEeOC+to7qNJMblV0DAHHGcHtXS+dOTlum0/Vt3+931ME4tRitmk16L&#10;l/8AtfwNCvlr9utbj+w/C7yfb/7EWWYXhndDonmGS3Fv9tjH755vMx9mMXyrPtMvyZr6lr5O/bi+&#10;zf298OhH9g/t3ytW+xeRv/tzyvKg+0/Ys/ufJ8rP2rzPm8jd5Xz4rE0MP/gl4t2vw7+Mi3/9pi+H&#10;xR1kXH9tyRyX3meTabvtDRfI02c7ynyls44xX2HJqllDqEFhJdwR306NJFatKolkVcbmVc5IGRkj&#10;pkV+JPgD9qD4w/s//An4kQfCfwhpqeDbrx1qksnjnRLeW7sLEmG3UQ20cgJijCLE6SThsrIBjcCa&#10;6L/gnF8bPjLqHxF+Jni7Rfh7efHXxReWtnBfX2peK7fTZrGIyTOFVrgNvR2X7qYC+WOORQB+z1Ff&#10;Kv8Aw0R+07/0aN/5krS//jdH/DRH7Tv/AEaN/wCZK0v/AON0AfE37AJg/wCEX+E5X7H5X/CTqvyK&#10;/lfbftLk8Hn+0fs/WT/U/Yvk/wBdzX7B1+Pv/BPuTUm0n4ZC7gmiC6hGLZ1mDzy6b/a2dzjYqpp/&#10;2wuoUFpftaqxbymKr+wVABRWd4ivYdN8P6nd3FytnbwWssslw8nlrEqoSWLZG0ADOc8Yr85/g3+0&#10;lq/iu8/Z1n174lzTS+ItH8S/8JIp1kQpIYCWt2kRHVYmXy+GUKxAYZILZV9/L/KT/wDbSuXRPv8A&#10;8D/M/RXxF4m07wpp63uqTtb2zSpDvWJ5DuY4HCAkAdS2MKoZmIUEi9JeW8M8MEk8aTT58qNnAaTA&#10;ydo74HPFfnfovx4h8afs1/C1de+KOrDxbqHhfWbm3hs9YmsHv763YLE8l5BKkjzx42i3+fzS5Lrx&#10;uGp8K/HUfxQ+PH7MHijxJ4pmubnVPh7cyG4h1iW2gu9UR4RJHsjkWN5Mh98WDnZ8ynYMbKm3Nw7O&#10;34Tf3+4/vXW5Ddoc3l+sV93vX+TP0Crkfi+Yh8JfGxn+z+T/AGJfb/tis0O3yHz5gX5iuOuOcZxX&#10;XVzHxR83/hWfi7yPtHn/ANkXnl/Y9vnbvJfHl7uN2emeM4zWQz8qfEG8/E74EmLzfJ/4WJ4VLfZi&#10;BD9nLymy3A8/ZfLEv2BR+8jh+0i4y7R1+vtfj54wlit/ip8B5LjyxInxU09h9oDGf7QLtft+0Lwb&#10;vzPJ+3/wGb7L9n+TzK9j/ae/4LCaB4FvNS8N/CvQZPEOu20j282sa3DJbWdvIpKsFgO2WQgjHzeW&#10;MjvQB+kFFfnR+yH/AMFLvhpp3wkF78Z/ipcP8Q9Tv7i6vreXSL2WO1j37IYohBbtEqeWqthT1ds8&#10;5r23/h6N+zF/0Uz/AMoGqf8AyNQB+fn7NpiX4AaEdR+zC2GnXL3P9vK0lt/Z/wDaM4H2kRfM2lfa&#10;N2I0/wBI+2b3z5JAr9Lv2Msr4B8ULcbv7VXxFMNR+3YbVftH2a2z/aTr+6kutuzLQ/u9nlAfMGr8&#10;2f2SfO/4Un4O/s37V9q/tK6Ft/YO37T/AGjukz9m835f7V+z7c7/ANx9j2f8ts1+kn7EO3/hSv8A&#10;o23+yP7Qk/s37Bn+yfs/lRY/s3d+9+ybt+PO/eeZ5ufl20AfQNFFfFfxt/aI+Img6t+0tp+ja/Fp&#10;MPw60fS9X0eaGwhkmeSeNpHimMiurRnbt4UNg8OCM0m7X8lf7i4wcr28vxaX5s+1KK+UfDfxq8b6&#10;d+0Bq3hjUPEtpf6Re/DWLxjANYggtrbTLzzDGyiSJFcWxyGbzWkYYOG7VyP7LPivVPD/AO0VY+Fk&#10;1Y63pHizwT/wlt1I0KpbQ3/2pY5TYbYYd1vIXZvMeMvKQrtJJwx2VNuXL6/hz3/9Il+Hczv7vMvL&#10;7motP/yeP49j7cr5a/bmW4+x+CCPt/2P7XKvyun2P7UXg+zfL9/7dvz9kf8A1SS5MuVxX1LXyf8A&#10;t0fZvt3gnP2D7b9j1f72/wC2fZNlv9q/2PsOzH2v/lr5WPK+bNZDPi/xRt/4Wp8Ad+zJ+KemiLzg&#10;SfOF2ovfKx0ufM8r7ezfJJP9nMGEV6/YCvxz8f3l/p/jb4O3Wkae+rajB488Myx6fDMsIuVHmnT4&#10;pZH4S2ZBItgw+ZYDcG4+fZXnn7bn7Z37SHiPxHfeD/GWn6h8JdJbcB4e09XhNxH6vddbhT0yhEZ/&#10;u0AfuJpmrWOtWv2nT7y3v7be8XnWsqyJvRijrlSRlWUqR2IIPSrdfBn7Nfxo/aB8L/s9/DfS/DX7&#10;LS65oNv4esRZ6qvxB062F9GYEYXHksm6MyZ37G5Xdg8ivSf+GiP2nf8Ao0b/AMyVpf8A8boA+JvD&#10;5hHxR/aB837LtHj/AMTtcfaVYr9jE0f2n7Rt+9p2PK+1xp++cfZ/K5V6+h/2YRKPj5oom+0+cshF&#10;19qZTL5h06c232srw0vkbvshj+VLTekuZSDXzX8KdQ1rWPFnxWv9W0i78P65dfE6/mm0i2uYrlrL&#10;VWk3QwW8wG2TUUczLaOf3BK3Bk4KV9G/sq+T/wALw8GeT9m8ny9T+yfZd3k+Xtk+1fZN3PlfaNv2&#10;vzPm+2bPK/dZoA/QOqOu61a+G9Fv9WvjKtlYwPcztBBJO4jRSzFY41Z3OAflUEnsDXNfGe68RWfw&#10;j8ZXHhG5trPxPFpN0+m3F46JFFcCJijMz/KADg5bj14r5p+DfiDx/wCJNevWefxpB8PrPwDHJqL+&#10;J7eREu9eZHE2yS7h82VNmGDW0iwZAI3bqzlJqM2t4q/4Sf8A7bb1aXUuKXNHm2b/AFiv/br+ib6H&#10;1R8PviBoPxT8GaT4s8L3/wDaegarD59neeTJD5qZIzskVWXkHggGr6+IrB9eOjJLJLfrEZnWKF3S&#10;JRt4kkC7EY7gVViGYZIBCkj8+P2aPiV4n8DeHf2NfD+j6tO+jeKtJ1mPU9Ok2tHN5EJkhCjHylXz&#10;yOTkgkjGOj/Zv8RfFr4seEm8da1rtnZabqf9uWPiK3/4Sy/F55yCYQQWth5CR2EsBQfNBNudMuxZ&#10;sEdNaKpObW0eb8G1+a/LuZ0bzp05S3ko/jf/ACf9XPvaivz4+BPxK8WQ+Hv2R9btvF2u+JdZ8Y/a&#10;9M8Q2eoaxNeR3VrGkrtcNE7MqyQsq/vQAxB2sTwK/QelODg2uza+7+v06GdOoqiTXVJ/f/wz/Duf&#10;kP4qW6HxV+Cnnf2jlfi5o63n2p4yftwlXzvtu37+p7TF58kX7hk+zCPlZK/XS4uIrSCSaeRIYY1L&#10;vJIwVVUckknoK/GH4s6teaDrnwY1Pw1pOm69rdn4r0O50LS7WR4xeQJJO1nDZM33dMeUSLAZf3wc&#10;3Jk42V45+0h+1Z8dPjb8RE8LfEoaholmt7HFJ4GgD6VbkFwBHJu+Y56B5SwGcjArM1P3+sb631Kz&#10;t7yzuIru0uI1lhuIHDxyIwyrKw4IIIII65qevlG3/aA/aZtYI4Yf2Q1jhjUIiL8SdLAVQMAD936V&#10;J/w0R+07/wBGjf8AmStL/wDjdAB+zv8A8n2ftc/9yj/6a5a+qq+Kv2JvEXifxZ+1h+1NqvjLwj/w&#10;gniS4/4RX7X4f/tKLUfsu2wnVP8ASIgEfcio/A437TyDX2rQBDeLLJaTrAwSZkYIx6BscH86+HP2&#10;M9Y174d/sg/Ea1tbvTbH4qeFtX1e711det5LnddK5l3zossUjCWIALJv7hvmAwfumuP8Z/BvwD8R&#10;7y3u/Fvgfw34ou7cEQz61pFvdvEDjIVpEYjoOnoKmz97lduZWv21vf8A4HXTsWpL3bq9nf10at+O&#10;/wDmfJfgH42a58Wvgn8F9S8WeIrHw1fePtduHj8MeBLS60uXUbdVm3wi6F4HhZZcTvMsiZ4Ta5OH&#10;4jSvit4y1H4PfBDUbnxlrhvk+MR8Ny3MerTBrzTluZkEFwysPtK7Y0G6UMTjJ6nP3zrnw68KeJrL&#10;TrPWPDGjataabOt1Y299p8U0drMudskSspCOMnDLgjNZeo/BH4dauIxf+APC96I71tST7Ro1tJtu&#10;2ILXAynEpIGX+8cda6FOKq86WnMnbyTi1+Ca+fmzGz9mot3dmr+bU1f72n8vJW7aiiisSz5V/wCC&#10;o/8AyYn8Tf8AuGf+nS0r6qr5V/4Kj/8AJifxN/7hn/p0tK+ZP2vf+Cu1xoF9qvg74P6RPa6lbu9t&#10;c+JdctDG0LYxm3tZBncCT80wxlfuEHNAH6i0V+c/7Ff7aWp6T8A9AXVPhl8YPif4q1W7vLzUvEmi&#10;+Hje2VxcPdyoi/anlQYSJIVOBtQLt424H0SP2qfHd8rHTf2bfiPKcbR9ufT7TL9gd1ycL0+b6+lA&#10;HmX/AAVia0X4O/Cxr/8AswWI+JGlG4/tuOSSx8v7PebvtCx/O0OM7wnzFc45xXr37GW8fD3xEtz5&#10;n9orrrfa/t5Dajv+x2pT7Y6/u2k8oxbDHwLf7MrfvFevlb9uT4p/FLx7oHwotNb+DniT4d2kPxG0&#10;WWw1Sz13TrvUZ7zZdBYbaFWZVlwQyPIdm4YYDv8AUv7EGz/hTM/2byv7M/ta4+x/YM/2bs2x7/se&#10;7955fm+b5nmc/aPtO393soA+gqy9d8TaV4ZSybVL6GyF7dxWNsJTzNPI21I1HUkn9ASeATWpXzB+&#10;238Pf+E41L4KXVx4Sm8W6LpXjW3n1eCHSX1LyrNoZVdpIUR2aPds3fKRwCelC1lFd2l8m0mD0jJ9&#10;k39ybPp+ua0/X9e/tPxGmp+HktdMsAr6fdWV4bmW/XaxYGIxp5bgqPlDOpDr82dyr8t/BX4S6Rff&#10;tE/HnWdU8C6taw2fiKz1vw5cyaVdadHNOlk0UsttIyxxyMXaQHBIbduOQQa8y8J+Bb638Ttqlt8O&#10;PE+k+Fte+GWrWes2F54dunubzU0lGxNQCwg3d0VLbZWj/ebm2FuSYbfJdb8t/wDyVy/NOPrbuaRi&#10;nJp9JW/8mt+TT9L9rn6AeE/EH/CWeGNK1n+zdQ0b7fbR3P8AZ+rQeRd225QfLmjydjjOCuTgitav&#10;F/2MdPvtH/ZZ+Gem6ppuoaPqdjo0NpdWOqWUtpcQyxgqytHKqsOQcHGCMEZBBr2iumtFQqSjHZNn&#10;PTk5QUnufGP7aS3f/C2PDPl/2n5jaU4sPIkjEnmDzzc/2eTwkvkf8fRm+V7TKxfva4r/AIJmGJvj&#10;V+0Qbf7N9kMHhY232FWW08n7Fc+V9mVvnW22bfKV/nEXlh/mBrpv22vsf/Czl8z+zPK/sGx/tHz/&#10;ADPL8v7dP9l/tHHPlef/AMenk/N9rx5v7qvnX4G/D34v/Efx1+1Bpvwq8ef8IN4n+0aF/aDatbg3&#10;13Ibe78yOe4TIt7rzN/nPEhUyl9hVQDWJofpB8Qf2hfAXwz8TaJ4Z1jXoH8Va3dRWenaBZ/v76eS&#10;Rgqnyl5RMnJkfaoAJJ4r0evwN+Ff7P8A8Z/hb+2Z4I0rxZqOpfDXxfqmpyRWXjLUbCPV4XuHikVX&#10;QyN5Vwzk7OWyC4OMgCv1I/4Z3/ad/wCjuf8AzGul/wDxygDj/wDgq6YF+EXwpN19j+zD4laT5v8A&#10;aSu1ts+z3m7zQnzGPGdwXnGcc1zv7Kvmn46aF5P2naLdTcfZWUL5Bsrj7F9p3cta7PM+wKn7yOLz&#10;hPlitecft4fCX46+DvBvwzuvFHx8ufiEJ/HumW2mWNn4LsdOmtb5o7gw3MbRyDzHXayiJiqsXGSM&#10;V6B+zF5P/C+PB/nfZt32nVvs32vdu+0eS/277Nt4+1eZ5f2/f8nm+T5Hy7qAP0Dri/H3xi8IfDGz&#10;0+78Ras1pa32pxaNDNb2s10ovJDiOKQwo/lEkgZfaMkDPIrsnXcjA55GODg/nX5W/wBraBof7JcP&#10;9oeJ2j1o/GOJNRj1XXJJpbcx6o75Mc0jeU3lDzGIALAb2z1pw96pGHRuP4zjH8mOWlNzXn/6TKX/&#10;ALafqTquqW2iabc395IYrW3QySMqM5wPRVBLH0ABJPABNO0zUrbWNOtr6zl860uY1likAI3KwyDg&#10;8jjsea+E9I+PllqGofFHw7rPxJvxolp8TLbRbE2eqNvS1mhB8iS+SVZbWEyrL++Em5WjKICfkrnd&#10;F/aE8U6B8N/hlaan47urK9l+Llz4YvTqGobrl9JSaVfKlklPmMFXyv3r/PypLfNy6cfaW/vctv8A&#10;t7l39OeP3PyvNRqF79Ob/wAl53/7Y/vXnb9F6K/OHwX+0TqS6h4aZviTPMo+N194fQXGtmVZdHKy&#10;lYXDORJGGkTazZIygBGFr9HqLXgp9Hb8Yxl+Ul87jl7s3TfS/wCEpR/OL+Vj4B/aT3t8ftfGn+Yb&#10;g6nZJD/YZEdx/aX9nxGMQGX5Rq/k/wCrlb/Rha5Vh5tVP+CYTWLfGj9o06b/AGObHHhvyv7Ailjs&#10;cfZrr/VLL84Gc/e75qx+1rs/4XZ4u/tHy/s39lQmf+3M/Zv7M2Q+Z5/lfN/Y/n/6zb/pH2rG391X&#10;zRoPwe+PXxg+IH7RNh8L/GWs+HdStzoJ1rSdcuIrTU9VVrSYxK1zCNqMu1xtDKjrIAx4qQP1Rb9o&#10;bwDN8WLP4aWPiC31fxtMkssulaafPayjjUM73DL8sPVQFYhiWGAa9Hr8M/2EPgT8XvCf7VGreDrf&#10;xNffA3xr/wAI/csL3UfDsGpG5iWeAtDHHOQhVsb/ADUJ4iIHDGv0i/4Z3/ad/wCjuf8AzGul/wDx&#10;ygD6qr5V/wCcpv8A3Rn/ANzlH/DO/wC07/0dz/5jXS//AI5XKfC3w74n8J/8FEtM0rxl4u/4TvxJ&#10;b/BmX7X4g/syLTvtW7xC7J/o8RKJtRkTg87Nx5JoA+1aK+IP+CsHh7StQ+DvgPUrvRLfVr+28Zaf&#10;bw7oY2maKTf5sKs+AFk2ICpIU7Vz0qt+yCuh+Pv2lfihqvgvTYfhx4E0uwXw/qvwtubaK2mbUA3z&#10;3klpCzQRoVUxh0Lb9rZ9yn+85kul/wAEn+PMl1s/IdT93bzSf3ya/wDbW+lz7or5V/aI/wCT7P2R&#10;v+5u/wDTXFXg2tfCHwZ+yl+0ZrfhLUNA0KT4MfFaSC1nvLjS45X0K5dyy2TSFflhmaIlMnEZUMAC&#10;mT7L8YvC+jeC/wBs79jvRfD+lWWiaPaL4vS3sNOt0gghU6ZGSFRAFHJJ4HUmmrSgprr+DW6+Wnqn&#10;fa15ek3Dt+T2f537Nfd9fUUUUhhRRRQAV438SP2pPDPwl+LHhrwP4o0bxBpsfiFkisfE7WsTaP5z&#10;khYZJhLvjcsMAMgHI5xkj2SvEfi5pfw5+MXja++EXiy/029vNY8OyyPopuUF4IxMpWaNc7lZSu5W&#10;A/gJ6A0rvnikr76d7Jv9B6crbdtte12l+p03iz40N4R1rxRZT+CPE15aaBoza3Lqlp9hNtcxgMfK&#10;h33SyGU7JBh0UfIfmwVJ6D4YfELTvix8O/DvjLSIbq20vXLGK/tob1FWZI5FDKHCsyhsHnDEe9fM&#10;Pg/UvGfgf4d/Gnwj8TpN8ng/wp9ksvFdw4WLWNPaO8ME7E9JVA8txn7y578+O/AL4oaf4d8Zfsj6&#10;dp3ipYLDUPAGorq1la3+8zyJEojV49x3OskMqouMgo6r0Iq0l7yvtZp+qqS1+UUrdGTUbir29f8A&#10;ymvzk35o+4vHHgfwT8erTVvCXjTwaNb0u2bCSatZgRSkjDPbSZ3KVPylhtOemRzXj/7N/wCwtpP7&#10;KPxi17xH4D1yd/CGv2P2a80HVB5k1tIjh4nhnH3lGXXa4zh87zjB+d/gr8QvAc/xy+BGs+GtYtYN&#10;I8Radr1jruoaldQLqGrzIimFdWKKqNcfMdqOXYKQcndXAfCXX/BfhjwZ+zbrOhahoem6yfinqGmT&#10;X1rNDHcf2aZ5ybdnB3fZ9s0J2Z2fvUOMsCahBylGPV2X3y5f8n6EVJqEZyWvL+K5XL9GvU/W2iii&#10;szQK+Vf+cpv/AHRn/wBzlfVVfKv/ADlN/wC6M/8AucoA+lPFl9b6b4W1i8vLiK0tLezmlmnncJHG&#10;ioSzMx4AABJJr8zP2IviR4I8N6T+zza+PdP8M6jHqFtqOn+FdYIjkvdK1QahI0kcobLASrJB5bjA&#10;Vjj+PdX6k0VVN8km3qnb8Ob/AOS+9dVoFT34cnr+n+Wvdaabn5WfEj4n6Z4Z8E/tIa1oXiy303X4&#10;Pi3YfZbm11ERyqu+APsAboRDOGx1WJwchTjovjjp+jXHxO/bD0j7HaTXnibwVpN/otjHCryarKsJ&#10;Int4wMzMJdh3oDhgDniv0xorPlXs1T7K3/kkY/nG/wDVy+a1SVRdf/k+f9bf1Y/P7xpaafb+NtKT&#10;4r26R+ER8LbWLwrb69EYoItdQFZUhSTGL/GzZgebjOzvXF6TZ6bcfF74aWHxlTRZ/FcnwZvP7et/&#10;EBid5JI5BLD9qEnDSLHGz/Pkgozfw5H6a0Vc3z83nzf+TKov/cnz5UZUo+y5bdEl93J/8h98mfOH&#10;/BO3xNL4q/Y3+G13camdVu4rKS1mmabzXUxzSKEY5JBVQoweQMV9H0UVpVn7Scp2tfUilT9lBQve&#10;x8df8E6fBPh/4hf8E9fh5ofifRbHX9HuRqYlstRt1mib/iZ3fO1geR2PUVc+Gv8AwTx8L/AP9ofS&#10;vib8L9Sm0Ww8ue01Pwzflp4HglXB+zyk74yrhH2tvB24yuci/wD8EuP+TE/hl/3E/wD06XdfVVZG&#10;oV8Zf8FQmu1+HfwbOn/2oL8fFHRjb/2Ikb3/AJnk3e37OsnyGbONgf5S2M8Zr7Nr4j/4KwLav8H/&#10;AIWLff2Z9iPxI0oT/wBtTSQ2Pl/Z7zd9oki/eJFjO9k+YLkjnFAHWfsGi3XT/EwtPsX2BbawFj/Z&#10;jO1h9m33e37Cz/vGtPM87a0v7zzftIPyCOvrCvln9iJp2vviI119s+3NcWbXn9pRpHffaNkoP26N&#10;P3cV3sEW6OLMYi+zMPneSvUP2ifjXefArwzoGs2vh+DxBFqWu2WiyxTag1oYftMnlrKpEMm/axGV&#10;O3jPPYm7S7tL5t2X4h0b7Xf3anofibQx4m8O6ppBvLjT1v7aS1N3ZiPzoQ6lS6eYrpuGcjcrD1Br&#10;wLw3+w74c8K/8Il9g8deMh/wi+gXvhzTfMfTm2Wtzu8wt/oXzOMptJ4/drkHLbk1b9sy00XR/GX2&#10;jwvI3iDQvF9v4MttPjvs299eXAjMDeeYwY48SZYmMldpwHOAed0/9t7XfsdlLqfw/wBLtZm+IifD&#10;29t7PxJLO1rOTg3ALWMYkXuFBGQRkqcgOEfaaRV+a3zukl+FRLy5tSpXirvpf8Lt/wDpDf8A27od&#10;Lb/sM+EIvCFv4Zl8WeL7rSIvC0vg94Zru1/e2LSGRScWwCyIdoDoF3BFDh8V734Z0KPwv4d0vR4b&#10;ia6h0+2jtY5rnb5jqihQW2qq5wBnAA9q+aY/2upPH3hy/wBBj8MnTfFepeMtQ8CabZ2+tvHHNJbI&#10;XluGu1g326FA3KxO6krgE9IvBf7WQs5Ph14V0fwdbPLqniHUfB2oLLrBjGm6hZIzPsC2xE0ThSQ2&#10;Ij8w/djJApOU9e9n6396/wD5P98rPUzlFQ36XXpbR/8ApD+UdD6ur5b/AG7Dc/2H4XST7f8A2G0s&#10;xvROqDRPMElv9n+2uP3yzebj7KIvlafaJfkzXrvwB+MsHx2+Hq+J4dLk0Z1v7zTprR5hMFlt53hc&#10;q4C7lJTIJUHnpXi37ci2/wDbPw9kj+w/2yseqC08iV21ryzHALj7HAf3EkPl5+0tKd0cG54suBU2&#10;sV3Xb9Dn/wDgmDHcXPw2+M6aoupS3cnxQ1oXS69HEt6zmG03i5WP92Jc53hPl3bscV754F/Zm+H/&#10;AMLfiVqnjfwboqeFtS1e2NrqdnpmIrK7G8OsjQY2q6nOGTbnc2Qc8fO//BJ9bVPg/wDFNbH+zPsQ&#10;+JGqiD+xZpJrHy/s9nt+zyS/vHixjYz/ADFcE85r7cpAFFFFAH49/sAiD/hF/hPt+x+V/wAJQrfu&#10;2fyvtv2lweTz/aP2bqn+p+xfN/rq/YSvyE/YFM39g/Cct9r837bGnzxoJfsf9sMRwOP7O+0dJv8A&#10;XfbP3WPJ5r9e6ACiivgX9qT9oDUvDXxE/aC0G0+IL6Onh/wJaanpNnbaqLeS21NpWUldrBi5DQfu&#10;ySD5i/L8wzLlZ29fwV/0KUXLby/FpfqfcnijS49Y0WWCbUrvSIUkjuHu7KcQSKsciyEFyDhGCbWH&#10;dWYd6PC1zodzoNmfDcuny6KsS/ZTpbRm3EZUMuzZ8u0qQRjjBFfC95+0Zbw698TrW/8AiRdjRB4F&#10;8Paq32C5W/khuLhyLmSNDIPLV1khDlWRY1kV8rwa9W/Yn1JrHxZ8afCdtetLoGj+IYbjSLaTUJL8&#10;rDc2yTvKtzKTLOskju/mOzZJODit/ZtOUX0Tf3S5X+enkmY+0vGL7tfjHm/4D82fVFcj8YPKPwl8&#10;bCf7P5P9h33mfbCwh2/Z3z5hX5guOuOcZxXXVy/xSMi/DHxcYftHnf2PebPsiK827yXxsVvlLZ6A&#10;8E4zWRoflVr+8fE34EiLzfJ/4WJ4UDfZgDD9nDy/YdxPP2XyzN9gYfvHh+0m4w4jr9Df2hv2MfhR&#10;+01ZyHxh4bjTW/L2Q+INMxb6hFgEL+9A/eAbiQkgdc84r87/ABTtPxY+Ahl8vzf+FqaYy/aCVm89&#10;rpTebVXg3XmCL7fGf3cE32ZbfKPJX7AUAeL/ALJvwBvf2Y/hWfh/JrkfiHSLC/uJ9KvDAYZ1t5nM&#10;nlyrkqXV2f5lOGBHyr0r2iiigD8Uv2bRE3wA0Maj9mNsdNuVuf7eLJbf2f8A2jOQLkxfMNK+0bsO&#10;n+kfbN6/6nFfpd+xluPgLxQ1zu/tZvEUx1E3+F1X7R9mts/2kq/ukutuzKw/u9nlEfMWr82P2TDL&#10;H8EfCBsPtP2gX909v/YSLPc/bt8oP2ZZflfVPI25gf8A0f7Hskz5xIr9Jf2IsL8GZEt9v9lpqUi2&#10;H2El9L8jyosf2dK/72a13b8STASb/NB+VVoA+ga8j8Sfso/DLxdqXje/1XRL+4ufGsMNvr5TXtQi&#10;W+jiIMaFEnCoq7cYQLwWXozA+SfHb4kX3w1/bO8AznxFc2Ggz+D9XubvS77WZ7fS7ieHb5BkjG9F&#10;bc+3esbPyOGwBW58bv2kZ/Afgfwbo/je10nwP4z8ZSypHZN4wNjZWUMK+ZI02qm3BiOCi/JExLuF&#10;U4y4lWlFT73X4tf+23fluNX5pQXS35KX4X+89C/4ZW+GL64dYn8P3F7ftoH/AAiztfave3KSaZs2&#10;/ZnjkmZHXHOWBYt82d3NXvBf7OPw++H2seH9W0HRJrTU9B0x9G0+7k1O7nkismYN9nYySt5kYZQV&#10;V923Hy4ryrTf2yp/Emo/CDT/AAj4XtfEUfxCsNSe01C/1r7IsF1YofNjkEdvKGRmXHmIT3IUjGfO&#10;vif+0fqfxW+H3wI8beHzrXhO8uPidbaBqek6bq0ix3CpLLHPAzKY1niYxKR5ijg8hckV0KM3UUb6&#10;t2++Ti398nf1ffWbLlb7Jv7o3t90P/JV2PuWvlv9uY3P2PwSB9v+x/bJT8qp9j+1h4PsvP3/ALdv&#10;z9kX/VNLkS/LivX/AIS/GrTvivq/jjSbaxuNP1LwhrDaLfpKweN5BGrh42HVSGxyAcg8dK8V/boW&#10;3+1+CWP2H7X9l1Vfmlf7Z9lKW4ufk+59i2Y+1S/62KLDQgtmseifdJ/Jq6/AfVrtp92h8XeKNv8A&#10;wtT4A+Zsz/wtTTTF52QfON2v23ysdbnzPK+3hvkSf7OIMoXr9V/iN8LfCPxd8OS6D4z8O6f4k0mT&#10;k22oQCQIf7yHqjf7SkEetflV4i3D4pfAvZv5+I3hYSeSAR5KvILPzc/dt/LMn2F1+eaH7Q0+HRK/&#10;X6gDmPhn8PdM+FHgbSfCOiSXL6NpMX2eyS7k8x4YASUi3YBZUBCgnLYUZJOSenoooA/HzQPJ/wCF&#10;o/tBeb9k2nx/4nW4+0lgv2IzR/aftG3pp2PK+1un75R9n8rkvX0P+zD5v/C/NFM32nzjJ/pf2oKJ&#10;vMGnTi1+1heFl+z7vsgj+VrPe0v73FeAeFTMPit8cfK+1bh8WdWeD7Mis32wXB+z/Zw3D6hkyfZY&#10;X/cynz/NICJXvH7K4iHxw8HCL7N5SpqQtfsrs0WwxyG5+yFuZI/P2/a2k+aK72Rw5hJNAH2h8Zrf&#10;Qbz4WeJ7PxPrmneG9AvLKS1vNU1Ywi1gSQbMyed+7IO4DDdc4614r8E/2Gfg38OtWi8VeDtK06TT&#10;tU0yW2lSxuru7sdVtJ0HyyrPdTxyxFeRgYOQckcV3n7Yn/Jqfxc/7FfUP/Sd68S/Zl+Lc6eB7bHi&#10;TWrc+C/h5pl4PAdzaWiR6in2BZBfRS+SZ2jZv3YCyYDodwGQtJNRVSo/spfc1O/5fi+l2U4uXs4r&#10;W7f3pwt+f4dz6H0L4O/CNNRsxo3gjwUt/wCFp/LthY6TZ+bpEzYm2ptTMDnesmBtJ3hu+av658Lv&#10;DdrD4s1fRdH8P+G/FGtWMsN34k/sqIzOShAe4ZSjyqvB2mQcDqOtfK/wV+Jnxb8XfC/VfG50nUdF&#10;0fXfBt7rf/CSSR6MI7HUVzLBHZRQvJLLCd8pP2yNpAwOSNxUWPgj8fPiHf8AxC/Z6stf8UzeIrH4&#10;keDbrVNTtbqxtIY7a6ghjdZIDDCjjcWbcrs68/KFHFVOm5c1N72d/mp3+/kf4epn7RU7VVtdW87O&#10;Nv8A0tfievfsg/CHwX8O/hH4ZHh/W/C/xBvNPs20uPxxoVjAj3dukrlYjKkkpIQsQR5hGQeB0r3q&#10;vzw/Z0+L/iH4Q/Cn4OWmltaXGmeLPiZqugXlpNB9yB7q6berA5DhlBHbHGO9fofWk25/vO/52Un/&#10;AOlEpRpydJdPyTcV/wCkn5D+Kmuv+Fq/BTzv7Ry3xc0drz7UkYP24yr5323b93U9vleekf7gJ9m8&#10;vkyV+mPxo/Z3+Hf7Qeh/2X488L2WuRqpWG6ddl1b57xTLh0/A4PcGvzB8QLbD4pfs9eV/Z+F8f8A&#10;hxLT7LNIw+xC5k8n7Hu/1mm7jL5E8v793+0CQAJHX7C1kaFXSrFtM0uzs2uZr1reFIjc3G3zJSqg&#10;b22gDccZOABk8AVaoooA+U/2e5Fj/bo/a7d2Coo8IksegH9ly81yfj79qfxt40+Ivwhv/htrR0b4&#10;d+JPFv8AYHnal4cilXV0jWUzSxz/AGov5OY9qjyoHJBYM6jFdL8CbGPVP22/2w7OXPlXEXhOF8dd&#10;raVKD/Oqfgb9jnxn4d8N/B7wrc6/ocWifDHxFLq1lfRRzT3OqQES+WskREawOPOZSA8gOAwI5WnT&#10;t7ROWycfuv733Lp1u+xFS/s5KO7Uvvs7fj16fM6DQP2nIbPS/itPquta3PqGn+MT4X0jSrvSLOK5&#10;ju5EjENpaiKdlucli6yTNHwTv2qpNaGj/tPeHfh9oPgux1aLxVq9/r3ic+EZ2uRbST6bqpbmK7Hn&#10;8ZyXzCZYwPuYTYK8v8T/ALEPjTxzZ/ER9ZPhBrm/8fw+ONCs55pr2zuQieU1nfxyWyhUeMDJQSYL&#10;ng7fm7j4mfsr6v4i8EfDtPBnhnwH4F1fwv4xs/Fkvh3SN9rplwYlKvH9oitVYuwIPmG3HACleM1d&#10;LltD2n9xP0tDm/Od93dJv+9pU3lyf32vX3rL/wBIt01a9PZfhP8AGvSvi9qHjSx07S9V0q78J61J&#10;od/HqiQrvmRVbfGYpXDIVdSCcHnkCsLXP2ovB2heNLrQGh1K8trDVLXRNU1y1hjNhpt/clRb20rG&#10;QSM7l0GYkdULDeUpfgP8GdW+FevfErV9V1SzvZPGPiGTXFtbOFwLQNGkYjMjH5+EBztXqayPh58G&#10;fFnwn+Lnj7UdDm0XVPBnjXVBrlx/aE0sV9pl55apII41jZLiNiikZkiKf7VRG3NDm/lV/wDF7t15&#10;fas+6W+zUtpcvd29NbP8tO1zhPhf+09N4P1D4yyfE3xHeX+heHfHY0HT9Qk0+JFs4JhCIYnMEabg&#10;JJcbiGYDljjmu48f/tB6ZpPxJk0a31fUbbSNFlttP1/UbK0t5bKwub0qlslxJI/mLIS0ZXyo3Vd+&#10;ZcKQR4l8QP2Pvix4u8E/F/Q7c+DYpfGXjm18UWUsms3YWG3iZGMcuLI/vD5EYwuR+8bn5Bv760/Z&#10;FNn+0B4o8b33hDwB4y0rxVJa380viS1E9/oN5FEEY2ha2bz42KocF4CpGfanTScafP0Sv5+5C/zb&#10;59e6Xzmo5KU+TbW3/gUv05dO17FT/gptYppv7AvxFtI5JpUhTSo1kuJWlkYDU7QZZ2JZj7k5Neuf&#10;Gz9lv4XftDWJg8deD7DV7kLsj1JFMF7CM5ASdMOBn+HO09wa8r/4Kjf8mJ/Ez/uGf+nS0r6qqSjy&#10;T9mn9nuy/Zk8B3HgrRdbvNY8NR3st3psepIn2i0WQ7niMiAB135YHaD8xBzXrdFFAHxF/wAFYltG&#10;+DvwtGof2WbA/EjShcf228iWHl/Z7zd9oaP5xDjO8p8wXOOcV6/+xnvPw98RNc+b/aR11vtn28Bd&#10;R3/Y7UJ9sVf3ayeV5WwR8G3+zFv3hevL/wDgqI10nw5+DjWP9p/bR8UdGMH9iwxzX3meTd7fs8cv&#10;7t5c42K/ylsA8Zr039iHavwcuVt/L/s9dXuBa/YSX07ZsjL/AGOR/wB5JH5pl3mTkT/aEX92kZoA&#10;+gaKK+Tv2yrLSG+Nf7ON1q2mDUbdfEF/FNGlk11LJCbCQvGI0VndW2jKAHdgcGl1S7uw+jfZN/cr&#10;nuHj740aV8OvH3gPwpqOl6pcXHjK7msbG+tFha2hmjjMhWbdKsgyoOCqMOOccV1Hi7XJvDvh+7vb&#10;azuL+7VdsFtaw+a7yHhcJuXIHU8jgGvgHw14D8YaJdfAiDXvCniKXw9Z+Pdb1GysYtCvLgaRocsc&#10;kdpFcLHG3kLmQYik2lUbBUBWAl+FfhHxJqHgfwBL498KeJtX+G2j694ii1nwpq3hi+uZGWWQvpkv&#10;2B4TJNAinChY2WMsCdu0la5bx/ry09bu3r94m7S/rvLVeVop+j+R96+CLzWb7wvYza+LX+1WVhLJ&#10;ZxNDFKAxCyrGzu0YdQrbC7Fd2CxIzW7XkX7J/h3xf4V+AvhrTPHBmGvQic+TcvvmgtzO7W8UjZOW&#10;SIxqeTjGO1eu1VRWk0iY7Hxl+2k13/wtjwwY/wC0/MXSpDp/kJGZPMPni5/s8Hh5fI/4+xN8q2mW&#10;i/e1xP8AwTL8ofGr9ogW/wBm+yCDwsLb7CWNp5H2K58r7MW+c22zb5Rf5zF5Zf5ia6j9tlbU/FCI&#10;Sf2b5baFZC+8+aRY/LF7Obf+0COYYvO/49Why0l1iOXEXNc9/wAE3DK37QH7TZuPtH2ppvDxuPty&#10;Kl35xgu/M+0ovyJcb93monyLJvVPlC1BR93axoeneILQWup2NvqFusiyrFcxLIqupDI4BHDKQCCO&#10;QQCKvUUUAfEv/BV0QN8IfhULr7F9l/4WTpXm/wBpM62uz7PebvNKfMI8Z3FecZxzXO/sq+cPjpoX&#10;k/adpt0Fx9kClfs4srj7F9p3ci18vzPsDJ+8eLzjPhgtdZ/wVKadfhr8HjbfbPtI+J+jmL+zo0ku&#10;d3k3ePKV/laTP3Q3BOM8Vxn7MIiPx48Ieb9m3CfVGg+1Oyt57QObz7OF4e637Pt0b/u4ZfJW3yjP&#10;QB+gdFI3KkZx7ivhDwD+0d8S4pPBLaj4sl1sah8XNR8F3SXthZoJdPjEojz5MMZEilFO5cZI5BHF&#10;EfemoLd/rJR/OSJnJQg5vb/KMpflFn2r4W8b+HfHNvd3HhvX9L8QW9ncNaXMul3kdysM643ROUYh&#10;XGRlTyMitCPVrGbVJtNS9t31GCJJ5bNZVM0cblgjsmchWKOASMEq2Ohr89/AHxQ8SfCfVvFl5oN7&#10;HHDrX7QEug31nPAkkctvcKquckblYYUqVYYI5BBxXplv8YPEen/tGeAVtvFVl4j0jxhr2uaFcx2N&#10;laiztI7WNmiEEvkrcGdPKjWXfJJEWB2jgBaiuaMJLql9/JGX/tyRrUj7OU4vo39ylJflBs+x6K+E&#10;fhP+0X8TWsPhLqmqeJ7jxa/iLx3qnhDUNLlsLOLfaxST7LoGGFGWSJYVJIIQqTlc4avu6jl91S/r&#10;ZP8AJozbtNw6r/Nr80z4B/aS3r8ftfOn+YLkapZPD/YYD3H9pf2fEIzAJflOseR/q42/0c2uWY+b&#10;VT/gmCtivxo/aNGmjRxY48N+V/wj7yvY4+zXX+qaX5yM5+93zVj9rLa/xu8Wi/8AL+znToI5v7bJ&#10;ht/7P8uEv5zRfMuked/rLhf9JW6xGo8rmrX/AATle9k/aC/aXbUP7XN4T4a8z+3reKC9z9luv9bH&#10;EdinGPu9sVIz7pvtC07VL6wvLywtrm80+RpbS4liVpLdypRmjYjKkqzKcdQxHQ1eoooAK+Vf+cpv&#10;/dGf/c5X1VXyr/zlN/7oz/7nKAPS/wBo79mnR/2mdF0TSdf8S+ItC0/Sb5dSih0GS1j824T/AFbu&#10;ZreU/JlsBSB8xyDxjNX9krw7a/Gyy+K9h4m8S6V40XTF0zUbqxltI4tZUJtEt3D9n2PJwpygRcov&#10;y8Yr3GiiPu7ev3qz+9afd2QS97ftb8b/AJ6ng3jz9kbTfid8Jdb+H/ijx74t1jT9a1IalfalNHpa&#10;3srDaRHvWxCKgZFIIQOu0KHCDbXlPxA8Et8Of2tf2MPDZ17V/EqabD4tt49S12SKS8kjGmR7RI8c&#10;casVGF3bckAEknJP2fXyr+0R/wAn2fsjf9zd/wCmuKndpNLrb8FZfgD1tfpf8dz6qooopAFFFFAB&#10;RRRQAUV86ftm/ETxr4C074X2vgrWbPQ7nxH4203RLq4u7Frn91IzPjCyxnaTHhlBBZWIDJ1rz/XP&#10;iX4g+H/xg/ac1Sw03wyfEnhrwdpurwaobO8/0wJBNIIriI3ZUgFHCmPyzhxuLbaV1yOb2V//ACVK&#10;T/Bmns5OSit3b8Zcq/FH1Ra+BNPg8TXetyyT30srRSW1rdlZLfT5EV1aS2Qr+6eQSNvYHLV0dfLv&#10;wc/aW8Z+KPip8O/DPia30Key8b+B4/Fdu+k2c1tJYShYvMhdpJ5BMrF2IIVCuADu+9X1FWs4Om7P&#10;z/BuL/FMwjJS1Xl+KTX4MKKKKzLCvlX/AJym/wDdGf8A3OV9VV8q/Gr4K/G//hqa1+Lvwiuvh/8A&#10;8iYnhS4tfGsl9/z/AEl0zotsn/XIAl/7/wAvQ0AfVVFfKv8Axm9/1b//AOVyj/jN7/q3/wD8rlAH&#10;1VRXyr/xm9/1b/8A+Vyj/jN7/q3/AP8AK5QB9VUV8q/8Zvf9W/8A/lco/wCM3v8Aq3//AMrlAH1V&#10;RXyr/wAZvf8AVv8A/wCVyj/jN7/q3/8A8rlAB/wS4/5MT+GX/cT/APTpd19VV4p+xn8Fdc/Z2/Zs&#10;8H/D3xJdafe61o/2zz59Lkkkt2828nnXYzojHCyqDlRyD1HJ9roAK+MP+CozXKfDf4OtZHUReD4o&#10;aMYP7Ito7m98zybvb5EMnySS5xtR/lZsA8E19n182/t3fs5+KP2mPhl4V0HwnLoK6ho/ii012WHx&#10;FdXVva3EMUNwjRF7ZTKCxlUfIUONxDqQKAMP9g9YVs/FS232QWSwWC2n9nzPPZCDfdEfY5n+ee13&#10;mXbNL+8Mv2hD8sUdez/HL4H6d8evDel6LqmuazoVvp+qW+rxy6KbYSPNA2+IN58Mo2hsNgAZwATj&#10;IPxnov7Lv7ZnhuS7uNK8cfDDTNQvGFzc3lld6lAZ7xRtS6eJLcRMVj/d/Zyn2Y/fMBk/eVqf8M+/&#10;tqx/uofH3w/gsV/dJaf8JJ4ik2Wzcy2/nSbpm8xvm89pDcR/dhmiT5KOqfZp/NaoO67/AKnq/wAU&#10;P2Qb9/BXxA0/wh4r12XVvHmvQavf6hfRafO+lypyLi0j8mH5l2RKP3quu0OjhwS1D4T/ALF+r23w&#10;pXwZ4/8AGeo6rLpXiaHxRo3iSysraz1QXiHe0txua6jnYuT80u9mB56A15v/AMKE/bi++fiX8Pzc&#10;/wCsM/8AbOsjM6cQS+WIvL/dLhfKC+TNjdcRzuS5P+FA/tt/dHxE+H4g+55X9v69/qn5uY9+3f8A&#10;vjz5m7zYM4tnt1wtOL5NvL5ctrW7W5UEvetfz/G97+t2fTVr+yn4M0vQ5rTS7jVtL1Rtfm8URa9D&#10;cJJeW+pyhhJcRiVHhBKuylDEUIPKmsyT9j3wtHfeCb2w8QeItKu/C+r3evpNayWjNqOoXOftFxdG&#10;S3fczhnGI9igN8oGF2/PH/Cg/wBuD73/AAsn4f8AmfeL/wBt61y6f8ez7fL2/uRxsA2T9bpbk80f&#10;8KB/bd6f8LG+H+3oB/buucB/+PkZ2ZPnepybf/l1NtQtNvL8LW/JfcuyB67+f43v+b+992fXPwJ+&#10;COm/AHwbceGtJ1vWNcsptQuNR87Wmt2lSSd98gBghiXaXLNyCRuIzjAHj/7dTTnSfCcb/bf7IaS4&#10;N0JoEXR/MD25g+13Q/fQS+Zj7OkfyzTbY5fkJryb/hQP7b3/AEUb4f46Ef27rnIT/j2H3MjyfUYN&#10;x/y9G5rI1z9lP9sDxNcWt1q/iz4XarqFkJDZXl9qWsTtavOAt66I8RjP2hQFKMjRwgD7KlseaG2w&#10;PR/+CXLXL/Df4xNenUTeH4oayZ/7Xto7a98zybTd58MfyRy5zuRPlVsgcAV9n182/sI/s5+KP2Z/&#10;hl4q0HxZLoLahrHii712KHw7dXVxa28MsNuixB7lRKSpiYfOXONpLsSa+kqQBRRRQB+Nf7EusR+H&#10;fhv8O9VTT31ZLHWnvRp+lFppbm7S4kPlxBiN2ptANotSRD9lInyJq+5F/buU2Xnf8ItprJ9ja4+3&#10;J4gY6ftD7ftvn/Zc/wBmqf3bXezcs2I/JI/eV8y+B/8Agnj+0r4G8IWfhqLV/hPqml28Ulmy3l5q&#10;qPNZPK07WrPDBGVUzOZPOTbOPuCXy/3ddH/wxn+1k032pvEHwhbUvOF99t3X4b7eF2LeeWLbytwi&#10;/d+Rs+zEfM0Bk/eUAfQc/wC3A0V/JA3w71S1dbqKA6dfXaw6lGzLkWkluEZU1CUfPb2okKzRfOZo&#10;j8lVl/bqBthJ/wAIfbMvkTy/ak1sm0Ko2GuBL9nybS3PyXc+3NvKCixzgbz8/wAf7D/7TVvbrZ21&#10;x8HbbSo4ms4tPW/1uRY7KQ7ri0Ero0zLLJ85maQ3EZ+WKaJPkqX/AIYv/asaTz21v4QtemSO5Nz5&#10;upAm6hG20uNgt/LzAgCCML5MoG64jnfLkA+gD+3KfP2f8IJMG863j+ztqWLnMgysHl+Tj7Tc/eso&#10;d2LlCGZ7fOKj/wCG6P3Yb/hDIyPLuX80ax+6IjPzSBvI5htul6+M2rcKtx1rwD/hiX9qIR+SNQ+D&#10;4tdkkHkfatXx9nnObyHd5W/Fw2WL7vNhzi2e3XC07/hiv9qnd5h1f4QGYtHIZPP1TJlg4spMeRtz&#10;bjhVxsm63K3B5oA9/wD+G5vmYf8ACENwbYbf7V+ZfM+6rDyeGuf+XEc/ahncbasnxd+2OnizwrrG&#10;hy+C/Lj1Sz1CyYtqZbjyyj4URKWNqGzfKGX7KMbGuM8eK/8ADFP7U3A/tT4P7QJFVftOq8LP/wAf&#10;wz5OT9p/iJyYf+XY21H/AAxT+1NyP7U+D+1hGGH2nVfmEH/HiP8AU8fZudpGDNn/AEo3NAHlniDc&#10;Pid8CBH5nlf8LG8Lq32dQ8XkrJILTcx5FtsMv2KUfvLqL7Q8/wA8Udfr7X5taF+wb+0FqXxK+HGt&#10;eLtV+GbaR4Y8WWPiWY6PdaityzpOsl4yK8OxmnKq3ltiONo1WAQI0iv+ktABRRRQB+Kf7NIik+AW&#10;gC++zm3NlcpP/bUjWtv9i+3zEC4eL5otN8/OLtP35ut0H+qAr9Lf2MMt8PfEbz7v7SfxBM18b0CL&#10;UjP9mts/b7df3Vtc7dmYof3YTy2HzO1fGvw9/wCCe/7Tvwv8K6doWga98KIYdOlku7W5uLjUZ5Y7&#10;x2YNckPbFHbym8rymUwbVD+V5uZTuf8ADD/7TXkfZPtHwd/szyfsP2H7fre3+z92/wCx+Zs83b5v&#10;7zz9/wBpz8vn+X+7oA+rvjJ+y1P8YPjPonjS71/S10bTtAv9Bk8P3+iPdLdJdoyyO8ouUwAdhChM&#10;/K3zfMCvPaH+x/4q0nwn8MzcfFT+1fH3w8uZ/wCxvE15ojNFLZTII3tLq2F1umXYAocTK3yqeSDn&#10;54/4Yz/ayab7U3iD4QtqXnC++27r8N9vC7FvPLFt5W4Rfu/I2fZiPmaAyfvKhj/Yf/aat7dbO2uP&#10;g7baVHE1nFp63+tyLHZSHdcWgldGmZZZPnMzSG4jPyxTRJ8lEfcVo/1q3+bfybW2gP3nd/1ol+SX&#10;3J7o+vvHX7P/AIh8afGD4XePm8aWdvc+Co74PZyaIZFvXuo/LkIYXC+UqqBtXDkY5ZuteX6L+wp4&#10;i0n4e+C/DH/CytNkPhrxwfGyXa+GJF8+Qu0n2cp9uO1dzyfNknBUYypLeLf8MX/tWNJ57a38IWvT&#10;JHcm583UgTdQjbaXGwW/l5gQBBGF8mUDdcRzvlyz/hiX9qIR+SNQ+D4tdkkHkfatXx9nnObyHd5W&#10;/Fw2WL7vNhzi2e3XC1UZODTj0/8Akub/ANK1/wCAEveVn2t8rNfk3959kfAv4Eap8IfGnxP12+8T&#10;WevReNda/toWtvpT2bWT7dmzebiTzBtCc7V5DHoQF88/bmaf7L4JUfbfsv2mduIENr9pDQG3Pm/f&#10;+2b8/ZoP9VPJlJflAr58/wCGK/2qd3mHV/hAZi0chk8/VMmWDiykx5G3NuOFXGybrcrcHmk/4Yp/&#10;am4H9qfB/aBIqr9p1XhZ/wDj+GfJyftP8ROTD/y7G2qeiXZJfJKy/AOrfd3+88p8UY/4Wp8At+3I&#10;+KWlGPzSVPnNdA3fl4+/P5gj+2xt8ltN5EcHySPX7AV+bfh/9hD9oW9+JPw61fxRrPwzj0Pw54o0&#10;rW7tNGudQNzPb2Mv7iFfNgK5iheZFIKNKXDTvKyq6/pJQAUUUUAfj74fWI/FL4/+b9m2n4heJUn+&#10;0Ssi/ZDMn2gTkf6uwwI/tNyn76AeQYv9Y9ey/B7xtbfD34mWXiDVIdRuxbHE1nFBGL27uWs5YrGC&#10;SPcqpcyK6x2caELcW7mWUiUCodd/YT/aI0z4lfETWPCOufDRNG8ReLb/AMU2I1ie+a5t55Zme2lY&#10;Jb7C0Sk/um3wuXbzElCptr/8MS/tRCPyRqHwfFpsktxb/a9XIFvMd15Bv8rfi4fLGTd5sWcW8luu&#10;FoA+jfH37Tnwq+J3hDVvC/iLRvEV74b1WJYLvyHFsk1oMfbpfNiuFcQ2Z+S6YEbOVIYE1wmg+Lvg&#10;B4Z8T+F/EOmeCfGJ13wzpT6JpKNqNxObe2YMLKzML3pRzfBz9lVw3mgLyu1ceX/8MWftVb/MOsfC&#10;A3G6OYzefqeTNAMWUu3yNubdeFTHlzdblLg800/sTftRMvlvqPwfeDbLH5X2rVwPLn/4/k3CINi5&#10;/ibO6H/l1a2oWm39br8m1833DdWf9bf5L7kevaJ8Q/gT4b8M654c0vwd4ustI1iGS2n0WG+mCRGT&#10;P9pWtrH9sxavaBi10lv5YjH97ArO0PxJ+zr4a1fwfqeneGPFto3hC0nsND1A61dtBY6fNu+zTDdf&#10;EG3vmfy7d2BMh2L8oVceZf8ADE/7Um3yzqXwfMBWOIxfatWwYoObKPd5W7FueVbO+bpctcDinf8A&#10;DFv7VYk84az8IBdb5JxcedqeftE423k23yNmbhcqY9vlRZzbpbthqP6/Nfk3977hvp/X9aL7ju9O&#10;m/Zy0nSfDmmWXgLxyv8AwjuqHWtK0pdZvGng1gsrXsKqb/5rq1RTNPGxIjQyMM72De3/APDbHgDz&#10;NzW2sJY72c6i0UAthZkYt78v53/HrcyfuYZMfPJ8uB1r5T/4Yk/agaP7O1/8HmsjHHbG1+16wAbW&#10;E7rS33iLzMQSAOJA3nSkbZ5J0yhf/wAMYftXLL9oXXPhCt8JXuxdeZqJIvJRsuLnYbfy90sf7sxb&#10;PIjHzQxRSfPTu7W/r+tF9wut/wCu/wCbf3nlvilrg/FT4I+b9vy3xY0V7r7TbxofthmHmm7C/wCo&#10;1DaI/OtY/wBxEv2dk5kev16r82fD/wCwR8fLz4kfDXV/E2ofDKHQ/CfiXTNWCaNe6obmOytJ962k&#10;fnRFZNoeYiSUmZy4EkzKqBf0gvGnjs52tY0muVjYxRyuURnx8oLAHAJxzg49KQz4G/bQ/wCChg+A&#10;P7Unw48GabciXQNJmW78ZrF8xMVwhSOLjLboo3Nxtx8xMPPWvvm0uob+1hubaVJ7eZFkjljOVdSM&#10;hge4INfjt8cf+CcviHVv2pPh5pHjL4ox6l4j+LVzrl9e6jaaOxi06W0thc7UV58yxkuEC5TYqDGe&#10;g/TX9l34X+Kvgn8HtI8B+KtdtfE76ADZadq9tG0TTWS48lZIz9xowTGAGYFUQ7skgAHl/wCzv/yf&#10;Z+1z/wByj/6a5a+qq+P9f+Cv7Rfgf9pP4sfEL4U3Xwvm0Xx1/ZO+DxjJqLXEP2KzEAwtugVcs0p+&#10;82Rs+6citb/jN7/q3/8A8rlAH1VRXyr/AMZvf9W//wDlco/4ze/6t/8A/K5QB9VUV8K/F741/thf&#10;Bf8A4Qr+27X4H3X/AAlniay8KWP9nx6w/l3V1v8ALeXe64iHlncV3MMjCmvQP+M3v+rf/wDyuUAf&#10;VVFfKv8Axm9/1b//AOVyj/jN7/q3/wD8rlAB/wAFR/8AkxP4m/8AcM/9OlpX1VXwr8evgr+2F+0T&#10;8J9d+HviS6+B9louseR58+lyaxHcL5U8c67GdHUZaJQcqeCeh5H3VQAUUUUAfEn/AAVeW2f4Q/Cp&#10;b0acbM/EnShP/a9zJbWXl/Z7zd580fzxxYzudPmVckcgVzXwy/aD8S/CnT7vStP0uG+mvNVjmu21&#10;Syf+055ngRFtWhjlSJb6SKKI21sm1ZoIxK8iOWDe5ftzfAHxz+0J8OvCGnfDvVdF0bxN4e8V2fiO&#10;C714t9nXyIbhV+UQyh23yxna6FSA2fQ/MP8AwxF+08sX2db34PLYiJ7QWn23WSBZyHfcWu8x+Ztl&#10;k/eGXf58Z+WGWKP5KAPVF/bY8bm0En2Lwqw+zXEv2tEuDZkI+DciXzcmyg/1d3Pt3QSgoscwG+uR&#10;8cfHK++Ivi7wtreveF7G41bwvqMFxpKRTaha3NtNKgzE0EV4qPd3KjNnA5ZbmJiWeDcy1zv/AAxf&#10;+1a0puG1v4QtfGRLo3Xm6kCbqIbLW42C38vMMeEEYTyZQN08c75cs/4Yl/aiEfkjUPg+LTZJbi3+&#10;16uQLeY7ryDf5W/Fw+WMm7zYs4t5LdcLRs01ug6Ndz1T/htfxv5If+zvDRHlXT+cIZ/IPlnBmD+b&#10;nyLbpfSYzbNkKtx1qRf21PHDTbf7G0VzvtV8mKzmab950j2eeB5t1/y4JnF0Pvtb15T/AMMWftVb&#10;/MOsfCA3G6OYzefqeTNAMWUu3yNubdeFTHlzdblLg800/sTftRMvlvqPwfeDbLH5X2rVwPLn/wCP&#10;5NwiDYuf4mzuh/5dWtqAPWP+G1PHHnBf7H0QnzbpPJFpP5x8sZMQTz8Ge2630ecWy8q1x0qM/tse&#10;N/s5f+z/AAwB5FtJ9paK4FtiRsCcyebn7Lc/dsptublyFZIAd1eV/wDDE/7Um3yzqXwfMBWOIxfa&#10;tWwYoObKPd5W7FueVbO+bpctcDinf8MW/tViTzhrPwgF1vknFx52p5+0TjbeTbfI2ZuFypj2+VFn&#10;Nulu2GoAs/E74p698WPFVnquqRG1vrLz7KxtdNtALq1KhzPEkLswe+WJ2W9gkZktoAZIWaUZO9/w&#10;TNEa/G39otYPs/2VYvC4g+xyNLa+SLO58v7PI3zywbNvlSP87x7Hf5mNct/wxJ+1A0f2dr/4PNZG&#10;OO2Nr9r1gA2sJ3WlvvEXmYgkAcSBvOlI2zyTplD7v+w7+zF8SfgP4v8Air4m+JWp+GNS1Xxm2mS7&#10;/DMk5Qy26XCzSOkkMYjLmVW2xjYCWCqihVAB9aUUUUAfE3/BVpYW+EvwoFz9k+zn4laSJPt8zw2+&#10;37PeZ82RPmRMfeZeQMkc1558E/HFj8OfiRp/iHUWuxY2sCpPHYxRyPOrW0sWnwybyNkTl/LsJFIe&#10;7V5Gnw6pX0d+3P8As/8Ajb9of4c+EdM+H+paJpXiLw/4qs/EUVxr7SC3/cQ3CgYSKXcd8qHay7SA&#10;2T2PzH/wxV+1Pwf7V+D+V8wqftGq/KZ/+P4/6nn7TxuzkQ4/0X7NQB9Ut+2p4JZSp0bxE0hCqIPs&#10;sG9pF/4/YgPO+/ZDm5X/AJZD+9Xn1t8TP2bLOS1eD4RaTb29rePqEF5H4Z01YoS+37Hfqwb5VvWR&#10;FtpRzKwUfLgV4v8A8MT/ALUm0p/afwf8orHGY/tOrYMcHNkmfJ3YtzyrA7puly1yOKX/AIYt/aqD&#10;+aNY+EAud8k4n87U8+fOMXs23yNmbhchk2+XDnNslucGjZ3QdLHsz/Er9naRXH/ClLOS8e5W9Nj/&#10;AMIrppnfUlObuLbv5u7RC0lxzmNATubpWZJ4/wDgE/jgeIT4IsbbT4btNXt7iHw7YQRRXIMv2fW5&#10;LhJQ8kN28qwwM2d0qjgE5HlX/DEv7ULR+Q1/8Hmsykdubb7Xq4BtoTutIN4i34gfDiTd5suNtxJO&#10;mVL/APhi/wDauWX7QuufCFb4SPdC683USRdyjZc3Ow2/l7po8oYinkxg7oIoZPno9P6/rT7l2Duu&#10;/wDX+f3vuzuP2bvHHgj4E+H54Lnw3qvjbxs13dzW91p3hS2tNWWe4nM93o4DXkrG4twzTyxBwFiw&#10;3JHPuX/DbHw78zeRqQ03zPM/tbZB9k+wYx/anmeb/wAeXm/ufNx/rPlx3r5Qf9h39pm4gNpcz/B2&#10;50tols2sW1DW0VrKNt8Fr5qIswWKX94JhILhz8ks0sf7upv+GNf2s/P+1/8ACQ/CL+0/O+3fbt1/&#10;u/tDbs+2eX9m8rd5X7vyNn2bHzeR5n7ym23Zdg6t99Sx8VvGa+PvidqPiDTdK1fQprq+tnj077Ok&#10;mp2+opaJGFELsyNqwjU+XZMxt3tv3zHzeK2f+CY62cfxr/aOWwGlCzA8N+X/AGJeS3dnj7Ndf6uW&#10;X53Ge7d8iuY/4Yf/AGmlh+yrc/B1dN8k2P2L7frRX7AW3tZ+YU83aZf3nn7/ALSD8onEf7uve/2I&#10;P2aPih8DfGHxT8T/ABS1rwzrOr+Mf7KKSeGjIqA2sc8bF0aCJUyskeNoOSGzjugPrKiiigAr5V/5&#10;ym/90Z/9zlfVVfH/AMatA+MXgf8AbQtfit8PfhP/AMLN0WT4fp4Ymj/4SOz0nyZzqMlyxzMSzYVY&#10;+iYPmfeypFAH2BRXyr/w0R+07/0aN/5krS//AI3R/wANEftO/wDRo3/mStL/APjdAH1VXyr+0R/y&#10;fZ+yN/3N3/prio/4aI/ad/6NG/8AMlaX/wDG65Sxsfjt8aP2sPgh4y8ZfBD/AIVr4b8Ef259rvf+&#10;EtsNV8z7ZYGJPki2uMPGg4Vs+Zk4Ck0AfatFFFABRRRQAUUUUAeffGT4KaL8bNN8P2urX2paXPoO&#10;s22vade6VJGk0N1ASUOJEdGUhiCGU8Hsea4vXv2R9B8QeJPiTrM/i/xXFL490WPQdTgjntGjhto0&#10;2KYS9szh9pkG52fPmsTztK+60UraNdHf8VZ/grFczTTT1Vvwd1+OvqeGeDf2StC8E+O/AXiq18Xe&#10;KLy88G6B/wAI1YWt29kYJrPBGJttqrlvufMrL/q19W3e50UVcpOW/n+Lbf4tszUVHby/BWX4BRRR&#10;UlBRRRQAUUUUAFFFFABRRRQAUUUUAFFFFABRRRQAUUUUAFFFFABRRRQAUUUUAFFFFABRRRQAUUUU&#10;AFFFFABRRRQAUUUUAFFFFABRRRQAUUUUAFFFFABRRRQAUUUUAFFFFABRRRQAUUUUAFFFFABRRRQA&#10;UUUUAFFFFAHyr+0R/wAn2fsjf9zd/wCmuKvqqvmr47eE9c1j9s79l3W7DRtQvdF0f/hKP7S1G3tZ&#10;JLey83To0i86QDbHvYFV3EbiMDJr6VoAKKKKACiiigD5V/b6/wCbcv8Ass3hz/24r6qr5V/b6/5t&#10;y/7LN4c/9uK+qqACiiigAooooAKKKKACiiigAooooAKKKKACiiigAooooAKKKKACiiigAooooAKK&#10;KKACiiigAooooAKKKKACiiigAooooAKKKKACiiigAooooAKKK8q/ak+On/DNfwJ8TfEf+xP+Ej/s&#10;X7L/AMSz7X9l87zrqKD/AFux9uPN3fdOduOM5AB6rRXxX/w2x8dv+jWf/MhWH/xmj/htj47f9Gs/&#10;+ZCsP/jNAH2pRXxX/wANsfHb/o1n/wAyFYf/ABmj/htj47f9Gs/+ZCsP/jNAH2pRXxX/AMNsfHb/&#10;AKNZ/wDMhWH/AMZo/wCG2Pjt/wBGs/8AmQrD/wCM0AfalFfFf/DbHx2/6NZ/8yFYf/Ga9k/ZL/aO&#10;v/2l/BfijWNV8H/8IRqfh/xHdeHLrS/7TXUMTQRws7easaL96UrgAj5MhjngA9wooooAKKKKACii&#10;igAooooAKKKKACiiigAooooAKKKKACiiigAooooAKKKKACiiigAooooAKKKKACiiigAooooAKKKK&#10;ACiiigAooooAKKKKACiiigAooooAKKKKACiiigAooooAKKKKACiiigAoor52+K3xt1+//aV8J/A7&#10;wjfx6BeajpE+u6xr5gSe4tbVSyRpbJIrR+azgndIrqoH3GzQtZKK3f6Jt/gmHRyey/zt+bSPomiv&#10;JbOHxX8IbrW9e8YfEGbxP8PdN0ae9muNU062i1C3ljYOzO1rFGkiCMPgLEpBBzvJBHL/AA//AGot&#10;D1XxJ4w/4Si91HwwlhosXiSGw1WC0FrHo/zbb6Oe3lm8zzO4d1YbVAiXksaWvfpf8/0Tfomw17db&#10;eu23zaXq0up9BUV5j8Lf2gNC+K2t3OkWumaxoepJp0Gs21vrMEcb3mnzsyw3cYjkfCMUYbJNki8b&#10;kXIz5wPjR4j8MftdfETw1qmpahq/gnS/B1n4gh0u3srdmsnMsiTMrqiyONsedrO5yx2joA2uWSjL&#10;Tf8ABNu/3P0ejsK+ja12/FpL80/Nao+laK+fdQ/aCtdU+OXw407QdZ1W98OeI/C99rtna2WnWkll&#10;q6oqOrfaZJlmhkQYwmwI3mjLDacdH+y38eLr9o74VweNJvC954Ztrq6uY7RLmaGRZ4UmdFdTHIzZ&#10;AQBt6p8wbaCuGL5XZvtv97X5phdbp32/Fc35Hr9FFFSM+Vf2+v8Am3L/ALLN4c/9uK+qq+Vf2+v+&#10;bcv+yzeHP/bivqqgAooooAKKKKACiiigAooooAKKKKACiiigAooooAKKKKACiiigAooooAKKKKAC&#10;iiigAooooAKKKKACiiigAooooAKKKKACiiigAooooAKKKKACvlX/AIKj/wDJifxN/wC4Z/6dLSvq&#10;qvlX/gqP/wAmJ/E3/uGf+nS0oAdRRRQAUUUUAFFFFABWR/wTZ/5Fb46/9lZ13/0C1rXrI/4Js/8A&#10;IrfHX/srOu/+gWtAH1/RRRQB8t/G79rbx38Gb3R5Zfhdo9/ouu+K18KaTdTeLJILiaVmZFuJYVsJ&#10;BHESjdJGbgHbzXq/g/4yH7cND+Ikfh7wF4uuNRksdN0dfEKXf9qKscTiS1MkUDyZ80AqI8gjnrXg&#10;f/BRi11fWk+DVrovhjxL4km0rxrY67e/2DoN5qC29nDuEju0MbKD8wwmdx5wDiuq/a00nVta8X/s&#10;++K9L0LWdW0bRPF0d/qR0/TLi4uLW3e3dRI9uiGUAFgG+TK/xYp07csb63ly/L3NfvcvLftoqul3&#10;HpFyt5rm0+7l89u+vrmufHz4fab4PvvEEHj7wb9ihuX05L2+8Q29vZfblUt9mknBYI+BkrgsBk7T&#10;W54M+Imh+OPtVtp2q6bc6rYpE1/p9nqEN1Jaeau+Iv5bHCuvzITjcpBx2Hyl4F/Zr1zx38B/2hfB&#10;/iTQ7jQJfFXjHVtb0Ga82A/M0b2lwFViy4kiU4YDI9Qa+iP2dbjX9Z+Evh3xD4usF07xZrVjb3ep&#10;WwJPlv5KIq8gY+VQxXszNVRS5W32i/8AwJXt8ndPtoOp7srR2vJfc7J+jW3zOwv/ABz4b0vxLYeH&#10;L3xBpVp4h1BGks9JuL2NLu5VfvNHEW3uB3IBxXnXwD/aET4yW/i1dU0q08L6hoHii98Mi1Gpi5F2&#10;9vszKhaOM87/ALu049ea8n8F/Dc2fxq+K+ifEbwprusp4i8VWXinw7rlja3EltLHbJGbeJrqLC27&#10;QPHjZM6KwY43AmvnvWvC/iaP4ZeOfI8CeMk1S6+OSa/AIfCuoGeXTlnWQXKhYNxjARyD6kDqwBKN&#10;pOPN9pL5XlTX3x5pJryv6Op7sZW3T+9KM39ztGz87ev6N6p8RvCeh+J9P8N6j4o0XT/EWoZNnpF1&#10;qEMd3c45Plwswd/wBrK1j45fDjw9qV9p2q/EDwtpmoWM8Vrd2l5rVtFLbzSAmKORGcFGcAlVIBIB&#10;xmvjr4tfCnxrfaf8f/BtroGsah4p+IPiPTtU8Ma7HYTParbIbYgy3SoUtfs3lyYWVkY/wBicVS+N&#10;XhnxFceMv2q4ovCXinVJ9Y8BabpWnX1p4bvZYtTu0jaORIJEiKyHdLHnaSMBj0RiMr+4pW1te3/b&#10;qdvk/dfn80XypuyfW3/kyV/mnzLyT9T9B0dZFVlYMrDIZTkEetOrg/gL9pX4I+AY722vLO9i0Kyi&#10;uLfULeS3uI5EgRXWSORQ6sGB4YCu8rapH2c5QTvZnNSm6lOM2rXSYUUUVmahRRRQAUUUUAFFFFAB&#10;RRRQAUUUUAFFFFABRRRQAUUUUAFFFFABRRRQAUUUUAFFFFABRRRQAUUUUAFFFFABRRRQAUUUUAFF&#10;FFABRRRQAUUUUAFeJ/FD4DX+rfGjwv8AF7wfc2MHjLQ7C40qew1TclpqtnICRC8qKzwssh3CQI+M&#10;kFDXtlFGzUluv8rfkx9Gns/+H/M8z1yx+Kfiz4b+JbNX8M+DPFV3p81vpr2VzNq0FvcMCEleSWCH&#10;K/7PknBOctjB8HX9jPxV4u8Qa3eeL9U0uO38TfDoeDtXlsdQuLq5ivBKX+0o80K+ajE52ts2gBQC&#10;Bx77N8dNHt/j5b/CWXS9Vj1+40RtegvykJspLdZBGyhhL5gcMehjA967HxN4hHhnSzef2ffao+9U&#10;W006ISTPk8kAkDCrljz0UgZJAKsmubpK6/8ASov82vVLsGt+V7qz/GMl+SfpfuzjvgfoPjjwr4J0&#10;rQvGiaA1xo9pHp0N9otxNKb+ONVVJnSSKPyGIBzGDKMnh+1effEP4C+M7n4veM/HnhO+0OefxP4Y&#10;h8KtZ6vLNALJFaRjdhkjk81gZOISEDY/1i19CxSLNGkiHcjgMp9Qa8/+Jfxs0n4WeLfAWg6ppeq3&#10;UnjLUzpFle2SQtBBcbC4E26VXAKqxBRX+6c44zVT99P393p682j++7Xz0toRDlpw93aOvpy6r7rJ&#10;/LW54r4V/ZN8S/D34mfBKbQ7zSb3wd4C8MXug3dzfXk0eoXElyo3SxwrCybQyKcGUcORxtG70T9k&#10;T4PeJPgJ8FdM8C+I7nSr2TSZ7kW1zpckrieKS4klV33omxsSAFAGA2k72zx7TRVucne/X/Ny/Nv7&#10;/QSiorljotPwXL+QUUUVmWfKv7fX/NuX/ZZvDn/txX1VXw9+2p8bvAPjDUPgZp+k+L9HutT0P4y6&#10;A2q6ebtI7qwWNrlZGnhYh41U8FmAHvX1h4G+MXgn4nahqdn4Q8UaZ4ok0zaL2TSLhbmGBmJCo0qZ&#10;TcdrfLnPHSgDsaKKKACiiigAooooAKKKKACiiigAooooAKKKKACiiigAooooAKKKKACiiigAoooo&#10;AKKKKACiiigAooooAKKKKACiiigAooooAKKKKACiiigAr5V/4Kj/APJifxN/7hn/AKdLSvqqvP8A&#10;49fBXQ/2ifhPrvw98SXWoWWi6x5Hnz6XIkdwvlTxzrsZ0dRlolByp4J6HkAHi9FZH/DtnRP+i6/H&#10;D/wr0/8Akej/AIds6J/0XX44f+Fen/yPQBr0Vkf8O2dE/wCi6/HD/wAK9P8A5Ho/4ds6J/0XX44f&#10;+Fen/wAj0Aa9FZH/AA7Z0T/ouvxw/wDCvT/5Ho/4ds6J/wBF1+OH/hXp/wDI9AGvWR/wTZ/5Fb46&#10;/wDZWdd/9AtaP+HbOif9F1+OH/hXp/8AI9ez/s3/ALN+gfsx+ENZ8P8Ah/Wde16PV9Ym1y7vvEd1&#10;Hc3UlzLHEjkukaZB8lW5BJLMSTngA9YooooAKKKKAOX8dfDPw58Sl0YeIbGS8Oj3y6lYtDdzW7Q3&#10;CqyBt0TqSNrupU5UhiCDXSxRpDGkcaKkaAKqqMAAdABT6KOlg31YUUUUAZN54X0zUPEWma7cW2/V&#10;dNimgtbjzHHlpLs8wbQdrZ8tOoOMcYrWoooAKKKKACiiigAooooAKKKKACiiigAooooAKKKKACii&#10;igAooooAKKKKACiiigAooooAKKKKACiiigAooooAKKKKACiiigAooooAKKKKACiiigAooooAKKKK&#10;ACiiigD8+P2uPES2f7Zl1BYTeHby+T4U36T6Xr88awXMQuTLNbtuO1GeBJSpcFRjcQVBrK8d+NvC&#10;Hj7Rf2fbzwbN4a8GfAC9tNQhni8SaL9q0PTtUCr5Ud9Ctxbqsit52yR5MeYd/wAxIav0coohaMVB&#10;62/Vzf8A7dp2av1aKqS9o+bb/wDZiv8A23Xum12Z+fHijwx4S0X9pf4C+GfG/iHR/HNxH4C1mz1L&#10;Vdbtki/tSFFBgaeKV33JhJiu9mB2uwJ5NeW/Cfx9pWs/Af8AY7tdY8SW889v8Q7q2Ky34EsUMbXK&#10;ImQ25VVZYFA7CSMdCK/VmitIzad3rqn905T/APbrf1YylFShKC6/h7nJ/k/w8z5R/YI8fSeMG+OF&#10;i2vjWbbSfiFqUOnw/ahMLWzbaYljGTtiJD7QPl4bHQ19XUUVLd1Fdkl9ySv87XNJPmlKXdt/e27B&#10;RRRUiPx9/wCCxH7M8nh34iaL8WNBsWey8TMmm6pHAhOL9FxE+B3ljXb9YvVq/QL9hn9nSP8AZn/Z&#10;38P+GriBY/EV4v8AaetyADJvJVBZCe4jUJGP9zPevaPFHhHRvGunwWOuadBqdpBd29/HDcLuVZ4J&#10;Vlice6uin8MHgmt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5f/aC+OXxN8BftJfCr4d+Frzwnb6P47W7QXWsaJdXdxYyW8Ydm/d3sKyK24ADClcHlq+oK+Jv&#10;2sPgHrHxE/as+FXjGz+Co8deFvD8Vz/wkNwP7IzqayR7YIvLurmNpfKYE/vAFXd8pPNEbe1gpbX1&#10;+5/qV9ife2nqetfD/wDaVntvil44+GfxIGl6V4l8K6Ymuf2xYFoNP1DTmUbrgJI7G3KMcMjSPjqG&#10;IzUmn/tMaBY+CdT8b+KvFEemeH9BlEmoLYaFfLIIZzi2aWCWEziLDcTIgSUoJAyoSleQePv2P/F3&#10;x0vPjL421eG28I+IfFfhmHw14b0OW4WVrG2jKSn7VLCWQNJIgUrEXVVz8zZ4j8bfs869rX7LfxAs&#10;9A+F3iOx+JniTRrLRbq31zxgupy3JhkDAxS3F9LGlum+Vly6PyR5fSnf3by3svxb+Xw2vbZt6W0B&#10;JOSXRv7laPz3crd7fM+pvBXxq8H/ABC8S6p4e0XU5pNb02GO6uLG8sLmzl8iQkRzxieNPNiYggSR&#10;7kOOtJ8Qvjd4K+Fd1b23ibWxY3M0TXPkw201y8NupAe5mWFHMMCkgNNJtjXPLCvEPhd8O/HNn+2J&#10;eeONU8F6ho/hi68A2Ghi+uL2xk2XkbiV4ykVw74G4puCkFkODtwx1/Gnwn8Q6T+0/f8AjuPwovxA&#10;8GeK/DEfhbVtLjltllstkzP5jR3MiJLbursHVSX9EarlFKUUnvzX+XNb0vZfeYwlJqTktuX8eW/3&#10;Xf3WOx+K37Rvhr4fahYaedcsrNnkt5b/AFW5srq6sNNt5GGxp5YEMcLS5xGZpI1PLZbbtbo/F3x1&#10;8C+BNeg0fW/EEVrfyLFI6xwSzJaxyvsikuZI0ZLaN3+VXmKKzcAk8V8u/tJfAv4ofEzTvjF4b0P4&#10;f6Tp2mapoOlW+g3mjXNnAmoPburvb3buVm3R4ZIVCrDg/Mc429v4f+DPiPwv8cvHur6t4GTxx4K+&#10;I+m6Wl1bXE9m39k3FpCYzFdRSyYkhbhg0PmkEH5DwaIpNK76/wBLy667feavSN76/wD7Ovnu/uPe&#10;fin8WfC3wV8ITeKfGWoyaToMMscMt4lnPciNpGCpuWFHYAsQNxGMkZPNZ+g/HjwL4iuPFNvb62bO&#10;48LxifWItVs7jT3tYSrMs5FxGhaFgrESrlGAOGNefftzfDzxV8VP2Z/EPhTwZoEmv6/qE9kIrKG5&#10;ggCrHcxyuxeaSNcBYyOuSSOOuPH/AB5+zn4/+LXxN+PaSeGbvw3o/jXwXYaTpesX15ZvF9sgUMY5&#10;EhneVVLNt3bMfI/+zuy+zLvr+EU163d1oVaPu3e9r/8AgSXy0bfyPZfHX7YHgnSfBeo6hoeqyHUl&#10;tJp4G1HRb4R28Yt5pY72e3Ea3D2R8lh58KMrfwt3Hq/w18TP40+HvhnxBJc2d4+qabb3puNPjlS3&#10;l8yNX3RLKBIEOcgOAwGMjNfIvjr4F/Ev4kX3i/xfJ4OuNEvovhhceBrDw+2o2bT6neyklpldZjEl&#10;upI2mR1c8kouAD9N/s76Dq/hX4EfD/Q9f0yTR9a0vQ7OwvLGWWKVopYoljYb4nZGBK5BDHgjvxW3&#10;LHlk766fnNfkovyvZmTfwW87/dB/m5Lzs2j0OiiisigooooAKKKKACiiigAooooAKKKKACiiigAo&#10;oooAKKKKACiiigAooooAKKKKACiiigAooooAKKKKACiiigAooooAKKKKACiivlX/AIKj/wDJifxN&#10;/wC4Z/6dLSgD6qor5V/4dcfsxf8ARM//ACv6p/8AJNH/AA64/Zi/6Jn/AOV/VP8A5JoA+qqK+Vf+&#10;HXH7MX/RM/8Ayv6p/wDJNH/Drj9mL/omf/lf1T/5JoA+qqK+Vf8Ah1x+zF/0TP8A8r+qf/JNH/Dr&#10;j9mL/omf/lf1T/5JoA+qqK+Vf+HXH7MX/RM//K/qn/yTWT/wTZ8LaX4H8K/HTw3olr9i0XR/izru&#10;n2Nt5jyeTBFHaxxpuclmwqgZYknHJJoA+wKKKKACiiigAoqvZ6ha6gJja3MNyIZGhk8mQPskX7yN&#10;jow7g8irFABRRRQAUUUUAFFFFABRRRQAUUUUAFFFFABRRRQAUUUUAFFFFABRRRQAUUUUAFFFFABR&#10;RRQAUUUUAFFFFABRRRQAUUUUAFFFFABRRRQAUUUUAFFFFABRRRQAUUUUAFFFFABRRRQAUUUUAFFF&#10;cV8bN6/B3xw8V5dafLHol5JHd2Ny9tPCywuyukqEMjAgEEEHis6k/ZwlN9FcunF1JqC6nYzzLbwy&#10;SuGKRqWOxSzYAzwACSfYc1y/wv8Aip4Y+MnhGDxP4Q1F9U0SaWWBLiS1mtm8yNykimOZEdSGUjlR&#10;0r4w+APjzxRZ/Ez9l5ZPFev6rF448C3l1r8Wravc3sV1PBBE0cojlkZI3BzlowpbJ3bjzXK/A/4i&#10;+Ifh38MvgUdA1maC28RfFXU9H1G1O14ZrWS5uiybcdchWDfeBAwccV1eyaqezfV2+fPyfdc5var2&#10;bqdrfc4Of39D9D18VaW/iR9AW7B1ZIBctBsbAQnH38bd3fbndgg4wc1rV8F+JPihqVr8UvA2veHf&#10;Hmra+2pfFWTwvf3Md1NDpjWeJc2K2TStEXh2opuViRm4wzZNcN8RPHfivwj4P+OPibTPG/ir+1PC&#10;fxUtbHSBN4hvJYLe2mktRLbtC0pSSIh3ASRWVcnaFOazpR9py+dvxcF/7kj9ztpY0qSVPn/u3/Dn&#10;/Wm/vV9bn6A/FL4qeGfgv4LvfFnjC/l0vw/Zsi3F5FZz3Xlb2CqWSFHYDcQN2MDIya0de8ZaT4Z8&#10;H3vijUJ5U0Szs2v5p4baWd1gVd5YRRqzt8vOApPtXgX/AAUebd+xR8Sie9rbH/ybhrkPC3jLS9at&#10;fjVp+s3Wt6P45sfC7lfD17r1zcaa+mNZDyb60t2k8n5yuHZEBRgV7lnwlJqnVkt4pv7lf+vL0OiM&#10;FL2T6Sdvxj/n99l1Pq3wX4y0f4ieEtI8TeH7z+0ND1a2S8srryni82JxlW2uAy5HZgD7VIvijTH8&#10;TN4fS4aTVltvtckMcTssUe4KC7gbULE/KrEMwVioIViPhn9nv4na74Hu/wBlPw5Br0sPhbXvh/fX&#10;Wq29xteINb28TxuOPk2fN06gndnrTPhb8Utftfi98Irzw/4t1jxbY+NtF1+91G5vLiZbXXJ7VAbe&#10;4hsZJZBZjPy4jERbBygAFddWKp1JJbLm9fd5/wD5B+vTq1x06nNC7393/wAmUX/7cv6tf7/or5T/&#10;AGN7vxH8SPB/gr4oan8Qr+51PWIL+28TeHr6WSWCS+Ep8uOCFpAlm1uI3UrFGC6nL5I3V9WVEouD&#10;s9/6/wCHNIyUldbBRRRUFBRRRQAUUUUAFFFFABRRRQAUUUUAFFFFABRRRQAUUUUAFFFFABRRRQAU&#10;UUUAFFFFABRRRQAUUUUAFFFFABRRRQAUUUUAFfKv/BUf/kxP4m/9wz/06WlfVVfKv/BUf/kxP4m/&#10;9wz/ANOlpQB9VUUUUAFFFFABRRRQAV8q/sC/83G/9lm8R/8AtvX1VXyr+wL/AM3G/wDZZvEf/tvQ&#10;B9VUUUUAfAPxy8Ky2f8AwUw8Gz+FPB/hvWdb1TwVdz3dtrFwbG3vHDSx+bLKlvOWdUVVGUOQoG4A&#10;CtT9nbxV4k8P/si2Hh/w74yS/wDEVv4kuNA1nXbwp5Xg6QszMvl3EkYuI4G8tFUNtcSDAKjbXunj&#10;b9k6z8ZfG+D4rR/EXxnoHim1sG0yy/sv+zDb2lswO+NEnspM7iWYs5ZsscEAACvb/sU+AtN8M+Gt&#10;K0m917SLrQ/EX/CVprFveJJeXepEEST3BljeOQuCQRsAH8O2lSSjTUJf1+8cvuUW/O+iaQ6jbnKU&#10;fVeqp8v/AKV6q2rTeh4FcftGfEOX9mXSToesWGleJNO+I8PgW/1h9NLLfKt0sb3CQI8QgEhOTEvR&#10;SyqynDD6Y/ao01r39k74nW2sC11GdfCt807JblIXmS3Zt6xszlRvUMAWYrgckjNY95+xn4NuvBut&#10;eG4tZ8RWdnqXipfGSTw3MBms9REiyF4meFgULrkrIH6nGOMeueKPBOneMvA+qeFNXM91pWp2Mmn3&#10;eZSJZIpEKP8AP1BIJ5HrxSqr2lCUPtS/+Qivl73M9O5pRkqVeE38MX+HO2vX3eVa9vv+Z/g/8cdQ&#10;8C+C/gT4AmgsVuPFngA3mj6gUd1trm0soX8uaPcvmKysWyrIflK99wyPhH+2J4/8e6H+zjq2o2Xh&#10;uGD4jX2q2OsQWtlcK0JthMYnt2a4O0ERAMHD5zwR0r3Pwb+zL4T8H+JNM1n7Vqmsy6LpbaJoVvqc&#10;0bRaNYsqq0FvsjRm3BFBklaSTAxvxxWD8O/2MvA3w5tvBtrb6h4g1Wy8G313f+HrbUL1FXT2uM+Y&#10;imGONpFG58eaXPzEEkYx11KkalSVTu7/APk0nb15XH5rfq+SEXCmodlb/wAlSv6cyv8A1ZePaH+1&#10;Dqz6poHxfuNJ0pfCHifxefAcNnDFOdUihE0kMVy85l8tk82Jm8gQAr5jESHJB9S+DPx68efGe+0z&#10;xRpHhzTZvhxqGs6ho7QqSmo2EdsZUW+llaUJIskkQTyEi3JvDb25FW9P/Zb8O2HxMtXWy1STwZZX&#10;z+KrPSZb6A6Zb628jbpUg8rz92GaQBpTErNlYw3I7H4efAXRvhZ4g1i78N6xrWn6Hql5JqUvhhZ4&#10;jp0V3I26SaL935ybjyYxL5fJ+SsKbSjG/Z/+27+rU2n5ry5d6tpN8vf8Petb0Tgv+3Wtdb+mUUUV&#10;IgooooAKKKKACiiigAooooAKKKKACiiigAooooAKKKKACiiigAooooAKKKKACiiigAooooAKKKKA&#10;CiiigAooooAKKKKACiiigAooooAKKKKACiiigAooooAKKKKACqOuaHpvibR7zSdY0+11bS7yJobm&#10;xvoVmgnjIwUdGBVlI6gjFXqKN9GBwdj8BPhlpl5pV3Z/DnwnaXWlRNBp88Gh2qPZxszsyQsI8xqT&#10;JISFwCXY9zUFt+zp8KLO30+C3+GHg2CDT7lryzij8P2irbTts3SxgR4Rz5ceWXBOxeeBXodFO7vc&#10;Dx7Vv2Vvh5rXjC51S58JeGjpd3Il/eadHoduklzqSTCSO8e4UCQso3rsOVbzGJzk537r9nb4U38O&#10;oQ3Pwx8G3EOoXQvryOXQLRlubgb8TSAx/PIPMk+Zsn5255NehUUlolFbL+v0XySWyQfacur/AK/r&#10;zbe7Zg+JvAPhjxp4dGgeIfDmk67oK7MaXqdjFcWo2fc/dOpX5cDHHHasEfAT4ZLdXNyPhz4TFzc2&#10;Q0yeb+w7XfLaBFjFux8vLRbFVdh+XaoGMAV3lFHfzA4bTfgR8NNG1DSL/T/h54Usb7R4zFptzbaJ&#10;bRy2SFnYrCyoDGC0khwuOXY9zVzSfhD4E0FrBtM8FeHdOawuJLyzNppUERtp5BiSWPag2OwJywwT&#10;nk11tFO73AwNI8AeGPD/AIh1PXtL8N6Rpuu6pt+36nZ2MUVzd46ebKqhnx23E1v0UUg8wooooAKK&#10;KKACiiigAooooAKKKKACiiigAooooAKKKKACiiigAooooAKKKKACiiigAooooAKKKKACiiigAooo&#10;oAKKKKACiiigArz/AOPXwV0P9on4T678PfEl1qFlouseR58+lyJHcL5U8c67GdHUZaJQcqeCeh5H&#10;oFFAHyr/AMMC/wDVxv7QH/hc/wD2ij/hgX/q439oD/wuf/tFfVVFAHyr/wAMC/8AVxv7QH/hc/8A&#10;2ij/AIYF/wCrjf2gP/C5/wDtFfVVFAHyr/wwL/1cb+0B/wCFz/8AaKP+GBf+rjf2gP8Awuf/ALRX&#10;1VRQB8q/8MC/9XG/tAf+Fz/9or1X9nX9nXQ/2a/CuuaJomueIPEf9ta1Pr19qPia7S6vJrqaOJJG&#10;aRI03Z8oMSwLFmYknPHqt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wQUAAYACAAAACEAjRjVj94AAAAGAQAADwAAAGRycy9kb3ducmV2LnhtbEyPQWvCQBCF&#10;74X+h2UKvdVNDLU2zUZEbE8iVAultzE7JsHsbMiuSfz3XXuxl4HHe7z3TbYYTSN66lxtWUE8iUAQ&#10;F1bXXCr42r8/zUE4j6yxsUwKLuRgkd/fZZhqO/An9TtfilDCLkUFlfdtKqUrKjLoJrYlDt7RdgZ9&#10;kF0pdYdDKDeNnEbRTBqsOSxU2NKqouK0OxsFHwMOyyRe95vTcXX52T9vvzcxKfX4MC7fQHga/S0M&#10;V/yADnlgOtgzaycaBeER/3evXjR/nYE4KHhJkhhknsn/+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+dEteCwQAANwLAAAOAAAAAAAAAAAAAAAAAD0CAABkcnMv&#10;ZTJvRG9jLnhtbFBLAQItAAoAAAAAAAAAIQAeXjZRC40BAAuNAQAUAAAAAAAAAAAAAAAAAHQGAABk&#10;cnMvbWVkaWEvaW1hZ2UxLmpwZ1BLAQItABQABgAIAAAAIQCNGNWP3gAAAAYBAAAPAAAAAAAAAAAA&#10;AAAAALGTAQBkcnMvZG93bnJldi54bWxQSwECLQAUAAYACAAAACEAN53BGLoAAAAhAQAAGQAAAAAA&#10;AAAAAAAAAAC8lAEAZHJzL19yZWxzL2Uyb0RvYy54bWwucmVsc1BLBQYAAAAABgAGAHwBAACtlQEA&#10;AAA=&#10;">
                <v:rect id="Rectangle 294" o:spid="_x0000_s1027" style="position:absolute;left:68775;top:41252;width:550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682013C1" w14:textId="77777777" w:rsidR="00357AB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28" style="position:absolute;top:44721;width:54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A364E47" w14:textId="77777777" w:rsidR="00357AB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9" type="#_x0000_t75" style="position:absolute;left:186;top:48;width:68320;height:42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LOhwAAAANwAAAAPAAAAZHJzL2Rvd25yZXYueG1sRE/LisIw&#10;FN0L8w/hDrjT1AcydIwyCIorpXU+4NLcaavNTSeJtfr1ZiG4PJz3ct2bRnTkfG1ZwWScgCAurK65&#10;VPB72o6+QPiArLGxTAru5GG9+hgsMdX2xhl1eShFDGGfooIqhDaV0hcVGfRj2xJH7s86gyFCV0rt&#10;8BbDTSOnSbKQBmuODRW2tKmouORXo6DMOttm7v903Dy682E3bTifT5QafvY/3yAC9eEtfrn3WsFs&#10;FtfGM/EIyNUTAAD//wMAUEsBAi0AFAAGAAgAAAAhANvh9svuAAAAhQEAABMAAAAAAAAAAAAAAAAA&#10;AAAAAFtDb250ZW50X1R5cGVzXS54bWxQSwECLQAUAAYACAAAACEAWvQsW78AAAAVAQAACwAAAAAA&#10;AAAAAAAAAAAfAQAAX3JlbHMvLnJlbHNQSwECLQAUAAYACAAAACEAmBCzocAAAADcAAAADwAAAAAA&#10;AAAAAAAAAAAHAgAAZHJzL2Rvd25yZXYueG1sUEsFBgAAAAADAAMAtwAAAPQCAAAAAA==&#10;">
                  <v:imagedata r:id="rId8" o:title=""/>
                </v:shape>
                <v:shape id="Shape 339" o:spid="_x0000_s1030" style="position:absolute;left:139;width:68414;height:42650;visibility:visible;mso-wrap-style:square;v-text-anchor:top" coordsize="6841490,4265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cixQAAANwAAAAPAAAAZHJzL2Rvd25yZXYueG1sRI9Ba8JA&#10;FITvBf/D8oTedGOFRaOrSKGlBy9NS9XbI/tMotm3Ibsm6b93hUKPw8x8w6y3g61FR62vHGuYTRMQ&#10;xLkzFRcavr/eJgsQPiAbrB2Thl/ysN2MntaYGtfzJ3VZKESEsE9RQxlCk0rp85Is+qlriKN3dq3F&#10;EGVbSNNiH+G2li9JoqTFiuNCiQ29lpRfs5vV0Hdqr95Pu+NPllwOe6V6e7kVWj+Ph90KRKAh/If/&#10;2h9Gw3y+hMeZeATk5g4AAP//AwBQSwECLQAUAAYACAAAACEA2+H2y+4AAACFAQAAEwAAAAAAAAAA&#10;AAAAAAAAAAAAW0NvbnRlbnRfVHlwZXNdLnhtbFBLAQItABQABgAIAAAAIQBa9CxbvwAAABUBAAAL&#10;AAAAAAAAAAAAAAAAAB8BAABfcmVscy8ucmVsc1BLAQItABQABgAIAAAAIQAoJocixQAAANwAAAAP&#10;AAAAAAAAAAAAAAAAAAcCAABkcnMvZG93bnJldi54bWxQSwUGAAAAAAMAAwC3AAAA+QIAAAAA&#10;" path="m,4265041r6841490,l6841490,,,,,4265041xe" filled="f">
                  <v:path arrowok="t" textboxrect="0,0,6841490,4265041"/>
                </v:shape>
                <w10:anchorlock/>
              </v:group>
            </w:pict>
          </mc:Fallback>
        </mc:AlternateContent>
      </w:r>
    </w:p>
    <w:p w14:paraId="42334665" w14:textId="77777777" w:rsidR="00357ABB" w:rsidRDefault="00000000">
      <w:pPr>
        <w:spacing w:after="290"/>
      </w:pPr>
      <w:r>
        <w:rPr>
          <w:rFonts w:ascii="Times New Roman" w:eastAsia="Times New Roman" w:hAnsi="Times New Roman" w:cs="Times New Roman"/>
          <w:i/>
          <w:sz w:val="26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khối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sơ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kênh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truyền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vô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tuyến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: </w:t>
      </w:r>
    </w:p>
    <w:p w14:paraId="44205746" w14:textId="77777777" w:rsidR="00357ABB" w:rsidRDefault="00000000">
      <w:pPr>
        <w:numPr>
          <w:ilvl w:val="0"/>
          <w:numId w:val="2"/>
        </w:numPr>
        <w:spacing w:after="341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truyền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7C0F651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analog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mất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0B64BC2" w14:textId="77777777" w:rsidR="00357ABB" w:rsidRDefault="00000000">
      <w:pPr>
        <w:numPr>
          <w:ilvl w:val="0"/>
          <w:numId w:val="2"/>
        </w:numPr>
        <w:spacing w:after="312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sz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mạo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C850C25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Kênh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>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4"/>
        </w:rPr>
        <w:t>dư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truyền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cường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72FC9E5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Ghép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Kênh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>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luồng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luồng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truyền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ưu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F6149F4" w14:textId="77777777" w:rsidR="00357ABB" w:rsidRDefault="00000000">
      <w:pPr>
        <w:numPr>
          <w:ilvl w:val="0"/>
          <w:numId w:val="2"/>
        </w:numPr>
        <w:spacing w:after="282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Chế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>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sóng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analog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truyền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tuyến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25F07E8" w14:textId="77777777" w:rsidR="00357ABB" w:rsidRDefault="00000000">
      <w:pPr>
        <w:numPr>
          <w:ilvl w:val="0"/>
          <w:numId w:val="2"/>
        </w:numPr>
        <w:spacing w:after="266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Trải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(Spreading):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rộng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nhiễu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2BF2946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lastRenderedPageBreak/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Đa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tuyến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TDMA, FDMA, CDMA.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A9F1BAD" w14:textId="77777777" w:rsidR="00357ABB" w:rsidRDefault="00000000">
      <w:pPr>
        <w:numPr>
          <w:ilvl w:val="0"/>
          <w:numId w:val="2"/>
        </w:numPr>
        <w:spacing w:after="0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>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nhịp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truyền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58CFE" w14:textId="77777777" w:rsidR="00357ABB" w:rsidRDefault="00000000">
      <w:pPr>
        <w:spacing w:after="308" w:line="270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B2EE19D" w14:textId="77777777" w:rsidR="00357ABB" w:rsidRDefault="00000000">
      <w:pPr>
        <w:numPr>
          <w:ilvl w:val="0"/>
          <w:numId w:val="2"/>
        </w:numPr>
        <w:spacing w:after="266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Ghép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Kênh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>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luồng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khối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ghép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luồng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biệt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09208BF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Kênh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4"/>
        </w:rPr>
        <w:t>dư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khối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4D665084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Khôi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gốc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92BBC94" w14:textId="77777777" w:rsidR="00357ABB" w:rsidRDefault="00000000">
      <w:pPr>
        <w:numPr>
          <w:ilvl w:val="0"/>
          <w:numId w:val="2"/>
        </w:numPr>
        <w:spacing w:after="30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trở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analog </w:t>
      </w:r>
      <w:proofErr w:type="spellStart"/>
      <w:r>
        <w:rPr>
          <w:rFonts w:ascii="Times New Roman" w:eastAsia="Times New Roman" w:hAnsi="Times New Roman" w:cs="Times New Roman"/>
          <w:sz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</w:rPr>
        <w:t>gốc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4DEE77CB" w14:textId="77777777" w:rsidR="00357ABB" w:rsidRDefault="00000000">
      <w:pPr>
        <w:numPr>
          <w:ilvl w:val="0"/>
          <w:numId w:val="2"/>
        </w:numPr>
        <w:spacing w:after="238" w:line="270" w:lineRule="auto"/>
        <w:ind w:firstLine="274"/>
      </w:pPr>
      <w:proofErr w:type="spellStart"/>
      <w:r>
        <w:rPr>
          <w:rFonts w:ascii="Times New Roman" w:eastAsia="Times New Roman" w:hAnsi="Times New Roman" w:cs="Times New Roman"/>
          <w:b/>
          <w:sz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5"/>
        </w:rPr>
        <w:t>Khuôn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Tái </w:t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02C69C3" w14:textId="3D0A1A20" w:rsidR="00357ABB" w:rsidRPr="00C13749" w:rsidRDefault="00000000" w:rsidP="00C13749">
      <w:pPr>
        <w:spacing w:after="157"/>
        <w:rPr>
          <w:lang w:val="vi-VN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E5A2B8" w14:textId="77777777" w:rsidR="00C13749" w:rsidRDefault="00000000" w:rsidP="00C13749">
      <w:pPr>
        <w:pStyle w:val="NormalWeb"/>
        <w:spacing w:before="0" w:beforeAutospacing="0" w:after="200" w:afterAutospacing="0"/>
      </w:pPr>
      <w:r>
        <w:rPr>
          <w:b/>
          <w:sz w:val="26"/>
        </w:rPr>
        <w:t xml:space="preserve"> </w:t>
      </w:r>
      <w:r w:rsidR="00C13749">
        <w:rPr>
          <w:b/>
          <w:bCs/>
          <w:color w:val="000000"/>
          <w:sz w:val="28"/>
          <w:szCs w:val="28"/>
        </w:rPr>
        <w:t>BT 1:</w:t>
      </w:r>
    </w:p>
    <w:p w14:paraId="3DA0233E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Cho </w:t>
      </w:r>
      <w:proofErr w:type="spellStart"/>
      <w:r>
        <w:rPr>
          <w:color w:val="000000"/>
          <w:sz w:val="28"/>
          <w:szCs w:val="28"/>
        </w:rPr>
        <w:t>hàm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>: s(t)=</w:t>
      </w:r>
      <w:proofErr w:type="spellStart"/>
      <w:r>
        <w:rPr>
          <w:color w:val="000000"/>
          <w:sz w:val="28"/>
          <w:szCs w:val="28"/>
        </w:rPr>
        <w:t>Acos</w:t>
      </w:r>
      <w:proofErr w:type="spellEnd"/>
      <w:r>
        <w:rPr>
          <w:color w:val="000000"/>
          <w:sz w:val="28"/>
          <w:szCs w:val="28"/>
        </w:rPr>
        <w:t xml:space="preserve"> (2πf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t+ θ).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>: </w:t>
      </w:r>
    </w:p>
    <w:p w14:paraId="4374D66B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a) </w:t>
      </w:r>
      <w:proofErr w:type="spellStart"/>
      <w:r>
        <w:rPr>
          <w:color w:val="000000"/>
          <w:sz w:val="28"/>
          <w:szCs w:val="28"/>
        </w:rPr>
        <w:t>Hàm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ACF. </w:t>
      </w:r>
    </w:p>
    <w:p w14:paraId="745298FD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b) </w:t>
      </w:r>
      <w:proofErr w:type="spellStart"/>
      <w:r>
        <w:rPr>
          <w:color w:val="000000"/>
          <w:sz w:val="28"/>
          <w:szCs w:val="28"/>
        </w:rPr>
        <w:t>Hàm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suất</w:t>
      </w:r>
      <w:proofErr w:type="spellEnd"/>
      <w:r>
        <w:rPr>
          <w:color w:val="000000"/>
          <w:sz w:val="28"/>
          <w:szCs w:val="28"/>
        </w:rPr>
        <w:t xml:space="preserve"> PSD. </w:t>
      </w:r>
    </w:p>
    <w:p w14:paraId="1FC4251D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c) Công </w:t>
      </w:r>
      <w:proofErr w:type="spellStart"/>
      <w:r>
        <w:rPr>
          <w:color w:val="000000"/>
          <w:sz w:val="28"/>
          <w:szCs w:val="28"/>
        </w:rPr>
        <w:t>suất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>.</w:t>
      </w:r>
    </w:p>
    <w:p w14:paraId="42D07F1C" w14:textId="77777777" w:rsidR="00C13749" w:rsidRDefault="00C13749" w:rsidP="00C13749">
      <w:pPr>
        <w:pStyle w:val="NormalWeb"/>
        <w:spacing w:before="0" w:beforeAutospacing="0" w:after="20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Giải</w:t>
      </w:r>
      <w:proofErr w:type="spellEnd"/>
    </w:p>
    <w:p w14:paraId="53A92A24" w14:textId="77777777" w:rsidR="00C13749" w:rsidRDefault="00C13749" w:rsidP="00C13749">
      <w:pPr>
        <w:pStyle w:val="NormalWeb"/>
        <w:spacing w:before="0" w:beforeAutospacing="0" w:after="200" w:afterAutospacing="0"/>
      </w:pPr>
      <w:proofErr w:type="spellStart"/>
      <w:r>
        <w:rPr>
          <w:color w:val="000000"/>
          <w:sz w:val="28"/>
          <w:szCs w:val="28"/>
        </w:rPr>
        <w:t>Hàm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ACF:         Φ(τ)= </w:t>
      </w:r>
      <w:r>
        <w:rPr>
          <w:rFonts w:ascii="Cambria Math" w:hAnsi="Cambria Math"/>
          <w:color w:val="000000"/>
          <w:sz w:val="28"/>
          <w:szCs w:val="28"/>
        </w:rPr>
        <w:t>1T0Ts(t)s(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t+</w:t>
      </w:r>
      <w:proofErr w:type="gramStart"/>
      <w:r>
        <w:rPr>
          <w:rFonts w:ascii="Cambria Math" w:hAnsi="Cambria Math"/>
          <w:color w:val="000000"/>
          <w:sz w:val="28"/>
          <w:szCs w:val="28"/>
        </w:rPr>
        <w:t>τ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)dt</w:t>
      </w:r>
      <w:proofErr w:type="gramEnd"/>
    </w:p>
    <w:p w14:paraId="1BC2802C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Φ(τ)= </w:t>
      </w:r>
      <w:r>
        <w:rPr>
          <w:rFonts w:ascii="Cambria Math" w:hAnsi="Cambria Math"/>
          <w:color w:val="000000"/>
          <w:sz w:val="28"/>
          <w:szCs w:val="28"/>
        </w:rPr>
        <w:t>A2T0Tcos(2πf1t+</w:t>
      </w:r>
      <w:proofErr w:type="gramStart"/>
      <w:r>
        <w:rPr>
          <w:rFonts w:ascii="Cambria Math" w:hAnsi="Cambria Math"/>
          <w:color w:val="000000"/>
          <w:sz w:val="28"/>
          <w:szCs w:val="28"/>
        </w:rPr>
        <w:t>θ)cos</w:t>
      </w:r>
      <w:proofErr w:type="gramEnd"/>
      <w:r>
        <w:rPr>
          <w:rFonts w:ascii="Cambria Math" w:hAnsi="Cambria Math"/>
          <w:color w:val="000000"/>
          <w:sz w:val="28"/>
          <w:szCs w:val="28"/>
        </w:rPr>
        <w:t>(2πf1(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t+τ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)+θ)dt</w:t>
      </w:r>
    </w:p>
    <w:p w14:paraId="0FBBCA57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Φ(τ)=</w:t>
      </w:r>
      <w:r>
        <w:rPr>
          <w:rFonts w:ascii="Cambria Math" w:hAnsi="Cambria Math"/>
          <w:color w:val="000000"/>
          <w:sz w:val="28"/>
          <w:szCs w:val="28"/>
        </w:rPr>
        <w:t xml:space="preserve"> A22 cos(2πf1τ)</w:t>
      </w:r>
    </w:p>
    <w:p w14:paraId="324E217B" w14:textId="77777777" w:rsidR="00C13749" w:rsidRDefault="00C13749" w:rsidP="00C13749">
      <w:pPr>
        <w:pStyle w:val="NormalWeb"/>
        <w:spacing w:before="0" w:beforeAutospacing="0" w:after="200" w:afterAutospacing="0"/>
      </w:pPr>
      <w:proofErr w:type="spellStart"/>
      <w:r>
        <w:rPr>
          <w:color w:val="000000"/>
          <w:sz w:val="28"/>
          <w:szCs w:val="28"/>
        </w:rPr>
        <w:t>Mật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suất</w:t>
      </w:r>
      <w:proofErr w:type="spellEnd"/>
      <w:r>
        <w:rPr>
          <w:color w:val="000000"/>
          <w:sz w:val="28"/>
          <w:szCs w:val="28"/>
        </w:rPr>
        <w:t xml:space="preserve"> PSD: Φ(f)=F(Φ(τ))</w:t>
      </w:r>
    </w:p>
    <w:p w14:paraId="7A673629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Φ(f)=</w:t>
      </w:r>
      <w:r>
        <w:rPr>
          <w:rFonts w:ascii="Cambria Math" w:hAnsi="Cambria Math"/>
          <w:color w:val="000000"/>
          <w:sz w:val="28"/>
          <w:szCs w:val="28"/>
        </w:rPr>
        <w:t xml:space="preserve"> A24</w:t>
      </w:r>
      <w:r>
        <w:rPr>
          <w:color w:val="000000"/>
          <w:sz w:val="28"/>
          <w:szCs w:val="28"/>
        </w:rPr>
        <w:t xml:space="preserve"> (δ (f+f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) + δ(f-f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))</w:t>
      </w:r>
    </w:p>
    <w:p w14:paraId="6495B1DD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Công </w:t>
      </w:r>
      <w:proofErr w:type="spellStart"/>
      <w:r>
        <w:rPr>
          <w:color w:val="000000"/>
          <w:sz w:val="28"/>
          <w:szCs w:val="28"/>
        </w:rPr>
        <w:t>suất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 xml:space="preserve"> P () = Φ (τ =0) = </w:t>
      </w:r>
      <w:r>
        <w:rPr>
          <w:rFonts w:ascii="Cambria Math" w:hAnsi="Cambria Math"/>
          <w:color w:val="000000"/>
          <w:sz w:val="28"/>
          <w:szCs w:val="28"/>
        </w:rPr>
        <w:t>A22</w:t>
      </w:r>
    </w:p>
    <w:p w14:paraId="1EB6EED5" w14:textId="77777777" w:rsidR="00C13749" w:rsidRDefault="00C13749" w:rsidP="00C13749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BT 2: </w:t>
      </w:r>
      <w:r>
        <w:rPr>
          <w:color w:val="000000"/>
          <w:sz w:val="28"/>
          <w:szCs w:val="28"/>
        </w:rPr>
        <w:t xml:space="preserve">Cho </w:t>
      </w:r>
      <w:proofErr w:type="spellStart"/>
      <w:r>
        <w:rPr>
          <w:color w:val="000000"/>
          <w:sz w:val="28"/>
          <w:szCs w:val="28"/>
        </w:rPr>
        <w:t>dãy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±A, chu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T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</w:p>
    <w:p w14:paraId="72E24790" w14:textId="37460D5E" w:rsidR="00357ABB" w:rsidRDefault="00C13749">
      <w:pPr>
        <w:spacing w:after="157"/>
      </w:pPr>
      <w:r w:rsidRPr="00C13749">
        <w:rPr>
          <w:noProof/>
        </w:rPr>
        <w:lastRenderedPageBreak/>
        <w:drawing>
          <wp:inline distT="0" distB="0" distL="0" distR="0" wp14:anchorId="157BA1B9" wp14:editId="3E757575">
            <wp:extent cx="6841490" cy="4087495"/>
            <wp:effectExtent l="0" t="0" r="0" b="8255"/>
            <wp:docPr id="13325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63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448A" w14:textId="74071388" w:rsidR="00357ABB" w:rsidRDefault="00000000">
      <w:pPr>
        <w:spacing w:after="157"/>
        <w:rPr>
          <w:rFonts w:ascii="Times New Roman" w:eastAsia="Times New Roman" w:hAnsi="Times New Roman" w:cs="Times New Roman"/>
          <w:b/>
          <w:sz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C13749" w:rsidRPr="00C13749"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 w:rsidR="00C13749" w:rsidRPr="00C13749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C13749">
        <w:rPr>
          <w:rFonts w:ascii="Times New Roman" w:eastAsia="Times New Roman" w:hAnsi="Times New Roman" w:cs="Times New Roman"/>
          <w:b/>
          <w:sz w:val="26"/>
        </w:rPr>
        <w:t>3</w:t>
      </w:r>
      <w:r w:rsidR="00C13749" w:rsidRPr="00C13749">
        <w:rPr>
          <w:rFonts w:ascii="Times New Roman" w:eastAsia="Times New Roman" w:hAnsi="Times New Roman" w:cs="Times New Roman"/>
          <w:b/>
          <w:sz w:val="26"/>
        </w:rPr>
        <w:t>:</w:t>
      </w:r>
      <w:r w:rsidR="00C13749">
        <w:rPr>
          <w:rFonts w:ascii="Times New Roman" w:eastAsia="Times New Roman" w:hAnsi="Times New Roman" w:cs="Times New Roman"/>
          <w:b/>
          <w:sz w:val="26"/>
          <w:lang w:val="vi-VN"/>
        </w:rPr>
        <w:t xml:space="preserve"> </w:t>
      </w:r>
      <w:r w:rsidR="00C13749" w:rsidRPr="00C13749">
        <w:rPr>
          <w:rFonts w:ascii="Times New Roman" w:eastAsia="Times New Roman" w:hAnsi="Times New Roman" w:cs="Times New Roman"/>
          <w:b/>
          <w:noProof/>
          <w:sz w:val="26"/>
          <w:lang w:val="vi-VN"/>
        </w:rPr>
        <w:drawing>
          <wp:inline distT="0" distB="0" distL="0" distR="0" wp14:anchorId="4E852C5C" wp14:editId="6603AB3F">
            <wp:extent cx="6239746" cy="2905530"/>
            <wp:effectExtent l="0" t="0" r="8890" b="9525"/>
            <wp:docPr id="61717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3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C6E5" w14:textId="01C54C78" w:rsidR="00A73D53" w:rsidRPr="00A73D53" w:rsidRDefault="00A73D53">
      <w:pPr>
        <w:spacing w:after="157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lastRenderedPageBreak/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24: </w:t>
      </w:r>
      <w:r w:rsidRPr="00A73D53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09133B57" wp14:editId="41D81E5F">
            <wp:extent cx="5267325" cy="2952750"/>
            <wp:effectExtent l="0" t="0" r="9525" b="0"/>
            <wp:docPr id="13776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79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B42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5FDF6D3" w14:textId="77777777" w:rsidR="00357ABB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F2B9F1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CD442B8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610638A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DC75EAE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487FFDF" w14:textId="77777777" w:rsidR="00357ABB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06FCC81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C053713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F1E8EF2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25EB8D9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6E63BFD" w14:textId="77777777" w:rsidR="00357ABB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9984CF9" w14:textId="77777777" w:rsidR="00357AB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2CDD43B" w14:textId="77777777" w:rsidR="00357AB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53CB4E" w14:textId="77777777" w:rsidR="00357ABB" w:rsidRDefault="00357ABB">
      <w:pPr>
        <w:sectPr w:rsidR="00357ABB">
          <w:footerReference w:type="even" r:id="rId12"/>
          <w:footerReference w:type="default" r:id="rId13"/>
          <w:footerReference w:type="first" r:id="rId14"/>
          <w:pgSz w:w="11908" w:h="16840"/>
          <w:pgMar w:top="633" w:right="566" w:bottom="1089" w:left="568" w:header="720" w:footer="710" w:gutter="0"/>
          <w:cols w:space="720"/>
          <w:titlePg/>
        </w:sectPr>
      </w:pPr>
    </w:p>
    <w:p w14:paraId="26FD4760" w14:textId="2ADED448" w:rsidR="00357ABB" w:rsidRDefault="00357ABB" w:rsidP="00572E79">
      <w:pPr>
        <w:spacing w:after="0"/>
        <w:ind w:left="-1" w:right="173"/>
        <w:jc w:val="right"/>
      </w:pPr>
    </w:p>
    <w:sectPr w:rsidR="00357A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8" w:h="16840"/>
      <w:pgMar w:top="632" w:right="409" w:bottom="1109" w:left="568" w:header="634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BF09" w14:textId="77777777" w:rsidR="00955CDF" w:rsidRDefault="00955CDF">
      <w:pPr>
        <w:spacing w:after="0" w:line="240" w:lineRule="auto"/>
      </w:pPr>
      <w:r>
        <w:separator/>
      </w:r>
    </w:p>
  </w:endnote>
  <w:endnote w:type="continuationSeparator" w:id="0">
    <w:p w14:paraId="6CDBD8F9" w14:textId="77777777" w:rsidR="00955CDF" w:rsidRDefault="0095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0114" w14:textId="77777777" w:rsidR="00357ABB" w:rsidRDefault="00000000">
    <w:pPr>
      <w:spacing w:after="0"/>
    </w:pPr>
    <w:r>
      <w:rPr>
        <w:rFonts w:ascii="Times New Roman" w:eastAsia="Times New Roman" w:hAnsi="Times New Roman" w:cs="Times New Roman"/>
        <w:i/>
        <w:sz w:val="26"/>
      </w:rPr>
      <w:t xml:space="preserve">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34"/>
        <w:vertAlign w:val="subscript"/>
      </w:rPr>
      <w:t xml:space="preserve">Made by </w:t>
    </w:r>
    <w:proofErr w:type="gramStart"/>
    <w:r>
      <w:rPr>
        <w:rFonts w:ascii="Times New Roman" w:eastAsia="Times New Roman" w:hAnsi="Times New Roman" w:cs="Times New Roman"/>
        <w:i/>
        <w:sz w:val="34"/>
        <w:vertAlign w:val="subscript"/>
      </w:rPr>
      <w:t>ntdat0503</w:t>
    </w:r>
    <w:proofErr w:type="gramEnd"/>
    <w:r>
      <w:rPr>
        <w:rFonts w:ascii="Times New Roman" w:eastAsia="Times New Roman" w:hAnsi="Times New Roman" w:cs="Times New Roman"/>
        <w:i/>
        <w:sz w:val="2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7A82" w14:textId="77777777" w:rsidR="00357ABB" w:rsidRDefault="00000000">
    <w:pPr>
      <w:spacing w:after="157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  <w:p w14:paraId="7F607130" w14:textId="77777777" w:rsidR="00357ABB" w:rsidRDefault="00000000">
    <w:pPr>
      <w:spacing w:after="157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  <w:p w14:paraId="31E345D6" w14:textId="77777777" w:rsidR="00357ABB" w:rsidRDefault="00000000">
    <w:pPr>
      <w:spacing w:after="158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  <w:p w14:paraId="76FADEE8" w14:textId="77777777" w:rsidR="00357ABB" w:rsidRDefault="00000000">
    <w:pPr>
      <w:spacing w:after="278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  <w:p w14:paraId="11466504" w14:textId="77777777" w:rsidR="00357ABB" w:rsidRDefault="00000000">
    <w:pPr>
      <w:spacing w:after="0"/>
      <w:jc w:val="both"/>
    </w:pPr>
    <w:r>
      <w:rPr>
        <w:rFonts w:ascii="Times New Roman" w:eastAsia="Times New Roman" w:hAnsi="Times New Roman" w:cs="Times New Roman"/>
        <w:i/>
        <w:sz w:val="26"/>
      </w:rPr>
      <w:t xml:space="preserve">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34"/>
        <w:vertAlign w:val="subscript"/>
      </w:rPr>
      <w:t xml:space="preserve">Made by </w:t>
    </w:r>
    <w:proofErr w:type="gramStart"/>
    <w:r>
      <w:rPr>
        <w:rFonts w:ascii="Times New Roman" w:eastAsia="Times New Roman" w:hAnsi="Times New Roman" w:cs="Times New Roman"/>
        <w:i/>
        <w:sz w:val="34"/>
        <w:vertAlign w:val="subscript"/>
      </w:rPr>
      <w:t>ntdat0503</w:t>
    </w:r>
    <w:proofErr w:type="gramEnd"/>
    <w:r>
      <w:rPr>
        <w:rFonts w:ascii="Times New Roman" w:eastAsia="Times New Roman" w:hAnsi="Times New Roman" w:cs="Times New Roman"/>
        <w:i/>
        <w:sz w:val="2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5866" w14:textId="77777777" w:rsidR="00357ABB" w:rsidRDefault="00000000">
    <w:pPr>
      <w:spacing w:after="0"/>
    </w:pPr>
    <w:r>
      <w:rPr>
        <w:rFonts w:ascii="Times New Roman" w:eastAsia="Times New Roman" w:hAnsi="Times New Roman" w:cs="Times New Roman"/>
        <w:i/>
        <w:sz w:val="26"/>
      </w:rPr>
      <w:t xml:space="preserve">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34"/>
        <w:vertAlign w:val="subscript"/>
      </w:rPr>
      <w:t xml:space="preserve">Made by </w:t>
    </w:r>
    <w:proofErr w:type="gramStart"/>
    <w:r>
      <w:rPr>
        <w:rFonts w:ascii="Times New Roman" w:eastAsia="Times New Roman" w:hAnsi="Times New Roman" w:cs="Times New Roman"/>
        <w:i/>
        <w:sz w:val="34"/>
        <w:vertAlign w:val="subscript"/>
      </w:rPr>
      <w:t>ntdat0503</w:t>
    </w:r>
    <w:proofErr w:type="gramEnd"/>
    <w:r>
      <w:rPr>
        <w:rFonts w:ascii="Times New Roman" w:eastAsia="Times New Roman" w:hAnsi="Times New Roman" w:cs="Times New Roman"/>
        <w:i/>
        <w:sz w:val="2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4FA6" w14:textId="77777777" w:rsidR="00357ABB" w:rsidRDefault="00000000">
    <w:pPr>
      <w:spacing w:after="0"/>
    </w:pPr>
    <w:r>
      <w:rPr>
        <w:rFonts w:ascii="Times New Roman" w:eastAsia="Times New Roman" w:hAnsi="Times New Roman" w:cs="Times New Roman"/>
        <w:i/>
        <w:sz w:val="26"/>
      </w:rPr>
      <w:t xml:space="preserve">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34"/>
        <w:vertAlign w:val="subscript"/>
      </w:rPr>
      <w:t xml:space="preserve">Made by </w:t>
    </w:r>
    <w:proofErr w:type="gramStart"/>
    <w:r>
      <w:rPr>
        <w:rFonts w:ascii="Times New Roman" w:eastAsia="Times New Roman" w:hAnsi="Times New Roman" w:cs="Times New Roman"/>
        <w:i/>
        <w:sz w:val="34"/>
        <w:vertAlign w:val="subscript"/>
      </w:rPr>
      <w:t>ntdat0503</w:t>
    </w:r>
    <w:proofErr w:type="gramEnd"/>
    <w:r>
      <w:rPr>
        <w:rFonts w:ascii="Times New Roman" w:eastAsia="Times New Roman" w:hAnsi="Times New Roman" w:cs="Times New Roman"/>
        <w:i/>
        <w:sz w:val="2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EDD6" w14:textId="77777777" w:rsidR="00357ABB" w:rsidRDefault="00000000">
    <w:pPr>
      <w:spacing w:after="0"/>
    </w:pPr>
    <w:r>
      <w:rPr>
        <w:rFonts w:ascii="Times New Roman" w:eastAsia="Times New Roman" w:hAnsi="Times New Roman" w:cs="Times New Roman"/>
        <w:i/>
        <w:sz w:val="26"/>
      </w:rPr>
      <w:t xml:space="preserve">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i/>
        <w:sz w:val="34"/>
        <w:vertAlign w:val="subscript"/>
      </w:rPr>
      <w:t xml:space="preserve">Made by </w:t>
    </w:r>
    <w:proofErr w:type="gramStart"/>
    <w:r>
      <w:rPr>
        <w:rFonts w:ascii="Times New Roman" w:eastAsia="Times New Roman" w:hAnsi="Times New Roman" w:cs="Times New Roman"/>
        <w:i/>
        <w:sz w:val="34"/>
        <w:vertAlign w:val="subscript"/>
      </w:rPr>
      <w:t>ntdat0503</w:t>
    </w:r>
    <w:proofErr w:type="gramEnd"/>
    <w:r>
      <w:rPr>
        <w:rFonts w:ascii="Times New Roman" w:eastAsia="Times New Roman" w:hAnsi="Times New Roman" w:cs="Times New Roman"/>
        <w:i/>
        <w:sz w:val="2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E646" w14:textId="6258A1A3" w:rsidR="00357ABB" w:rsidRPr="00572E79" w:rsidRDefault="00357ABB" w:rsidP="00572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7569" w14:textId="77777777" w:rsidR="00955CDF" w:rsidRDefault="00955CDF">
      <w:pPr>
        <w:spacing w:after="0" w:line="240" w:lineRule="auto"/>
      </w:pPr>
      <w:r>
        <w:separator/>
      </w:r>
    </w:p>
  </w:footnote>
  <w:footnote w:type="continuationSeparator" w:id="0">
    <w:p w14:paraId="2A6FC5EB" w14:textId="77777777" w:rsidR="00955CDF" w:rsidRDefault="0095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ACD6" w14:textId="77777777" w:rsidR="00357ABB" w:rsidRDefault="00000000">
    <w:pPr>
      <w:spacing w:after="0"/>
      <w:ind w:left="1112"/>
    </w:pPr>
    <w:proofErr w:type="spellStart"/>
    <w:r>
      <w:rPr>
        <w:rFonts w:ascii="Times New Roman" w:eastAsia="Times New Roman" w:hAnsi="Times New Roman" w:cs="Times New Roman"/>
        <w:b/>
        <w:sz w:val="26"/>
      </w:rPr>
      <w:t>ương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pháp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điều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chế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/ </w:t>
    </w:r>
    <w:proofErr w:type="spellStart"/>
    <w:r>
      <w:rPr>
        <w:rFonts w:ascii="Times New Roman" w:eastAsia="Times New Roman" w:hAnsi="Times New Roman" w:cs="Times New Roman"/>
        <w:b/>
        <w:sz w:val="26"/>
      </w:rPr>
      <w:t>giải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điều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chế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0E46" w14:textId="77777777" w:rsidR="00357ABB" w:rsidRDefault="00000000">
    <w:pPr>
      <w:tabs>
        <w:tab w:val="center" w:pos="1577"/>
        <w:tab w:val="center" w:pos="3635"/>
      </w:tabs>
      <w:spacing w:after="0"/>
    </w:pPr>
    <w:r>
      <w:tab/>
    </w:r>
    <w:proofErr w:type="spellStart"/>
    <w:r>
      <w:rPr>
        <w:rFonts w:ascii="Times New Roman" w:eastAsia="Times New Roman" w:hAnsi="Times New Roman" w:cs="Times New Roman"/>
        <w:b/>
        <w:sz w:val="26"/>
      </w:rPr>
      <w:t>ương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ph</w:t>
    </w:r>
    <w:proofErr w:type="spellEnd"/>
    <w:r>
      <w:rPr>
        <w:rFonts w:ascii="Times New Roman" w:eastAsia="Times New Roman" w:hAnsi="Times New Roman" w:cs="Times New Roman"/>
        <w:b/>
        <w:sz w:val="26"/>
      </w:rPr>
      <w:tab/>
    </w:r>
    <w:proofErr w:type="spellStart"/>
    <w:r>
      <w:rPr>
        <w:rFonts w:ascii="Times New Roman" w:eastAsia="Times New Roman" w:hAnsi="Times New Roman" w:cs="Times New Roman"/>
        <w:b/>
        <w:sz w:val="26"/>
      </w:rPr>
      <w:t>điều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chế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/ </w:t>
    </w:r>
    <w:proofErr w:type="spellStart"/>
    <w:r>
      <w:rPr>
        <w:rFonts w:ascii="Times New Roman" w:eastAsia="Times New Roman" w:hAnsi="Times New Roman" w:cs="Times New Roman"/>
        <w:b/>
        <w:sz w:val="26"/>
      </w:rPr>
      <w:t>giải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điều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</w:rPr>
      <w:t>chế</w:t>
    </w:r>
    <w:proofErr w:type="spellEnd"/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524D" w14:textId="5DB95AD7" w:rsidR="00357ABB" w:rsidRPr="00572E79" w:rsidRDefault="00357ABB" w:rsidP="00572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AF3"/>
    <w:multiLevelType w:val="hybridMultilevel"/>
    <w:tmpl w:val="8F44A652"/>
    <w:lvl w:ilvl="0" w:tplc="29C038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242B36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51A1D4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4AA24D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CF84F7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436416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552BE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BECC0D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9F6F5E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465ADF"/>
    <w:multiLevelType w:val="hybridMultilevel"/>
    <w:tmpl w:val="BAB64BF8"/>
    <w:lvl w:ilvl="0" w:tplc="00BC81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BA59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2692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5C99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72DB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FECA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069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E3AC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90B2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5242192">
    <w:abstractNumId w:val="1"/>
  </w:num>
  <w:num w:numId="2" w16cid:durableId="101908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BB"/>
    <w:rsid w:val="00357ABB"/>
    <w:rsid w:val="00391C77"/>
    <w:rsid w:val="004345A6"/>
    <w:rsid w:val="00572E79"/>
    <w:rsid w:val="00955CDF"/>
    <w:rsid w:val="00A73D53"/>
    <w:rsid w:val="00C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AB5E"/>
  <w15:docId w15:val="{8659CD3D-A010-443E-B0C8-DC951ACB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57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7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E7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C1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vannguyen200708</dc:creator>
  <cp:keywords/>
  <cp:lastModifiedBy>Hoàng Văn Quang</cp:lastModifiedBy>
  <cp:revision>2</cp:revision>
  <dcterms:created xsi:type="dcterms:W3CDTF">2024-06-03T19:35:00Z</dcterms:created>
  <dcterms:modified xsi:type="dcterms:W3CDTF">2024-06-03T19:35:00Z</dcterms:modified>
</cp:coreProperties>
</file>