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F32F" w14:textId="4B22654B" w:rsidR="00CC2524" w:rsidRDefault="00CC2524" w:rsidP="00CC2524">
      <w:pPr>
        <w:pStyle w:val="1"/>
        <w:numPr>
          <w:ilvl w:val="0"/>
          <w:numId w:val="0"/>
        </w:numPr>
      </w:pPr>
      <w:bookmarkStart w:id="0" w:name="_Toc18880341"/>
      <w:r>
        <w:t>ЛАБОРАТОРНАЯ РАБОТА № 1</w:t>
      </w:r>
      <w:r>
        <w:br/>
      </w:r>
      <w:r>
        <w:t>«ИССЛЕДОВАНИЕ ЛИНЕЙНЫХ И НЕЛИНЕЙНЫХ СТРУКТУР ДАННЫХ. ЛИНЕЙНЫЕ СПИСКИ И БИНАРНЫЕ ДЕРЕВЬЯ ПОИСКА»</w:t>
      </w:r>
      <w:bookmarkEnd w:id="0"/>
    </w:p>
    <w:p w14:paraId="65C7D5A6" w14:textId="120C0DA5" w:rsidR="00EF693A" w:rsidRDefault="00EF693A" w:rsidP="00CC2524"/>
    <w:p w14:paraId="06654C1D" w14:textId="7725AFBA" w:rsidR="00CC2524" w:rsidRDefault="00CC2524"/>
    <w:p w14:paraId="7BD3766E" w14:textId="296064A6" w:rsidR="00CC2524" w:rsidRDefault="00CC2524" w:rsidP="00CC2524">
      <w:pPr>
        <w:pStyle w:val="2"/>
      </w:pPr>
      <w:r>
        <w:t>Цель работы</w:t>
      </w:r>
    </w:p>
    <w:p w14:paraId="72020287" w14:textId="4F9D2C51" w:rsidR="00CC2524" w:rsidRDefault="00CC2524"/>
    <w:p w14:paraId="6D130745" w14:textId="77777777" w:rsidR="00CC2524" w:rsidRDefault="00CC2524" w:rsidP="00CC2524">
      <w:pPr>
        <w:rPr>
          <w:b/>
        </w:rPr>
      </w:pPr>
      <w:r>
        <w:t>Исследовать возможности применения линейных и нелинейных структур данных – линейных списков и бинарных деревьев поиска – для хранения, поиска и обработки информации. Приобрести практические навыки создания и использования классов, реализующих списки и бинарные деревья поиска и исследовать эффективность этих структур данных при выполнении операций добавления удаления и поиска данных.</w:t>
      </w:r>
    </w:p>
    <w:p w14:paraId="0CB2FBB5" w14:textId="77777777" w:rsidR="00CC2524" w:rsidRDefault="00CC2524" w:rsidP="00CC2524"/>
    <w:p w14:paraId="0AA76114" w14:textId="77777777" w:rsidR="00CC2524" w:rsidRDefault="00CC2524"/>
    <w:p w14:paraId="5FDBDBF2" w14:textId="416A416C" w:rsidR="00CC2524" w:rsidRDefault="00CC2524" w:rsidP="00CC2524">
      <w:pPr>
        <w:pStyle w:val="2"/>
      </w:pPr>
      <w:r>
        <w:t>Постановка задачи</w:t>
      </w:r>
    </w:p>
    <w:p w14:paraId="245CA926" w14:textId="496F103E" w:rsidR="00CC2524" w:rsidRDefault="00CC2524"/>
    <w:p w14:paraId="770C4768" w14:textId="77777777" w:rsidR="00CC2524" w:rsidRDefault="00CC2524" w:rsidP="001F04E2">
      <w:r>
        <w:t xml:space="preserve">1. В ходе выполнения настоящей лабораторной работы в начале необходимо ознакомиться с организацией и программной реализацией двух типов структур данных – линейного списка и бинарного деревьев поиска (см. п. 2, Приложения </w:t>
      </w:r>
      <w:r>
        <w:rPr>
          <w:lang w:val="en-US"/>
        </w:rPr>
        <w:t>A</w:t>
      </w:r>
      <w:r>
        <w:t xml:space="preserve">-В). </w:t>
      </w:r>
    </w:p>
    <w:p w14:paraId="2D1C4C9B" w14:textId="77777777" w:rsidR="00CC2524" w:rsidRDefault="00CC2524" w:rsidP="001F04E2">
      <w:r>
        <w:t xml:space="preserve">2. На одном из языков программирования (С++ или </w:t>
      </w:r>
      <w:r>
        <w:rPr>
          <w:lang w:val="en-US"/>
        </w:rPr>
        <w:t>Object</w:t>
      </w:r>
      <w:r w:rsidRPr="00CC2524">
        <w:t xml:space="preserve"> </w:t>
      </w:r>
      <w:r>
        <w:rPr>
          <w:lang w:val="en-US"/>
        </w:rPr>
        <w:t>Pascal</w:t>
      </w:r>
      <w:r>
        <w:t xml:space="preserve">) в среде визуального программирования (С++ </w:t>
      </w:r>
      <w:r>
        <w:rPr>
          <w:lang w:val="en-US"/>
        </w:rPr>
        <w:t>Builder</w:t>
      </w:r>
      <w:r>
        <w:t xml:space="preserve"> или </w:t>
      </w:r>
      <w:r>
        <w:rPr>
          <w:lang w:val="en-US"/>
        </w:rPr>
        <w:t>Delphi</w:t>
      </w:r>
      <w:r>
        <w:t>, соответственно),  с и</w:t>
      </w:r>
      <w:r>
        <w:rPr>
          <w:lang w:val="en-US"/>
        </w:rPr>
        <w:t>c</w:t>
      </w:r>
      <w:r>
        <w:t>пользованием классов, реализующих линейные списки и бинарные деревья поиска (для С++ файлы: classe</w:t>
      </w:r>
      <w:r>
        <w:rPr>
          <w:lang w:val="en-US"/>
        </w:rPr>
        <w:t>s</w:t>
      </w:r>
      <w:r>
        <w:t>.</w:t>
      </w:r>
      <w:r>
        <w:rPr>
          <w:lang w:val="en-US"/>
        </w:rPr>
        <w:t>h</w:t>
      </w:r>
      <w:r>
        <w:t xml:space="preserve">, </w:t>
      </w:r>
      <w:r>
        <w:rPr>
          <w:lang w:val="en-US"/>
        </w:rPr>
        <w:t>DATA</w:t>
      </w:r>
      <w:r>
        <w:t>.</w:t>
      </w:r>
      <w:r>
        <w:rPr>
          <w:lang w:val="en-US"/>
        </w:rPr>
        <w:t>H</w:t>
      </w:r>
      <w:r>
        <w:t xml:space="preserve"> и </w:t>
      </w:r>
      <w:r>
        <w:rPr>
          <w:lang w:val="en-US"/>
        </w:rPr>
        <w:t>MYLIST</w:t>
      </w:r>
      <w:r>
        <w:t>.</w:t>
      </w:r>
      <w:r>
        <w:rPr>
          <w:lang w:val="en-US"/>
        </w:rPr>
        <w:t>H</w:t>
      </w:r>
      <w:r>
        <w:t xml:space="preserve">; для </w:t>
      </w:r>
      <w:r>
        <w:rPr>
          <w:lang w:val="en-US"/>
        </w:rPr>
        <w:t>ObjectPascal</w:t>
      </w:r>
      <w:r>
        <w:t xml:space="preserve">: файл </w:t>
      </w:r>
      <w:r>
        <w:rPr>
          <w:lang w:val="en-US"/>
        </w:rPr>
        <w:t>Collection</w:t>
      </w:r>
      <w:r>
        <w:t>.</w:t>
      </w:r>
      <w:r>
        <w:rPr>
          <w:lang w:val="en-US"/>
        </w:rPr>
        <w:t>pas</w:t>
      </w:r>
      <w:r>
        <w:t xml:space="preserve">; - описания и программная реализация данных классов приведена в Приложениях </w:t>
      </w:r>
      <w:r>
        <w:rPr>
          <w:lang w:val="en-US"/>
        </w:rPr>
        <w:t>A</w:t>
      </w:r>
      <w:r>
        <w:t xml:space="preserve">-В) реализовать </w:t>
      </w:r>
      <w:r>
        <w:rPr>
          <w:lang w:val="en-US"/>
        </w:rPr>
        <w:t>Windows</w:t>
      </w:r>
      <w:r>
        <w:t xml:space="preserve">-приложение(примеры создания подобных приложений приведены в пп. 3.2 и 3.3 для </w:t>
      </w:r>
      <w:r>
        <w:rPr>
          <w:lang w:val="en-US"/>
        </w:rPr>
        <w:t>Delphi</w:t>
      </w:r>
      <w:r>
        <w:t xml:space="preserve"> и С++ </w:t>
      </w:r>
      <w:r>
        <w:rPr>
          <w:lang w:val="en-US"/>
        </w:rPr>
        <w:t>Builder</w:t>
      </w:r>
      <w:r>
        <w:t xml:space="preserve">, соответственно), обеспечивающее выполнения следующих функций: </w:t>
      </w:r>
    </w:p>
    <w:p w14:paraId="31B39879" w14:textId="245234A7" w:rsidR="00CC2524" w:rsidRDefault="001F04E2" w:rsidP="001F04E2">
      <w:pPr>
        <w:ind w:left="708"/>
      </w:pPr>
      <w:r>
        <w:lastRenderedPageBreak/>
        <w:t xml:space="preserve">2.1. </w:t>
      </w:r>
      <w:r w:rsidR="00CC2524">
        <w:t>Построение линейного списка и бинарного дерева поиска на основании  данных, расположенных в файле(имя файла и имя ключевого поля определяются вариантом задания -  таблица 1), содержащем построчно записи разделенные символом табуляции;</w:t>
      </w:r>
    </w:p>
    <w:p w14:paraId="51ED1C58" w14:textId="2E9F31CD" w:rsidR="00CC2524" w:rsidRDefault="001F04E2" w:rsidP="001F04E2">
      <w:pPr>
        <w:ind w:left="708"/>
      </w:pPr>
      <w:r>
        <w:t xml:space="preserve">2.2. </w:t>
      </w:r>
      <w:r w:rsidR="00CC2524">
        <w:t xml:space="preserve">Отображение на визуальной форме линейного списка, используя компонент </w:t>
      </w:r>
      <w:r w:rsidR="00CC2524">
        <w:rPr>
          <w:lang w:val="en-US"/>
        </w:rPr>
        <w:t>TListView</w:t>
      </w:r>
      <w:r w:rsidR="00CC2524">
        <w:t xml:space="preserve">, и бинарного дерева поиска, используя компонент </w:t>
      </w:r>
      <w:r w:rsidR="00CC2524">
        <w:rPr>
          <w:lang w:val="en-US"/>
        </w:rPr>
        <w:t>TTreeView</w:t>
      </w:r>
      <w:r w:rsidR="00CC2524">
        <w:t>;</w:t>
      </w:r>
    </w:p>
    <w:p w14:paraId="10653343" w14:textId="39123A53" w:rsidR="00CC2524" w:rsidRDefault="001F04E2" w:rsidP="001F04E2">
      <w:pPr>
        <w:ind w:left="708"/>
      </w:pPr>
      <w:r>
        <w:t xml:space="preserve">2.3. </w:t>
      </w:r>
      <w:r w:rsidR="00CC2524">
        <w:t>Предоставление интерфейса пользователю для выполнения операций добавления, удаления, изменения и поиска(по ключевому полю) элементов списка и дерева,  и отбражать результаты выполнения операций на на визуальной форме;</w:t>
      </w:r>
    </w:p>
    <w:p w14:paraId="156C5C45" w14:textId="4ECD4A0D" w:rsidR="00CC2524" w:rsidRDefault="001F04E2" w:rsidP="001F04E2">
      <w:pPr>
        <w:ind w:left="708"/>
      </w:pPr>
      <w:r>
        <w:t xml:space="preserve">2.4. </w:t>
      </w:r>
      <w:r w:rsidR="00CC2524">
        <w:t>Отображение времени выполнения операций добавления, удаления, изменения и поиска данных по заданному пользователем значению ключевого поля;</w:t>
      </w:r>
    </w:p>
    <w:p w14:paraId="791C8F1E" w14:textId="6826FA99" w:rsidR="00CC2524" w:rsidRDefault="001F04E2" w:rsidP="001F04E2">
      <w:pPr>
        <w:ind w:left="708"/>
      </w:pPr>
      <w:r>
        <w:t xml:space="preserve">2.5. </w:t>
      </w:r>
      <w:r w:rsidR="00CC2524">
        <w:t>Предусмотреть возможность перестроения списка и дерева из входного файла с ограничением числа добавляемых элементов (макимальное число элементов должно определяться пользователем – поле ввода на визуальной форме).</w:t>
      </w:r>
    </w:p>
    <w:p w14:paraId="57AB59BF" w14:textId="36D9C6E9" w:rsidR="00CC2524" w:rsidRDefault="001F04E2" w:rsidP="001F04E2">
      <w:pPr>
        <w:ind w:left="708"/>
      </w:pPr>
      <w:r>
        <w:t>2.6.</w:t>
      </w:r>
      <w:r w:rsidR="00CC2524">
        <w:t xml:space="preserve"> Отображение на визуальной форме актуальной информации о списке и дереве: количество элементов(узлов), количество листьев, глубину дерева.</w:t>
      </w:r>
    </w:p>
    <w:p w14:paraId="639EEB4C" w14:textId="77777777" w:rsidR="00CC2524" w:rsidRDefault="00CC2524" w:rsidP="001F04E2">
      <w:r>
        <w:t>3.</w:t>
      </w:r>
      <w:r>
        <w:tab/>
        <w:t>С использованием разработанной программы выполнить исследования структур данных линейного списка и бинарного дерева поиска:</w:t>
      </w:r>
    </w:p>
    <w:p w14:paraId="62B5A690" w14:textId="77777777" w:rsidR="00CC2524" w:rsidRDefault="00CC2524" w:rsidP="001F04E2">
      <w:pPr>
        <w:ind w:left="708"/>
      </w:pPr>
      <w:r>
        <w:t xml:space="preserve">3.1. </w:t>
      </w:r>
      <w:r>
        <w:tab/>
        <w:t xml:space="preserve">Построить список и бинарное дерево для первых </w:t>
      </w:r>
      <w:r>
        <w:rPr>
          <w:lang w:val="en-US"/>
        </w:rPr>
        <w:t>N</w:t>
      </w:r>
      <w:r>
        <w:t>1 строк таблицы (</w:t>
      </w:r>
      <w:r>
        <w:rPr>
          <w:lang w:val="en-US"/>
        </w:rPr>
        <w:t>N</w:t>
      </w:r>
      <w:r>
        <w:t xml:space="preserve">1 задается в соответствии с вариантом задания – таблица 1); </w:t>
      </w:r>
    </w:p>
    <w:p w14:paraId="6DC3C7FD" w14:textId="77777777" w:rsidR="00CC2524" w:rsidRDefault="00CC2524" w:rsidP="001F04E2">
      <w:pPr>
        <w:ind w:left="708"/>
      </w:pPr>
      <w:r>
        <w:t xml:space="preserve">3.2. </w:t>
      </w:r>
      <w:r>
        <w:tab/>
        <w:t>Выполнить по 5 раз операции добавления, удаления и поиска информации(по случайным значениям ключевого поля), фиксируя в отчете время выполнения операций;</w:t>
      </w:r>
    </w:p>
    <w:p w14:paraId="0ADC2169" w14:textId="77777777" w:rsidR="00CC2524" w:rsidRDefault="00CC2524" w:rsidP="001F04E2">
      <w:r>
        <w:lastRenderedPageBreak/>
        <w:t xml:space="preserve">3.3. </w:t>
      </w:r>
      <w:r>
        <w:tab/>
        <w:t>Вычислить среднее время выполнения операций добавления, удаления и поиска информации(по ключевому полю) зафиксированных в п. 3.2.</w:t>
      </w:r>
    </w:p>
    <w:p w14:paraId="39FA6D38" w14:textId="1DBD1484" w:rsidR="00CC2524" w:rsidRDefault="00CC2524" w:rsidP="001F04E2">
      <w:r>
        <w:t>4.</w:t>
      </w:r>
      <w:r>
        <w:tab/>
        <w:t xml:space="preserve">Повторять пп. 3.1 – 3.3 для значений </w:t>
      </w:r>
      <w:r>
        <w:rPr>
          <w:lang w:val="en-US"/>
        </w:rPr>
        <w:t>N</w:t>
      </w:r>
      <w:r>
        <w:t xml:space="preserve">2, </w:t>
      </w:r>
      <w:r>
        <w:rPr>
          <w:lang w:val="en-US"/>
        </w:rPr>
        <w:t>N</w:t>
      </w:r>
      <w:r>
        <w:t xml:space="preserve">3, </w:t>
      </w:r>
      <w:r>
        <w:rPr>
          <w:lang w:val="en-US"/>
        </w:rPr>
        <w:t>N</w:t>
      </w:r>
      <w:r>
        <w:t xml:space="preserve">4 и </w:t>
      </w:r>
      <w:r>
        <w:rPr>
          <w:lang w:val="en-US"/>
        </w:rPr>
        <w:t>N</w:t>
      </w:r>
      <w:r>
        <w:t>5 (</w:t>
      </w:r>
      <w:r>
        <w:rPr>
          <w:lang w:val="en-US"/>
        </w:rPr>
        <w:t>N</w:t>
      </w:r>
      <w:r>
        <w:t>2 – N5 задается в соответствии с вариантом задания – таблица 1</w:t>
      </w:r>
      <w:r w:rsidR="001F04E2">
        <w:t>.1</w:t>
      </w:r>
      <w:r>
        <w:t>), фиксируя получаемые значения времни в таблице вида:</w:t>
      </w:r>
    </w:p>
    <w:p w14:paraId="5ACEA6C1" w14:textId="77777777" w:rsidR="00CC2524" w:rsidRDefault="00CC2524" w:rsidP="001F04E2">
      <w:r>
        <w:t>5.</w:t>
      </w:r>
      <w:r>
        <w:tab/>
        <w:t xml:space="preserve">На основании данных, полученных при выполнении пп. 3 – 4 построить графики зависимости среднего времени, затрачиваемого на выполнение каждой операции(добавление удаление поиск) от количества элементов </w:t>
      </w:r>
      <w:r>
        <w:rPr>
          <w:lang w:val="en-US"/>
        </w:rPr>
        <w:t>N</w:t>
      </w:r>
      <w:r>
        <w:t xml:space="preserve"> для линейного списка и бинарного дерева поиска.</w:t>
      </w:r>
    </w:p>
    <w:p w14:paraId="44E02A69" w14:textId="77777777" w:rsidR="00CC2524" w:rsidRDefault="00CC2524" w:rsidP="001F04E2">
      <w:r>
        <w:t>6.</w:t>
      </w:r>
      <w:r>
        <w:tab/>
        <w:t>Сформулировать выводы.</w:t>
      </w:r>
    </w:p>
    <w:p w14:paraId="66C7EA90" w14:textId="77777777" w:rsidR="00CC2524" w:rsidRDefault="00CC2524" w:rsidP="001F04E2">
      <w:r>
        <w:t>7.</w:t>
      </w:r>
      <w:r>
        <w:tab/>
        <w:t>Оформить отчет.</w:t>
      </w:r>
    </w:p>
    <w:p w14:paraId="44CEEAEC" w14:textId="6807EAD1" w:rsidR="00CC2524" w:rsidRDefault="00CC2524"/>
    <w:p w14:paraId="12C835DC" w14:textId="6F4A098E" w:rsidR="00CC2524" w:rsidRDefault="00CC2524" w:rsidP="00CC2524">
      <w:pPr>
        <w:pStyle w:val="a0"/>
      </w:pPr>
      <w:r>
        <w:t>Вариант задания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5"/>
        <w:gridCol w:w="1359"/>
        <w:gridCol w:w="1414"/>
        <w:gridCol w:w="1041"/>
        <w:gridCol w:w="1057"/>
        <w:gridCol w:w="1086"/>
        <w:gridCol w:w="1086"/>
        <w:gridCol w:w="1087"/>
      </w:tblGrid>
      <w:tr w:rsidR="00CC2524" w14:paraId="504347D1" w14:textId="77777777" w:rsidTr="00CC2524">
        <w:tc>
          <w:tcPr>
            <w:tcW w:w="1168" w:type="dxa"/>
            <w:vAlign w:val="center"/>
          </w:tcPr>
          <w:p w14:paraId="2381D4F1" w14:textId="4A27E431" w:rsidR="00CC2524" w:rsidRPr="00CC2524" w:rsidRDefault="00CC2524" w:rsidP="00CC2524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1168" w:type="dxa"/>
            <w:vAlign w:val="center"/>
          </w:tcPr>
          <w:p w14:paraId="6B94820F" w14:textId="77777777" w:rsidR="00CC2524" w:rsidRDefault="00CC2524" w:rsidP="00CC2524">
            <w:pPr>
              <w:ind w:firstLine="0"/>
              <w:jc w:val="center"/>
            </w:pPr>
            <w:r>
              <w:t>Файл</w:t>
            </w:r>
          </w:p>
          <w:p w14:paraId="46D2E12A" w14:textId="4F14C9F4" w:rsidR="00CC2524" w:rsidRDefault="00CC2524" w:rsidP="00CC2524">
            <w:pPr>
              <w:ind w:firstLine="0"/>
              <w:jc w:val="center"/>
            </w:pPr>
            <w:r>
              <w:t>данных</w:t>
            </w:r>
          </w:p>
        </w:tc>
        <w:tc>
          <w:tcPr>
            <w:tcW w:w="1168" w:type="dxa"/>
            <w:vAlign w:val="center"/>
          </w:tcPr>
          <w:p w14:paraId="2D1AEF66" w14:textId="77777777" w:rsidR="00CC2524" w:rsidRDefault="00CC2524" w:rsidP="00CC2524">
            <w:pPr>
              <w:ind w:firstLine="0"/>
              <w:jc w:val="center"/>
            </w:pPr>
            <w:r>
              <w:t>Ключевое</w:t>
            </w:r>
          </w:p>
          <w:p w14:paraId="2314EA44" w14:textId="12D91583" w:rsidR="00CC2524" w:rsidRDefault="00CC2524" w:rsidP="00CC2524">
            <w:pPr>
              <w:ind w:firstLine="0"/>
              <w:jc w:val="center"/>
            </w:pPr>
            <w:r>
              <w:t>поле</w:t>
            </w:r>
          </w:p>
        </w:tc>
        <w:tc>
          <w:tcPr>
            <w:tcW w:w="1168" w:type="dxa"/>
            <w:vAlign w:val="center"/>
          </w:tcPr>
          <w:p w14:paraId="746BFCA8" w14:textId="5C4F7732" w:rsidR="00CC2524" w:rsidRPr="00CC2524" w:rsidRDefault="00CC2524" w:rsidP="00CC25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1168" w:type="dxa"/>
            <w:vAlign w:val="center"/>
          </w:tcPr>
          <w:p w14:paraId="6DC89D95" w14:textId="6583D63D" w:rsidR="00CC2524" w:rsidRPr="00CC2524" w:rsidRDefault="00CC2524" w:rsidP="00CC25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  <w:tc>
          <w:tcPr>
            <w:tcW w:w="1168" w:type="dxa"/>
            <w:vAlign w:val="center"/>
          </w:tcPr>
          <w:p w14:paraId="44525457" w14:textId="6D32F026" w:rsidR="00CC2524" w:rsidRPr="00CC2524" w:rsidRDefault="00CC2524" w:rsidP="00CC25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1168" w:type="dxa"/>
            <w:vAlign w:val="center"/>
          </w:tcPr>
          <w:p w14:paraId="257A6726" w14:textId="1AB52F0D" w:rsidR="00CC2524" w:rsidRPr="00CC2524" w:rsidRDefault="00CC2524" w:rsidP="00CC25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N4</w:t>
            </w:r>
          </w:p>
        </w:tc>
        <w:tc>
          <w:tcPr>
            <w:tcW w:w="1169" w:type="dxa"/>
            <w:vAlign w:val="center"/>
          </w:tcPr>
          <w:p w14:paraId="63D3D29A" w14:textId="6BE269F6" w:rsidR="00CC2524" w:rsidRPr="00CC2524" w:rsidRDefault="00CC2524" w:rsidP="00CC25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N5</w:t>
            </w:r>
          </w:p>
        </w:tc>
      </w:tr>
      <w:tr w:rsidR="00CC2524" w14:paraId="40E913B6" w14:textId="77777777" w:rsidTr="00CC2524">
        <w:tc>
          <w:tcPr>
            <w:tcW w:w="1168" w:type="dxa"/>
            <w:vAlign w:val="center"/>
          </w:tcPr>
          <w:p w14:paraId="40271004" w14:textId="3C443546" w:rsidR="00CC2524" w:rsidRDefault="00CC2524" w:rsidP="00CC2524">
            <w:pPr>
              <w:ind w:firstLine="0"/>
              <w:jc w:val="center"/>
            </w:pPr>
            <w:r>
              <w:t>10</w:t>
            </w:r>
          </w:p>
        </w:tc>
        <w:tc>
          <w:tcPr>
            <w:tcW w:w="1168" w:type="dxa"/>
            <w:vAlign w:val="center"/>
          </w:tcPr>
          <w:p w14:paraId="359E434B" w14:textId="6A9D4BA7" w:rsidR="00CC2524" w:rsidRPr="00CC2524" w:rsidRDefault="00CC2524" w:rsidP="00CC25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Table1.txt</w:t>
            </w:r>
          </w:p>
        </w:tc>
        <w:tc>
          <w:tcPr>
            <w:tcW w:w="1168" w:type="dxa"/>
            <w:vAlign w:val="center"/>
          </w:tcPr>
          <w:p w14:paraId="138865EC" w14:textId="5106FC12" w:rsidR="00CC2524" w:rsidRDefault="00CC2524" w:rsidP="00CC2524">
            <w:pPr>
              <w:ind w:firstLine="0"/>
              <w:jc w:val="center"/>
            </w:pPr>
            <w:r>
              <w:t>Время</w:t>
            </w:r>
          </w:p>
        </w:tc>
        <w:tc>
          <w:tcPr>
            <w:tcW w:w="1168" w:type="dxa"/>
            <w:vAlign w:val="center"/>
          </w:tcPr>
          <w:p w14:paraId="72BAC1C2" w14:textId="08227DA6" w:rsidR="00CC2524" w:rsidRDefault="00CC2524" w:rsidP="00CC2524">
            <w:pPr>
              <w:ind w:firstLine="0"/>
              <w:jc w:val="center"/>
            </w:pPr>
            <w:r>
              <w:t>60</w:t>
            </w:r>
          </w:p>
        </w:tc>
        <w:tc>
          <w:tcPr>
            <w:tcW w:w="1168" w:type="dxa"/>
            <w:vAlign w:val="center"/>
          </w:tcPr>
          <w:p w14:paraId="01A82412" w14:textId="14826944" w:rsidR="00CC2524" w:rsidRDefault="00CC2524" w:rsidP="00CC2524">
            <w:pPr>
              <w:ind w:firstLine="0"/>
              <w:jc w:val="center"/>
            </w:pPr>
            <w:r>
              <w:t>350</w:t>
            </w:r>
          </w:p>
        </w:tc>
        <w:tc>
          <w:tcPr>
            <w:tcW w:w="1168" w:type="dxa"/>
            <w:vAlign w:val="center"/>
          </w:tcPr>
          <w:p w14:paraId="2A7C6BEE" w14:textId="41E77035" w:rsidR="00CC2524" w:rsidRDefault="00CC2524" w:rsidP="00CC2524">
            <w:pPr>
              <w:ind w:firstLine="0"/>
              <w:jc w:val="center"/>
            </w:pPr>
            <w:r>
              <w:t>1500</w:t>
            </w:r>
          </w:p>
        </w:tc>
        <w:tc>
          <w:tcPr>
            <w:tcW w:w="1168" w:type="dxa"/>
            <w:vAlign w:val="center"/>
          </w:tcPr>
          <w:p w14:paraId="02455572" w14:textId="5EB2C791" w:rsidR="00CC2524" w:rsidRDefault="00CC2524" w:rsidP="00CC2524">
            <w:pPr>
              <w:ind w:firstLine="0"/>
              <w:jc w:val="center"/>
            </w:pPr>
            <w:r>
              <w:t>3500</w:t>
            </w:r>
          </w:p>
        </w:tc>
        <w:tc>
          <w:tcPr>
            <w:tcW w:w="1169" w:type="dxa"/>
            <w:vAlign w:val="center"/>
          </w:tcPr>
          <w:p w14:paraId="38EB9612" w14:textId="51644488" w:rsidR="00CC2524" w:rsidRPr="00CC2524" w:rsidRDefault="00CC2524" w:rsidP="00CC2524">
            <w:pPr>
              <w:ind w:firstLine="0"/>
              <w:jc w:val="center"/>
              <w:rPr>
                <w:lang w:val="en-US"/>
              </w:rPr>
            </w:pPr>
            <w:r>
              <w:t>8000</w:t>
            </w:r>
          </w:p>
        </w:tc>
      </w:tr>
    </w:tbl>
    <w:p w14:paraId="786CC29D" w14:textId="77777777" w:rsidR="00CC2524" w:rsidRDefault="00CC2524"/>
    <w:p w14:paraId="0275F4AD" w14:textId="77777777" w:rsidR="00CC2524" w:rsidRDefault="00CC2524" w:rsidP="00CC2524"/>
    <w:p w14:paraId="39A2EE4F" w14:textId="42A479BF" w:rsidR="00CC2524" w:rsidRDefault="00CC2524" w:rsidP="00CC2524">
      <w:pPr>
        <w:pStyle w:val="2"/>
      </w:pPr>
      <w:r>
        <w:t>Ход работы</w:t>
      </w:r>
    </w:p>
    <w:p w14:paraId="646F9D67" w14:textId="0367C181" w:rsidR="00CC2524" w:rsidRDefault="00CC2524" w:rsidP="00CC2524"/>
    <w:p w14:paraId="3E772352" w14:textId="641D4C75" w:rsidR="00CC2524" w:rsidRDefault="00CC2524" w:rsidP="00CC2524">
      <w:r>
        <w:t>Код программы в Приложении А.</w:t>
      </w:r>
    </w:p>
    <w:p w14:paraId="4D9EE48E" w14:textId="5690597F" w:rsidR="00CC2524" w:rsidRPr="0030387E" w:rsidRDefault="0030387E">
      <w:r>
        <w:t>Интерфейс пользователя показан на рисунке 1.1. Он содержит 5 кнопок для генерации данных</w:t>
      </w:r>
      <w:r w:rsidRPr="0030387E">
        <w:t>,</w:t>
      </w:r>
      <w:r>
        <w:t xml:space="preserve"> кнопки добавления</w:t>
      </w:r>
      <w:r w:rsidRPr="0030387E">
        <w:t>,</w:t>
      </w:r>
      <w:r>
        <w:t xml:space="preserve"> удаления и поиска данных. В левом окне отображаются данные в списке</w:t>
      </w:r>
      <w:r w:rsidRPr="0030387E">
        <w:t>,</w:t>
      </w:r>
      <w:r>
        <w:t xml:space="preserve"> а в правом в дереве. Также есть возможность загрузить данные из файла</w:t>
      </w:r>
      <w:r w:rsidRPr="0030387E">
        <w:t>.</w:t>
      </w:r>
      <w:r>
        <w:t xml:space="preserve"> Внизу расположена информация о времени выполнения операции</w:t>
      </w:r>
      <w:r w:rsidRPr="0030387E">
        <w:t>,</w:t>
      </w:r>
      <w:r>
        <w:t xml:space="preserve"> кол-во элементов в дереве</w:t>
      </w:r>
      <w:r w:rsidRPr="0030387E">
        <w:t>,</w:t>
      </w:r>
      <w:r>
        <w:t xml:space="preserve"> количество листов и глубина.</w:t>
      </w:r>
    </w:p>
    <w:p w14:paraId="56A17C81" w14:textId="77777777" w:rsidR="0030387E" w:rsidRDefault="0030387E"/>
    <w:p w14:paraId="06DDDFEA" w14:textId="37FFF354" w:rsidR="00FA734F" w:rsidRDefault="0030387E" w:rsidP="0030387E">
      <w:pPr>
        <w:pStyle w:val="a5"/>
      </w:pPr>
      <w:r w:rsidRPr="0030387E">
        <w:lastRenderedPageBreak/>
        <w:drawing>
          <wp:inline distT="0" distB="0" distL="0" distR="0" wp14:anchorId="7126AC90" wp14:editId="1D6393C7">
            <wp:extent cx="5656407" cy="339686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3583" cy="340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08A0" w14:textId="79C8CA24" w:rsidR="0030387E" w:rsidRPr="0030387E" w:rsidRDefault="0030387E" w:rsidP="0030387E">
      <w:pPr>
        <w:pStyle w:val="a"/>
      </w:pPr>
      <w:r>
        <w:t>Интерфейс пользователя</w:t>
      </w:r>
      <w:r w:rsidR="001F04E2">
        <w:br/>
      </w:r>
    </w:p>
    <w:p w14:paraId="168D4D04" w14:textId="404D40A7" w:rsidR="00FA734F" w:rsidRDefault="0030387E" w:rsidP="0030387E">
      <w:pPr>
        <w:pStyle w:val="a0"/>
        <w:numPr>
          <w:ilvl w:val="0"/>
          <w:numId w:val="0"/>
        </w:numPr>
      </w:pPr>
      <w:r>
        <w:t>Таблица 1.2 – Время выполнения операций в списке и дереве</w:t>
      </w:r>
    </w:p>
    <w:tbl>
      <w:tblPr>
        <w:tblStyle w:val="aa"/>
        <w:tblW w:w="10248" w:type="dxa"/>
        <w:tblInd w:w="-289" w:type="dxa"/>
        <w:tblLook w:val="04A0" w:firstRow="1" w:lastRow="0" w:firstColumn="1" w:lastColumn="0" w:noHBand="0" w:noVBand="1"/>
      </w:tblPr>
      <w:tblGrid>
        <w:gridCol w:w="1447"/>
        <w:gridCol w:w="543"/>
        <w:gridCol w:w="1634"/>
        <w:gridCol w:w="1369"/>
        <w:gridCol w:w="1126"/>
        <w:gridCol w:w="1634"/>
        <w:gridCol w:w="1369"/>
        <w:gridCol w:w="1126"/>
      </w:tblGrid>
      <w:tr w:rsidR="00FA734F" w14:paraId="232C26BF" w14:textId="77777777" w:rsidTr="0030387E">
        <w:trPr>
          <w:trHeight w:val="170"/>
        </w:trPr>
        <w:tc>
          <w:tcPr>
            <w:tcW w:w="1447" w:type="dxa"/>
            <w:vMerge w:val="restart"/>
            <w:vAlign w:val="center"/>
          </w:tcPr>
          <w:p w14:paraId="3DD640D4" w14:textId="77777777" w:rsidR="00FA734F" w:rsidRDefault="00FA734F" w:rsidP="004B22D3">
            <w:pPr>
              <w:spacing w:line="240" w:lineRule="auto"/>
              <w:ind w:firstLine="0"/>
              <w:jc w:val="center"/>
            </w:pPr>
            <w:r>
              <w:t>Кол-во</w:t>
            </w:r>
          </w:p>
          <w:p w14:paraId="2D496C1C" w14:textId="04CC3FC2" w:rsidR="00FA734F" w:rsidRDefault="00FA734F" w:rsidP="004B22D3">
            <w:pPr>
              <w:spacing w:line="240" w:lineRule="auto"/>
              <w:ind w:firstLine="0"/>
              <w:jc w:val="center"/>
            </w:pPr>
            <w:r>
              <w:t>элементов</w:t>
            </w:r>
          </w:p>
        </w:tc>
        <w:tc>
          <w:tcPr>
            <w:tcW w:w="543" w:type="dxa"/>
            <w:vMerge w:val="restart"/>
            <w:vAlign w:val="center"/>
          </w:tcPr>
          <w:p w14:paraId="74C532E1" w14:textId="77777777" w:rsidR="00FA734F" w:rsidRDefault="00FA734F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4129" w:type="dxa"/>
            <w:gridSpan w:val="3"/>
            <w:vAlign w:val="center"/>
          </w:tcPr>
          <w:p w14:paraId="1AB2A27B" w14:textId="5BFD119D" w:rsidR="00FA734F" w:rsidRDefault="00FA734F" w:rsidP="004B22D3">
            <w:pPr>
              <w:spacing w:line="240" w:lineRule="auto"/>
              <w:ind w:firstLine="0"/>
              <w:jc w:val="center"/>
            </w:pPr>
            <w:r>
              <w:t>Список</w:t>
            </w:r>
          </w:p>
        </w:tc>
        <w:tc>
          <w:tcPr>
            <w:tcW w:w="4129" w:type="dxa"/>
            <w:gridSpan w:val="3"/>
            <w:vAlign w:val="center"/>
          </w:tcPr>
          <w:p w14:paraId="72D9A8C3" w14:textId="5B4B7039" w:rsidR="00FA734F" w:rsidRDefault="00FA734F" w:rsidP="004B22D3">
            <w:pPr>
              <w:spacing w:line="240" w:lineRule="auto"/>
              <w:ind w:firstLine="0"/>
              <w:jc w:val="center"/>
            </w:pPr>
            <w:r>
              <w:t>Дерево</w:t>
            </w:r>
          </w:p>
        </w:tc>
      </w:tr>
      <w:tr w:rsidR="00FA734F" w14:paraId="73DDC47C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6FD7220F" w14:textId="77777777" w:rsidR="00FA734F" w:rsidRPr="00CC2524" w:rsidRDefault="00FA734F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543" w:type="dxa"/>
            <w:vMerge/>
            <w:vAlign w:val="center"/>
          </w:tcPr>
          <w:p w14:paraId="2B428DE4" w14:textId="77777777" w:rsidR="00FA734F" w:rsidRDefault="00FA734F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1634" w:type="dxa"/>
            <w:vAlign w:val="center"/>
          </w:tcPr>
          <w:p w14:paraId="334A21CC" w14:textId="0ADF53F0" w:rsidR="00FA734F" w:rsidRPr="00CC2524" w:rsidRDefault="00FA734F" w:rsidP="004B22D3">
            <w:pPr>
              <w:spacing w:line="240" w:lineRule="auto"/>
              <w:ind w:firstLine="0"/>
              <w:jc w:val="center"/>
            </w:pPr>
            <w:r>
              <w:t>Добавление</w:t>
            </w:r>
          </w:p>
        </w:tc>
        <w:tc>
          <w:tcPr>
            <w:tcW w:w="1369" w:type="dxa"/>
            <w:vAlign w:val="center"/>
          </w:tcPr>
          <w:p w14:paraId="3DFF4AE7" w14:textId="472CEF14" w:rsidR="00FA734F" w:rsidRDefault="00FA734F" w:rsidP="004B22D3">
            <w:pPr>
              <w:spacing w:line="240" w:lineRule="auto"/>
              <w:ind w:firstLine="0"/>
              <w:jc w:val="center"/>
            </w:pPr>
            <w:r>
              <w:t>Удаление</w:t>
            </w:r>
          </w:p>
        </w:tc>
        <w:tc>
          <w:tcPr>
            <w:tcW w:w="1126" w:type="dxa"/>
            <w:vAlign w:val="center"/>
          </w:tcPr>
          <w:p w14:paraId="05E957D0" w14:textId="45CE47CB" w:rsidR="00FA734F" w:rsidRDefault="00FA734F" w:rsidP="004B22D3">
            <w:pPr>
              <w:spacing w:line="240" w:lineRule="auto"/>
              <w:ind w:firstLine="0"/>
              <w:jc w:val="center"/>
            </w:pPr>
            <w:r>
              <w:t>Поиск</w:t>
            </w:r>
          </w:p>
        </w:tc>
        <w:tc>
          <w:tcPr>
            <w:tcW w:w="1634" w:type="dxa"/>
            <w:vAlign w:val="center"/>
          </w:tcPr>
          <w:p w14:paraId="63DA7C82" w14:textId="16B10EC2" w:rsidR="00FA734F" w:rsidRDefault="00FA734F" w:rsidP="004B22D3">
            <w:pPr>
              <w:spacing w:line="240" w:lineRule="auto"/>
              <w:ind w:firstLine="0"/>
              <w:jc w:val="center"/>
            </w:pPr>
            <w:r>
              <w:t>Добавление</w:t>
            </w:r>
          </w:p>
        </w:tc>
        <w:tc>
          <w:tcPr>
            <w:tcW w:w="1369" w:type="dxa"/>
            <w:vAlign w:val="center"/>
          </w:tcPr>
          <w:p w14:paraId="4FE77F09" w14:textId="35E6B3F5" w:rsidR="00FA734F" w:rsidRDefault="00FA734F" w:rsidP="004B22D3">
            <w:pPr>
              <w:spacing w:line="240" w:lineRule="auto"/>
              <w:ind w:firstLine="0"/>
              <w:jc w:val="center"/>
            </w:pPr>
            <w:r>
              <w:t>Удаление</w:t>
            </w:r>
          </w:p>
        </w:tc>
        <w:tc>
          <w:tcPr>
            <w:tcW w:w="1126" w:type="dxa"/>
            <w:vAlign w:val="center"/>
          </w:tcPr>
          <w:p w14:paraId="7F01671D" w14:textId="12832E00" w:rsidR="00FA734F" w:rsidRDefault="00FA734F" w:rsidP="004B22D3">
            <w:pPr>
              <w:spacing w:line="240" w:lineRule="auto"/>
              <w:ind w:firstLine="0"/>
              <w:jc w:val="center"/>
            </w:pPr>
            <w:r>
              <w:t>Поиск</w:t>
            </w:r>
          </w:p>
        </w:tc>
      </w:tr>
      <w:tr w:rsidR="00CC2524" w14:paraId="0380AF71" w14:textId="77777777" w:rsidTr="0030387E">
        <w:trPr>
          <w:trHeight w:val="170"/>
        </w:trPr>
        <w:tc>
          <w:tcPr>
            <w:tcW w:w="1447" w:type="dxa"/>
            <w:vMerge w:val="restart"/>
            <w:vAlign w:val="center"/>
          </w:tcPr>
          <w:p w14:paraId="1DC7BA1E" w14:textId="2626118E" w:rsidR="00CC2524" w:rsidRPr="00CC2524" w:rsidRDefault="00FA734F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543" w:type="dxa"/>
            <w:vAlign w:val="center"/>
          </w:tcPr>
          <w:p w14:paraId="123BC820" w14:textId="4D886401" w:rsidR="00CC2524" w:rsidRDefault="00CC2524" w:rsidP="004B22D3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34" w:type="dxa"/>
            <w:vAlign w:val="center"/>
          </w:tcPr>
          <w:p w14:paraId="1A792215" w14:textId="2B75B7A0" w:rsidR="00CC2524" w:rsidRPr="00FA734F" w:rsidRDefault="00FA734F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,0025</w:t>
            </w:r>
          </w:p>
        </w:tc>
        <w:tc>
          <w:tcPr>
            <w:tcW w:w="1369" w:type="dxa"/>
            <w:vAlign w:val="center"/>
          </w:tcPr>
          <w:p w14:paraId="341D4AC8" w14:textId="7923A886" w:rsidR="00CC2524" w:rsidRPr="00FC5479" w:rsidRDefault="00FC547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0,0022</w:t>
            </w:r>
          </w:p>
        </w:tc>
        <w:tc>
          <w:tcPr>
            <w:tcW w:w="1126" w:type="dxa"/>
            <w:vAlign w:val="center"/>
          </w:tcPr>
          <w:p w14:paraId="62CABB9D" w14:textId="358644E7" w:rsidR="00CC2524" w:rsidRPr="00FC5479" w:rsidRDefault="00FC547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0,0011</w:t>
            </w:r>
          </w:p>
        </w:tc>
        <w:tc>
          <w:tcPr>
            <w:tcW w:w="1634" w:type="dxa"/>
            <w:vAlign w:val="center"/>
          </w:tcPr>
          <w:p w14:paraId="168C5187" w14:textId="453B4F06" w:rsidR="00CC2524" w:rsidRPr="00FA734F" w:rsidRDefault="00FA734F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</w:t>
            </w:r>
            <w:r w:rsidR="00FC5479">
              <w:rPr>
                <w:lang w:val="en-US"/>
              </w:rPr>
              <w:t>09</w:t>
            </w:r>
          </w:p>
        </w:tc>
        <w:tc>
          <w:tcPr>
            <w:tcW w:w="1369" w:type="dxa"/>
            <w:vAlign w:val="center"/>
          </w:tcPr>
          <w:p w14:paraId="20205334" w14:textId="0AB86A52" w:rsidR="00CC2524" w:rsidRPr="00FC5479" w:rsidRDefault="00FC547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0B6541">
              <w:rPr>
                <w:lang w:val="en-US"/>
              </w:rPr>
              <w:t>0015</w:t>
            </w:r>
          </w:p>
        </w:tc>
        <w:tc>
          <w:tcPr>
            <w:tcW w:w="1126" w:type="dxa"/>
            <w:vAlign w:val="center"/>
          </w:tcPr>
          <w:p w14:paraId="1324BD59" w14:textId="20A9E55D" w:rsidR="00CC2524" w:rsidRPr="00FC5479" w:rsidRDefault="00FC547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0,0011</w:t>
            </w:r>
          </w:p>
        </w:tc>
      </w:tr>
      <w:tr w:rsidR="00CC2524" w14:paraId="4B711CE0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7AD726B0" w14:textId="77777777" w:rsidR="00CC2524" w:rsidRDefault="00CC2524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2AF42753" w14:textId="04716870" w:rsidR="00CC2524" w:rsidRDefault="00CC2524" w:rsidP="004B22D3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34" w:type="dxa"/>
            <w:vAlign w:val="center"/>
          </w:tcPr>
          <w:p w14:paraId="73955884" w14:textId="2B7EDDD1" w:rsidR="00CC2524" w:rsidRDefault="00FA734F" w:rsidP="004B22D3">
            <w:pPr>
              <w:spacing w:line="240" w:lineRule="auto"/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,002</w:t>
            </w:r>
            <w:r>
              <w:rPr>
                <w:lang w:val="en-US"/>
              </w:rPr>
              <w:t>3</w:t>
            </w:r>
          </w:p>
        </w:tc>
        <w:tc>
          <w:tcPr>
            <w:tcW w:w="1369" w:type="dxa"/>
            <w:vAlign w:val="center"/>
          </w:tcPr>
          <w:p w14:paraId="4371B717" w14:textId="4547AFDB" w:rsidR="00CC2524" w:rsidRPr="00FC5479" w:rsidRDefault="00FC547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0,0031</w:t>
            </w:r>
          </w:p>
        </w:tc>
        <w:tc>
          <w:tcPr>
            <w:tcW w:w="1126" w:type="dxa"/>
            <w:vAlign w:val="center"/>
          </w:tcPr>
          <w:p w14:paraId="7C89BFFF" w14:textId="4223875C" w:rsidR="00CC2524" w:rsidRPr="00FC5479" w:rsidRDefault="00FC547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  <w:tc>
          <w:tcPr>
            <w:tcW w:w="1634" w:type="dxa"/>
            <w:vAlign w:val="center"/>
          </w:tcPr>
          <w:p w14:paraId="4B97A740" w14:textId="75DDB74C" w:rsidR="00CC2524" w:rsidRDefault="00FA734F" w:rsidP="004B22D3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0,001</w:t>
            </w:r>
            <w:r>
              <w:rPr>
                <w:lang w:val="en-US"/>
              </w:rPr>
              <w:t>2</w:t>
            </w:r>
          </w:p>
        </w:tc>
        <w:tc>
          <w:tcPr>
            <w:tcW w:w="1369" w:type="dxa"/>
            <w:vAlign w:val="center"/>
          </w:tcPr>
          <w:p w14:paraId="13F827C8" w14:textId="330115B1" w:rsidR="00CC2524" w:rsidRPr="00FC5479" w:rsidRDefault="00FC547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0,0011</w:t>
            </w:r>
          </w:p>
        </w:tc>
        <w:tc>
          <w:tcPr>
            <w:tcW w:w="1126" w:type="dxa"/>
            <w:vAlign w:val="center"/>
          </w:tcPr>
          <w:p w14:paraId="321ADBDB" w14:textId="4596F14A" w:rsidR="00CC2524" w:rsidRPr="00FC5479" w:rsidRDefault="00FC547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0,0008</w:t>
            </w:r>
          </w:p>
        </w:tc>
      </w:tr>
      <w:tr w:rsidR="00CC2524" w14:paraId="0D1D6861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4D6D9FAE" w14:textId="77777777" w:rsidR="00CC2524" w:rsidRDefault="00CC2524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0193BC0B" w14:textId="7F4FA9E1" w:rsidR="00CC2524" w:rsidRDefault="00CC2524" w:rsidP="004B22D3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34" w:type="dxa"/>
            <w:vAlign w:val="center"/>
          </w:tcPr>
          <w:p w14:paraId="1BA19FB4" w14:textId="26438D28" w:rsidR="00CC2524" w:rsidRPr="00FA734F" w:rsidRDefault="00FA734F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0,0024</w:t>
            </w:r>
          </w:p>
        </w:tc>
        <w:tc>
          <w:tcPr>
            <w:tcW w:w="1369" w:type="dxa"/>
            <w:vAlign w:val="center"/>
          </w:tcPr>
          <w:p w14:paraId="22788E97" w14:textId="79097E86" w:rsidR="00CC2524" w:rsidRPr="00FC5479" w:rsidRDefault="00FC547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0,0019</w:t>
            </w:r>
          </w:p>
        </w:tc>
        <w:tc>
          <w:tcPr>
            <w:tcW w:w="1126" w:type="dxa"/>
            <w:vAlign w:val="center"/>
          </w:tcPr>
          <w:p w14:paraId="0602FFCD" w14:textId="0E8F80BA" w:rsidR="00CC2524" w:rsidRPr="00FC5479" w:rsidRDefault="00FC547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0,0015</w:t>
            </w:r>
          </w:p>
        </w:tc>
        <w:tc>
          <w:tcPr>
            <w:tcW w:w="1634" w:type="dxa"/>
            <w:vAlign w:val="center"/>
          </w:tcPr>
          <w:p w14:paraId="3C1C1B80" w14:textId="09F0ADCA" w:rsidR="00CC2524" w:rsidRPr="00FA734F" w:rsidRDefault="00FA734F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  <w:tc>
          <w:tcPr>
            <w:tcW w:w="1369" w:type="dxa"/>
            <w:vAlign w:val="center"/>
          </w:tcPr>
          <w:p w14:paraId="1D57CC4A" w14:textId="14BAA72F" w:rsidR="00CC2524" w:rsidRPr="00FC5479" w:rsidRDefault="00FC547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0,0071</w:t>
            </w:r>
          </w:p>
        </w:tc>
        <w:tc>
          <w:tcPr>
            <w:tcW w:w="1126" w:type="dxa"/>
            <w:vAlign w:val="center"/>
          </w:tcPr>
          <w:p w14:paraId="4C44F951" w14:textId="6B1CE65F" w:rsidR="00CC2524" w:rsidRPr="00FC5479" w:rsidRDefault="00FC547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0,0012</w:t>
            </w:r>
          </w:p>
        </w:tc>
      </w:tr>
      <w:tr w:rsidR="00CC2524" w14:paraId="53EE1120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3C39FD72" w14:textId="77777777" w:rsidR="00CC2524" w:rsidRDefault="00CC2524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17BCDEB3" w14:textId="48C082FC" w:rsidR="00CC2524" w:rsidRDefault="00CC2524" w:rsidP="004B22D3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34" w:type="dxa"/>
            <w:vAlign w:val="center"/>
          </w:tcPr>
          <w:p w14:paraId="43B83C2A" w14:textId="22384F77" w:rsidR="00CC2524" w:rsidRPr="00FA734F" w:rsidRDefault="00FA734F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0,0026</w:t>
            </w:r>
          </w:p>
        </w:tc>
        <w:tc>
          <w:tcPr>
            <w:tcW w:w="1369" w:type="dxa"/>
            <w:vAlign w:val="center"/>
          </w:tcPr>
          <w:p w14:paraId="0DE8E782" w14:textId="6DDD03DF" w:rsidR="00CC2524" w:rsidRPr="00FC5479" w:rsidRDefault="00FC547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0,0038</w:t>
            </w:r>
          </w:p>
        </w:tc>
        <w:tc>
          <w:tcPr>
            <w:tcW w:w="1126" w:type="dxa"/>
            <w:vAlign w:val="center"/>
          </w:tcPr>
          <w:p w14:paraId="3B062E4F" w14:textId="2D6F683C" w:rsidR="00CC2524" w:rsidRPr="00FC5479" w:rsidRDefault="00FC547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0,0012</w:t>
            </w:r>
          </w:p>
        </w:tc>
        <w:tc>
          <w:tcPr>
            <w:tcW w:w="1634" w:type="dxa"/>
            <w:vAlign w:val="center"/>
          </w:tcPr>
          <w:p w14:paraId="772B5C7F" w14:textId="37893DF7" w:rsidR="00CC2524" w:rsidRPr="00FA734F" w:rsidRDefault="00FA734F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0,0011</w:t>
            </w:r>
          </w:p>
        </w:tc>
        <w:tc>
          <w:tcPr>
            <w:tcW w:w="1369" w:type="dxa"/>
            <w:vAlign w:val="center"/>
          </w:tcPr>
          <w:p w14:paraId="55885F22" w14:textId="696D5F92" w:rsidR="00CC2524" w:rsidRPr="00FC5479" w:rsidRDefault="00FC547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  <w:tc>
          <w:tcPr>
            <w:tcW w:w="1126" w:type="dxa"/>
            <w:vAlign w:val="center"/>
          </w:tcPr>
          <w:p w14:paraId="6BB683E0" w14:textId="07DA3F95" w:rsidR="00CC2524" w:rsidRPr="00FC5479" w:rsidRDefault="00FC547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</w:tr>
      <w:tr w:rsidR="00CC2524" w14:paraId="02052FFE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6F13D010" w14:textId="77777777" w:rsidR="00CC2524" w:rsidRDefault="00CC2524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6621F50A" w14:textId="4785175D" w:rsidR="00CC2524" w:rsidRDefault="00CC2524" w:rsidP="004B22D3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34" w:type="dxa"/>
            <w:vAlign w:val="center"/>
          </w:tcPr>
          <w:p w14:paraId="3FC26AF5" w14:textId="32BCF42A" w:rsidR="00CC2524" w:rsidRPr="00FA734F" w:rsidRDefault="00FA734F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0,0024</w:t>
            </w:r>
          </w:p>
        </w:tc>
        <w:tc>
          <w:tcPr>
            <w:tcW w:w="1369" w:type="dxa"/>
            <w:vAlign w:val="center"/>
          </w:tcPr>
          <w:p w14:paraId="208E092E" w14:textId="24443429" w:rsidR="00CC2524" w:rsidRPr="00FC5479" w:rsidRDefault="00FC547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0,0023</w:t>
            </w:r>
          </w:p>
        </w:tc>
        <w:tc>
          <w:tcPr>
            <w:tcW w:w="1126" w:type="dxa"/>
            <w:vAlign w:val="center"/>
          </w:tcPr>
          <w:p w14:paraId="0402EAD4" w14:textId="2BE1CD06" w:rsidR="00CC2524" w:rsidRPr="00FC5479" w:rsidRDefault="00FC547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0,0022</w:t>
            </w:r>
          </w:p>
        </w:tc>
        <w:tc>
          <w:tcPr>
            <w:tcW w:w="1634" w:type="dxa"/>
            <w:vAlign w:val="center"/>
          </w:tcPr>
          <w:p w14:paraId="7EF77492" w14:textId="3274C323" w:rsidR="00CC2524" w:rsidRPr="00FA734F" w:rsidRDefault="00FA734F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0,0009</w:t>
            </w:r>
          </w:p>
        </w:tc>
        <w:tc>
          <w:tcPr>
            <w:tcW w:w="1369" w:type="dxa"/>
            <w:vAlign w:val="center"/>
          </w:tcPr>
          <w:p w14:paraId="763FEFA9" w14:textId="662A703F" w:rsidR="00CC2524" w:rsidRPr="00FC5479" w:rsidRDefault="00FC547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0,0014</w:t>
            </w:r>
          </w:p>
        </w:tc>
        <w:tc>
          <w:tcPr>
            <w:tcW w:w="1126" w:type="dxa"/>
            <w:vAlign w:val="center"/>
          </w:tcPr>
          <w:p w14:paraId="0DDA1285" w14:textId="418724E1" w:rsidR="00CC2524" w:rsidRPr="00FC5479" w:rsidRDefault="00FC547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0,0015</w:t>
            </w:r>
          </w:p>
        </w:tc>
      </w:tr>
      <w:tr w:rsidR="0030387E" w14:paraId="2E7E39A6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1C0ED52E" w14:textId="77777777" w:rsidR="0030387E" w:rsidRDefault="0030387E" w:rsidP="0030387E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0014F825" w14:textId="3CC76452" w:rsidR="0030387E" w:rsidRDefault="0030387E" w:rsidP="0030387E">
            <w:pPr>
              <w:spacing w:line="240" w:lineRule="auto"/>
              <w:ind w:firstLine="0"/>
              <w:jc w:val="center"/>
            </w:pPr>
            <w:r>
              <w:t>Ср</w:t>
            </w:r>
          </w:p>
        </w:tc>
        <w:tc>
          <w:tcPr>
            <w:tcW w:w="1634" w:type="dxa"/>
          </w:tcPr>
          <w:p w14:paraId="3F8050EC" w14:textId="28E49D11" w:rsidR="0030387E" w:rsidRDefault="0030387E" w:rsidP="0030387E">
            <w:pPr>
              <w:spacing w:line="240" w:lineRule="auto"/>
              <w:ind w:firstLine="0"/>
              <w:jc w:val="center"/>
            </w:pPr>
            <w:r w:rsidRPr="005B304C">
              <w:t>0,00244</w:t>
            </w:r>
          </w:p>
        </w:tc>
        <w:tc>
          <w:tcPr>
            <w:tcW w:w="1369" w:type="dxa"/>
          </w:tcPr>
          <w:p w14:paraId="38AD5164" w14:textId="656A5BC2" w:rsidR="0030387E" w:rsidRDefault="0030387E" w:rsidP="0030387E">
            <w:pPr>
              <w:spacing w:line="240" w:lineRule="auto"/>
              <w:ind w:firstLine="0"/>
              <w:jc w:val="center"/>
            </w:pPr>
            <w:r w:rsidRPr="005B304C">
              <w:t>0,00266</w:t>
            </w:r>
          </w:p>
        </w:tc>
        <w:tc>
          <w:tcPr>
            <w:tcW w:w="1126" w:type="dxa"/>
          </w:tcPr>
          <w:p w14:paraId="6C1840C4" w14:textId="3C4EFF5D" w:rsidR="0030387E" w:rsidRDefault="0030387E" w:rsidP="0030387E">
            <w:pPr>
              <w:spacing w:line="240" w:lineRule="auto"/>
              <w:ind w:firstLine="0"/>
              <w:jc w:val="center"/>
            </w:pPr>
            <w:r w:rsidRPr="005B304C">
              <w:t>0,00140</w:t>
            </w:r>
          </w:p>
        </w:tc>
        <w:tc>
          <w:tcPr>
            <w:tcW w:w="1634" w:type="dxa"/>
          </w:tcPr>
          <w:p w14:paraId="79799E6E" w14:textId="3DA75D1D" w:rsidR="0030387E" w:rsidRDefault="0030387E" w:rsidP="0030387E">
            <w:pPr>
              <w:spacing w:line="240" w:lineRule="auto"/>
              <w:ind w:firstLine="0"/>
              <w:jc w:val="center"/>
            </w:pPr>
            <w:r w:rsidRPr="005B304C">
              <w:t>0,00102</w:t>
            </w:r>
          </w:p>
        </w:tc>
        <w:tc>
          <w:tcPr>
            <w:tcW w:w="1369" w:type="dxa"/>
          </w:tcPr>
          <w:p w14:paraId="49BFCC49" w14:textId="58AC0291" w:rsidR="0030387E" w:rsidRDefault="0030387E" w:rsidP="0030387E">
            <w:pPr>
              <w:spacing w:line="240" w:lineRule="auto"/>
              <w:ind w:firstLine="0"/>
              <w:jc w:val="center"/>
            </w:pPr>
            <w:r w:rsidRPr="005B304C">
              <w:t>0,00242</w:t>
            </w:r>
          </w:p>
        </w:tc>
        <w:tc>
          <w:tcPr>
            <w:tcW w:w="1126" w:type="dxa"/>
          </w:tcPr>
          <w:p w14:paraId="5E0CDCC4" w14:textId="59EB5721" w:rsidR="0030387E" w:rsidRDefault="0030387E" w:rsidP="0030387E">
            <w:pPr>
              <w:spacing w:line="240" w:lineRule="auto"/>
              <w:ind w:firstLine="0"/>
              <w:jc w:val="center"/>
            </w:pPr>
            <w:r w:rsidRPr="005B304C">
              <w:t>0,00112</w:t>
            </w:r>
          </w:p>
        </w:tc>
      </w:tr>
      <w:tr w:rsidR="004B22D3" w14:paraId="164EFC38" w14:textId="77777777" w:rsidTr="0030387E">
        <w:trPr>
          <w:trHeight w:val="170"/>
        </w:trPr>
        <w:tc>
          <w:tcPr>
            <w:tcW w:w="1447" w:type="dxa"/>
            <w:vMerge w:val="restart"/>
            <w:vAlign w:val="center"/>
          </w:tcPr>
          <w:p w14:paraId="7F731A90" w14:textId="54FAD173" w:rsidR="00FA734F" w:rsidRPr="00CC2524" w:rsidRDefault="00FA734F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543" w:type="dxa"/>
            <w:vAlign w:val="center"/>
          </w:tcPr>
          <w:p w14:paraId="7DCEFEF2" w14:textId="77777777" w:rsidR="00FA734F" w:rsidRDefault="00FA734F" w:rsidP="004B22D3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34" w:type="dxa"/>
            <w:vAlign w:val="center"/>
          </w:tcPr>
          <w:p w14:paraId="091774D7" w14:textId="3CC62406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,0038</w:t>
            </w:r>
          </w:p>
        </w:tc>
        <w:tc>
          <w:tcPr>
            <w:tcW w:w="1369" w:type="dxa"/>
            <w:vAlign w:val="center"/>
          </w:tcPr>
          <w:p w14:paraId="63EA175F" w14:textId="45971227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0,0033</w:t>
            </w:r>
          </w:p>
        </w:tc>
        <w:tc>
          <w:tcPr>
            <w:tcW w:w="1126" w:type="dxa"/>
            <w:vAlign w:val="center"/>
          </w:tcPr>
          <w:p w14:paraId="268F8B5A" w14:textId="734F4575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0,0011</w:t>
            </w:r>
          </w:p>
        </w:tc>
        <w:tc>
          <w:tcPr>
            <w:tcW w:w="1634" w:type="dxa"/>
            <w:vAlign w:val="center"/>
          </w:tcPr>
          <w:p w14:paraId="6BE1CE7D" w14:textId="1A92D737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  <w:tc>
          <w:tcPr>
            <w:tcW w:w="1369" w:type="dxa"/>
            <w:vAlign w:val="center"/>
          </w:tcPr>
          <w:p w14:paraId="50BB8699" w14:textId="4DF30B37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0,0023</w:t>
            </w:r>
          </w:p>
        </w:tc>
        <w:tc>
          <w:tcPr>
            <w:tcW w:w="1126" w:type="dxa"/>
            <w:vAlign w:val="center"/>
          </w:tcPr>
          <w:p w14:paraId="452778B8" w14:textId="745B6249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0,0012</w:t>
            </w:r>
          </w:p>
        </w:tc>
      </w:tr>
      <w:tr w:rsidR="004B22D3" w14:paraId="1FA18750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6F2EADDB" w14:textId="77777777" w:rsidR="00FA734F" w:rsidRDefault="00FA734F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6CD0AFA1" w14:textId="77777777" w:rsidR="00FA734F" w:rsidRDefault="00FA734F" w:rsidP="004B22D3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34" w:type="dxa"/>
            <w:vAlign w:val="center"/>
          </w:tcPr>
          <w:p w14:paraId="1CEEA41C" w14:textId="3524D764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0,0034</w:t>
            </w:r>
          </w:p>
        </w:tc>
        <w:tc>
          <w:tcPr>
            <w:tcW w:w="1369" w:type="dxa"/>
            <w:vAlign w:val="center"/>
          </w:tcPr>
          <w:p w14:paraId="0A1A79F3" w14:textId="60B7183F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0,0022</w:t>
            </w:r>
          </w:p>
        </w:tc>
        <w:tc>
          <w:tcPr>
            <w:tcW w:w="1126" w:type="dxa"/>
            <w:vAlign w:val="center"/>
          </w:tcPr>
          <w:p w14:paraId="34C52676" w14:textId="49371398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0,0013</w:t>
            </w:r>
          </w:p>
        </w:tc>
        <w:tc>
          <w:tcPr>
            <w:tcW w:w="1634" w:type="dxa"/>
            <w:vAlign w:val="center"/>
          </w:tcPr>
          <w:p w14:paraId="0A6145C7" w14:textId="5250ADC9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0,0015</w:t>
            </w:r>
          </w:p>
        </w:tc>
        <w:tc>
          <w:tcPr>
            <w:tcW w:w="1369" w:type="dxa"/>
            <w:vAlign w:val="center"/>
          </w:tcPr>
          <w:p w14:paraId="50BE8CA7" w14:textId="27C271E1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0,0017</w:t>
            </w:r>
          </w:p>
        </w:tc>
        <w:tc>
          <w:tcPr>
            <w:tcW w:w="1126" w:type="dxa"/>
            <w:vAlign w:val="center"/>
          </w:tcPr>
          <w:p w14:paraId="3926C6B3" w14:textId="492AEE22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0,0012</w:t>
            </w:r>
          </w:p>
        </w:tc>
      </w:tr>
      <w:tr w:rsidR="004B22D3" w14:paraId="09538DE7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12D0CA14" w14:textId="77777777" w:rsidR="00FA734F" w:rsidRDefault="00FA734F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6EE515B7" w14:textId="77777777" w:rsidR="00FA734F" w:rsidRDefault="00FA734F" w:rsidP="004B22D3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34" w:type="dxa"/>
            <w:vAlign w:val="center"/>
          </w:tcPr>
          <w:p w14:paraId="657EED03" w14:textId="1E117E01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0,0039</w:t>
            </w:r>
          </w:p>
        </w:tc>
        <w:tc>
          <w:tcPr>
            <w:tcW w:w="1369" w:type="dxa"/>
            <w:vAlign w:val="center"/>
          </w:tcPr>
          <w:p w14:paraId="51577CB5" w14:textId="4572BF9A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0,0023</w:t>
            </w:r>
          </w:p>
        </w:tc>
        <w:tc>
          <w:tcPr>
            <w:tcW w:w="1126" w:type="dxa"/>
            <w:vAlign w:val="center"/>
          </w:tcPr>
          <w:p w14:paraId="245805D2" w14:textId="10B52D63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0,0023</w:t>
            </w:r>
          </w:p>
        </w:tc>
        <w:tc>
          <w:tcPr>
            <w:tcW w:w="1634" w:type="dxa"/>
            <w:vAlign w:val="center"/>
          </w:tcPr>
          <w:p w14:paraId="5FE40980" w14:textId="55E0B619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0,0011</w:t>
            </w:r>
          </w:p>
        </w:tc>
        <w:tc>
          <w:tcPr>
            <w:tcW w:w="1369" w:type="dxa"/>
            <w:vAlign w:val="center"/>
          </w:tcPr>
          <w:p w14:paraId="4A4D66E4" w14:textId="4B01667B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0,0146</w:t>
            </w:r>
          </w:p>
        </w:tc>
        <w:tc>
          <w:tcPr>
            <w:tcW w:w="1126" w:type="dxa"/>
            <w:vAlign w:val="center"/>
          </w:tcPr>
          <w:p w14:paraId="1671082E" w14:textId="47DED0D4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0,0014</w:t>
            </w:r>
          </w:p>
        </w:tc>
      </w:tr>
      <w:tr w:rsidR="004B22D3" w14:paraId="482F971D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65778B71" w14:textId="77777777" w:rsidR="00FA734F" w:rsidRDefault="00FA734F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362D548E" w14:textId="77777777" w:rsidR="00FA734F" w:rsidRDefault="00FA734F" w:rsidP="004B22D3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34" w:type="dxa"/>
            <w:vAlign w:val="center"/>
          </w:tcPr>
          <w:p w14:paraId="041191A6" w14:textId="3EBD6230" w:rsidR="00FA734F" w:rsidRPr="000B6541" w:rsidRDefault="000B6541" w:rsidP="004B22D3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0,0042</w:t>
            </w:r>
          </w:p>
        </w:tc>
        <w:tc>
          <w:tcPr>
            <w:tcW w:w="1369" w:type="dxa"/>
            <w:vAlign w:val="center"/>
          </w:tcPr>
          <w:p w14:paraId="310D3A6A" w14:textId="2A8282BD" w:rsidR="00FA734F" w:rsidRPr="000B6541" w:rsidRDefault="000B6541" w:rsidP="004B22D3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0,</w:t>
            </w:r>
            <w:r>
              <w:t>004</w:t>
            </w:r>
          </w:p>
        </w:tc>
        <w:tc>
          <w:tcPr>
            <w:tcW w:w="1126" w:type="dxa"/>
            <w:vAlign w:val="center"/>
          </w:tcPr>
          <w:p w14:paraId="6386B552" w14:textId="01245569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0,0033</w:t>
            </w:r>
          </w:p>
        </w:tc>
        <w:tc>
          <w:tcPr>
            <w:tcW w:w="1634" w:type="dxa"/>
            <w:vAlign w:val="center"/>
          </w:tcPr>
          <w:p w14:paraId="41E6E933" w14:textId="3321E749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0,0017</w:t>
            </w:r>
          </w:p>
        </w:tc>
        <w:tc>
          <w:tcPr>
            <w:tcW w:w="1369" w:type="dxa"/>
            <w:vAlign w:val="center"/>
          </w:tcPr>
          <w:p w14:paraId="528D1E45" w14:textId="0F8A0487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0,0014</w:t>
            </w:r>
          </w:p>
        </w:tc>
        <w:tc>
          <w:tcPr>
            <w:tcW w:w="1126" w:type="dxa"/>
            <w:vAlign w:val="center"/>
          </w:tcPr>
          <w:p w14:paraId="0ACF279E" w14:textId="38FD6E37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0,0018</w:t>
            </w:r>
          </w:p>
        </w:tc>
      </w:tr>
      <w:tr w:rsidR="004B22D3" w14:paraId="7B780EDB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64C50EA5" w14:textId="77777777" w:rsidR="00FA734F" w:rsidRDefault="00FA734F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76CFCB58" w14:textId="77777777" w:rsidR="00FA734F" w:rsidRDefault="00FA734F" w:rsidP="004B22D3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34" w:type="dxa"/>
            <w:vAlign w:val="center"/>
          </w:tcPr>
          <w:p w14:paraId="1CB8F565" w14:textId="7C157E38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0,0052</w:t>
            </w:r>
          </w:p>
        </w:tc>
        <w:tc>
          <w:tcPr>
            <w:tcW w:w="1369" w:type="dxa"/>
            <w:vAlign w:val="center"/>
          </w:tcPr>
          <w:p w14:paraId="7EAAD212" w14:textId="02D4944E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0,0028</w:t>
            </w:r>
          </w:p>
        </w:tc>
        <w:tc>
          <w:tcPr>
            <w:tcW w:w="1126" w:type="dxa"/>
            <w:vAlign w:val="center"/>
          </w:tcPr>
          <w:p w14:paraId="7A49E715" w14:textId="4B2115D0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0,0028</w:t>
            </w:r>
          </w:p>
        </w:tc>
        <w:tc>
          <w:tcPr>
            <w:tcW w:w="1634" w:type="dxa"/>
            <w:vAlign w:val="center"/>
          </w:tcPr>
          <w:p w14:paraId="00331C39" w14:textId="64952852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0,0023</w:t>
            </w:r>
          </w:p>
        </w:tc>
        <w:tc>
          <w:tcPr>
            <w:tcW w:w="1369" w:type="dxa"/>
            <w:vAlign w:val="center"/>
          </w:tcPr>
          <w:p w14:paraId="43CE7978" w14:textId="66BC18F9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0,1837</w:t>
            </w:r>
          </w:p>
        </w:tc>
        <w:tc>
          <w:tcPr>
            <w:tcW w:w="1126" w:type="dxa"/>
            <w:vAlign w:val="center"/>
          </w:tcPr>
          <w:p w14:paraId="6316C45D" w14:textId="1913D466" w:rsidR="00FA734F" w:rsidRPr="000B6541" w:rsidRDefault="000B6541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0,0013</w:t>
            </w:r>
          </w:p>
        </w:tc>
      </w:tr>
      <w:tr w:rsidR="0030387E" w14:paraId="3246B884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47DED70D" w14:textId="77777777" w:rsidR="0030387E" w:rsidRDefault="0030387E" w:rsidP="0030387E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4AECF25A" w14:textId="77777777" w:rsidR="0030387E" w:rsidRDefault="0030387E" w:rsidP="0030387E">
            <w:pPr>
              <w:spacing w:line="240" w:lineRule="auto"/>
              <w:ind w:firstLine="0"/>
              <w:jc w:val="center"/>
            </w:pPr>
            <w:r>
              <w:t>Ср</w:t>
            </w:r>
          </w:p>
        </w:tc>
        <w:tc>
          <w:tcPr>
            <w:tcW w:w="1634" w:type="dxa"/>
          </w:tcPr>
          <w:p w14:paraId="7F1A3E5C" w14:textId="4E3A2B72" w:rsidR="0030387E" w:rsidRDefault="0030387E" w:rsidP="0030387E">
            <w:pPr>
              <w:spacing w:line="240" w:lineRule="auto"/>
              <w:ind w:firstLine="0"/>
              <w:jc w:val="center"/>
            </w:pPr>
            <w:r w:rsidRPr="0099728D">
              <w:t>0,00410</w:t>
            </w:r>
          </w:p>
        </w:tc>
        <w:tc>
          <w:tcPr>
            <w:tcW w:w="1369" w:type="dxa"/>
          </w:tcPr>
          <w:p w14:paraId="2CD73D31" w14:textId="28A183EA" w:rsidR="0030387E" w:rsidRDefault="0030387E" w:rsidP="0030387E">
            <w:pPr>
              <w:spacing w:line="240" w:lineRule="auto"/>
              <w:ind w:firstLine="0"/>
              <w:jc w:val="center"/>
            </w:pPr>
            <w:r w:rsidRPr="0099728D">
              <w:t>0,00292</w:t>
            </w:r>
          </w:p>
        </w:tc>
        <w:tc>
          <w:tcPr>
            <w:tcW w:w="1126" w:type="dxa"/>
          </w:tcPr>
          <w:p w14:paraId="58535EAF" w14:textId="574E7722" w:rsidR="0030387E" w:rsidRDefault="0030387E" w:rsidP="0030387E">
            <w:pPr>
              <w:spacing w:line="240" w:lineRule="auto"/>
              <w:ind w:firstLine="0"/>
              <w:jc w:val="center"/>
            </w:pPr>
            <w:r w:rsidRPr="0099728D">
              <w:t>0,00216</w:t>
            </w:r>
          </w:p>
        </w:tc>
        <w:tc>
          <w:tcPr>
            <w:tcW w:w="1634" w:type="dxa"/>
          </w:tcPr>
          <w:p w14:paraId="11645045" w14:textId="783D25FF" w:rsidR="0030387E" w:rsidRDefault="0030387E" w:rsidP="0030387E">
            <w:pPr>
              <w:spacing w:line="240" w:lineRule="auto"/>
              <w:ind w:firstLine="0"/>
              <w:jc w:val="center"/>
            </w:pPr>
            <w:r w:rsidRPr="0099728D">
              <w:t>0,00152</w:t>
            </w:r>
          </w:p>
        </w:tc>
        <w:tc>
          <w:tcPr>
            <w:tcW w:w="1369" w:type="dxa"/>
          </w:tcPr>
          <w:p w14:paraId="506821BC" w14:textId="5CE78EE3" w:rsidR="0030387E" w:rsidRDefault="0030387E" w:rsidP="0030387E">
            <w:pPr>
              <w:spacing w:line="240" w:lineRule="auto"/>
              <w:ind w:firstLine="0"/>
              <w:jc w:val="center"/>
            </w:pPr>
            <w:r w:rsidRPr="0099728D">
              <w:t>0,00167</w:t>
            </w:r>
          </w:p>
        </w:tc>
        <w:tc>
          <w:tcPr>
            <w:tcW w:w="1126" w:type="dxa"/>
          </w:tcPr>
          <w:p w14:paraId="45E30BC1" w14:textId="3A617FFE" w:rsidR="0030387E" w:rsidRDefault="0030387E" w:rsidP="0030387E">
            <w:pPr>
              <w:spacing w:line="240" w:lineRule="auto"/>
              <w:ind w:firstLine="0"/>
              <w:jc w:val="center"/>
            </w:pPr>
            <w:r w:rsidRPr="0099728D">
              <w:t>0,00138</w:t>
            </w:r>
          </w:p>
        </w:tc>
      </w:tr>
      <w:tr w:rsidR="004B22D3" w14:paraId="0092C8E7" w14:textId="77777777" w:rsidTr="0030387E">
        <w:trPr>
          <w:trHeight w:val="170"/>
        </w:trPr>
        <w:tc>
          <w:tcPr>
            <w:tcW w:w="1447" w:type="dxa"/>
            <w:vMerge w:val="restart"/>
            <w:vAlign w:val="center"/>
          </w:tcPr>
          <w:p w14:paraId="5E216BC7" w14:textId="7AB361CE" w:rsidR="00624A69" w:rsidRPr="00CC2524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543" w:type="dxa"/>
            <w:vAlign w:val="center"/>
          </w:tcPr>
          <w:p w14:paraId="4330AA9A" w14:textId="77777777" w:rsidR="00624A69" w:rsidRDefault="00624A69" w:rsidP="004B22D3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34" w:type="dxa"/>
            <w:vAlign w:val="center"/>
          </w:tcPr>
          <w:p w14:paraId="3D0DB2B5" w14:textId="40CEDB68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0,0094</w:t>
            </w:r>
          </w:p>
        </w:tc>
        <w:tc>
          <w:tcPr>
            <w:tcW w:w="1369" w:type="dxa"/>
            <w:vAlign w:val="center"/>
          </w:tcPr>
          <w:p w14:paraId="518D9EA6" w14:textId="5CE4A6D2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,0089</w:t>
            </w:r>
          </w:p>
        </w:tc>
        <w:tc>
          <w:tcPr>
            <w:tcW w:w="1126" w:type="dxa"/>
            <w:vAlign w:val="center"/>
          </w:tcPr>
          <w:p w14:paraId="410C186D" w14:textId="13E0D6EA" w:rsidR="00624A69" w:rsidRPr="000B6541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0,0018</w:t>
            </w:r>
          </w:p>
        </w:tc>
        <w:tc>
          <w:tcPr>
            <w:tcW w:w="1634" w:type="dxa"/>
            <w:vAlign w:val="center"/>
          </w:tcPr>
          <w:p w14:paraId="0811EA70" w14:textId="033B6380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0,0018</w:t>
            </w:r>
          </w:p>
        </w:tc>
        <w:tc>
          <w:tcPr>
            <w:tcW w:w="1369" w:type="dxa"/>
            <w:vAlign w:val="center"/>
          </w:tcPr>
          <w:p w14:paraId="325B8030" w14:textId="6359E78A" w:rsidR="00624A69" w:rsidRPr="000B6541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0,0034</w:t>
            </w:r>
          </w:p>
        </w:tc>
        <w:tc>
          <w:tcPr>
            <w:tcW w:w="1126" w:type="dxa"/>
            <w:vAlign w:val="center"/>
          </w:tcPr>
          <w:p w14:paraId="7B517F6F" w14:textId="6E472EEA" w:rsidR="00624A69" w:rsidRDefault="00624A69" w:rsidP="004B22D3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0,001</w:t>
            </w:r>
          </w:p>
        </w:tc>
      </w:tr>
      <w:tr w:rsidR="004B22D3" w14:paraId="6361AD03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1A31F7E6" w14:textId="77777777" w:rsidR="00624A69" w:rsidRDefault="00624A69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09FFEBF4" w14:textId="77777777" w:rsidR="00624A69" w:rsidRDefault="00624A69" w:rsidP="004B22D3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34" w:type="dxa"/>
            <w:vAlign w:val="center"/>
          </w:tcPr>
          <w:p w14:paraId="3A0BB3DD" w14:textId="51F195B2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0,0122</w:t>
            </w:r>
          </w:p>
        </w:tc>
        <w:tc>
          <w:tcPr>
            <w:tcW w:w="1369" w:type="dxa"/>
            <w:vAlign w:val="center"/>
          </w:tcPr>
          <w:p w14:paraId="6DFFFAAA" w14:textId="452958C7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0,0092</w:t>
            </w:r>
          </w:p>
        </w:tc>
        <w:tc>
          <w:tcPr>
            <w:tcW w:w="1126" w:type="dxa"/>
            <w:vAlign w:val="center"/>
          </w:tcPr>
          <w:p w14:paraId="104037F5" w14:textId="0C5C87DB" w:rsidR="00624A69" w:rsidRPr="000B6541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0,0056</w:t>
            </w:r>
          </w:p>
        </w:tc>
        <w:tc>
          <w:tcPr>
            <w:tcW w:w="1634" w:type="dxa"/>
            <w:vAlign w:val="center"/>
          </w:tcPr>
          <w:p w14:paraId="0AAF7093" w14:textId="2E46037D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0,0023</w:t>
            </w:r>
          </w:p>
        </w:tc>
        <w:tc>
          <w:tcPr>
            <w:tcW w:w="1369" w:type="dxa"/>
            <w:vAlign w:val="center"/>
          </w:tcPr>
          <w:p w14:paraId="077E5E38" w14:textId="09615969" w:rsidR="00624A69" w:rsidRPr="000B6541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0,0016</w:t>
            </w:r>
          </w:p>
        </w:tc>
        <w:tc>
          <w:tcPr>
            <w:tcW w:w="1126" w:type="dxa"/>
            <w:vAlign w:val="center"/>
          </w:tcPr>
          <w:p w14:paraId="15F14145" w14:textId="3BDFBBF9" w:rsidR="00624A69" w:rsidRDefault="00624A69" w:rsidP="004B22D3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0,0027</w:t>
            </w:r>
          </w:p>
        </w:tc>
      </w:tr>
      <w:tr w:rsidR="004B22D3" w14:paraId="382DFA41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353727BA" w14:textId="77777777" w:rsidR="00624A69" w:rsidRDefault="00624A69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1FFBEA08" w14:textId="77777777" w:rsidR="00624A69" w:rsidRDefault="00624A69" w:rsidP="004B22D3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34" w:type="dxa"/>
            <w:vAlign w:val="center"/>
          </w:tcPr>
          <w:p w14:paraId="1E4DF81F" w14:textId="29590F04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0,0111</w:t>
            </w:r>
          </w:p>
        </w:tc>
        <w:tc>
          <w:tcPr>
            <w:tcW w:w="1369" w:type="dxa"/>
            <w:vAlign w:val="center"/>
          </w:tcPr>
          <w:p w14:paraId="30346E1E" w14:textId="58904E15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0,0104</w:t>
            </w:r>
          </w:p>
        </w:tc>
        <w:tc>
          <w:tcPr>
            <w:tcW w:w="1126" w:type="dxa"/>
            <w:vAlign w:val="center"/>
          </w:tcPr>
          <w:p w14:paraId="667138DB" w14:textId="4B834919" w:rsidR="00624A69" w:rsidRPr="000B6541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0,0081</w:t>
            </w:r>
          </w:p>
        </w:tc>
        <w:tc>
          <w:tcPr>
            <w:tcW w:w="1634" w:type="dxa"/>
            <w:vAlign w:val="center"/>
          </w:tcPr>
          <w:p w14:paraId="209F2019" w14:textId="16665A5A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0,0022</w:t>
            </w:r>
          </w:p>
        </w:tc>
        <w:tc>
          <w:tcPr>
            <w:tcW w:w="1369" w:type="dxa"/>
            <w:vAlign w:val="center"/>
          </w:tcPr>
          <w:p w14:paraId="139F2033" w14:textId="4E83CC9A" w:rsidR="00624A69" w:rsidRPr="000B6541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0,0032</w:t>
            </w:r>
          </w:p>
        </w:tc>
        <w:tc>
          <w:tcPr>
            <w:tcW w:w="1126" w:type="dxa"/>
            <w:vAlign w:val="center"/>
          </w:tcPr>
          <w:p w14:paraId="5AA2F215" w14:textId="113B07C4" w:rsidR="00624A69" w:rsidRDefault="00624A69" w:rsidP="004B22D3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0,0032</w:t>
            </w:r>
          </w:p>
        </w:tc>
      </w:tr>
      <w:tr w:rsidR="004B22D3" w14:paraId="203C1F2B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56E6554C" w14:textId="77777777" w:rsidR="00624A69" w:rsidRDefault="00624A69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5D631B9A" w14:textId="77777777" w:rsidR="00624A69" w:rsidRDefault="00624A69" w:rsidP="004B22D3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34" w:type="dxa"/>
            <w:vAlign w:val="center"/>
          </w:tcPr>
          <w:p w14:paraId="3E26B85D" w14:textId="261A8A5A" w:rsidR="00624A69" w:rsidRPr="00624A69" w:rsidRDefault="00624A69" w:rsidP="004B22D3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0,0096</w:t>
            </w:r>
          </w:p>
        </w:tc>
        <w:tc>
          <w:tcPr>
            <w:tcW w:w="1369" w:type="dxa"/>
            <w:vAlign w:val="center"/>
          </w:tcPr>
          <w:p w14:paraId="6E7BA452" w14:textId="36ADDED0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0,0071</w:t>
            </w:r>
          </w:p>
        </w:tc>
        <w:tc>
          <w:tcPr>
            <w:tcW w:w="1126" w:type="dxa"/>
            <w:vAlign w:val="center"/>
          </w:tcPr>
          <w:p w14:paraId="185BC425" w14:textId="3ECE8466" w:rsidR="00624A69" w:rsidRPr="000B6541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0,0076</w:t>
            </w:r>
          </w:p>
        </w:tc>
        <w:tc>
          <w:tcPr>
            <w:tcW w:w="1634" w:type="dxa"/>
            <w:vAlign w:val="center"/>
          </w:tcPr>
          <w:p w14:paraId="138077B7" w14:textId="61C44C4F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0,0022</w:t>
            </w:r>
          </w:p>
        </w:tc>
        <w:tc>
          <w:tcPr>
            <w:tcW w:w="1369" w:type="dxa"/>
            <w:vAlign w:val="center"/>
          </w:tcPr>
          <w:p w14:paraId="427D6AC4" w14:textId="5595EE7E" w:rsidR="00624A69" w:rsidRPr="000B6541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0,0056</w:t>
            </w:r>
          </w:p>
        </w:tc>
        <w:tc>
          <w:tcPr>
            <w:tcW w:w="1126" w:type="dxa"/>
            <w:vAlign w:val="center"/>
          </w:tcPr>
          <w:p w14:paraId="6075BF63" w14:textId="20A5A88C" w:rsidR="00624A69" w:rsidRDefault="00624A69" w:rsidP="004B22D3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0,0056</w:t>
            </w:r>
          </w:p>
        </w:tc>
      </w:tr>
      <w:tr w:rsidR="004B22D3" w14:paraId="7DEEEDE7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3D84852B" w14:textId="77777777" w:rsidR="00624A69" w:rsidRDefault="00624A69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1FF5A694" w14:textId="77777777" w:rsidR="00624A69" w:rsidRDefault="00624A69" w:rsidP="004B22D3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34" w:type="dxa"/>
            <w:vAlign w:val="center"/>
          </w:tcPr>
          <w:p w14:paraId="2E043B15" w14:textId="3401B215" w:rsidR="00624A69" w:rsidRPr="00624A69" w:rsidRDefault="00624A69" w:rsidP="004B22D3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0,0106</w:t>
            </w:r>
          </w:p>
        </w:tc>
        <w:tc>
          <w:tcPr>
            <w:tcW w:w="1369" w:type="dxa"/>
            <w:vAlign w:val="center"/>
          </w:tcPr>
          <w:p w14:paraId="735B5AC2" w14:textId="40533DA8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0,0086</w:t>
            </w:r>
          </w:p>
        </w:tc>
        <w:tc>
          <w:tcPr>
            <w:tcW w:w="1126" w:type="dxa"/>
            <w:vAlign w:val="center"/>
          </w:tcPr>
          <w:p w14:paraId="12B5C548" w14:textId="25730ECC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0,0082</w:t>
            </w:r>
          </w:p>
        </w:tc>
        <w:tc>
          <w:tcPr>
            <w:tcW w:w="1634" w:type="dxa"/>
            <w:vAlign w:val="center"/>
          </w:tcPr>
          <w:p w14:paraId="625E17EC" w14:textId="376870C3" w:rsidR="00624A69" w:rsidRPr="00624A69" w:rsidRDefault="00624A69" w:rsidP="004B22D3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0,0022</w:t>
            </w:r>
          </w:p>
        </w:tc>
        <w:tc>
          <w:tcPr>
            <w:tcW w:w="1369" w:type="dxa"/>
            <w:vAlign w:val="center"/>
          </w:tcPr>
          <w:p w14:paraId="4EC89E7D" w14:textId="087D08D2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0,0023</w:t>
            </w:r>
          </w:p>
        </w:tc>
        <w:tc>
          <w:tcPr>
            <w:tcW w:w="1126" w:type="dxa"/>
            <w:vAlign w:val="center"/>
          </w:tcPr>
          <w:p w14:paraId="0174EE84" w14:textId="0E3FBB22" w:rsidR="00624A69" w:rsidRDefault="00624A69" w:rsidP="004B22D3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0,0023</w:t>
            </w:r>
          </w:p>
        </w:tc>
      </w:tr>
      <w:tr w:rsidR="0030387E" w14:paraId="5880B01F" w14:textId="77777777" w:rsidTr="007A437E">
        <w:trPr>
          <w:trHeight w:val="170"/>
        </w:trPr>
        <w:tc>
          <w:tcPr>
            <w:tcW w:w="1447" w:type="dxa"/>
            <w:vMerge/>
            <w:vAlign w:val="center"/>
          </w:tcPr>
          <w:p w14:paraId="5229C0B6" w14:textId="77777777" w:rsidR="0030387E" w:rsidRDefault="0030387E" w:rsidP="0030387E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26D2ECFF" w14:textId="77777777" w:rsidR="0030387E" w:rsidRDefault="0030387E" w:rsidP="0030387E">
            <w:pPr>
              <w:spacing w:line="240" w:lineRule="auto"/>
              <w:ind w:firstLine="0"/>
              <w:jc w:val="center"/>
            </w:pPr>
            <w:r>
              <w:t>Ср</w:t>
            </w:r>
          </w:p>
        </w:tc>
        <w:tc>
          <w:tcPr>
            <w:tcW w:w="1634" w:type="dxa"/>
          </w:tcPr>
          <w:p w14:paraId="04DAB52D" w14:textId="7A7F09E8" w:rsidR="0030387E" w:rsidRDefault="0030387E" w:rsidP="0030387E">
            <w:pPr>
              <w:spacing w:line="240" w:lineRule="auto"/>
              <w:ind w:firstLine="0"/>
              <w:jc w:val="center"/>
            </w:pPr>
            <w:r w:rsidRPr="00BB2883">
              <w:t>0,01058</w:t>
            </w:r>
          </w:p>
        </w:tc>
        <w:tc>
          <w:tcPr>
            <w:tcW w:w="1369" w:type="dxa"/>
          </w:tcPr>
          <w:p w14:paraId="55653E36" w14:textId="76AC1146" w:rsidR="0030387E" w:rsidRDefault="0030387E" w:rsidP="0030387E">
            <w:pPr>
              <w:spacing w:line="240" w:lineRule="auto"/>
              <w:ind w:firstLine="0"/>
              <w:jc w:val="center"/>
            </w:pPr>
            <w:r w:rsidRPr="00BB2883">
              <w:t>0,00884</w:t>
            </w:r>
          </w:p>
        </w:tc>
        <w:tc>
          <w:tcPr>
            <w:tcW w:w="1126" w:type="dxa"/>
          </w:tcPr>
          <w:p w14:paraId="281086AB" w14:textId="421F9E58" w:rsidR="0030387E" w:rsidRDefault="0030387E" w:rsidP="0030387E">
            <w:pPr>
              <w:spacing w:line="240" w:lineRule="auto"/>
              <w:ind w:firstLine="0"/>
              <w:jc w:val="center"/>
            </w:pPr>
            <w:r w:rsidRPr="00BB2883">
              <w:t>0,00626</w:t>
            </w:r>
          </w:p>
        </w:tc>
        <w:tc>
          <w:tcPr>
            <w:tcW w:w="1634" w:type="dxa"/>
          </w:tcPr>
          <w:p w14:paraId="1D0B1AED" w14:textId="520A6FCF" w:rsidR="0030387E" w:rsidRDefault="0030387E" w:rsidP="0030387E">
            <w:pPr>
              <w:spacing w:line="240" w:lineRule="auto"/>
              <w:ind w:firstLine="0"/>
              <w:jc w:val="center"/>
            </w:pPr>
            <w:r w:rsidRPr="00BB2883">
              <w:t>0,00214</w:t>
            </w:r>
          </w:p>
        </w:tc>
        <w:tc>
          <w:tcPr>
            <w:tcW w:w="1369" w:type="dxa"/>
          </w:tcPr>
          <w:p w14:paraId="4E14B08B" w14:textId="757029DE" w:rsidR="0030387E" w:rsidRDefault="0030387E" w:rsidP="0030387E">
            <w:pPr>
              <w:spacing w:line="240" w:lineRule="auto"/>
              <w:ind w:firstLine="0"/>
              <w:jc w:val="center"/>
            </w:pPr>
            <w:r w:rsidRPr="00BB2883">
              <w:t>0,00322</w:t>
            </w:r>
          </w:p>
        </w:tc>
        <w:tc>
          <w:tcPr>
            <w:tcW w:w="1126" w:type="dxa"/>
          </w:tcPr>
          <w:p w14:paraId="0AC5920D" w14:textId="6B032966" w:rsidR="0030387E" w:rsidRDefault="0030387E" w:rsidP="0030387E">
            <w:pPr>
              <w:spacing w:line="240" w:lineRule="auto"/>
              <w:ind w:firstLine="0"/>
              <w:jc w:val="center"/>
            </w:pPr>
            <w:r w:rsidRPr="00BB2883">
              <w:t>0,00296</w:t>
            </w:r>
          </w:p>
        </w:tc>
      </w:tr>
      <w:tr w:rsidR="004B22D3" w14:paraId="3D27D91A" w14:textId="77777777" w:rsidTr="0030387E">
        <w:trPr>
          <w:trHeight w:val="170"/>
        </w:trPr>
        <w:tc>
          <w:tcPr>
            <w:tcW w:w="1447" w:type="dxa"/>
            <w:vMerge w:val="restart"/>
            <w:vAlign w:val="center"/>
          </w:tcPr>
          <w:p w14:paraId="5BF18654" w14:textId="6F3467D8" w:rsidR="00624A69" w:rsidRPr="00CC2524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3500</w:t>
            </w:r>
          </w:p>
        </w:tc>
        <w:tc>
          <w:tcPr>
            <w:tcW w:w="543" w:type="dxa"/>
            <w:vAlign w:val="center"/>
          </w:tcPr>
          <w:p w14:paraId="5BBB2206" w14:textId="77777777" w:rsidR="00624A69" w:rsidRDefault="00624A69" w:rsidP="004B22D3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34" w:type="dxa"/>
            <w:vAlign w:val="center"/>
          </w:tcPr>
          <w:p w14:paraId="35153465" w14:textId="45EE3846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0,0273</w:t>
            </w:r>
          </w:p>
        </w:tc>
        <w:tc>
          <w:tcPr>
            <w:tcW w:w="1369" w:type="dxa"/>
            <w:vAlign w:val="center"/>
          </w:tcPr>
          <w:p w14:paraId="0987D5F8" w14:textId="4AD110DE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0,0016</w:t>
            </w:r>
          </w:p>
        </w:tc>
        <w:tc>
          <w:tcPr>
            <w:tcW w:w="1126" w:type="dxa"/>
            <w:vAlign w:val="center"/>
          </w:tcPr>
          <w:p w14:paraId="3B284550" w14:textId="5A3BA100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,0121</w:t>
            </w:r>
          </w:p>
        </w:tc>
        <w:tc>
          <w:tcPr>
            <w:tcW w:w="1634" w:type="dxa"/>
            <w:vAlign w:val="center"/>
          </w:tcPr>
          <w:p w14:paraId="12F7ED13" w14:textId="666EF6B2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0,0043</w:t>
            </w:r>
          </w:p>
        </w:tc>
        <w:tc>
          <w:tcPr>
            <w:tcW w:w="1369" w:type="dxa"/>
            <w:vAlign w:val="center"/>
          </w:tcPr>
          <w:p w14:paraId="4C4EB1AA" w14:textId="7BB3DC92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0,0024</w:t>
            </w:r>
          </w:p>
        </w:tc>
        <w:tc>
          <w:tcPr>
            <w:tcW w:w="1126" w:type="dxa"/>
            <w:vAlign w:val="center"/>
          </w:tcPr>
          <w:p w14:paraId="0202B6B4" w14:textId="134D80F4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</w:t>
            </w:r>
          </w:p>
        </w:tc>
      </w:tr>
      <w:tr w:rsidR="004B22D3" w14:paraId="17F854CC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3CC09FC0" w14:textId="77777777" w:rsidR="00624A69" w:rsidRDefault="00624A69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44BD6968" w14:textId="77777777" w:rsidR="00624A69" w:rsidRDefault="00624A69" w:rsidP="004B22D3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34" w:type="dxa"/>
            <w:vAlign w:val="center"/>
          </w:tcPr>
          <w:p w14:paraId="3181A0C3" w14:textId="72281E8C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0,0201</w:t>
            </w:r>
          </w:p>
        </w:tc>
        <w:tc>
          <w:tcPr>
            <w:tcW w:w="1369" w:type="dxa"/>
            <w:vAlign w:val="center"/>
          </w:tcPr>
          <w:p w14:paraId="5501147B" w14:textId="6FD7483C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0,0184</w:t>
            </w:r>
          </w:p>
        </w:tc>
        <w:tc>
          <w:tcPr>
            <w:tcW w:w="1126" w:type="dxa"/>
            <w:vAlign w:val="center"/>
          </w:tcPr>
          <w:p w14:paraId="257BA301" w14:textId="2B69C18F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0,0179</w:t>
            </w:r>
          </w:p>
        </w:tc>
        <w:tc>
          <w:tcPr>
            <w:tcW w:w="1634" w:type="dxa"/>
            <w:vAlign w:val="center"/>
          </w:tcPr>
          <w:p w14:paraId="13291B8F" w14:textId="09A95CEA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0,0032</w:t>
            </w:r>
          </w:p>
        </w:tc>
        <w:tc>
          <w:tcPr>
            <w:tcW w:w="1369" w:type="dxa"/>
            <w:vAlign w:val="center"/>
          </w:tcPr>
          <w:p w14:paraId="2B12E749" w14:textId="530574F2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0,0026</w:t>
            </w:r>
          </w:p>
        </w:tc>
        <w:tc>
          <w:tcPr>
            <w:tcW w:w="1126" w:type="dxa"/>
            <w:vAlign w:val="center"/>
          </w:tcPr>
          <w:p w14:paraId="0F3FA70D" w14:textId="15C82560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0,0023</w:t>
            </w:r>
          </w:p>
        </w:tc>
      </w:tr>
      <w:tr w:rsidR="00F3691B" w14:paraId="0DBB0CB2" w14:textId="77777777" w:rsidTr="00942191">
        <w:trPr>
          <w:trHeight w:val="170"/>
        </w:trPr>
        <w:tc>
          <w:tcPr>
            <w:tcW w:w="1447" w:type="dxa"/>
            <w:vMerge w:val="restart"/>
            <w:vAlign w:val="center"/>
          </w:tcPr>
          <w:p w14:paraId="0A41A2B1" w14:textId="77777777" w:rsidR="00F3691B" w:rsidRDefault="00F3691B" w:rsidP="00F3691B">
            <w:pPr>
              <w:spacing w:line="240" w:lineRule="auto"/>
              <w:ind w:firstLine="0"/>
              <w:jc w:val="center"/>
            </w:pPr>
            <w:r>
              <w:lastRenderedPageBreak/>
              <w:t>Кол-во</w:t>
            </w:r>
          </w:p>
          <w:p w14:paraId="5880EA08" w14:textId="130B16C7" w:rsidR="00F3691B" w:rsidRPr="00F3691B" w:rsidRDefault="00F3691B" w:rsidP="00F3691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элементов</w:t>
            </w:r>
          </w:p>
        </w:tc>
        <w:tc>
          <w:tcPr>
            <w:tcW w:w="543" w:type="dxa"/>
            <w:vMerge w:val="restart"/>
            <w:vAlign w:val="center"/>
          </w:tcPr>
          <w:p w14:paraId="649F120A" w14:textId="77777777" w:rsidR="00F3691B" w:rsidRDefault="00F3691B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4129" w:type="dxa"/>
            <w:gridSpan w:val="3"/>
            <w:vAlign w:val="center"/>
          </w:tcPr>
          <w:p w14:paraId="3D588641" w14:textId="3589D8F5" w:rsidR="00F3691B" w:rsidRPr="00F3691B" w:rsidRDefault="00F3691B" w:rsidP="004B22D3">
            <w:pPr>
              <w:spacing w:line="240" w:lineRule="auto"/>
              <w:ind w:firstLine="0"/>
              <w:jc w:val="center"/>
            </w:pPr>
            <w:r>
              <w:t>Список</w:t>
            </w:r>
          </w:p>
        </w:tc>
        <w:tc>
          <w:tcPr>
            <w:tcW w:w="4129" w:type="dxa"/>
            <w:gridSpan w:val="3"/>
            <w:vAlign w:val="center"/>
          </w:tcPr>
          <w:p w14:paraId="4022AFB2" w14:textId="37FE3A0A" w:rsidR="00F3691B" w:rsidRPr="00F3691B" w:rsidRDefault="00F3691B" w:rsidP="004B22D3">
            <w:pPr>
              <w:spacing w:line="240" w:lineRule="auto"/>
              <w:ind w:firstLine="0"/>
              <w:jc w:val="center"/>
            </w:pPr>
            <w:r>
              <w:t>Дерево</w:t>
            </w:r>
          </w:p>
        </w:tc>
      </w:tr>
      <w:tr w:rsidR="00F3691B" w14:paraId="256EB9C6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331E0FF2" w14:textId="77777777" w:rsidR="00F3691B" w:rsidRDefault="00F3691B" w:rsidP="00F3691B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Merge/>
            <w:vAlign w:val="center"/>
          </w:tcPr>
          <w:p w14:paraId="23568391" w14:textId="77777777" w:rsidR="00F3691B" w:rsidRDefault="00F3691B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1634" w:type="dxa"/>
            <w:vAlign w:val="center"/>
          </w:tcPr>
          <w:p w14:paraId="4902248C" w14:textId="7FFB4E60" w:rsidR="00F3691B" w:rsidRPr="00F3691B" w:rsidRDefault="00F3691B" w:rsidP="004B22D3">
            <w:pPr>
              <w:spacing w:line="240" w:lineRule="auto"/>
              <w:ind w:firstLine="0"/>
              <w:jc w:val="center"/>
            </w:pPr>
            <w:r>
              <w:t>Добавление</w:t>
            </w:r>
          </w:p>
        </w:tc>
        <w:tc>
          <w:tcPr>
            <w:tcW w:w="1369" w:type="dxa"/>
            <w:vAlign w:val="center"/>
          </w:tcPr>
          <w:p w14:paraId="7240E4A6" w14:textId="43916A9B" w:rsidR="00F3691B" w:rsidRPr="00F3691B" w:rsidRDefault="00F3691B" w:rsidP="004B22D3">
            <w:pPr>
              <w:spacing w:line="240" w:lineRule="auto"/>
              <w:ind w:firstLine="0"/>
              <w:jc w:val="center"/>
            </w:pPr>
            <w:r>
              <w:t>Удаление</w:t>
            </w:r>
          </w:p>
        </w:tc>
        <w:tc>
          <w:tcPr>
            <w:tcW w:w="1126" w:type="dxa"/>
            <w:vAlign w:val="center"/>
          </w:tcPr>
          <w:p w14:paraId="3E90B3AF" w14:textId="16438F70" w:rsidR="00F3691B" w:rsidRPr="00F3691B" w:rsidRDefault="00F3691B" w:rsidP="004B22D3">
            <w:pPr>
              <w:spacing w:line="240" w:lineRule="auto"/>
              <w:ind w:firstLine="0"/>
              <w:jc w:val="center"/>
            </w:pPr>
            <w:r>
              <w:t>Поиск</w:t>
            </w:r>
          </w:p>
        </w:tc>
        <w:tc>
          <w:tcPr>
            <w:tcW w:w="1634" w:type="dxa"/>
            <w:vAlign w:val="center"/>
          </w:tcPr>
          <w:p w14:paraId="504A1252" w14:textId="512C09F4" w:rsidR="00F3691B" w:rsidRPr="00F3691B" w:rsidRDefault="00F3691B" w:rsidP="004B22D3">
            <w:pPr>
              <w:spacing w:line="240" w:lineRule="auto"/>
              <w:ind w:firstLine="0"/>
              <w:jc w:val="center"/>
            </w:pPr>
            <w:r>
              <w:t>Добавление</w:t>
            </w:r>
          </w:p>
        </w:tc>
        <w:tc>
          <w:tcPr>
            <w:tcW w:w="1369" w:type="dxa"/>
            <w:vAlign w:val="center"/>
          </w:tcPr>
          <w:p w14:paraId="44ADB426" w14:textId="66B49085" w:rsidR="00F3691B" w:rsidRPr="00F3691B" w:rsidRDefault="00F3691B" w:rsidP="004B22D3">
            <w:pPr>
              <w:spacing w:line="240" w:lineRule="auto"/>
              <w:ind w:firstLine="0"/>
              <w:jc w:val="center"/>
            </w:pPr>
            <w:r>
              <w:t>Удаление</w:t>
            </w:r>
          </w:p>
        </w:tc>
        <w:tc>
          <w:tcPr>
            <w:tcW w:w="1126" w:type="dxa"/>
            <w:vAlign w:val="center"/>
          </w:tcPr>
          <w:p w14:paraId="56E4DFE8" w14:textId="4D2768A3" w:rsidR="00F3691B" w:rsidRPr="00F3691B" w:rsidRDefault="00F3691B" w:rsidP="004B22D3">
            <w:pPr>
              <w:spacing w:line="240" w:lineRule="auto"/>
              <w:ind w:firstLine="0"/>
              <w:jc w:val="center"/>
            </w:pPr>
            <w:r>
              <w:t>Поиск</w:t>
            </w:r>
          </w:p>
        </w:tc>
      </w:tr>
      <w:tr w:rsidR="004B22D3" w14:paraId="4A3B9966" w14:textId="77777777" w:rsidTr="0030387E">
        <w:trPr>
          <w:trHeight w:val="170"/>
        </w:trPr>
        <w:tc>
          <w:tcPr>
            <w:tcW w:w="1447" w:type="dxa"/>
            <w:vMerge w:val="restart"/>
            <w:vAlign w:val="center"/>
          </w:tcPr>
          <w:p w14:paraId="2CD9DCFE" w14:textId="0D2FE62D" w:rsidR="00624A69" w:rsidRPr="00F3691B" w:rsidRDefault="00F3691B" w:rsidP="004B22D3">
            <w:pPr>
              <w:spacing w:line="240" w:lineRule="auto"/>
              <w:ind w:firstLine="0"/>
              <w:jc w:val="center"/>
            </w:pPr>
            <w:r>
              <w:t>3500</w:t>
            </w:r>
          </w:p>
        </w:tc>
        <w:tc>
          <w:tcPr>
            <w:tcW w:w="543" w:type="dxa"/>
            <w:vAlign w:val="center"/>
          </w:tcPr>
          <w:p w14:paraId="3CFFCFAB" w14:textId="77777777" w:rsidR="00624A69" w:rsidRDefault="00624A69" w:rsidP="004B22D3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34" w:type="dxa"/>
            <w:vAlign w:val="center"/>
          </w:tcPr>
          <w:p w14:paraId="3CCEB354" w14:textId="587B1AAA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0,0201</w:t>
            </w:r>
          </w:p>
        </w:tc>
        <w:tc>
          <w:tcPr>
            <w:tcW w:w="1369" w:type="dxa"/>
            <w:vAlign w:val="center"/>
          </w:tcPr>
          <w:p w14:paraId="60C2800B" w14:textId="3B67A453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0,0176</w:t>
            </w:r>
          </w:p>
        </w:tc>
        <w:tc>
          <w:tcPr>
            <w:tcW w:w="1126" w:type="dxa"/>
            <w:vAlign w:val="center"/>
          </w:tcPr>
          <w:p w14:paraId="20B720BB" w14:textId="3DB017DF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0,0125</w:t>
            </w:r>
          </w:p>
        </w:tc>
        <w:tc>
          <w:tcPr>
            <w:tcW w:w="1634" w:type="dxa"/>
            <w:vAlign w:val="center"/>
          </w:tcPr>
          <w:p w14:paraId="2C6F6DA4" w14:textId="6A6732FE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0,0028</w:t>
            </w:r>
          </w:p>
        </w:tc>
        <w:tc>
          <w:tcPr>
            <w:tcW w:w="1369" w:type="dxa"/>
            <w:vAlign w:val="center"/>
          </w:tcPr>
          <w:p w14:paraId="49CDFFE6" w14:textId="7EFC1F17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0,0035</w:t>
            </w:r>
          </w:p>
        </w:tc>
        <w:tc>
          <w:tcPr>
            <w:tcW w:w="1126" w:type="dxa"/>
            <w:vAlign w:val="center"/>
          </w:tcPr>
          <w:p w14:paraId="7EDEF3CA" w14:textId="2EC83C1C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0,0018</w:t>
            </w:r>
          </w:p>
        </w:tc>
      </w:tr>
      <w:tr w:rsidR="004B22D3" w14:paraId="4451EB1E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6B78B232" w14:textId="77777777" w:rsidR="00624A69" w:rsidRDefault="00624A69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105927B2" w14:textId="77777777" w:rsidR="00624A69" w:rsidRDefault="00624A69" w:rsidP="004B22D3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34" w:type="dxa"/>
            <w:vAlign w:val="center"/>
          </w:tcPr>
          <w:p w14:paraId="47549122" w14:textId="2EC53620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0,029</w:t>
            </w:r>
          </w:p>
        </w:tc>
        <w:tc>
          <w:tcPr>
            <w:tcW w:w="1369" w:type="dxa"/>
            <w:vAlign w:val="center"/>
          </w:tcPr>
          <w:p w14:paraId="1250AB68" w14:textId="3C56ABAB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0,0230</w:t>
            </w:r>
          </w:p>
        </w:tc>
        <w:tc>
          <w:tcPr>
            <w:tcW w:w="1126" w:type="dxa"/>
            <w:vAlign w:val="center"/>
          </w:tcPr>
          <w:p w14:paraId="3BCC7765" w14:textId="5FEECF8D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0,0066</w:t>
            </w:r>
          </w:p>
        </w:tc>
        <w:tc>
          <w:tcPr>
            <w:tcW w:w="1634" w:type="dxa"/>
            <w:vAlign w:val="center"/>
          </w:tcPr>
          <w:p w14:paraId="2E0D2387" w14:textId="14F64F12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0,0095</w:t>
            </w:r>
          </w:p>
        </w:tc>
        <w:tc>
          <w:tcPr>
            <w:tcW w:w="1369" w:type="dxa"/>
            <w:vAlign w:val="center"/>
          </w:tcPr>
          <w:p w14:paraId="4918B09C" w14:textId="62D63ECF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0,0023</w:t>
            </w:r>
          </w:p>
        </w:tc>
        <w:tc>
          <w:tcPr>
            <w:tcW w:w="1126" w:type="dxa"/>
            <w:vAlign w:val="center"/>
          </w:tcPr>
          <w:p w14:paraId="533C1DD9" w14:textId="7C6221C0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0,0032</w:t>
            </w:r>
          </w:p>
        </w:tc>
      </w:tr>
      <w:tr w:rsidR="004B22D3" w14:paraId="35F277C0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15B5BD36" w14:textId="77777777" w:rsidR="00624A69" w:rsidRDefault="00624A69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782875E3" w14:textId="77777777" w:rsidR="00624A69" w:rsidRDefault="00624A69" w:rsidP="004B22D3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34" w:type="dxa"/>
            <w:vAlign w:val="center"/>
          </w:tcPr>
          <w:p w14:paraId="433F8B49" w14:textId="30FB2B9F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0,0211</w:t>
            </w:r>
          </w:p>
        </w:tc>
        <w:tc>
          <w:tcPr>
            <w:tcW w:w="1369" w:type="dxa"/>
            <w:vAlign w:val="center"/>
          </w:tcPr>
          <w:p w14:paraId="77CF593E" w14:textId="06027419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0,0154</w:t>
            </w:r>
          </w:p>
        </w:tc>
        <w:tc>
          <w:tcPr>
            <w:tcW w:w="1126" w:type="dxa"/>
            <w:vAlign w:val="center"/>
          </w:tcPr>
          <w:p w14:paraId="689F84AD" w14:textId="328B6E4D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FD77B2">
              <w:rPr>
                <w:lang w:val="en-US"/>
              </w:rPr>
              <w:t>0</w:t>
            </w:r>
            <w:r>
              <w:rPr>
                <w:lang w:val="en-US"/>
              </w:rPr>
              <w:t>206</w:t>
            </w:r>
          </w:p>
        </w:tc>
        <w:tc>
          <w:tcPr>
            <w:tcW w:w="1634" w:type="dxa"/>
            <w:vAlign w:val="center"/>
          </w:tcPr>
          <w:p w14:paraId="4AB1C314" w14:textId="2CA29B77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0,0041</w:t>
            </w:r>
          </w:p>
        </w:tc>
        <w:tc>
          <w:tcPr>
            <w:tcW w:w="1369" w:type="dxa"/>
            <w:vAlign w:val="center"/>
          </w:tcPr>
          <w:p w14:paraId="2095B521" w14:textId="5734B0E2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0,0047</w:t>
            </w:r>
          </w:p>
        </w:tc>
        <w:tc>
          <w:tcPr>
            <w:tcW w:w="1126" w:type="dxa"/>
            <w:vAlign w:val="center"/>
          </w:tcPr>
          <w:p w14:paraId="2A5264D1" w14:textId="113736EA" w:rsidR="00624A69" w:rsidRPr="00624A69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0,0024</w:t>
            </w:r>
          </w:p>
        </w:tc>
      </w:tr>
      <w:tr w:rsidR="0030387E" w14:paraId="78F0A082" w14:textId="77777777" w:rsidTr="0049530A">
        <w:trPr>
          <w:trHeight w:val="170"/>
        </w:trPr>
        <w:tc>
          <w:tcPr>
            <w:tcW w:w="1447" w:type="dxa"/>
            <w:vMerge/>
            <w:vAlign w:val="center"/>
          </w:tcPr>
          <w:p w14:paraId="31E8C1B7" w14:textId="77777777" w:rsidR="0030387E" w:rsidRDefault="0030387E" w:rsidP="0030387E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495C4F77" w14:textId="77777777" w:rsidR="0030387E" w:rsidRDefault="0030387E" w:rsidP="0030387E">
            <w:pPr>
              <w:spacing w:line="240" w:lineRule="auto"/>
              <w:ind w:firstLine="0"/>
              <w:jc w:val="center"/>
            </w:pPr>
            <w:r>
              <w:t>Ср</w:t>
            </w:r>
          </w:p>
        </w:tc>
        <w:tc>
          <w:tcPr>
            <w:tcW w:w="1634" w:type="dxa"/>
          </w:tcPr>
          <w:p w14:paraId="756154BB" w14:textId="66FECBB6" w:rsidR="0030387E" w:rsidRDefault="0030387E" w:rsidP="0030387E">
            <w:pPr>
              <w:spacing w:line="240" w:lineRule="auto"/>
              <w:ind w:firstLine="0"/>
              <w:jc w:val="center"/>
            </w:pPr>
            <w:r w:rsidRPr="00BC3D1A">
              <w:t>0,02352</w:t>
            </w:r>
          </w:p>
        </w:tc>
        <w:tc>
          <w:tcPr>
            <w:tcW w:w="1369" w:type="dxa"/>
          </w:tcPr>
          <w:p w14:paraId="31FC753B" w14:textId="57DA0219" w:rsidR="0030387E" w:rsidRDefault="0030387E" w:rsidP="0030387E">
            <w:pPr>
              <w:spacing w:line="240" w:lineRule="auto"/>
              <w:ind w:firstLine="0"/>
              <w:jc w:val="center"/>
            </w:pPr>
            <w:r w:rsidRPr="00BC3D1A">
              <w:t>0,01520</w:t>
            </w:r>
          </w:p>
        </w:tc>
        <w:tc>
          <w:tcPr>
            <w:tcW w:w="1126" w:type="dxa"/>
          </w:tcPr>
          <w:p w14:paraId="3D2A3678" w14:textId="618F5205" w:rsidR="0030387E" w:rsidRDefault="0030387E" w:rsidP="0030387E">
            <w:pPr>
              <w:spacing w:line="240" w:lineRule="auto"/>
              <w:ind w:firstLine="0"/>
              <w:jc w:val="center"/>
            </w:pPr>
            <w:r w:rsidRPr="00BC3D1A">
              <w:t>0,01394</w:t>
            </w:r>
          </w:p>
        </w:tc>
        <w:tc>
          <w:tcPr>
            <w:tcW w:w="1634" w:type="dxa"/>
          </w:tcPr>
          <w:p w14:paraId="177871DD" w14:textId="524A7AF5" w:rsidR="0030387E" w:rsidRDefault="0030387E" w:rsidP="0030387E">
            <w:pPr>
              <w:spacing w:line="240" w:lineRule="auto"/>
              <w:ind w:firstLine="0"/>
              <w:jc w:val="center"/>
            </w:pPr>
            <w:r w:rsidRPr="00BC3D1A">
              <w:t>0,00478</w:t>
            </w:r>
          </w:p>
        </w:tc>
        <w:tc>
          <w:tcPr>
            <w:tcW w:w="1369" w:type="dxa"/>
          </w:tcPr>
          <w:p w14:paraId="02B4DDB7" w14:textId="0E5BED7C" w:rsidR="0030387E" w:rsidRDefault="0030387E" w:rsidP="0030387E">
            <w:pPr>
              <w:spacing w:line="240" w:lineRule="auto"/>
              <w:ind w:firstLine="0"/>
              <w:jc w:val="center"/>
            </w:pPr>
            <w:r w:rsidRPr="00BC3D1A">
              <w:t>0,00310</w:t>
            </w:r>
          </w:p>
        </w:tc>
        <w:tc>
          <w:tcPr>
            <w:tcW w:w="1126" w:type="dxa"/>
          </w:tcPr>
          <w:p w14:paraId="6FAA7252" w14:textId="77B277C6" w:rsidR="0030387E" w:rsidRDefault="0030387E" w:rsidP="0030387E">
            <w:pPr>
              <w:spacing w:line="240" w:lineRule="auto"/>
              <w:ind w:firstLine="0"/>
              <w:jc w:val="center"/>
            </w:pPr>
            <w:r w:rsidRPr="00BC3D1A">
              <w:t>0,00234</w:t>
            </w:r>
          </w:p>
        </w:tc>
      </w:tr>
      <w:tr w:rsidR="004B22D3" w14:paraId="062A9CF4" w14:textId="77777777" w:rsidTr="0030387E">
        <w:trPr>
          <w:trHeight w:val="170"/>
        </w:trPr>
        <w:tc>
          <w:tcPr>
            <w:tcW w:w="1447" w:type="dxa"/>
            <w:vMerge w:val="restart"/>
            <w:vAlign w:val="center"/>
          </w:tcPr>
          <w:p w14:paraId="424AA193" w14:textId="39B3C09F" w:rsidR="00624A69" w:rsidRPr="00CC2524" w:rsidRDefault="00624A69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543" w:type="dxa"/>
            <w:vAlign w:val="center"/>
          </w:tcPr>
          <w:p w14:paraId="4425521A" w14:textId="77777777" w:rsidR="00624A69" w:rsidRDefault="00624A69" w:rsidP="004B22D3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34" w:type="dxa"/>
            <w:vAlign w:val="center"/>
          </w:tcPr>
          <w:p w14:paraId="66CB9725" w14:textId="27116A11" w:rsidR="00624A69" w:rsidRPr="004B22D3" w:rsidRDefault="004B22D3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0,0498</w:t>
            </w:r>
          </w:p>
        </w:tc>
        <w:tc>
          <w:tcPr>
            <w:tcW w:w="1369" w:type="dxa"/>
            <w:vAlign w:val="center"/>
          </w:tcPr>
          <w:p w14:paraId="2B724F45" w14:textId="32404401" w:rsidR="00624A69" w:rsidRPr="0071458A" w:rsidRDefault="0071458A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0,0207</w:t>
            </w:r>
          </w:p>
        </w:tc>
        <w:tc>
          <w:tcPr>
            <w:tcW w:w="1126" w:type="dxa"/>
            <w:vAlign w:val="center"/>
          </w:tcPr>
          <w:p w14:paraId="5B57C1F6" w14:textId="14DA2748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0,0561</w:t>
            </w:r>
          </w:p>
        </w:tc>
        <w:tc>
          <w:tcPr>
            <w:tcW w:w="1634" w:type="dxa"/>
            <w:vAlign w:val="center"/>
          </w:tcPr>
          <w:p w14:paraId="50B8E789" w14:textId="08B949BC" w:rsidR="00624A69" w:rsidRPr="004B22D3" w:rsidRDefault="004B22D3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0,0058</w:t>
            </w:r>
          </w:p>
        </w:tc>
        <w:tc>
          <w:tcPr>
            <w:tcW w:w="1369" w:type="dxa"/>
            <w:vAlign w:val="center"/>
          </w:tcPr>
          <w:p w14:paraId="6097658F" w14:textId="4AB8DF4D" w:rsidR="00624A69" w:rsidRPr="0071458A" w:rsidRDefault="0071458A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0,0023</w:t>
            </w:r>
          </w:p>
        </w:tc>
        <w:tc>
          <w:tcPr>
            <w:tcW w:w="1126" w:type="dxa"/>
            <w:vAlign w:val="center"/>
          </w:tcPr>
          <w:p w14:paraId="2B200348" w14:textId="4AEDFE53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0,0023</w:t>
            </w:r>
          </w:p>
        </w:tc>
      </w:tr>
      <w:tr w:rsidR="004B22D3" w14:paraId="3C530374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2BD3EE2B" w14:textId="77777777" w:rsidR="00624A69" w:rsidRDefault="00624A69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7C64C3EE" w14:textId="77777777" w:rsidR="00624A69" w:rsidRDefault="00624A69" w:rsidP="004B22D3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34" w:type="dxa"/>
            <w:vAlign w:val="center"/>
          </w:tcPr>
          <w:p w14:paraId="40BD7946" w14:textId="451F385B" w:rsidR="00624A69" w:rsidRPr="004B22D3" w:rsidRDefault="004B22D3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  <w:r w:rsidR="0071458A">
              <w:rPr>
                <w:lang w:val="en-US"/>
              </w:rPr>
              <w:t>01</w:t>
            </w:r>
          </w:p>
        </w:tc>
        <w:tc>
          <w:tcPr>
            <w:tcW w:w="1369" w:type="dxa"/>
            <w:vAlign w:val="center"/>
          </w:tcPr>
          <w:p w14:paraId="3FE236FD" w14:textId="667DA1FE" w:rsidR="00624A69" w:rsidRPr="0071458A" w:rsidRDefault="0071458A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0,0494</w:t>
            </w:r>
          </w:p>
        </w:tc>
        <w:tc>
          <w:tcPr>
            <w:tcW w:w="1126" w:type="dxa"/>
            <w:vAlign w:val="center"/>
          </w:tcPr>
          <w:p w14:paraId="64646977" w14:textId="11816D95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0,0294</w:t>
            </w:r>
          </w:p>
        </w:tc>
        <w:tc>
          <w:tcPr>
            <w:tcW w:w="1634" w:type="dxa"/>
            <w:vAlign w:val="center"/>
          </w:tcPr>
          <w:p w14:paraId="7B2EE719" w14:textId="0BB7D2B0" w:rsidR="00624A69" w:rsidRPr="004B22D3" w:rsidRDefault="004B22D3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0,0042</w:t>
            </w:r>
          </w:p>
        </w:tc>
        <w:tc>
          <w:tcPr>
            <w:tcW w:w="1369" w:type="dxa"/>
            <w:vAlign w:val="center"/>
          </w:tcPr>
          <w:p w14:paraId="5164A75D" w14:textId="2F9441BC" w:rsidR="00624A69" w:rsidRPr="0071458A" w:rsidRDefault="0071458A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0,0032</w:t>
            </w:r>
          </w:p>
        </w:tc>
        <w:tc>
          <w:tcPr>
            <w:tcW w:w="1126" w:type="dxa"/>
            <w:vAlign w:val="center"/>
          </w:tcPr>
          <w:p w14:paraId="1D75693D" w14:textId="5091C92E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0,0032</w:t>
            </w:r>
          </w:p>
        </w:tc>
      </w:tr>
      <w:tr w:rsidR="004B22D3" w14:paraId="48072787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57B85F1E" w14:textId="77777777" w:rsidR="00624A69" w:rsidRDefault="00624A69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5725E3E7" w14:textId="77777777" w:rsidR="00624A69" w:rsidRDefault="00624A69" w:rsidP="004B22D3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34" w:type="dxa"/>
            <w:vAlign w:val="center"/>
          </w:tcPr>
          <w:p w14:paraId="63A5053C" w14:textId="35909670" w:rsidR="00624A69" w:rsidRPr="004B22D3" w:rsidRDefault="004B22D3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0,0413</w:t>
            </w:r>
          </w:p>
        </w:tc>
        <w:tc>
          <w:tcPr>
            <w:tcW w:w="1369" w:type="dxa"/>
            <w:vAlign w:val="center"/>
          </w:tcPr>
          <w:p w14:paraId="4CC6B35A" w14:textId="60D63F7E" w:rsidR="00624A69" w:rsidRPr="0071458A" w:rsidRDefault="0071458A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0,0388</w:t>
            </w:r>
          </w:p>
        </w:tc>
        <w:tc>
          <w:tcPr>
            <w:tcW w:w="1126" w:type="dxa"/>
            <w:vAlign w:val="center"/>
          </w:tcPr>
          <w:p w14:paraId="7DDB5464" w14:textId="683C9B78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0,0324</w:t>
            </w:r>
          </w:p>
        </w:tc>
        <w:tc>
          <w:tcPr>
            <w:tcW w:w="1634" w:type="dxa"/>
            <w:vAlign w:val="center"/>
          </w:tcPr>
          <w:p w14:paraId="62417238" w14:textId="3C945C2D" w:rsidR="00624A69" w:rsidRPr="004B22D3" w:rsidRDefault="004B22D3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0,0029</w:t>
            </w:r>
          </w:p>
        </w:tc>
        <w:tc>
          <w:tcPr>
            <w:tcW w:w="1369" w:type="dxa"/>
            <w:vAlign w:val="center"/>
          </w:tcPr>
          <w:p w14:paraId="03C7ABC9" w14:textId="3242CD07" w:rsidR="00624A69" w:rsidRPr="0071458A" w:rsidRDefault="0071458A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0,0040</w:t>
            </w:r>
          </w:p>
        </w:tc>
        <w:tc>
          <w:tcPr>
            <w:tcW w:w="1126" w:type="dxa"/>
            <w:vAlign w:val="center"/>
          </w:tcPr>
          <w:p w14:paraId="1E15DE8A" w14:textId="4E2217CA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0,0029</w:t>
            </w:r>
          </w:p>
        </w:tc>
      </w:tr>
      <w:tr w:rsidR="004B22D3" w14:paraId="64D13822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55844640" w14:textId="77777777" w:rsidR="00624A69" w:rsidRDefault="00624A69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4E87E7C8" w14:textId="77777777" w:rsidR="00624A69" w:rsidRDefault="00624A69" w:rsidP="004B22D3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34" w:type="dxa"/>
            <w:vAlign w:val="center"/>
          </w:tcPr>
          <w:p w14:paraId="4ED3B806" w14:textId="11D577B3" w:rsidR="00624A69" w:rsidRPr="0071458A" w:rsidRDefault="0071458A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0,0466</w:t>
            </w:r>
          </w:p>
        </w:tc>
        <w:tc>
          <w:tcPr>
            <w:tcW w:w="1369" w:type="dxa"/>
            <w:vAlign w:val="center"/>
          </w:tcPr>
          <w:p w14:paraId="2B47AC40" w14:textId="1E1B5BB2" w:rsidR="00624A69" w:rsidRPr="0071458A" w:rsidRDefault="0071458A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0,0452</w:t>
            </w:r>
          </w:p>
        </w:tc>
        <w:tc>
          <w:tcPr>
            <w:tcW w:w="1126" w:type="dxa"/>
            <w:vAlign w:val="center"/>
          </w:tcPr>
          <w:p w14:paraId="77A7E691" w14:textId="5CBD8EE9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0,0264</w:t>
            </w:r>
          </w:p>
        </w:tc>
        <w:tc>
          <w:tcPr>
            <w:tcW w:w="1634" w:type="dxa"/>
            <w:vAlign w:val="center"/>
          </w:tcPr>
          <w:p w14:paraId="7F454846" w14:textId="11CB663F" w:rsidR="00624A69" w:rsidRPr="0071458A" w:rsidRDefault="0071458A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0,0047</w:t>
            </w:r>
          </w:p>
        </w:tc>
        <w:tc>
          <w:tcPr>
            <w:tcW w:w="1369" w:type="dxa"/>
            <w:vAlign w:val="center"/>
          </w:tcPr>
          <w:p w14:paraId="1FF2B286" w14:textId="423FFAA1" w:rsidR="00624A69" w:rsidRPr="0071458A" w:rsidRDefault="0071458A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0,0029</w:t>
            </w:r>
          </w:p>
        </w:tc>
        <w:tc>
          <w:tcPr>
            <w:tcW w:w="1126" w:type="dxa"/>
            <w:vAlign w:val="center"/>
          </w:tcPr>
          <w:p w14:paraId="3CB7735B" w14:textId="2A45F94F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0,0021</w:t>
            </w:r>
          </w:p>
        </w:tc>
      </w:tr>
      <w:tr w:rsidR="004B22D3" w14:paraId="1AAA5ABB" w14:textId="77777777" w:rsidTr="0030387E">
        <w:trPr>
          <w:trHeight w:val="170"/>
        </w:trPr>
        <w:tc>
          <w:tcPr>
            <w:tcW w:w="1447" w:type="dxa"/>
            <w:vMerge/>
            <w:vAlign w:val="center"/>
          </w:tcPr>
          <w:p w14:paraId="49635488" w14:textId="77777777" w:rsidR="00624A69" w:rsidRDefault="00624A69" w:rsidP="004B22D3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02AEB9A1" w14:textId="77777777" w:rsidR="00624A69" w:rsidRDefault="00624A69" w:rsidP="004B22D3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34" w:type="dxa"/>
            <w:vAlign w:val="center"/>
          </w:tcPr>
          <w:p w14:paraId="04140F43" w14:textId="60A2ABCB" w:rsidR="00624A69" w:rsidRPr="0071458A" w:rsidRDefault="0071458A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0,0482</w:t>
            </w:r>
          </w:p>
        </w:tc>
        <w:tc>
          <w:tcPr>
            <w:tcW w:w="1369" w:type="dxa"/>
            <w:vAlign w:val="center"/>
          </w:tcPr>
          <w:p w14:paraId="109A328B" w14:textId="3605A350" w:rsidR="00624A69" w:rsidRPr="0071458A" w:rsidRDefault="0071458A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0,0194</w:t>
            </w:r>
          </w:p>
        </w:tc>
        <w:tc>
          <w:tcPr>
            <w:tcW w:w="1126" w:type="dxa"/>
            <w:vAlign w:val="center"/>
          </w:tcPr>
          <w:p w14:paraId="0691C79F" w14:textId="57392B04" w:rsidR="00624A69" w:rsidRPr="00FD77B2" w:rsidRDefault="00FD77B2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0,0494</w:t>
            </w:r>
          </w:p>
        </w:tc>
        <w:tc>
          <w:tcPr>
            <w:tcW w:w="1634" w:type="dxa"/>
            <w:vAlign w:val="center"/>
          </w:tcPr>
          <w:p w14:paraId="21A3CDC8" w14:textId="5C026B64" w:rsidR="00624A69" w:rsidRPr="0071458A" w:rsidRDefault="0071458A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0,0023</w:t>
            </w:r>
          </w:p>
        </w:tc>
        <w:tc>
          <w:tcPr>
            <w:tcW w:w="1369" w:type="dxa"/>
            <w:vAlign w:val="center"/>
          </w:tcPr>
          <w:p w14:paraId="241A3787" w14:textId="6BC68451" w:rsidR="00624A69" w:rsidRPr="0071458A" w:rsidRDefault="0071458A" w:rsidP="004B22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0,0022</w:t>
            </w:r>
          </w:p>
        </w:tc>
        <w:tc>
          <w:tcPr>
            <w:tcW w:w="1126" w:type="dxa"/>
            <w:vAlign w:val="center"/>
          </w:tcPr>
          <w:p w14:paraId="1CD10B47" w14:textId="182E51AB" w:rsidR="00624A69" w:rsidRPr="004B22D3" w:rsidRDefault="00FD77B2" w:rsidP="004B22D3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0,0024</w:t>
            </w:r>
          </w:p>
        </w:tc>
      </w:tr>
      <w:tr w:rsidR="0030387E" w14:paraId="0D9D5134" w14:textId="77777777" w:rsidTr="00CF369E">
        <w:trPr>
          <w:trHeight w:val="170"/>
        </w:trPr>
        <w:tc>
          <w:tcPr>
            <w:tcW w:w="1447" w:type="dxa"/>
            <w:vMerge/>
            <w:vAlign w:val="center"/>
          </w:tcPr>
          <w:p w14:paraId="14676F0C" w14:textId="77777777" w:rsidR="0030387E" w:rsidRDefault="0030387E" w:rsidP="0030387E">
            <w:pPr>
              <w:spacing w:line="240" w:lineRule="auto"/>
              <w:ind w:firstLine="0"/>
              <w:jc w:val="center"/>
            </w:pPr>
          </w:p>
        </w:tc>
        <w:tc>
          <w:tcPr>
            <w:tcW w:w="543" w:type="dxa"/>
            <w:vAlign w:val="center"/>
          </w:tcPr>
          <w:p w14:paraId="5F1BD68B" w14:textId="77777777" w:rsidR="0030387E" w:rsidRDefault="0030387E" w:rsidP="0030387E">
            <w:pPr>
              <w:spacing w:line="240" w:lineRule="auto"/>
              <w:ind w:firstLine="0"/>
              <w:jc w:val="center"/>
            </w:pPr>
            <w:r>
              <w:t>Ср</w:t>
            </w:r>
          </w:p>
        </w:tc>
        <w:tc>
          <w:tcPr>
            <w:tcW w:w="1634" w:type="dxa"/>
          </w:tcPr>
          <w:p w14:paraId="4A027703" w14:textId="19BBE6CF" w:rsidR="0030387E" w:rsidRDefault="0030387E" w:rsidP="0030387E">
            <w:pPr>
              <w:spacing w:line="240" w:lineRule="auto"/>
              <w:ind w:firstLine="0"/>
              <w:jc w:val="center"/>
            </w:pPr>
            <w:r w:rsidRPr="00DE28A2">
              <w:t>0,04720</w:t>
            </w:r>
          </w:p>
        </w:tc>
        <w:tc>
          <w:tcPr>
            <w:tcW w:w="1369" w:type="dxa"/>
          </w:tcPr>
          <w:p w14:paraId="5B9C8E72" w14:textId="589250B7" w:rsidR="0030387E" w:rsidRDefault="0030387E" w:rsidP="0030387E">
            <w:pPr>
              <w:spacing w:line="240" w:lineRule="auto"/>
              <w:ind w:firstLine="0"/>
              <w:jc w:val="center"/>
            </w:pPr>
            <w:r w:rsidRPr="00DE28A2">
              <w:t>0,03470</w:t>
            </w:r>
          </w:p>
        </w:tc>
        <w:tc>
          <w:tcPr>
            <w:tcW w:w="1126" w:type="dxa"/>
          </w:tcPr>
          <w:p w14:paraId="20119BE2" w14:textId="002F5B32" w:rsidR="0030387E" w:rsidRDefault="0030387E" w:rsidP="0030387E">
            <w:pPr>
              <w:spacing w:line="240" w:lineRule="auto"/>
              <w:ind w:firstLine="0"/>
              <w:jc w:val="center"/>
            </w:pPr>
            <w:r w:rsidRPr="00DE28A2">
              <w:t>0,03874</w:t>
            </w:r>
          </w:p>
        </w:tc>
        <w:tc>
          <w:tcPr>
            <w:tcW w:w="1634" w:type="dxa"/>
          </w:tcPr>
          <w:p w14:paraId="5E95F93A" w14:textId="33CA310E" w:rsidR="0030387E" w:rsidRDefault="0030387E" w:rsidP="0030387E">
            <w:pPr>
              <w:spacing w:line="240" w:lineRule="auto"/>
              <w:ind w:firstLine="0"/>
              <w:jc w:val="center"/>
            </w:pPr>
            <w:r w:rsidRPr="00DE28A2">
              <w:t>0,00398</w:t>
            </w:r>
          </w:p>
        </w:tc>
        <w:tc>
          <w:tcPr>
            <w:tcW w:w="1369" w:type="dxa"/>
          </w:tcPr>
          <w:p w14:paraId="3A8714E4" w14:textId="6EC8C026" w:rsidR="0030387E" w:rsidRDefault="0030387E" w:rsidP="0030387E">
            <w:pPr>
              <w:spacing w:line="240" w:lineRule="auto"/>
              <w:ind w:firstLine="0"/>
              <w:jc w:val="center"/>
            </w:pPr>
            <w:r w:rsidRPr="00DE28A2">
              <w:t>0,00292</w:t>
            </w:r>
          </w:p>
        </w:tc>
        <w:tc>
          <w:tcPr>
            <w:tcW w:w="1126" w:type="dxa"/>
          </w:tcPr>
          <w:p w14:paraId="6B393B1A" w14:textId="268066C5" w:rsidR="0030387E" w:rsidRDefault="0030387E" w:rsidP="0030387E">
            <w:pPr>
              <w:spacing w:line="240" w:lineRule="auto"/>
              <w:ind w:firstLine="0"/>
              <w:jc w:val="center"/>
            </w:pPr>
            <w:r w:rsidRPr="00DE28A2">
              <w:t>0,00258</w:t>
            </w:r>
          </w:p>
        </w:tc>
      </w:tr>
    </w:tbl>
    <w:p w14:paraId="63AB4459" w14:textId="77777777" w:rsidR="00CC2524" w:rsidRDefault="00CC2524"/>
    <w:p w14:paraId="68BDBCC6" w14:textId="6A02A207" w:rsidR="00CC2524" w:rsidRDefault="0030387E">
      <w:r>
        <w:t>Изобразим эти данные на графике(рисунок 1.2).</w:t>
      </w:r>
    </w:p>
    <w:p w14:paraId="60CDD0AE" w14:textId="2560CA00" w:rsidR="0030387E" w:rsidRDefault="0030387E" w:rsidP="0030387E">
      <w:pPr>
        <w:pStyle w:val="a5"/>
      </w:pPr>
      <w:r w:rsidRPr="0030387E">
        <w:drawing>
          <wp:inline distT="0" distB="0" distL="0" distR="0" wp14:anchorId="789A4694" wp14:editId="3B33F89E">
            <wp:extent cx="3924588" cy="260982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7449" cy="261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340D" w14:textId="6F608F61" w:rsidR="0030387E" w:rsidRPr="0030387E" w:rsidRDefault="0030387E" w:rsidP="0030387E">
      <w:pPr>
        <w:pStyle w:val="a"/>
      </w:pPr>
      <w:r>
        <w:t>График времени выполнения операций</w:t>
      </w:r>
    </w:p>
    <w:p w14:paraId="0BF435E5" w14:textId="77777777" w:rsidR="0030387E" w:rsidRDefault="0030387E"/>
    <w:p w14:paraId="45815660" w14:textId="77777777" w:rsidR="0030387E" w:rsidRDefault="0030387E"/>
    <w:p w14:paraId="43A0DDA5" w14:textId="077712DC" w:rsidR="00CC2524" w:rsidRDefault="00CC2524" w:rsidP="00CC2524">
      <w:pPr>
        <w:pStyle w:val="2"/>
        <w:numPr>
          <w:ilvl w:val="0"/>
          <w:numId w:val="0"/>
        </w:numPr>
      </w:pPr>
      <w:r>
        <w:t>Вывод</w:t>
      </w:r>
    </w:p>
    <w:p w14:paraId="29013140" w14:textId="2DCB212B" w:rsidR="00F3691B" w:rsidRDefault="00F3691B" w:rsidP="00F3691B">
      <w:pPr>
        <w:ind w:firstLine="0"/>
      </w:pPr>
    </w:p>
    <w:p w14:paraId="5A2CBAED" w14:textId="3F96EC11" w:rsidR="00F3691B" w:rsidRPr="00F3691B" w:rsidRDefault="00F3691B" w:rsidP="00F3691B">
      <w:pPr>
        <w:rPr>
          <w:lang w:eastAsia="ru-RU"/>
        </w:rPr>
      </w:pPr>
      <w:r w:rsidRPr="00F3691B">
        <w:rPr>
          <w:lang w:eastAsia="ru-RU"/>
        </w:rPr>
        <w:t>В ходе выполнения лабораторной работы</w:t>
      </w:r>
      <w:r>
        <w:rPr>
          <w:lang w:eastAsia="ru-RU"/>
        </w:rPr>
        <w:t xml:space="preserve"> </w:t>
      </w:r>
      <w:r w:rsidRPr="00F3691B">
        <w:rPr>
          <w:lang w:eastAsia="ru-RU"/>
        </w:rPr>
        <w:t xml:space="preserve">были изучены линейные и нелинейные структуры данных на примере реализации линейного списка и бинарного дерева поиска. Основное внимание было уделено сравнительному исследованию эффективности выполнения операций добавления, удаления и поиска данных в этих структурах. Для проведения экспериментов было разработано Windows-приложение на языке программирования C# с </w:t>
      </w:r>
      <w:r w:rsidRPr="00F3691B">
        <w:rPr>
          <w:lang w:eastAsia="ru-RU"/>
        </w:rPr>
        <w:lastRenderedPageBreak/>
        <w:t>использованием визуального интерфейса, в котором реализована возможность построения и визуализации списка и дерева на основе данных из файла, а также выполнения операций с отображением их результатов и времени выполнения. Программа позволяла работать с различным количеством элементов, загружаемых из файла, а также отображала актуальную информацию о количестве элементов, глубине дерева и числе листьев.</w:t>
      </w:r>
    </w:p>
    <w:p w14:paraId="643E0F04" w14:textId="442B62E6" w:rsidR="0030387E" w:rsidRPr="00F3691B" w:rsidRDefault="00F3691B" w:rsidP="00F3691B">
      <w:pPr>
        <w:rPr>
          <w:lang w:eastAsia="ru-RU"/>
        </w:rPr>
      </w:pPr>
      <w:r w:rsidRPr="00F3691B">
        <w:rPr>
          <w:lang w:eastAsia="ru-RU"/>
        </w:rPr>
        <w:t>В процессе работы были проведены замеры времени выполнения операций для различных объёмов данных (60, 350, 1500, 3500 и 8000 элементов). Результаты замеров показали, что бинарное дерево поиска в большинстве случаев обеспечивает более высокую эффективность по сравнению с линейным списком, особенно при увеличении объёма данных. Особенно заметна разница во времени выполнения операций поиска и удаления: в дереве они происходят быстрее благодаря логарифмической структуре, тогда как в списке время выполнения растёт почти линейно. Наименьшие значения времени выполнения операций наблюдаются при работе с малым количеством элементов, однако с ростом объема данных бинарное дерево сохраняет стабильную производительность, в то время как список демонстрирует ухудшение.</w:t>
      </w:r>
    </w:p>
    <w:p w14:paraId="6A996511" w14:textId="19C7222F" w:rsidR="00CC2524" w:rsidRDefault="0030387E" w:rsidP="0030387E">
      <w:pPr>
        <w:spacing w:after="160" w:line="259" w:lineRule="auto"/>
        <w:ind w:firstLine="0"/>
        <w:jc w:val="left"/>
      </w:pPr>
      <w:r>
        <w:br w:type="page"/>
      </w:r>
    </w:p>
    <w:p w14:paraId="32912241" w14:textId="746EFA6C" w:rsidR="00CC2524" w:rsidRDefault="00CC2524" w:rsidP="00CC2524">
      <w:pPr>
        <w:pStyle w:val="1"/>
        <w:numPr>
          <w:ilvl w:val="0"/>
          <w:numId w:val="0"/>
        </w:numPr>
      </w:pPr>
      <w:r>
        <w:lastRenderedPageBreak/>
        <w:t>пРИЛОЖЕНИЕ А</w:t>
      </w:r>
      <w:r>
        <w:br/>
        <w:t>кОД ПРОГРАММЫ</w:t>
      </w:r>
    </w:p>
    <w:p w14:paraId="6089FF90" w14:textId="3BD304B7" w:rsidR="00CC2524" w:rsidRDefault="00CC2524" w:rsidP="00CC2524"/>
    <w:p w14:paraId="2968A86A" w14:textId="77777777" w:rsidR="0030387E" w:rsidRDefault="0030387E" w:rsidP="00CC2524"/>
    <w:p w14:paraId="0D35718F" w14:textId="77A0B95A" w:rsidR="0030387E" w:rsidRDefault="0030387E" w:rsidP="00CC2524">
      <w:r>
        <w:t xml:space="preserve">Файл </w:t>
      </w:r>
      <w:r>
        <w:rPr>
          <w:lang w:val="en-US"/>
        </w:rPr>
        <w:t>MainForm</w:t>
      </w:r>
    </w:p>
    <w:p w14:paraId="28C082E8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>using System.Diagnostics;</w:t>
      </w:r>
    </w:p>
    <w:p w14:paraId="7C6ACD41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>using Lb1C_.List;</w:t>
      </w:r>
    </w:p>
    <w:p w14:paraId="285121B0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>using Lb1C_.Tree;</w:t>
      </w:r>
    </w:p>
    <w:p w14:paraId="4B862624" w14:textId="77777777" w:rsidR="0030387E" w:rsidRPr="0030387E" w:rsidRDefault="0030387E" w:rsidP="0030387E">
      <w:pPr>
        <w:pStyle w:val="Code"/>
        <w:rPr>
          <w:lang w:val="en-US"/>
        </w:rPr>
      </w:pPr>
    </w:p>
    <w:p w14:paraId="74721EAC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>namespace Lb1C_;</w:t>
      </w:r>
    </w:p>
    <w:p w14:paraId="590FA664" w14:textId="77777777" w:rsidR="0030387E" w:rsidRPr="0030387E" w:rsidRDefault="0030387E" w:rsidP="0030387E">
      <w:pPr>
        <w:pStyle w:val="Code"/>
        <w:rPr>
          <w:lang w:val="en-US"/>
        </w:rPr>
      </w:pPr>
    </w:p>
    <w:p w14:paraId="486F388C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>public partial class MainForm : Form</w:t>
      </w:r>
    </w:p>
    <w:p w14:paraId="6DD9341D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>{</w:t>
      </w:r>
    </w:p>
    <w:p w14:paraId="40B133E5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private readonly LinkedList list = new();</w:t>
      </w:r>
    </w:p>
    <w:p w14:paraId="6920BFAA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private Button gen60Btn, gen350Btn, gen1500Btn, gen3500Btn, gen8000Btn;</w:t>
      </w:r>
    </w:p>
    <w:p w14:paraId="2865D70B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private Label infoLabel;</w:t>
      </w:r>
    </w:p>
    <w:p w14:paraId="65F78541" w14:textId="77777777" w:rsidR="0030387E" w:rsidRPr="0030387E" w:rsidRDefault="0030387E" w:rsidP="0030387E">
      <w:pPr>
        <w:pStyle w:val="Code"/>
        <w:rPr>
          <w:lang w:val="en-US"/>
        </w:rPr>
      </w:pPr>
    </w:p>
    <w:p w14:paraId="63BFFAA8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private TextBox inputBox;</w:t>
      </w:r>
    </w:p>
    <w:p w14:paraId="56FFFC63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private ListView listView;</w:t>
      </w:r>
    </w:p>
    <w:p w14:paraId="35823762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private Button loadBtn, addBtn, deleteBtn, findBtn, clearBtn;</w:t>
      </w:r>
    </w:p>
    <w:p w14:paraId="5F938723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private TextBox maxBox;</w:t>
      </w:r>
    </w:p>
    <w:p w14:paraId="39B43011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private BinarySearchTree tree = new();</w:t>
      </w:r>
    </w:p>
    <w:p w14:paraId="50A4DAA9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private TreeView treeView;</w:t>
      </w:r>
    </w:p>
    <w:p w14:paraId="5F65611B" w14:textId="77777777" w:rsidR="0030387E" w:rsidRPr="0030387E" w:rsidRDefault="0030387E" w:rsidP="0030387E">
      <w:pPr>
        <w:pStyle w:val="Code"/>
        <w:rPr>
          <w:lang w:val="en-US"/>
        </w:rPr>
      </w:pPr>
    </w:p>
    <w:p w14:paraId="4F4B2F3C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public MainForm()</w:t>
      </w:r>
    </w:p>
    <w:p w14:paraId="125FF641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{</w:t>
      </w:r>
    </w:p>
    <w:p w14:paraId="0676CCD8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InitializeComponent();</w:t>
      </w:r>
    </w:p>
    <w:p w14:paraId="169D3AE9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InitControls();</w:t>
      </w:r>
    </w:p>
    <w:p w14:paraId="28E9B837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}</w:t>
      </w:r>
    </w:p>
    <w:p w14:paraId="294CD8F8" w14:textId="77777777" w:rsidR="0030387E" w:rsidRPr="0030387E" w:rsidRDefault="0030387E" w:rsidP="0030387E">
      <w:pPr>
        <w:pStyle w:val="Code"/>
        <w:rPr>
          <w:lang w:val="en-US"/>
        </w:rPr>
      </w:pPr>
    </w:p>
    <w:p w14:paraId="042C6469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private void InitControls()</w:t>
      </w:r>
    </w:p>
    <w:p w14:paraId="3614BA1B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{</w:t>
      </w:r>
    </w:p>
    <w:p w14:paraId="54346CDB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inputBox = new TextBox { Left = 10, Top = 10, Width = 200 };</w:t>
      </w:r>
    </w:p>
    <w:p w14:paraId="7A40FF99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maxBox = new TextBox { Left = 220, Top = 10, Width = 50, Text = "100" };</w:t>
      </w:r>
    </w:p>
    <w:p w14:paraId="2A9A7BF5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loadBtn = new Button { Text = "Load", Left = 280, Top = 10 };</w:t>
      </w:r>
    </w:p>
    <w:p w14:paraId="039224B9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addBtn = new Button { Text = "Add", Left = 10, Top = 40 };</w:t>
      </w:r>
    </w:p>
    <w:p w14:paraId="189781F6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deleteBtn = new Button { Text = "Delete", Left = 80, Top = 40 };</w:t>
      </w:r>
    </w:p>
    <w:p w14:paraId="0761690D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findBtn = new Button { Text = "Find", Left = 160, Top = 40 };</w:t>
      </w:r>
    </w:p>
    <w:p w14:paraId="3F07D16B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clearBtn = new Button { Text = "Clear All", Left = 240, Top = 40 };</w:t>
      </w:r>
    </w:p>
    <w:p w14:paraId="29F9CA78" w14:textId="77777777" w:rsidR="0030387E" w:rsidRPr="0030387E" w:rsidRDefault="0030387E" w:rsidP="0030387E">
      <w:pPr>
        <w:pStyle w:val="Code"/>
        <w:rPr>
          <w:lang w:val="en-US"/>
        </w:rPr>
      </w:pPr>
    </w:p>
    <w:p w14:paraId="6ED913D7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gen60Btn = new Button { Text = "Gen 60", Left = 400, Top = 10 };</w:t>
      </w:r>
    </w:p>
    <w:p w14:paraId="18DB0C6E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gen350Btn = new Button { Text = "Gen 350", Left = 480, Top = 10 };</w:t>
      </w:r>
    </w:p>
    <w:p w14:paraId="26788C0A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gen1500Btn = new Button { Text = "Gen 1500", Left = 560, Top = 10 };</w:t>
      </w:r>
    </w:p>
    <w:p w14:paraId="79A11852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gen3500Btn = new Button { Text = "Gen 3500", Left = 640, Top = 10 };</w:t>
      </w:r>
    </w:p>
    <w:p w14:paraId="342F06F0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gen8000Btn = new Button { Text = "Gen 8000", Left = 720, Top = 10 };</w:t>
      </w:r>
    </w:p>
    <w:p w14:paraId="0B29F67D" w14:textId="77777777" w:rsidR="0030387E" w:rsidRPr="0030387E" w:rsidRDefault="0030387E" w:rsidP="0030387E">
      <w:pPr>
        <w:pStyle w:val="Code"/>
        <w:rPr>
          <w:lang w:val="en-US"/>
        </w:rPr>
      </w:pPr>
    </w:p>
    <w:p w14:paraId="63E1CFF5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listView = new ListView { Left = 10, Top = 80, Width = 300, Height = 300, View = View.List };</w:t>
      </w:r>
    </w:p>
    <w:p w14:paraId="68F3CCD5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treeView = new TreeView { Left = 320, Top = 80, Width = 300, Height = 300 };</w:t>
      </w:r>
    </w:p>
    <w:p w14:paraId="6C05F79E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infoLabel = new Label { Left = 10, Top = 400, Width = 600, Height = 50 };</w:t>
      </w:r>
    </w:p>
    <w:p w14:paraId="3BF96C59" w14:textId="77777777" w:rsidR="0030387E" w:rsidRPr="0030387E" w:rsidRDefault="0030387E" w:rsidP="0030387E">
      <w:pPr>
        <w:pStyle w:val="Code"/>
        <w:rPr>
          <w:lang w:val="en-US"/>
        </w:rPr>
      </w:pPr>
    </w:p>
    <w:p w14:paraId="6ABE6739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Controls.AddRange(new Control[]</w:t>
      </w:r>
    </w:p>
    <w:p w14:paraId="258AEE32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{</w:t>
      </w:r>
    </w:p>
    <w:p w14:paraId="5DE0AAA3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    inputBox, maxBox, clearBtn, loadBtn, addBtn, deleteBtn, findBtn,</w:t>
      </w:r>
    </w:p>
    <w:p w14:paraId="0EFF0B15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    gen60Btn, gen350Btn, gen1500Btn, gen3500Btn, gen8000Btn,</w:t>
      </w:r>
    </w:p>
    <w:p w14:paraId="6958CC44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lastRenderedPageBreak/>
        <w:t xml:space="preserve">            listView, treeView, infoLabel</w:t>
      </w:r>
    </w:p>
    <w:p w14:paraId="0EA129EB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});</w:t>
      </w:r>
    </w:p>
    <w:p w14:paraId="57D1CE59" w14:textId="77777777" w:rsidR="0030387E" w:rsidRPr="0030387E" w:rsidRDefault="0030387E" w:rsidP="0030387E">
      <w:pPr>
        <w:pStyle w:val="Code"/>
        <w:rPr>
          <w:lang w:val="en-US"/>
        </w:rPr>
      </w:pPr>
    </w:p>
    <w:p w14:paraId="26E60C18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loadBtn.Click += LoadBtn_Click;</w:t>
      </w:r>
    </w:p>
    <w:p w14:paraId="626AAD70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addBtn.Click += AddBtn_Click;</w:t>
      </w:r>
    </w:p>
    <w:p w14:paraId="318C8EC9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deleteBtn.Click += DeleteBtn_Click;</w:t>
      </w:r>
    </w:p>
    <w:p w14:paraId="784E7A7A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findBtn.Click += FindBtn_Click;</w:t>
      </w:r>
    </w:p>
    <w:p w14:paraId="75BD82C4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clearBtn.Click += ClearBtn_Click;</w:t>
      </w:r>
    </w:p>
    <w:p w14:paraId="024EA180" w14:textId="77777777" w:rsidR="0030387E" w:rsidRPr="0030387E" w:rsidRDefault="0030387E" w:rsidP="0030387E">
      <w:pPr>
        <w:pStyle w:val="Code"/>
        <w:rPr>
          <w:lang w:val="en-US"/>
        </w:rPr>
      </w:pPr>
    </w:p>
    <w:p w14:paraId="1D966E90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gen60Btn.Click += (s, e) =&gt; GenerateData(60);</w:t>
      </w:r>
    </w:p>
    <w:p w14:paraId="2F1C5399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gen350Btn.Click += (s, e) =&gt; GenerateData(350);</w:t>
      </w:r>
    </w:p>
    <w:p w14:paraId="6CBFD16C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gen1500Btn.Click += (s, e) =&gt; GenerateData(1500);</w:t>
      </w:r>
    </w:p>
    <w:p w14:paraId="15D208F5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gen3500Btn.Click += (s, e) =&gt; GenerateData(3500);</w:t>
      </w:r>
    </w:p>
    <w:p w14:paraId="35AE680F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gen8000Btn.Click += (s, e) =&gt; GenerateData(8000);</w:t>
      </w:r>
    </w:p>
    <w:p w14:paraId="7EDAE51B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}</w:t>
      </w:r>
    </w:p>
    <w:p w14:paraId="2E943EF6" w14:textId="77777777" w:rsidR="0030387E" w:rsidRPr="0030387E" w:rsidRDefault="0030387E" w:rsidP="0030387E">
      <w:pPr>
        <w:pStyle w:val="Code"/>
        <w:rPr>
          <w:lang w:val="en-US"/>
        </w:rPr>
      </w:pPr>
    </w:p>
    <w:p w14:paraId="08402A7A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private void GenerateData(int count)</w:t>
      </w:r>
    </w:p>
    <w:p w14:paraId="20AA4C42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{</w:t>
      </w:r>
    </w:p>
    <w:p w14:paraId="403C53D2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list.Clear();</w:t>
      </w:r>
    </w:p>
    <w:p w14:paraId="656882F1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tree = new BinarySearchTree();</w:t>
      </w:r>
    </w:p>
    <w:p w14:paraId="757447B7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var baseDate = DateTime.Today;</w:t>
      </w:r>
    </w:p>
    <w:p w14:paraId="08F03477" w14:textId="77777777" w:rsidR="0030387E" w:rsidRPr="0030387E" w:rsidRDefault="0030387E" w:rsidP="0030387E">
      <w:pPr>
        <w:pStyle w:val="Code"/>
        <w:rPr>
          <w:lang w:val="en-US"/>
        </w:rPr>
      </w:pPr>
    </w:p>
    <w:p w14:paraId="02196BD0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var random = new Random();</w:t>
      </w:r>
    </w:p>
    <w:p w14:paraId="2449AEFB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var times = Enumerable.Range(0, count)</w:t>
      </w:r>
    </w:p>
    <w:p w14:paraId="39CA914D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    .Select(i =&gt; baseDate.AddMinutes(random.Next(0, 100000)).AddDays(random.Next(-15, 10)))</w:t>
      </w:r>
    </w:p>
    <w:p w14:paraId="2B3517B5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    .ToList();</w:t>
      </w:r>
    </w:p>
    <w:p w14:paraId="2EDB4156" w14:textId="77777777" w:rsidR="0030387E" w:rsidRPr="0030387E" w:rsidRDefault="0030387E" w:rsidP="0030387E">
      <w:pPr>
        <w:pStyle w:val="Code"/>
        <w:rPr>
          <w:lang w:val="en-US"/>
        </w:rPr>
      </w:pPr>
    </w:p>
    <w:p w14:paraId="2C665E21" w14:textId="77777777" w:rsidR="0030387E" w:rsidRPr="0030387E" w:rsidRDefault="0030387E" w:rsidP="0030387E">
      <w:pPr>
        <w:pStyle w:val="Code"/>
        <w:rPr>
          <w:lang w:val="en-US"/>
        </w:rPr>
      </w:pPr>
    </w:p>
    <w:p w14:paraId="6E35E251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var sw = Stopwatch.StartNew();</w:t>
      </w:r>
    </w:p>
    <w:p w14:paraId="24381E76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foreach (var time in times)</w:t>
      </w:r>
    </w:p>
    <w:p w14:paraId="17F5510A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    list.Add(time);</w:t>
      </w:r>
    </w:p>
    <w:p w14:paraId="39329AA4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var listTime = sw.Elapsed;</w:t>
      </w:r>
    </w:p>
    <w:p w14:paraId="65634D48" w14:textId="77777777" w:rsidR="0030387E" w:rsidRPr="0030387E" w:rsidRDefault="0030387E" w:rsidP="0030387E">
      <w:pPr>
        <w:pStyle w:val="Code"/>
        <w:rPr>
          <w:lang w:val="en-US"/>
        </w:rPr>
      </w:pPr>
    </w:p>
    <w:p w14:paraId="2D98BCD7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sw.Restart();</w:t>
      </w:r>
    </w:p>
    <w:p w14:paraId="57915D58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foreach (var time in times)</w:t>
      </w:r>
    </w:p>
    <w:p w14:paraId="7EB6DF9E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    tree.Add(time);</w:t>
      </w:r>
    </w:p>
    <w:p w14:paraId="48ADAAC2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var treeTime = sw.Elapsed;</w:t>
      </w:r>
    </w:p>
    <w:p w14:paraId="497C9FC7" w14:textId="77777777" w:rsidR="0030387E" w:rsidRPr="0030387E" w:rsidRDefault="0030387E" w:rsidP="0030387E">
      <w:pPr>
        <w:pStyle w:val="Code"/>
        <w:rPr>
          <w:lang w:val="en-US"/>
        </w:rPr>
      </w:pPr>
    </w:p>
    <w:p w14:paraId="4D0A8430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infoLabel.Text =</w:t>
      </w:r>
    </w:p>
    <w:p w14:paraId="277DF8AF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    $"Generated {count}: List {listTime.TotalMilliseconds:F4}ms, Tree {treeTime.TotalMilliseconds:F4}ms";</w:t>
      </w:r>
    </w:p>
    <w:p w14:paraId="26BA23D9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RefreshUI();</w:t>
      </w:r>
    </w:p>
    <w:p w14:paraId="4DFE003E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}</w:t>
      </w:r>
    </w:p>
    <w:p w14:paraId="245C1E25" w14:textId="77777777" w:rsidR="0030387E" w:rsidRPr="0030387E" w:rsidRDefault="0030387E" w:rsidP="0030387E">
      <w:pPr>
        <w:pStyle w:val="Code"/>
        <w:rPr>
          <w:lang w:val="en-US"/>
        </w:rPr>
      </w:pPr>
    </w:p>
    <w:p w14:paraId="7CFD4030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private void ClearBtn_Click(object sender, EventArgs e)</w:t>
      </w:r>
    </w:p>
    <w:p w14:paraId="1A946DF9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{</w:t>
      </w:r>
    </w:p>
    <w:p w14:paraId="4B4B98BD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list.Clear();</w:t>
      </w:r>
    </w:p>
    <w:p w14:paraId="2E2F55BD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tree = new BinarySearchTree();</w:t>
      </w:r>
    </w:p>
    <w:p w14:paraId="68F90DA6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RefreshUI();</w:t>
      </w:r>
    </w:p>
    <w:p w14:paraId="358D78EA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infoLabel.Text = "Cleared All";</w:t>
      </w:r>
    </w:p>
    <w:p w14:paraId="0F647A29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}</w:t>
      </w:r>
    </w:p>
    <w:p w14:paraId="1CAF1F82" w14:textId="77777777" w:rsidR="0030387E" w:rsidRPr="0030387E" w:rsidRDefault="0030387E" w:rsidP="0030387E">
      <w:pPr>
        <w:pStyle w:val="Code"/>
        <w:rPr>
          <w:lang w:val="en-US"/>
        </w:rPr>
      </w:pPr>
    </w:p>
    <w:p w14:paraId="055882F1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private void LoadBtn_Click(object sender, EventArgs e)</w:t>
      </w:r>
    </w:p>
    <w:p w14:paraId="2FA3FA52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{</w:t>
      </w:r>
    </w:p>
    <w:p w14:paraId="40C6DA0E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var dialog = new OpenFileDialog();</w:t>
      </w:r>
    </w:p>
    <w:p w14:paraId="27A822C1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if (dialog.ShowDialog() != DialogResult.OK) return;</w:t>
      </w:r>
    </w:p>
    <w:p w14:paraId="784A0D84" w14:textId="77777777" w:rsidR="0030387E" w:rsidRPr="0030387E" w:rsidRDefault="0030387E" w:rsidP="0030387E">
      <w:pPr>
        <w:pStyle w:val="Code"/>
        <w:rPr>
          <w:lang w:val="en-US"/>
        </w:rPr>
      </w:pPr>
    </w:p>
    <w:p w14:paraId="4BF58520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list.Clear();</w:t>
      </w:r>
    </w:p>
    <w:p w14:paraId="2501065A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tree = new BinarySearchTree();</w:t>
      </w:r>
    </w:p>
    <w:p w14:paraId="335D697C" w14:textId="77777777" w:rsidR="0030387E" w:rsidRPr="0030387E" w:rsidRDefault="0030387E" w:rsidP="0030387E">
      <w:pPr>
        <w:pStyle w:val="Code"/>
        <w:rPr>
          <w:lang w:val="en-US"/>
        </w:rPr>
      </w:pPr>
    </w:p>
    <w:p w14:paraId="21A49C21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var max = int.TryParse(maxBox.Text, out var m) ? m : 100;</w:t>
      </w:r>
    </w:p>
    <w:p w14:paraId="43066EE9" w14:textId="77777777" w:rsidR="0030387E" w:rsidRPr="0030387E" w:rsidRDefault="0030387E" w:rsidP="0030387E">
      <w:pPr>
        <w:pStyle w:val="Code"/>
        <w:rPr>
          <w:lang w:val="en-US"/>
        </w:rPr>
      </w:pPr>
    </w:p>
    <w:p w14:paraId="68D9C113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var lines = File.ReadAllLines(dialog.FileName).Take(max);</w:t>
      </w:r>
    </w:p>
    <w:p w14:paraId="04D0ED58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lastRenderedPageBreak/>
        <w:t xml:space="preserve">        foreach (var line in lines)</w:t>
      </w:r>
    </w:p>
    <w:p w14:paraId="5E2DEA9C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{</w:t>
      </w:r>
    </w:p>
    <w:p w14:paraId="228E51DE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    var parts = line.Split('\t');</w:t>
      </w:r>
    </w:p>
    <w:p w14:paraId="48E77A67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    if (DateTime.TryParse(parts[0], out var time))</w:t>
      </w:r>
    </w:p>
    <w:p w14:paraId="734FA991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    {</w:t>
      </w:r>
    </w:p>
    <w:p w14:paraId="52290BF2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        list.Add(time);</w:t>
      </w:r>
    </w:p>
    <w:p w14:paraId="0BBC2EE4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        tree.Add(time);</w:t>
      </w:r>
    </w:p>
    <w:p w14:paraId="4D5F8A7D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    }</w:t>
      </w:r>
    </w:p>
    <w:p w14:paraId="6550B6F3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}</w:t>
      </w:r>
    </w:p>
    <w:p w14:paraId="64876470" w14:textId="77777777" w:rsidR="0030387E" w:rsidRPr="0030387E" w:rsidRDefault="0030387E" w:rsidP="0030387E">
      <w:pPr>
        <w:pStyle w:val="Code"/>
        <w:rPr>
          <w:lang w:val="en-US"/>
        </w:rPr>
      </w:pPr>
    </w:p>
    <w:p w14:paraId="39250690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RefreshUI();</w:t>
      </w:r>
    </w:p>
    <w:p w14:paraId="5C798F0A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}</w:t>
      </w:r>
    </w:p>
    <w:p w14:paraId="3E714C79" w14:textId="77777777" w:rsidR="0030387E" w:rsidRPr="0030387E" w:rsidRDefault="0030387E" w:rsidP="0030387E">
      <w:pPr>
        <w:pStyle w:val="Code"/>
        <w:rPr>
          <w:lang w:val="en-US"/>
        </w:rPr>
      </w:pPr>
    </w:p>
    <w:p w14:paraId="1B8F8FA2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private void AddBtn_Click(object sender, EventArgs e)</w:t>
      </w:r>
    </w:p>
    <w:p w14:paraId="6D85ECE0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{</w:t>
      </w:r>
    </w:p>
    <w:p w14:paraId="45DD41F7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if (!DateTime.TryParse(inputBox.Text, out var time)) return;</w:t>
      </w:r>
    </w:p>
    <w:p w14:paraId="54386C7B" w14:textId="77777777" w:rsidR="0030387E" w:rsidRPr="0030387E" w:rsidRDefault="0030387E" w:rsidP="0030387E">
      <w:pPr>
        <w:pStyle w:val="Code"/>
        <w:rPr>
          <w:lang w:val="en-US"/>
        </w:rPr>
      </w:pPr>
    </w:p>
    <w:p w14:paraId="13A69D07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var sw = Stopwatch.StartNew();</w:t>
      </w:r>
    </w:p>
    <w:p w14:paraId="79E2D00F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list.Add(time);</w:t>
      </w:r>
    </w:p>
    <w:p w14:paraId="0D54CA56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var t1 = sw.Elapsed;</w:t>
      </w:r>
    </w:p>
    <w:p w14:paraId="08E2F487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sw.Restart();</w:t>
      </w:r>
    </w:p>
    <w:p w14:paraId="05CB83C3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tree.Add(time);</w:t>
      </w:r>
    </w:p>
    <w:p w14:paraId="6B8A8377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var t2 = sw.Elapsed;</w:t>
      </w:r>
    </w:p>
    <w:p w14:paraId="3BE24BD7" w14:textId="77777777" w:rsidR="0030387E" w:rsidRPr="0030387E" w:rsidRDefault="0030387E" w:rsidP="0030387E">
      <w:pPr>
        <w:pStyle w:val="Code"/>
        <w:rPr>
          <w:lang w:val="en-US"/>
        </w:rPr>
      </w:pPr>
    </w:p>
    <w:p w14:paraId="73844840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infoLabel.Text = $"Added: List {t1.TotalMilliseconds:F4}ms, Tree {t2.TotalMilliseconds:F4}ms";</w:t>
      </w:r>
    </w:p>
    <w:p w14:paraId="34D4B497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RefreshUI();</w:t>
      </w:r>
    </w:p>
    <w:p w14:paraId="5F20C9B7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}</w:t>
      </w:r>
    </w:p>
    <w:p w14:paraId="07E7488D" w14:textId="77777777" w:rsidR="0030387E" w:rsidRPr="0030387E" w:rsidRDefault="0030387E" w:rsidP="0030387E">
      <w:pPr>
        <w:pStyle w:val="Code"/>
        <w:rPr>
          <w:lang w:val="en-US"/>
        </w:rPr>
      </w:pPr>
    </w:p>
    <w:p w14:paraId="4ED6FF3F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private void DeleteBtn_Click(object sender, EventArgs e)</w:t>
      </w:r>
    </w:p>
    <w:p w14:paraId="290AEC4E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{</w:t>
      </w:r>
    </w:p>
    <w:p w14:paraId="23182CB4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if (!DateTime.TryParse(inputBox.Text, out var time)) return;</w:t>
      </w:r>
    </w:p>
    <w:p w14:paraId="7177A9FD" w14:textId="77777777" w:rsidR="0030387E" w:rsidRPr="0030387E" w:rsidRDefault="0030387E" w:rsidP="0030387E">
      <w:pPr>
        <w:pStyle w:val="Code"/>
        <w:rPr>
          <w:lang w:val="en-US"/>
        </w:rPr>
      </w:pPr>
    </w:p>
    <w:p w14:paraId="16C13C62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var sw = Stopwatch.StartNew();</w:t>
      </w:r>
    </w:p>
    <w:p w14:paraId="0E363D9E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list.Delete(time);</w:t>
      </w:r>
    </w:p>
    <w:p w14:paraId="51E68AD9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var t1 = sw.Elapsed;</w:t>
      </w:r>
    </w:p>
    <w:p w14:paraId="1469865E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sw.Restart();</w:t>
      </w:r>
    </w:p>
    <w:p w14:paraId="2F548E54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tree.Delete(time);</w:t>
      </w:r>
    </w:p>
    <w:p w14:paraId="59E4FF9C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var t2 = sw.Elapsed;</w:t>
      </w:r>
    </w:p>
    <w:p w14:paraId="412EEE5F" w14:textId="77777777" w:rsidR="0030387E" w:rsidRPr="0030387E" w:rsidRDefault="0030387E" w:rsidP="0030387E">
      <w:pPr>
        <w:pStyle w:val="Code"/>
        <w:rPr>
          <w:lang w:val="en-US"/>
        </w:rPr>
      </w:pPr>
    </w:p>
    <w:p w14:paraId="407B7F2A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infoLabel.Text = $"Deleted: List {t1.TotalMilliseconds:F4}ms, Tree {t2.TotalMilliseconds:F4}ms";</w:t>
      </w:r>
    </w:p>
    <w:p w14:paraId="5CCA4121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RefreshUI();</w:t>
      </w:r>
    </w:p>
    <w:p w14:paraId="563164C8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}</w:t>
      </w:r>
    </w:p>
    <w:p w14:paraId="3FF425AC" w14:textId="77777777" w:rsidR="0030387E" w:rsidRPr="0030387E" w:rsidRDefault="0030387E" w:rsidP="0030387E">
      <w:pPr>
        <w:pStyle w:val="Code"/>
        <w:rPr>
          <w:lang w:val="en-US"/>
        </w:rPr>
      </w:pPr>
    </w:p>
    <w:p w14:paraId="1456093C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private void FindBtn_Click(object sender, EventArgs e)</w:t>
      </w:r>
    </w:p>
    <w:p w14:paraId="43ACFCCB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{</w:t>
      </w:r>
    </w:p>
    <w:p w14:paraId="5E6AC1D9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if (!DateTime.TryParse(inputBox.Text, out var time)) return;</w:t>
      </w:r>
    </w:p>
    <w:p w14:paraId="409B9453" w14:textId="77777777" w:rsidR="0030387E" w:rsidRPr="0030387E" w:rsidRDefault="0030387E" w:rsidP="0030387E">
      <w:pPr>
        <w:pStyle w:val="Code"/>
        <w:rPr>
          <w:lang w:val="en-US"/>
        </w:rPr>
      </w:pPr>
    </w:p>
    <w:p w14:paraId="2B95FC9C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var sw = Stopwatch.StartNew();</w:t>
      </w:r>
    </w:p>
    <w:p w14:paraId="3408B8F3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var n1 = list.Find(time);</w:t>
      </w:r>
    </w:p>
    <w:p w14:paraId="4DAC18AB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var t1 = sw.Elapsed;</w:t>
      </w:r>
    </w:p>
    <w:p w14:paraId="5E3B4285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sw.Restart();</w:t>
      </w:r>
    </w:p>
    <w:p w14:paraId="2273BF76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var n2 = tree.Find(time);</w:t>
      </w:r>
    </w:p>
    <w:p w14:paraId="4D84CEDC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var t2 = sw.Elapsed;</w:t>
      </w:r>
    </w:p>
    <w:p w14:paraId="7B00A237" w14:textId="77777777" w:rsidR="0030387E" w:rsidRPr="0030387E" w:rsidRDefault="0030387E" w:rsidP="0030387E">
      <w:pPr>
        <w:pStyle w:val="Code"/>
        <w:rPr>
          <w:lang w:val="en-US"/>
        </w:rPr>
      </w:pPr>
    </w:p>
    <w:p w14:paraId="625BFF14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infoLabel.Text =</w:t>
      </w:r>
    </w:p>
    <w:p w14:paraId="7E55A011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    $"Found: List {t1.TotalMilliseconds:F4}ms ({n1 != null}), Tree {t2.TotalMilliseconds:F4}ms ({n2 != null})";</w:t>
      </w:r>
    </w:p>
    <w:p w14:paraId="35EAAB68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}</w:t>
      </w:r>
    </w:p>
    <w:p w14:paraId="06BE78BF" w14:textId="77777777" w:rsidR="0030387E" w:rsidRPr="0030387E" w:rsidRDefault="0030387E" w:rsidP="0030387E">
      <w:pPr>
        <w:pStyle w:val="Code"/>
        <w:rPr>
          <w:lang w:val="en-US"/>
        </w:rPr>
      </w:pPr>
    </w:p>
    <w:p w14:paraId="542AE132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private void RefreshUI()</w:t>
      </w:r>
    </w:p>
    <w:p w14:paraId="0C0E22A5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{</w:t>
      </w:r>
    </w:p>
    <w:p w14:paraId="1553C180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listView.Items.Clear();</w:t>
      </w:r>
    </w:p>
    <w:p w14:paraId="49330FC2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lastRenderedPageBreak/>
        <w:t xml:space="preserve">        var node = list.Head;</w:t>
      </w:r>
    </w:p>
    <w:p w14:paraId="46F07186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while (node != null)</w:t>
      </w:r>
    </w:p>
    <w:p w14:paraId="113FF8AD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{</w:t>
      </w:r>
    </w:p>
    <w:p w14:paraId="5E33B3E7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    listView.Items.Add(node.Time.ToString("G"));</w:t>
      </w:r>
    </w:p>
    <w:p w14:paraId="00898175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    node = node.Next;</w:t>
      </w:r>
    </w:p>
    <w:p w14:paraId="3638257E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}</w:t>
      </w:r>
    </w:p>
    <w:p w14:paraId="23033143" w14:textId="77777777" w:rsidR="0030387E" w:rsidRPr="0030387E" w:rsidRDefault="0030387E" w:rsidP="0030387E">
      <w:pPr>
        <w:pStyle w:val="Code"/>
        <w:rPr>
          <w:lang w:val="en-US"/>
        </w:rPr>
      </w:pPr>
    </w:p>
    <w:p w14:paraId="4C859827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treeView.Nodes.Clear();</w:t>
      </w:r>
    </w:p>
    <w:p w14:paraId="3C2AEE94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DisplayTree(tree.Root, null, treeView);</w:t>
      </w:r>
    </w:p>
    <w:p w14:paraId="560F7882" w14:textId="77777777" w:rsidR="0030387E" w:rsidRPr="0030387E" w:rsidRDefault="0030387E" w:rsidP="0030387E">
      <w:pPr>
        <w:pStyle w:val="Code"/>
        <w:rPr>
          <w:lang w:val="en-US"/>
        </w:rPr>
      </w:pPr>
    </w:p>
    <w:p w14:paraId="2A8EFDC7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infoLabel.Text += $" | Tree: Count={tree.Count()}, Leaves={tree.Leaves()}, Depth={tree.Depth()}";</w:t>
      </w:r>
    </w:p>
    <w:p w14:paraId="4AAA7A02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}</w:t>
      </w:r>
    </w:p>
    <w:p w14:paraId="091779D8" w14:textId="77777777" w:rsidR="0030387E" w:rsidRPr="0030387E" w:rsidRDefault="0030387E" w:rsidP="0030387E">
      <w:pPr>
        <w:pStyle w:val="Code"/>
        <w:rPr>
          <w:lang w:val="en-US"/>
        </w:rPr>
      </w:pPr>
    </w:p>
    <w:p w14:paraId="64AA0226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private void DisplayTree(BSTreeNode node, TreeNode parent, TreeView view)</w:t>
      </w:r>
    </w:p>
    <w:p w14:paraId="69214BDC" w14:textId="77777777" w:rsidR="0030387E" w:rsidRDefault="0030387E" w:rsidP="0030387E">
      <w:pPr>
        <w:pStyle w:val="Code"/>
      </w:pPr>
      <w:r w:rsidRPr="0030387E">
        <w:rPr>
          <w:lang w:val="en-US"/>
        </w:rPr>
        <w:t xml:space="preserve">    </w:t>
      </w:r>
      <w:r>
        <w:t>{</w:t>
      </w:r>
    </w:p>
    <w:p w14:paraId="3D6831E1" w14:textId="77777777" w:rsidR="0030387E" w:rsidRPr="0030387E" w:rsidRDefault="0030387E" w:rsidP="0030387E">
      <w:pPr>
        <w:pStyle w:val="Code"/>
        <w:rPr>
          <w:lang w:val="en-US"/>
        </w:rPr>
      </w:pPr>
      <w:r>
        <w:t xml:space="preserve">        </w:t>
      </w:r>
      <w:r w:rsidRPr="0030387E">
        <w:rPr>
          <w:lang w:val="en-US"/>
        </w:rPr>
        <w:t>if (node == null) return;</w:t>
      </w:r>
    </w:p>
    <w:p w14:paraId="614E6159" w14:textId="77777777" w:rsidR="0030387E" w:rsidRPr="0030387E" w:rsidRDefault="0030387E" w:rsidP="0030387E">
      <w:pPr>
        <w:pStyle w:val="Code"/>
        <w:rPr>
          <w:lang w:val="en-US"/>
        </w:rPr>
      </w:pPr>
    </w:p>
    <w:p w14:paraId="16F980A8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var treeNode = new TreeNode(node.Time.ToString("G"));</w:t>
      </w:r>
    </w:p>
    <w:p w14:paraId="7CC96107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if (parent == null)</w:t>
      </w:r>
    </w:p>
    <w:p w14:paraId="549C4BFE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    view.Nodes.Add(treeNode);</w:t>
      </w:r>
    </w:p>
    <w:p w14:paraId="0B1C3242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else</w:t>
      </w:r>
    </w:p>
    <w:p w14:paraId="53C0BF6E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    parent.Nodes.Add(treeNode);</w:t>
      </w:r>
    </w:p>
    <w:p w14:paraId="247CB44E" w14:textId="77777777" w:rsidR="0030387E" w:rsidRPr="0030387E" w:rsidRDefault="0030387E" w:rsidP="0030387E">
      <w:pPr>
        <w:pStyle w:val="Code"/>
        <w:rPr>
          <w:lang w:val="en-US"/>
        </w:rPr>
      </w:pPr>
    </w:p>
    <w:p w14:paraId="5F1DE9E7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DisplayTree(node.Left, treeNode, view);</w:t>
      </w:r>
    </w:p>
    <w:p w14:paraId="19A32D65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DisplayTree(node.Right, treeNode, view);</w:t>
      </w:r>
    </w:p>
    <w:p w14:paraId="24113371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}</w:t>
      </w:r>
    </w:p>
    <w:p w14:paraId="42EF2EEC" w14:textId="77777777" w:rsidR="0030387E" w:rsidRPr="0030387E" w:rsidRDefault="0030387E" w:rsidP="0030387E">
      <w:pPr>
        <w:pStyle w:val="Code"/>
        <w:rPr>
          <w:lang w:val="en-US"/>
        </w:rPr>
      </w:pPr>
    </w:p>
    <w:p w14:paraId="6CE7E867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private void ListView_ItemActivate(object sender, EventArgs e)</w:t>
      </w:r>
    </w:p>
    <w:p w14:paraId="17CB9B00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{</w:t>
      </w:r>
    </w:p>
    <w:p w14:paraId="790611E8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if (listView.SelectedItems.Count &gt; 0)</w:t>
      </w:r>
    </w:p>
    <w:p w14:paraId="78E9F959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{</w:t>
      </w:r>
    </w:p>
    <w:p w14:paraId="430FC624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    var selectedTime = listView.SelectedItems[0].Text;</w:t>
      </w:r>
    </w:p>
    <w:p w14:paraId="4F3121D4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    Clipboard.SetText(selectedTime);</w:t>
      </w:r>
    </w:p>
    <w:p w14:paraId="2AEB982F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    }</w:t>
      </w:r>
    </w:p>
    <w:p w14:paraId="2B3A1892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}</w:t>
      </w:r>
    </w:p>
    <w:p w14:paraId="6ECD562E" w14:textId="77777777" w:rsidR="0030387E" w:rsidRPr="0030387E" w:rsidRDefault="0030387E" w:rsidP="0030387E">
      <w:pPr>
        <w:pStyle w:val="Code"/>
        <w:rPr>
          <w:lang w:val="en-US"/>
        </w:rPr>
      </w:pPr>
    </w:p>
    <w:p w14:paraId="567004F1" w14:textId="77777777" w:rsidR="0030387E" w:rsidRPr="0030387E" w:rsidRDefault="0030387E" w:rsidP="0030387E">
      <w:pPr>
        <w:pStyle w:val="Code"/>
        <w:rPr>
          <w:lang w:val="en-US"/>
        </w:rPr>
      </w:pPr>
      <w:r w:rsidRPr="0030387E">
        <w:rPr>
          <w:lang w:val="en-US"/>
        </w:rPr>
        <w:t xml:space="preserve">    private void Form1_Load(object sender, EventArgs e)</w:t>
      </w:r>
    </w:p>
    <w:p w14:paraId="227A707D" w14:textId="77777777" w:rsidR="0030387E" w:rsidRDefault="0030387E" w:rsidP="0030387E">
      <w:pPr>
        <w:pStyle w:val="Code"/>
      </w:pPr>
      <w:r w:rsidRPr="0030387E">
        <w:rPr>
          <w:lang w:val="en-US"/>
        </w:rPr>
        <w:t xml:space="preserve">    </w:t>
      </w:r>
      <w:r>
        <w:t>{</w:t>
      </w:r>
    </w:p>
    <w:p w14:paraId="4E3A2435" w14:textId="77777777" w:rsidR="0030387E" w:rsidRDefault="0030387E" w:rsidP="0030387E">
      <w:pPr>
        <w:pStyle w:val="Code"/>
      </w:pPr>
      <w:r>
        <w:t xml:space="preserve">        listView.ItemActivate += ListView_ItemActivate;</w:t>
      </w:r>
    </w:p>
    <w:p w14:paraId="278BD2F5" w14:textId="77777777" w:rsidR="0030387E" w:rsidRDefault="0030387E" w:rsidP="0030387E">
      <w:pPr>
        <w:pStyle w:val="Code"/>
      </w:pPr>
      <w:r>
        <w:t xml:space="preserve">    }</w:t>
      </w:r>
    </w:p>
    <w:p w14:paraId="6BF396D9" w14:textId="3A28C258" w:rsidR="0030387E" w:rsidRPr="0030387E" w:rsidRDefault="0030387E" w:rsidP="0030387E">
      <w:pPr>
        <w:pStyle w:val="Code"/>
      </w:pPr>
      <w:r>
        <w:t>}</w:t>
      </w:r>
    </w:p>
    <w:p w14:paraId="02F4C64A" w14:textId="48B46C6E" w:rsidR="00CC2524" w:rsidRDefault="00CC2524" w:rsidP="00CC2524"/>
    <w:p w14:paraId="4CB09638" w14:textId="48199729" w:rsidR="0030387E" w:rsidRDefault="0030387E" w:rsidP="00CC2524">
      <w:pPr>
        <w:rPr>
          <w:lang w:val="en-US"/>
        </w:rPr>
      </w:pPr>
      <w:r>
        <w:t xml:space="preserve">Файл </w:t>
      </w:r>
      <w:r>
        <w:rPr>
          <w:lang w:val="en-US"/>
        </w:rPr>
        <w:t>LinkedList</w:t>
      </w:r>
    </w:p>
    <w:p w14:paraId="04DBE3DF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Lb1C_.List;</w:t>
      </w:r>
    </w:p>
    <w:p w14:paraId="02C1A1C8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818DF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LinkedList</w:t>
      </w:r>
    </w:p>
    <w:p w14:paraId="098F0B18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A9474C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Node Head { get; private set; }</w:t>
      </w:r>
    </w:p>
    <w:p w14:paraId="2C211590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Count { get; private set; }</w:t>
      </w:r>
    </w:p>
    <w:p w14:paraId="0C44FED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07908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Add(DateTime time)</w:t>
      </w:r>
    </w:p>
    <w:p w14:paraId="1D60115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985B32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node = new Node(time);</w:t>
      </w:r>
    </w:p>
    <w:p w14:paraId="6936F818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(Head == null)</w:t>
      </w:r>
    </w:p>
    <w:p w14:paraId="7CD8A681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789163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node;</w:t>
      </w:r>
    </w:p>
    <w:p w14:paraId="126E337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B863E6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</w:t>
      </w:r>
    </w:p>
    <w:p w14:paraId="44DD2CF8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130BB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current = Head;</w:t>
      </w:r>
    </w:p>
    <w:p w14:paraId="19B4913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(current.Next != null)</w:t>
      </w:r>
    </w:p>
    <w:p w14:paraId="3F32E370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current = current.Next;</w:t>
      </w:r>
    </w:p>
    <w:p w14:paraId="1E4C02F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current.Next = node;</w:t>
      </w:r>
    </w:p>
    <w:p w14:paraId="651AE8A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5BC1C8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25E63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4BFD3CD8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14102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C47F1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bool Delete(DateTime time)</w:t>
      </w:r>
    </w:p>
    <w:p w14:paraId="73209CA0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25892E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 current = Head;</w:t>
      </w:r>
    </w:p>
    <w:p w14:paraId="4C0C88A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 prev = null;</w:t>
      </w:r>
    </w:p>
    <w:p w14:paraId="17E3011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while (current != null)</w:t>
      </w:r>
    </w:p>
    <w:p w14:paraId="7AAE102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AE432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(current.Time == time)</w:t>
      </w:r>
    </w:p>
    <w:p w14:paraId="7252A4E6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8D102E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(prev == null)</w:t>
      </w:r>
    </w:p>
    <w:p w14:paraId="29B29299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Head = current.Next;</w:t>
      </w:r>
    </w:p>
    <w:p w14:paraId="42AEC1E9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14:paraId="4551E8AD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prev.Next = current.Next;</w:t>
      </w:r>
    </w:p>
    <w:p w14:paraId="7258174D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Count--;</w:t>
      </w:r>
    </w:p>
    <w:p w14:paraId="3882D8BD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true;</w:t>
      </w:r>
    </w:p>
    <w:p w14:paraId="0EC19691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B9EC3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845B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prev = current;</w:t>
      </w:r>
    </w:p>
    <w:p w14:paraId="18872C63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current.Next;</w:t>
      </w:r>
    </w:p>
    <w:p w14:paraId="14BEA0B8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2862A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D4FCC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false;</w:t>
      </w:r>
    </w:p>
    <w:p w14:paraId="0ECB28B1" w14:textId="77777777" w:rsid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E4D124" w14:textId="77777777" w:rsid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F38067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public Node Find(DateTime time)</w:t>
      </w:r>
    </w:p>
    <w:p w14:paraId="635C68B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29B60D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current = Head;</w:t>
      </w:r>
    </w:p>
    <w:p w14:paraId="3A3A09CF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while (current != null)</w:t>
      </w:r>
    </w:p>
    <w:p w14:paraId="5F97120E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9C8458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(current.Time == time)</w:t>
      </w:r>
    </w:p>
    <w:p w14:paraId="2C8DF4F8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current;</w:t>
      </w:r>
    </w:p>
    <w:p w14:paraId="5CFB8F21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current.Next;</w:t>
      </w:r>
    </w:p>
    <w:p w14:paraId="39AED84E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ACF0B8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9B8828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null;</w:t>
      </w:r>
    </w:p>
    <w:p w14:paraId="15C31AAF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E36F3B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F2B76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Clear()</w:t>
      </w:r>
    </w:p>
    <w:p w14:paraId="54A31F9D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00AA6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null;</w:t>
      </w:r>
    </w:p>
    <w:p w14:paraId="6195AECB" w14:textId="77777777" w:rsid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Count = 0;</w:t>
      </w:r>
    </w:p>
    <w:p w14:paraId="465F943D" w14:textId="77777777" w:rsid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C8D95D" w14:textId="5BC6B09D" w:rsidR="0030387E" w:rsidRDefault="0030387E" w:rsidP="0030387E">
      <w:pPr>
        <w:pStyle w:val="Code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448056" w14:textId="707269AC" w:rsidR="0030387E" w:rsidRDefault="0030387E" w:rsidP="00CC2524"/>
    <w:p w14:paraId="704CE83D" w14:textId="29CCFCEC" w:rsidR="0030387E" w:rsidRDefault="0030387E" w:rsidP="00CC2524">
      <w:pPr>
        <w:rPr>
          <w:lang w:val="en-US"/>
        </w:rPr>
      </w:pPr>
      <w:r>
        <w:t xml:space="preserve">Файл </w:t>
      </w:r>
      <w:r>
        <w:rPr>
          <w:lang w:val="en-US"/>
        </w:rPr>
        <w:t>Node</w:t>
      </w:r>
    </w:p>
    <w:p w14:paraId="2F7CF82E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Lb1C_.List;</w:t>
      </w:r>
    </w:p>
    <w:p w14:paraId="6849BFB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BF856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Node</w:t>
      </w:r>
    </w:p>
    <w:p w14:paraId="2D82F1EE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880683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Node(DateTime time)</w:t>
      </w:r>
    </w:p>
    <w:p w14:paraId="646E9B4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476B1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 = time;</w:t>
      </w:r>
    </w:p>
    <w:p w14:paraId="08E39CE9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07446E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8F9C1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DateTime Time { get; set; }</w:t>
      </w:r>
    </w:p>
    <w:p w14:paraId="42F24ED9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Node Next { get; set; }</w:t>
      </w:r>
    </w:p>
    <w:p w14:paraId="380FBCD5" w14:textId="64C7A216" w:rsidR="0030387E" w:rsidRPr="0030387E" w:rsidRDefault="0030387E" w:rsidP="0030387E">
      <w:pPr>
        <w:pStyle w:val="Code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846823" w14:textId="59A21C3A" w:rsidR="0030387E" w:rsidRDefault="0030387E" w:rsidP="00CC2524"/>
    <w:p w14:paraId="3B21CF09" w14:textId="4F514173" w:rsidR="0030387E" w:rsidRDefault="0030387E" w:rsidP="00CC2524">
      <w:r>
        <w:t xml:space="preserve">Файл </w:t>
      </w:r>
      <w:r w:rsidRPr="0030387E">
        <w:t>BinarySearchTree</w:t>
      </w:r>
    </w:p>
    <w:p w14:paraId="7F82FF23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Lb1C_.Tree;</w:t>
      </w:r>
    </w:p>
    <w:p w14:paraId="5F82CD63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E298E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BinarySearchTree</w:t>
      </w:r>
    </w:p>
    <w:p w14:paraId="125CF738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84CF87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BSTreeNode Root { get; private set; }</w:t>
      </w:r>
    </w:p>
    <w:p w14:paraId="691A19A6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6EA9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Add(DateTime time)</w:t>
      </w:r>
    </w:p>
    <w:p w14:paraId="0671A0C9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31E5E8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Add(Root, time);</w:t>
      </w:r>
    </w:p>
    <w:p w14:paraId="254DD98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9F37F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328E0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BSTreeNode Add(BSTreeNode node, DateTime time)</w:t>
      </w:r>
    </w:p>
    <w:p w14:paraId="4F7F0B6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E4D04C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(node == null) return new BSTreeNode(time);</w:t>
      </w:r>
    </w:p>
    <w:p w14:paraId="0017CCB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14C7BE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(time &lt; node.Time)</w:t>
      </w:r>
    </w:p>
    <w:p w14:paraId="343FA043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node.Left = Add(node.Left, time);</w:t>
      </w:r>
    </w:p>
    <w:p w14:paraId="07F40276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(time &gt;= node.Time)</w:t>
      </w:r>
    </w:p>
    <w:p w14:paraId="370F0D5C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node.Right = Add(node.Right, time);</w:t>
      </w:r>
    </w:p>
    <w:p w14:paraId="57804781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node;</w:t>
      </w:r>
    </w:p>
    <w:p w14:paraId="6F440BD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86E0C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6998BD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bool Delete(DateTime time)</w:t>
      </w:r>
    </w:p>
    <w:p w14:paraId="7B158D2F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D62E1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found = false;</w:t>
      </w:r>
    </w:p>
    <w:p w14:paraId="27B34FD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Delete(Root, time, ref found);</w:t>
      </w:r>
    </w:p>
    <w:p w14:paraId="250A03DB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found;</w:t>
      </w:r>
    </w:p>
    <w:p w14:paraId="0C42B6DD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6DE8A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2C9CC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BSTreeNode Delete(BSTreeNode node, DateTime time, ref bool found)</w:t>
      </w:r>
    </w:p>
    <w:p w14:paraId="41847871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0D5F18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(node == null) return null;</w:t>
      </w:r>
    </w:p>
    <w:p w14:paraId="2605DF9B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(time &lt; node.Time)</w:t>
      </w:r>
    </w:p>
    <w:p w14:paraId="4A600683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E6BB2F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node.Left = Delete(node.Left, time, ref found);</w:t>
      </w:r>
    </w:p>
    <w:p w14:paraId="0EA7F3FC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47D25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(time &gt; node.Time)</w:t>
      </w:r>
    </w:p>
    <w:p w14:paraId="4A5CBACE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7745F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node.Right = Delete(node.Right, time, ref found);</w:t>
      </w:r>
    </w:p>
    <w:p w14:paraId="14C388AC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5ED898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</w:t>
      </w:r>
    </w:p>
    <w:p w14:paraId="4DA81C3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4EE0B0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found = true;</w:t>
      </w:r>
    </w:p>
    <w:p w14:paraId="7E0EAC0E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(node.Left == null) return node.Right;</w:t>
      </w:r>
    </w:p>
    <w:p w14:paraId="13EB996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(node.Right == null) return node.Left;</w:t>
      </w:r>
    </w:p>
    <w:p w14:paraId="50692297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min = FindMin(node.Right);</w:t>
      </w:r>
    </w:p>
    <w:p w14:paraId="6C60E5B3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node.Time = min.Time;</w:t>
      </w:r>
    </w:p>
    <w:p w14:paraId="5C5904F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node.Right = Delete(node.Right, min.Time, ref found);</w:t>
      </w:r>
    </w:p>
    <w:p w14:paraId="5E20DBE3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A070F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AF4AB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node;</w:t>
      </w:r>
    </w:p>
    <w:p w14:paraId="482939C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99A83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6E633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BSTreeNode FindMin(BSTreeNode node)</w:t>
      </w:r>
    </w:p>
    <w:p w14:paraId="3C4A1090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6A3C9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while (node.Left != null)</w:t>
      </w:r>
    </w:p>
    <w:p w14:paraId="06A2D28F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 = node.Left;</w:t>
      </w:r>
    </w:p>
    <w:p w14:paraId="2F7474CB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node;</w:t>
      </w:r>
    </w:p>
    <w:p w14:paraId="21B1619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FA20EF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CE33B3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BSTreeNode Find(DateTime time)</w:t>
      </w:r>
    </w:p>
    <w:p w14:paraId="0BA2251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6674E6DC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Find(Root, time);</w:t>
      </w:r>
    </w:p>
    <w:p w14:paraId="2DC97AC6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77CEDB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4761A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BSTreeNode Find(BSTreeNode node, DateTime time)</w:t>
      </w:r>
    </w:p>
    <w:p w14:paraId="4D792E8F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FC125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(node == null || node.Time == time) return node;</w:t>
      </w:r>
    </w:p>
    <w:p w14:paraId="2D57AB0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482FB0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time &lt; node.Time</w:t>
      </w:r>
    </w:p>
    <w:p w14:paraId="475A431C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? Find(node.Left, time)</w:t>
      </w:r>
    </w:p>
    <w:p w14:paraId="6CCD70A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Find(node.Right, time);</w:t>
      </w:r>
    </w:p>
    <w:p w14:paraId="2067643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7CC95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48791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Count()</w:t>
      </w:r>
    </w:p>
    <w:p w14:paraId="7711764D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F463C1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Count(Root);</w:t>
      </w:r>
    </w:p>
    <w:p w14:paraId="01A3D6BB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7181E7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136B6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Leaves()</w:t>
      </w:r>
    </w:p>
    <w:p w14:paraId="53ECC781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AE834B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Leaves(Root);</w:t>
      </w:r>
    </w:p>
    <w:p w14:paraId="6AEFAF8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2CF136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E562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Depth()</w:t>
      </w:r>
    </w:p>
    <w:p w14:paraId="6FABA5C0" w14:textId="77777777" w:rsid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02AE90" w14:textId="77777777" w:rsid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Depth(Root);</w:t>
      </w:r>
    </w:p>
    <w:p w14:paraId="2CEF8EE0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48E291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8C18B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int Count(BSTreeNode node)</w:t>
      </w:r>
    </w:p>
    <w:p w14:paraId="6695EED9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F8F6B1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node == null ? 0 : 1 + Count(node.Left) + Count(node.Right);</w:t>
      </w:r>
    </w:p>
    <w:p w14:paraId="0A1CA172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6A4E49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49FF0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int Leaves(BSTreeNode node)</w:t>
      </w:r>
    </w:p>
    <w:p w14:paraId="75C914A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29CFC3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node == null ? 0 :</w:t>
      </w:r>
    </w:p>
    <w:p w14:paraId="6514532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node.Left == null &amp;&amp; node.Right == null ? 1 : Leaves(node.Left) + Leaves(node.Right);</w:t>
      </w:r>
    </w:p>
    <w:p w14:paraId="57C75E9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852CD0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14EC80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int Depth(BSTreeNode node)</w:t>
      </w:r>
    </w:p>
    <w:p w14:paraId="53C1A22C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774A40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node == null ? 0 : 1 + Math.Max(Depth(node.Left), Depth(node.Right));</w:t>
      </w:r>
    </w:p>
    <w:p w14:paraId="6968520A" w14:textId="77777777" w:rsid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48BCBA" w14:textId="62202CD6" w:rsidR="0030387E" w:rsidRDefault="0030387E" w:rsidP="0030387E">
      <w:pPr>
        <w:pStyle w:val="Code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CB483E" w14:textId="0764FA78" w:rsidR="0030387E" w:rsidRDefault="0030387E" w:rsidP="00CC2524">
      <w:pPr>
        <w:rPr>
          <w:lang w:val="en-US"/>
        </w:rPr>
      </w:pPr>
    </w:p>
    <w:p w14:paraId="47E97036" w14:textId="59AB2077" w:rsidR="0030387E" w:rsidRPr="0030387E" w:rsidRDefault="0030387E" w:rsidP="00CC2524">
      <w:pPr>
        <w:rPr>
          <w:lang w:val="en-US"/>
        </w:rPr>
      </w:pPr>
      <w:r>
        <w:t>Файл</w:t>
      </w:r>
      <w:r w:rsidRPr="0030387E">
        <w:rPr>
          <w:lang w:val="en-US"/>
        </w:rPr>
        <w:t xml:space="preserve"> </w:t>
      </w:r>
      <w:r w:rsidRPr="0030387E">
        <w:rPr>
          <w:lang w:val="en-US"/>
        </w:rPr>
        <w:t>BSTreeNode</w:t>
      </w:r>
    </w:p>
    <w:p w14:paraId="47228A47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Lb1C_.Tree;</w:t>
      </w:r>
    </w:p>
    <w:p w14:paraId="131F964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D48BB1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BSTreeNode</w:t>
      </w:r>
    </w:p>
    <w:p w14:paraId="1DFFC8BD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C4C06A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BSTreeNode(DateTime time)</w:t>
      </w:r>
    </w:p>
    <w:p w14:paraId="2F16A6D5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0B0AD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 = time;</w:t>
      </w:r>
    </w:p>
    <w:p w14:paraId="29AB2B80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B0A817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D44FB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DateTime Time { get; set; }</w:t>
      </w:r>
    </w:p>
    <w:p w14:paraId="7DBC4E16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BSTreeNode Left { get; set; }</w:t>
      </w:r>
    </w:p>
    <w:p w14:paraId="3C0C9A54" w14:textId="77777777" w:rsidR="0030387E" w:rsidRPr="0030387E" w:rsidRDefault="0030387E" w:rsidP="003038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8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BSTreeNode Right { get; set; }</w:t>
      </w:r>
    </w:p>
    <w:p w14:paraId="6B001C9B" w14:textId="4A895791" w:rsidR="0030387E" w:rsidRPr="0030387E" w:rsidRDefault="0030387E" w:rsidP="0030387E">
      <w:pPr>
        <w:pStyle w:val="Code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0387E" w:rsidRPr="00303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91620032"/>
    <w:name w:val="WW8Num42"/>
    <w:lvl w:ilvl="0">
      <w:start w:val="1"/>
      <w:numFmt w:val="decimal"/>
      <w:lvlText w:val="2.%1."/>
      <w:lvlJc w:val="left"/>
      <w:pPr>
        <w:tabs>
          <w:tab w:val="num" w:pos="1260"/>
        </w:tabs>
        <w:ind w:left="1260" w:hanging="360"/>
      </w:pPr>
    </w:lvl>
  </w:abstractNum>
  <w:abstractNum w:abstractNumId="1" w15:restartNumberingAfterBreak="0">
    <w:nsid w:val="05A411DA"/>
    <w:multiLevelType w:val="multilevel"/>
    <w:tmpl w:val="17BCEC7C"/>
    <w:lvl w:ilvl="0">
      <w:start w:val="1"/>
      <w:numFmt w:val="decimal"/>
      <w:pStyle w:val="1"/>
      <w:suff w:val="space"/>
      <w:lvlText w:val="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Restart w:val="1"/>
      <w:pStyle w:val="a"/>
      <w:suff w:val="space"/>
      <w:lvlText w:val="Рисунок %1.%5 –"/>
      <w:lvlJc w:val="center"/>
      <w:pPr>
        <w:ind w:left="0" w:firstLine="851"/>
      </w:pPr>
      <w:rPr>
        <w:rFonts w:hint="default"/>
      </w:rPr>
    </w:lvl>
    <w:lvl w:ilvl="5">
      <w:start w:val="1"/>
      <w:numFmt w:val="decimal"/>
      <w:pStyle w:val="a0"/>
      <w:isLgl/>
      <w:suff w:val="space"/>
      <w:lvlText w:val="Таблица %1.%6 –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Listing"/>
      <w:isLgl/>
      <w:suff w:val="space"/>
      <w:lvlText w:val="Листинг %1.%7 –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8B"/>
    <w:rsid w:val="000B6541"/>
    <w:rsid w:val="001F04E2"/>
    <w:rsid w:val="0030387E"/>
    <w:rsid w:val="004B22D3"/>
    <w:rsid w:val="005B738B"/>
    <w:rsid w:val="00624A69"/>
    <w:rsid w:val="0067296E"/>
    <w:rsid w:val="0071458A"/>
    <w:rsid w:val="00CC2524"/>
    <w:rsid w:val="00EF693A"/>
    <w:rsid w:val="00F3691B"/>
    <w:rsid w:val="00FA734F"/>
    <w:rsid w:val="00FC5479"/>
    <w:rsid w:val="00FD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B97C4"/>
  <w15:chartTrackingRefBased/>
  <w15:docId w15:val="{75325A03-ADD7-4F6A-8383-5712B3F0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729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Head1"/>
    <w:basedOn w:val="a1"/>
    <w:next w:val="a1"/>
    <w:link w:val="10"/>
    <w:uiPriority w:val="9"/>
    <w:qFormat/>
    <w:rsid w:val="0067296E"/>
    <w:pPr>
      <w:widowControl w:val="0"/>
      <w:numPr>
        <w:numId w:val="7"/>
      </w:numPr>
      <w:autoSpaceDE w:val="0"/>
      <w:autoSpaceDN w:val="0"/>
      <w:jc w:val="center"/>
      <w:outlineLvl w:val="0"/>
    </w:pPr>
    <w:rPr>
      <w:rFonts w:eastAsia="Times New Roman" w:cs="Times New Roman"/>
      <w:b/>
      <w:bCs/>
      <w:caps/>
      <w:szCs w:val="28"/>
    </w:rPr>
  </w:style>
  <w:style w:type="paragraph" w:styleId="2">
    <w:name w:val="heading 2"/>
    <w:aliases w:val="Head2"/>
    <w:basedOn w:val="1"/>
    <w:next w:val="a1"/>
    <w:link w:val="20"/>
    <w:autoRedefine/>
    <w:uiPriority w:val="9"/>
    <w:unhideWhenUsed/>
    <w:qFormat/>
    <w:rsid w:val="0067296E"/>
    <w:pPr>
      <w:keepNext/>
      <w:keepLines/>
      <w:numPr>
        <w:ilvl w:val="1"/>
      </w:numPr>
      <w:jc w:val="both"/>
      <w:outlineLvl w:val="1"/>
    </w:pPr>
    <w:rPr>
      <w:rFonts w:eastAsiaTheme="majorEastAsia" w:cstheme="majorBidi"/>
      <w:caps w:val="0"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7296E"/>
    <w:pPr>
      <w:keepNext/>
      <w:keepLines/>
      <w:widowControl w:val="0"/>
      <w:numPr>
        <w:ilvl w:val="2"/>
        <w:numId w:val="7"/>
      </w:numPr>
      <w:autoSpaceDE w:val="0"/>
      <w:autoSpaceDN w:val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МояКартинка"/>
    <w:basedOn w:val="a1"/>
    <w:next w:val="a"/>
    <w:qFormat/>
    <w:rsid w:val="0030387E"/>
    <w:pPr>
      <w:ind w:firstLine="0"/>
      <w:jc w:val="center"/>
    </w:pPr>
  </w:style>
  <w:style w:type="paragraph" w:styleId="a">
    <w:name w:val="Title"/>
    <w:aliases w:val="Image"/>
    <w:basedOn w:val="a1"/>
    <w:next w:val="a1"/>
    <w:link w:val="a6"/>
    <w:uiPriority w:val="10"/>
    <w:qFormat/>
    <w:rsid w:val="0067296E"/>
    <w:pPr>
      <w:numPr>
        <w:ilvl w:val="4"/>
        <w:numId w:val="7"/>
      </w:num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6">
    <w:name w:val="Заголовок Знак"/>
    <w:aliases w:val="Image Знак"/>
    <w:basedOn w:val="a2"/>
    <w:link w:val="a"/>
    <w:uiPriority w:val="10"/>
    <w:rsid w:val="006729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aliases w:val="Head1 Знак"/>
    <w:basedOn w:val="a2"/>
    <w:link w:val="1"/>
    <w:uiPriority w:val="9"/>
    <w:rsid w:val="0067296E"/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aliases w:val="Head2 Знак"/>
    <w:basedOn w:val="a2"/>
    <w:link w:val="2"/>
    <w:uiPriority w:val="9"/>
    <w:rsid w:val="0067296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67296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Listing">
    <w:name w:val="Listing"/>
    <w:basedOn w:val="a1"/>
    <w:next w:val="a1"/>
    <w:link w:val="ListingChar"/>
    <w:qFormat/>
    <w:rsid w:val="0067296E"/>
    <w:pPr>
      <w:numPr>
        <w:ilvl w:val="6"/>
        <w:numId w:val="7"/>
      </w:numPr>
    </w:pPr>
  </w:style>
  <w:style w:type="character" w:customStyle="1" w:styleId="ListingChar">
    <w:name w:val="Listing Char"/>
    <w:basedOn w:val="a2"/>
    <w:link w:val="Listing"/>
    <w:rsid w:val="0067296E"/>
    <w:rPr>
      <w:rFonts w:ascii="Times New Roman" w:hAnsi="Times New Roman"/>
      <w:sz w:val="28"/>
    </w:rPr>
  </w:style>
  <w:style w:type="paragraph" w:customStyle="1" w:styleId="Code">
    <w:name w:val="Code"/>
    <w:link w:val="CodeChar"/>
    <w:uiPriority w:val="1"/>
    <w:qFormat/>
    <w:rsid w:val="0067296E"/>
    <w:pPr>
      <w:spacing w:after="0" w:line="240" w:lineRule="auto"/>
    </w:pPr>
    <w:rPr>
      <w:rFonts w:ascii="Courier New" w:eastAsia="Times New Roman" w:hAnsi="Courier New" w:cs="Times New Roman"/>
      <w:sz w:val="20"/>
    </w:rPr>
  </w:style>
  <w:style w:type="character" w:customStyle="1" w:styleId="CodeChar">
    <w:name w:val="Code Char"/>
    <w:basedOn w:val="a2"/>
    <w:link w:val="Code"/>
    <w:uiPriority w:val="1"/>
    <w:rsid w:val="0067296E"/>
    <w:rPr>
      <w:rFonts w:ascii="Courier New" w:eastAsia="Times New Roman" w:hAnsi="Courier New" w:cs="Times New Roman"/>
      <w:sz w:val="20"/>
    </w:rPr>
  </w:style>
  <w:style w:type="paragraph" w:styleId="a0">
    <w:name w:val="Subtitle"/>
    <w:aliases w:val="Table"/>
    <w:basedOn w:val="a1"/>
    <w:next w:val="a1"/>
    <w:link w:val="a7"/>
    <w:uiPriority w:val="11"/>
    <w:qFormat/>
    <w:rsid w:val="0067296E"/>
    <w:pPr>
      <w:numPr>
        <w:ilvl w:val="5"/>
        <w:numId w:val="7"/>
      </w:numPr>
    </w:pPr>
    <w:rPr>
      <w:rFonts w:eastAsiaTheme="minorEastAsia"/>
      <w:color w:val="000000" w:themeColor="text1"/>
    </w:rPr>
  </w:style>
  <w:style w:type="character" w:customStyle="1" w:styleId="a7">
    <w:name w:val="Подзаголовок Знак"/>
    <w:aliases w:val="Table Знак"/>
    <w:basedOn w:val="a2"/>
    <w:link w:val="a0"/>
    <w:uiPriority w:val="11"/>
    <w:rsid w:val="0067296E"/>
    <w:rPr>
      <w:rFonts w:ascii="Times New Roman" w:eastAsiaTheme="minorEastAsia" w:hAnsi="Times New Roman"/>
      <w:color w:val="000000" w:themeColor="text1"/>
      <w:sz w:val="28"/>
    </w:rPr>
  </w:style>
  <w:style w:type="paragraph" w:customStyle="1" w:styleId="31">
    <w:name w:val="Основной текст с отступом 31"/>
    <w:basedOn w:val="a1"/>
    <w:rsid w:val="00CC2524"/>
    <w:pPr>
      <w:spacing w:line="240" w:lineRule="auto"/>
      <w:ind w:firstLine="720"/>
      <w:jc w:val="left"/>
    </w:pPr>
    <w:rPr>
      <w:rFonts w:eastAsia="Times New Roman" w:cs="Times New Roman"/>
      <w:szCs w:val="20"/>
      <w:lang w:eastAsia="zh-CN"/>
    </w:rPr>
  </w:style>
  <w:style w:type="paragraph" w:styleId="a8">
    <w:name w:val="Body Text Indent"/>
    <w:basedOn w:val="a1"/>
    <w:link w:val="a9"/>
    <w:semiHidden/>
    <w:unhideWhenUsed/>
    <w:rsid w:val="00CC2524"/>
    <w:pPr>
      <w:spacing w:line="240" w:lineRule="auto"/>
    </w:pPr>
    <w:rPr>
      <w:rFonts w:eastAsia="Times New Roman" w:cs="Times New Roman"/>
      <w:szCs w:val="24"/>
      <w:lang w:eastAsia="zh-CN"/>
    </w:rPr>
  </w:style>
  <w:style w:type="character" w:customStyle="1" w:styleId="a9">
    <w:name w:val="Основной текст с отступом Знак"/>
    <w:basedOn w:val="a2"/>
    <w:link w:val="a8"/>
    <w:semiHidden/>
    <w:rsid w:val="00CC2524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21">
    <w:name w:val="Основной текст 21"/>
    <w:basedOn w:val="a1"/>
    <w:rsid w:val="00CC2524"/>
    <w:pPr>
      <w:spacing w:line="240" w:lineRule="auto"/>
      <w:ind w:firstLine="0"/>
    </w:pPr>
    <w:rPr>
      <w:rFonts w:eastAsia="Times New Roman" w:cs="Times New Roman"/>
      <w:szCs w:val="24"/>
      <w:lang w:eastAsia="zh-CN"/>
    </w:rPr>
  </w:style>
  <w:style w:type="table" w:styleId="aa">
    <w:name w:val="Table Grid"/>
    <w:basedOn w:val="a3"/>
    <w:uiPriority w:val="39"/>
    <w:rsid w:val="00CC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13</Pages>
  <Words>2745</Words>
  <Characters>15651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Пшкничников</dc:creator>
  <cp:keywords/>
  <dc:description/>
  <cp:lastModifiedBy>Артем Пшкничников</cp:lastModifiedBy>
  <cp:revision>4</cp:revision>
  <dcterms:created xsi:type="dcterms:W3CDTF">2025-04-13T12:12:00Z</dcterms:created>
  <dcterms:modified xsi:type="dcterms:W3CDTF">2025-04-13T14:07:00Z</dcterms:modified>
</cp:coreProperties>
</file>