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7B1D0" w14:textId="474EA043" w:rsidR="0094432D" w:rsidRDefault="0094432D">
      <w:r>
        <w:t>COMPITI DELLE VACANZE</w:t>
      </w:r>
    </w:p>
    <w:p w14:paraId="59D25AB7" w14:textId="7C6EE016" w:rsidR="00FE0587" w:rsidRDefault="009822B8">
      <w:r>
        <w:t xml:space="preserve">Pag18 </w:t>
      </w:r>
    </w:p>
    <w:p w14:paraId="6974938C" w14:textId="0FA576FC" w:rsidR="00A506C9" w:rsidRDefault="009822B8">
      <w:r>
        <w:t>Number 7 is attic</w:t>
      </w:r>
    </w:p>
    <w:p w14:paraId="19EF591A" w14:textId="74B6FE4F" w:rsidR="009822B8" w:rsidRDefault="009822B8">
      <w:r>
        <w:t xml:space="preserve">Number 8 is </w:t>
      </w:r>
      <w:r w:rsidRPr="009822B8">
        <w:t>separating, setting apart</w:t>
      </w:r>
      <w:r>
        <w:t xml:space="preserve"> </w:t>
      </w:r>
    </w:p>
    <w:p w14:paraId="6F202C46" w14:textId="77777777" w:rsidR="00FE0587" w:rsidRDefault="009822B8">
      <w:r>
        <w:t xml:space="preserve">Pag28 </w:t>
      </w:r>
    </w:p>
    <w:p w14:paraId="41DFE816" w14:textId="75EF0F05" w:rsidR="00F10353" w:rsidRDefault="009822B8">
      <w:r>
        <w:t xml:space="preserve">Number 6 </w:t>
      </w:r>
      <w:r w:rsidR="00F10353">
        <w:t>“ no i don’t post anything becouse i don’t no one to no what i’m doing”</w:t>
      </w:r>
    </w:p>
    <w:p w14:paraId="60610ACE" w14:textId="434B9109" w:rsidR="00FE0587" w:rsidRDefault="00F10353">
      <w:r>
        <w:t>Number 7</w:t>
      </w:r>
      <w:r w:rsidR="0094432D">
        <w:t xml:space="preserve">: </w:t>
      </w:r>
    </w:p>
    <w:p w14:paraId="436393CC" w14:textId="56B5AECF" w:rsidR="00F10353" w:rsidRDefault="00F10353">
      <w:r>
        <w:t xml:space="preserve"> “mr </w:t>
      </w:r>
      <w:r w:rsidR="00FE0587">
        <w:t>C</w:t>
      </w:r>
      <w:r>
        <w:t>ubitt</w:t>
      </w:r>
      <w:r w:rsidR="00FE0587">
        <w:t xml:space="preserve"> </w:t>
      </w:r>
      <w:r>
        <w:t>pushes his wife awa</w:t>
      </w:r>
      <w:r w:rsidR="00FE0587">
        <w:t>y. She was really worried</w:t>
      </w:r>
      <w:r>
        <w:t>”</w:t>
      </w:r>
    </w:p>
    <w:p w14:paraId="081990F1" w14:textId="50E06762" w:rsidR="00FE0587" w:rsidRDefault="00FE0587">
      <w:r>
        <w:t>He goes outside but he didn’t see nothing</w:t>
      </w:r>
    </w:p>
    <w:p w14:paraId="0EC4AF55" w14:textId="66BF347B" w:rsidR="00FE0587" w:rsidRDefault="0094432D">
      <w:r>
        <w:t>He starts running after him</w:t>
      </w:r>
    </w:p>
    <w:p w14:paraId="3FC55368" w14:textId="34439ECE" w:rsidR="0094432D" w:rsidRDefault="0094432D">
      <w:r>
        <w:t>Then he woke up</w:t>
      </w:r>
    </w:p>
    <w:p w14:paraId="4AAEABB4" w14:textId="18FD8519" w:rsidR="0094432D" w:rsidRDefault="0094432D">
      <w:r>
        <w:t>Suddenly, the man stopped</w:t>
      </w:r>
    </w:p>
    <w:p w14:paraId="65857F49" w14:textId="569A6704" w:rsidR="0094432D" w:rsidRDefault="0094432D">
      <w:r>
        <w:t>But Cubitt remains silent</w:t>
      </w:r>
    </w:p>
    <w:p w14:paraId="59C3E7A4" w14:textId="52CD3A9A" w:rsidR="0008788A" w:rsidRDefault="0008788A">
      <w:r>
        <w:t xml:space="preserve">Pag 37 </w:t>
      </w:r>
    </w:p>
    <w:p w14:paraId="1C48D1F1" w14:textId="54769972" w:rsidR="0008788A" w:rsidRDefault="0008788A">
      <w:r>
        <w:t>Number 5:</w:t>
      </w:r>
    </w:p>
    <w:p w14:paraId="2EBEEFAA" w14:textId="3CC3E5D1" w:rsidR="0008788A" w:rsidRDefault="0008788A">
      <w:r>
        <w:t>this is the picture of a room. On the right, there is the lady and on the left, there is Mr. Cubitt.</w:t>
      </w:r>
    </w:p>
    <w:p w14:paraId="0DF67482" w14:textId="4254551F" w:rsidR="0008788A" w:rsidRDefault="0008788A">
      <w:r>
        <w:t>In the front of the picture there is Mr Cubitt death in the floor.</w:t>
      </w:r>
    </w:p>
    <w:p w14:paraId="4CBBE5EB" w14:textId="1F797553" w:rsidR="0008788A" w:rsidRDefault="0008788A">
      <w:r>
        <w:t>In the background, there is a desk with 2 chairs and on the desk there is a candel.</w:t>
      </w:r>
    </w:p>
    <w:p w14:paraId="5CBA94B3" w14:textId="7B4D661D" w:rsidR="0008788A" w:rsidRDefault="0008788A">
      <w:r>
        <w:t>Near to the table there is the lady body lying.</w:t>
      </w:r>
    </w:p>
    <w:p w14:paraId="12F222E4" w14:textId="0CC8B0A0" w:rsidR="0008788A" w:rsidRDefault="006B7621">
      <w:r>
        <w:t>Pag 38</w:t>
      </w:r>
    </w:p>
    <w:p w14:paraId="6C08D5BA" w14:textId="1F1496AD" w:rsidR="006B7621" w:rsidRDefault="006B7621">
      <w:r>
        <w:t>Number 7 :i’ve never seen a film with a detective.</w:t>
      </w:r>
    </w:p>
    <w:p w14:paraId="3C2A3563" w14:textId="657078C8" w:rsidR="006B7621" w:rsidRDefault="006B7621">
      <w:r>
        <w:t>Number 8:</w:t>
      </w:r>
    </w:p>
    <w:p w14:paraId="0D9A7AF7" w14:textId="47BE7AEB" w:rsidR="006B7621" w:rsidRDefault="006B7621">
      <w:r>
        <w:t xml:space="preserve">sherlock Holmes </w:t>
      </w:r>
      <w:r w:rsidR="00CE7350">
        <w:t>and Dr. Watson decide to go on a camping trip, after dinner someone has stolen their tent but Watson wasn’t paying attention and Holmes calls him stupid for that.</w:t>
      </w:r>
    </w:p>
    <w:p w14:paraId="183DE577" w14:textId="24B5BA23" w:rsidR="00CE7350" w:rsidRDefault="00CE7350">
      <w:r>
        <w:t>Number 9:</w:t>
      </w:r>
    </w:p>
    <w:p w14:paraId="5EB9AFA2" w14:textId="2E82E072" w:rsidR="00CE7350" w:rsidRDefault="00CE7350">
      <w:r>
        <w:t>yeah i’m very happy to come to you’re place, i will come at 8pm to watch it and we can talk about the film that we just saw.</w:t>
      </w:r>
    </w:p>
    <w:p w14:paraId="336600A2" w14:textId="293A1852" w:rsidR="000409E3" w:rsidRDefault="000409E3">
      <w:r>
        <w:t>Pag 51</w:t>
      </w:r>
    </w:p>
    <w:p w14:paraId="580FC9B2" w14:textId="6C541744" w:rsidR="000409E3" w:rsidRDefault="000409E3">
      <w:r>
        <w:t>Number 4</w:t>
      </w:r>
    </w:p>
    <w:p w14:paraId="2D8F6E1E" w14:textId="416AAE43" w:rsidR="000409E3" w:rsidRDefault="000409E3">
      <w:r>
        <w:lastRenderedPageBreak/>
        <w:t>I’ve never seen a film with KKK.</w:t>
      </w:r>
    </w:p>
    <w:p w14:paraId="4A413F33" w14:textId="02734165" w:rsidR="000409E3" w:rsidRDefault="00B71563">
      <w:r>
        <w:t>Number 6</w:t>
      </w:r>
    </w:p>
    <w:p w14:paraId="1ADECE3C" w14:textId="70EBB009" w:rsidR="00B71563" w:rsidRDefault="00FF48AE">
      <w:r>
        <w:t>Abe decides not to come.</w:t>
      </w:r>
    </w:p>
    <w:p w14:paraId="083E1317" w14:textId="3FC7E32D" w:rsidR="00FF48AE" w:rsidRDefault="00FF48AE">
      <w:r>
        <w:t>He goes to see elsie again , and they talk about Mr cubitt.</w:t>
      </w:r>
    </w:p>
    <w:p w14:paraId="5B5C0C5A" w14:textId="50458B84" w:rsidR="00FF48AE" w:rsidRDefault="00FF48AE">
      <w:r>
        <w:t>He asks elsie what to do.</w:t>
      </w:r>
    </w:p>
    <w:p w14:paraId="628F0D1F" w14:textId="0FF03778" w:rsidR="00FF48AE" w:rsidRDefault="00FF48AE">
      <w:r>
        <w:t>She wants to go with him.</w:t>
      </w:r>
    </w:p>
    <w:p w14:paraId="60E22E53" w14:textId="6B52A975" w:rsidR="00FF48AE" w:rsidRDefault="00FF48AE">
      <w:r>
        <w:t>They decides to pray.</w:t>
      </w:r>
    </w:p>
    <w:p w14:paraId="5C9447AC" w14:textId="42714723" w:rsidR="005C38BF" w:rsidRDefault="005C38BF">
      <w:r>
        <w:t>Pag 68</w:t>
      </w:r>
    </w:p>
    <w:p w14:paraId="671EDF0E" w14:textId="036A8ED0" w:rsidR="005C38BF" w:rsidRDefault="005C38BF">
      <w:r>
        <w:t>Number 6</w:t>
      </w:r>
    </w:p>
    <w:p w14:paraId="48E84EAF" w14:textId="527E8FE8" w:rsidR="005C38BF" w:rsidRDefault="005C38BF">
      <w:r w:rsidRPr="005C38BF">
        <w:t>Paddington Station is a major railway and underground hub in central London, opened in 1854 and designed by Isambard Kingdom Brunel. It offers long-distance Great Western Railway services to destinations like Bristol and Cardiff, fast Heathrow Express trains to the airport, and Elizabeth Line connections across London. The station is served by the Bakerloo, Circle, District, and Hammersmith &amp; City Underground lines. Known for its historic architecture and as the home of Paddington Bear, it features shops, restaurants, and step-free access.</w:t>
      </w:r>
    </w:p>
    <w:p w14:paraId="52E362D4" w14:textId="4999C73E" w:rsidR="005C38BF" w:rsidRDefault="005C38BF" w:rsidP="005C38BF">
      <w:r w:rsidRPr="005C38BF">
        <w:t>On Saturdays,</w:t>
      </w:r>
      <w:r>
        <w:t xml:space="preserve"> we</w:t>
      </w:r>
      <w:r w:rsidRPr="005C38BF">
        <w:t xml:space="preserve"> can travel from London Paddington to Manchester, but the route is limited and usually involves one change, taking around 3 hours 40 minutes with tickets from £36.50. A better option is to travel from London Euston, which </w:t>
      </w:r>
      <w:r>
        <w:t>we</w:t>
      </w:r>
      <w:r w:rsidRPr="005C38BF">
        <w:t xml:space="preserve"> can reach in about 10 minutes from Paddington via the Elizabeth Line or Bakerloo Line. From Euston, direct trains to Manchester Piccadilly run frequently (up to 85 per day), with journey times as fast as 2 hours 6 minutes and fares starting from £14 if booked in advance. This route is faster, more flexible, and cheaper than going via Paddington.</w:t>
      </w:r>
    </w:p>
    <w:p w14:paraId="049C462E" w14:textId="5610EB40" w:rsidR="005C38BF" w:rsidRDefault="005C38BF" w:rsidP="005C38BF">
      <w:r>
        <w:t>Number 8</w:t>
      </w:r>
    </w:p>
    <w:p w14:paraId="5510304E" w14:textId="77777777" w:rsidR="005C38BF" w:rsidRDefault="005C38BF" w:rsidP="005C38BF">
      <w:r>
        <w:t>This is the picture of a lady with a man</w:t>
      </w:r>
    </w:p>
    <w:p w14:paraId="3DD759CC" w14:textId="77777777" w:rsidR="005C38BF" w:rsidRDefault="005C38BF" w:rsidP="005C38BF">
      <w:r>
        <w:t>On the left there is a house</w:t>
      </w:r>
    </w:p>
    <w:p w14:paraId="2F706B93" w14:textId="77777777" w:rsidR="005C38BF" w:rsidRDefault="005C38BF" w:rsidP="005C38BF">
      <w:r>
        <w:t>In the center, there is a dish.</w:t>
      </w:r>
    </w:p>
    <w:p w14:paraId="4EFF1385" w14:textId="77777777" w:rsidR="005C38BF" w:rsidRDefault="005C38BF" w:rsidP="005C38BF">
      <w:r>
        <w:t>In the background you can see a house</w:t>
      </w:r>
    </w:p>
    <w:p w14:paraId="3BC198D6" w14:textId="77777777" w:rsidR="005C38BF" w:rsidRDefault="005C38BF" w:rsidP="005C38BF">
      <w:r>
        <w:t>The peaple are talking</w:t>
      </w:r>
    </w:p>
    <w:p w14:paraId="4C495852" w14:textId="77777777" w:rsidR="00C30E24" w:rsidRDefault="00C30E24" w:rsidP="005C38BF">
      <w:r>
        <w:t xml:space="preserve">Pag 79 </w:t>
      </w:r>
    </w:p>
    <w:p w14:paraId="43FB6C65" w14:textId="77777777" w:rsidR="00C30E24" w:rsidRDefault="00C30E24" w:rsidP="005C38BF">
      <w:r>
        <w:t>Number 6</w:t>
      </w:r>
    </w:p>
    <w:p w14:paraId="2DFE25EF" w14:textId="4AF1DB7B" w:rsidR="005C38BF" w:rsidRDefault="00C30E24" w:rsidP="005C38BF">
      <w:r>
        <w:t>My favorite dress is fokiya, i prefer casual.</w:t>
      </w:r>
      <w:r w:rsidR="005C38BF">
        <w:t xml:space="preserve"> </w:t>
      </w:r>
    </w:p>
    <w:p w14:paraId="3C37772A" w14:textId="3DB60B60" w:rsidR="009029B2" w:rsidRDefault="009029B2" w:rsidP="005C38BF">
      <w:r>
        <w:t xml:space="preserve">Pag 91 </w:t>
      </w:r>
    </w:p>
    <w:p w14:paraId="0DE5EE73" w14:textId="114E5685" w:rsidR="009029B2" w:rsidRDefault="009029B2" w:rsidP="005C38BF">
      <w:r>
        <w:lastRenderedPageBreak/>
        <w:t>Number 6</w:t>
      </w:r>
    </w:p>
    <w:p w14:paraId="1AD84E1A" w14:textId="6112844C" w:rsidR="009029B2" w:rsidRDefault="009029B2" w:rsidP="005C38BF">
      <w:r w:rsidRPr="009029B2">
        <w:t>If a snake bites you, stay calm and still, and call emergency services immediately. Keep the bitten limb below heart level and avoid movement. Remove tight items like rings or shoes. Do NOT suck the venom, cut the wound, apply ice, or use a tourniquet. Wait for medical help — only professionals can treat venomous bites properly.</w:t>
      </w:r>
    </w:p>
    <w:p w14:paraId="5D2293EC" w14:textId="6C3DB26F" w:rsidR="00602DFA" w:rsidRDefault="00602DFA" w:rsidP="005C38BF">
      <w:r>
        <w:t xml:space="preserve">Number 7 </w:t>
      </w:r>
    </w:p>
    <w:p w14:paraId="3010FCB5" w14:textId="5ADFAE55" w:rsidR="00602DFA" w:rsidRDefault="00602DFA" w:rsidP="005C38BF">
      <w:r w:rsidRPr="00602DFA">
        <w:t xml:space="preserve">Tomorrow, London will be cooler with possible thunderstorms 20°C </w:t>
      </w:r>
      <w:r>
        <w:t>,</w:t>
      </w:r>
      <w:r w:rsidRPr="00602DFA">
        <w:t>while Milan will be warmer and partly sunny 27°C .</w:t>
      </w:r>
    </w:p>
    <w:p w14:paraId="0E91233C" w14:textId="4B400A72" w:rsidR="00602DFA" w:rsidRDefault="00602DFA" w:rsidP="005C38BF">
      <w:r>
        <w:t>Number 8</w:t>
      </w:r>
    </w:p>
    <w:p w14:paraId="380088F6" w14:textId="7ECA3339" w:rsidR="00602DFA" w:rsidRDefault="00FD2E39" w:rsidP="005C38BF">
      <w:r>
        <w:t xml:space="preserve">Silver Blaze goes </w:t>
      </w:r>
      <w:r w:rsidR="006A3D53">
        <w:t>away</w:t>
      </w:r>
      <w:r>
        <w:t>.</w:t>
      </w:r>
    </w:p>
    <w:p w14:paraId="7D43E7FE" w14:textId="21CBB077" w:rsidR="00FD2E39" w:rsidRDefault="00FD2E39" w:rsidP="005C38BF">
      <w:r>
        <w:t>It is getting dark now</w:t>
      </w:r>
    </w:p>
    <w:p w14:paraId="3BBED637" w14:textId="52413D11" w:rsidR="00FD2E39" w:rsidRDefault="00FD2E39" w:rsidP="005C38BF">
      <w:r>
        <w:t>The horse starts walking</w:t>
      </w:r>
    </w:p>
    <w:p w14:paraId="7E8F15A4" w14:textId="7CD277C1" w:rsidR="00FD2E39" w:rsidRDefault="00FD2E39" w:rsidP="005C38BF">
      <w:r>
        <w:t>Far away , there was a man</w:t>
      </w:r>
    </w:p>
    <w:p w14:paraId="5FBAF17B" w14:textId="28A6C260" w:rsidR="00FD2E39" w:rsidRDefault="00FD2E39" w:rsidP="005C38BF">
      <w:r>
        <w:t>Finally they got him</w:t>
      </w:r>
    </w:p>
    <w:p w14:paraId="03A90343" w14:textId="0C65EF34" w:rsidR="006A3D53" w:rsidRDefault="006A3D53" w:rsidP="005C38BF">
      <w:r>
        <w:t xml:space="preserve">Pag </w:t>
      </w:r>
      <w:r w:rsidR="005C17D3">
        <w:t xml:space="preserve">103 </w:t>
      </w:r>
    </w:p>
    <w:p w14:paraId="499FC1A0" w14:textId="18047EFA" w:rsidR="005C17D3" w:rsidRDefault="005C17D3" w:rsidP="005C38BF">
      <w:r>
        <w:t>Number 5</w:t>
      </w:r>
    </w:p>
    <w:p w14:paraId="6DCC39DB" w14:textId="587A1956" w:rsidR="009029B2" w:rsidRDefault="005C17D3" w:rsidP="005C38BF">
      <w:r w:rsidRPr="005C17D3">
        <w:t>Upcoming events at Ascot Racecourse include the Food &amp; Wine Festival (Sept 5–6), Autumn Racing Weekend (Oct 3–4), and the Fireworks Family Raceday (Nov 1). Later in the year, there's Christmas Racing (Dec 19–20). Looking ahead, Royal Ascot 2026 runs from June 16–20. Expect top-tier racing, live entertainment, and festive experiences throughout.</w:t>
      </w:r>
    </w:p>
    <w:p w14:paraId="07D5EC4C" w14:textId="2765EAD8" w:rsidR="005C17D3" w:rsidRDefault="005C17D3" w:rsidP="005C38BF">
      <w:r>
        <w:rPr>
          <w:noProof/>
        </w:rPr>
        <w:drawing>
          <wp:inline distT="0" distB="0" distL="0" distR="0" wp14:anchorId="6E6F7C84" wp14:editId="11D805DF">
            <wp:extent cx="1741805" cy="2618105"/>
            <wp:effectExtent l="0" t="0" r="0" b="0"/>
            <wp:docPr id="1350256687" name="Immagine 1" descr="Royal Ascot hat: these are th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oyal Ascot hat: these are the ..."/>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741805" cy="2618105"/>
                    </a:xfrm>
                    <a:prstGeom prst="rect">
                      <a:avLst/>
                    </a:prstGeom>
                    <a:noFill/>
                    <a:ln>
                      <a:noFill/>
                    </a:ln>
                  </pic:spPr>
                </pic:pic>
              </a:graphicData>
            </a:graphic>
          </wp:inline>
        </w:drawing>
      </w:r>
    </w:p>
    <w:p w14:paraId="729B75F1" w14:textId="2DEBC4DD" w:rsidR="005C17D3" w:rsidRDefault="006A76D1" w:rsidP="005C38BF">
      <w:r>
        <w:t>Pag 109</w:t>
      </w:r>
    </w:p>
    <w:p w14:paraId="2335698A" w14:textId="6D8CD8A2" w:rsidR="006A76D1" w:rsidRDefault="006A76D1" w:rsidP="005C38BF">
      <w:r>
        <w:t>Number 2</w:t>
      </w:r>
    </w:p>
    <w:p w14:paraId="24099240" w14:textId="0A9A2786" w:rsidR="006A76D1" w:rsidRDefault="006A76D1" w:rsidP="005C38BF">
      <w:r>
        <w:lastRenderedPageBreak/>
        <w:t>I’m not afraid of any animal.</w:t>
      </w:r>
    </w:p>
    <w:p w14:paraId="0D8AC233" w14:textId="1201A98F" w:rsidR="006A76D1" w:rsidRDefault="006A76D1" w:rsidP="005C38BF">
      <w:r>
        <w:t xml:space="preserve"> </w:t>
      </w:r>
      <w:r w:rsidR="006C6D29">
        <w:t>N</w:t>
      </w:r>
      <w:r w:rsidR="00F37B82">
        <w:t>umber</w:t>
      </w:r>
      <w:r w:rsidR="006C6D29">
        <w:t xml:space="preserve"> 6 </w:t>
      </w:r>
    </w:p>
    <w:p w14:paraId="077C9C4F" w14:textId="439AF6B7" w:rsidR="006C6D29" w:rsidRDefault="006C6D29" w:rsidP="005C38BF">
      <w:r>
        <w:t>Hi no will not have a special dinner for my birthday, my favourite dish is pasta you need to cook pasta and sauce and mix them.</w:t>
      </w:r>
    </w:p>
    <w:p w14:paraId="78BE1717" w14:textId="742480D8" w:rsidR="006C6D29" w:rsidRDefault="006C6D29" w:rsidP="005C38BF">
      <w:r>
        <w:t>Taha</w:t>
      </w:r>
    </w:p>
    <w:p w14:paraId="579ACA68" w14:textId="71B8DF00" w:rsidR="006C6D29" w:rsidRDefault="006C6D29" w:rsidP="005C38BF">
      <w:r>
        <w:t xml:space="preserve">Number 8 </w:t>
      </w:r>
    </w:p>
    <w:p w14:paraId="0047E54E" w14:textId="59004E4B" w:rsidR="006C6D29" w:rsidRPr="009029B2" w:rsidRDefault="006C6D29" w:rsidP="005C38BF">
      <w:r>
        <w:t>I don’t have any code number.</w:t>
      </w:r>
    </w:p>
    <w:p w14:paraId="4B8FDDF6" w14:textId="77777777" w:rsidR="005C38BF" w:rsidRDefault="005C38BF"/>
    <w:sectPr w:rsidR="005C38BF">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2B8"/>
    <w:rsid w:val="000409E3"/>
    <w:rsid w:val="0008788A"/>
    <w:rsid w:val="004843C7"/>
    <w:rsid w:val="005C17D3"/>
    <w:rsid w:val="005C38BF"/>
    <w:rsid w:val="00602DFA"/>
    <w:rsid w:val="006A3D53"/>
    <w:rsid w:val="006A76D1"/>
    <w:rsid w:val="006B7621"/>
    <w:rsid w:val="006C6D29"/>
    <w:rsid w:val="00776BEE"/>
    <w:rsid w:val="009029B2"/>
    <w:rsid w:val="0094432D"/>
    <w:rsid w:val="009822B8"/>
    <w:rsid w:val="00A107E7"/>
    <w:rsid w:val="00A506C9"/>
    <w:rsid w:val="00B71563"/>
    <w:rsid w:val="00C30E24"/>
    <w:rsid w:val="00C75502"/>
    <w:rsid w:val="00CE7350"/>
    <w:rsid w:val="00DB4D4D"/>
    <w:rsid w:val="00E44AB5"/>
    <w:rsid w:val="00F10353"/>
    <w:rsid w:val="00F37B82"/>
    <w:rsid w:val="00FD2E39"/>
    <w:rsid w:val="00FE0587"/>
    <w:rsid w:val="00FF48A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1E911"/>
  <w15:chartTrackingRefBased/>
  <w15:docId w15:val="{900C6103-FD4A-43B3-AD19-CD255BE2C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9822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9822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9822B8"/>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9822B8"/>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9822B8"/>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9822B8"/>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9822B8"/>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9822B8"/>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9822B8"/>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822B8"/>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9822B8"/>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9822B8"/>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9822B8"/>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9822B8"/>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9822B8"/>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9822B8"/>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9822B8"/>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9822B8"/>
    <w:rPr>
      <w:rFonts w:eastAsiaTheme="majorEastAsia" w:cstheme="majorBidi"/>
      <w:color w:val="272727" w:themeColor="text1" w:themeTint="D8"/>
    </w:rPr>
  </w:style>
  <w:style w:type="paragraph" w:styleId="Titolo">
    <w:name w:val="Title"/>
    <w:basedOn w:val="Normale"/>
    <w:next w:val="Normale"/>
    <w:link w:val="TitoloCarattere"/>
    <w:uiPriority w:val="10"/>
    <w:qFormat/>
    <w:rsid w:val="009822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9822B8"/>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9822B8"/>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9822B8"/>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9822B8"/>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9822B8"/>
    <w:rPr>
      <w:i/>
      <w:iCs/>
      <w:color w:val="404040" w:themeColor="text1" w:themeTint="BF"/>
    </w:rPr>
  </w:style>
  <w:style w:type="paragraph" w:styleId="Paragrafoelenco">
    <w:name w:val="List Paragraph"/>
    <w:basedOn w:val="Normale"/>
    <w:uiPriority w:val="34"/>
    <w:qFormat/>
    <w:rsid w:val="009822B8"/>
    <w:pPr>
      <w:ind w:left="720"/>
      <w:contextualSpacing/>
    </w:pPr>
  </w:style>
  <w:style w:type="character" w:styleId="Enfasiintensa">
    <w:name w:val="Intense Emphasis"/>
    <w:basedOn w:val="Carpredefinitoparagrafo"/>
    <w:uiPriority w:val="21"/>
    <w:qFormat/>
    <w:rsid w:val="009822B8"/>
    <w:rPr>
      <w:i/>
      <w:iCs/>
      <w:color w:val="0F4761" w:themeColor="accent1" w:themeShade="BF"/>
    </w:rPr>
  </w:style>
  <w:style w:type="paragraph" w:styleId="Citazioneintensa">
    <w:name w:val="Intense Quote"/>
    <w:basedOn w:val="Normale"/>
    <w:next w:val="Normale"/>
    <w:link w:val="CitazioneintensaCarattere"/>
    <w:uiPriority w:val="30"/>
    <w:qFormat/>
    <w:rsid w:val="009822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9822B8"/>
    <w:rPr>
      <w:i/>
      <w:iCs/>
      <w:color w:val="0F4761" w:themeColor="accent1" w:themeShade="BF"/>
    </w:rPr>
  </w:style>
  <w:style w:type="character" w:styleId="Riferimentointenso">
    <w:name w:val="Intense Reference"/>
    <w:basedOn w:val="Carpredefinitoparagrafo"/>
    <w:uiPriority w:val="32"/>
    <w:qFormat/>
    <w:rsid w:val="009822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2478</TotalTime>
  <Pages>4</Pages>
  <Words>580</Words>
  <Characters>3308</Characters>
  <Application>Microsoft Office Word</Application>
  <DocSecurity>0</DocSecurity>
  <Lines>27</Lines>
  <Paragraphs>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Kharroubi Taha</dc:creator>
  <cp:keywords/>
  <dc:description/>
  <cp:lastModifiedBy>Kharroubi Taha</cp:lastModifiedBy>
  <cp:revision>1</cp:revision>
  <dcterms:created xsi:type="dcterms:W3CDTF">2025-09-01T19:13:00Z</dcterms:created>
  <dcterms:modified xsi:type="dcterms:W3CDTF">2025-09-11T20:51:00Z</dcterms:modified>
</cp:coreProperties>
</file>