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B58F52" w:rsidP="16B58F52" w:rsidRDefault="16B58F52" w14:paraId="263C6AAB" w14:textId="17D1FD86">
      <w:pPr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</w:pPr>
      <w:r w:rsidRPr="16B58F52" w:rsidR="16B58F52"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  <w:t>1.Название проект</w:t>
      </w:r>
      <w:r w:rsidRPr="16B58F52" w:rsidR="16B58F52"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  <w:t>а</w:t>
      </w:r>
    </w:p>
    <w:p w:rsidR="16B58F52" w:rsidP="16B58F52" w:rsidRDefault="16B58F52" w14:paraId="0B1C6E47" w14:textId="2097D808">
      <w:pPr>
        <w:ind w:firstLine="708"/>
        <w:rPr>
          <w:b w:val="1"/>
          <w:bCs w:val="1"/>
          <w:sz w:val="28"/>
          <w:szCs w:val="28"/>
        </w:rPr>
      </w:pPr>
      <w:r w:rsidRPr="16B58F52" w:rsidR="16B58F52">
        <w:rPr>
          <w:b w:val="1"/>
          <w:bCs w:val="1"/>
          <w:sz w:val="28"/>
          <w:szCs w:val="28"/>
        </w:rPr>
        <w:t>flying</w:t>
      </w:r>
      <w:r w:rsidRPr="16B58F52" w:rsidR="16B58F52">
        <w:rPr>
          <w:b w:val="1"/>
          <w:bCs w:val="1"/>
          <w:sz w:val="28"/>
          <w:szCs w:val="28"/>
        </w:rPr>
        <w:t xml:space="preserve"> </w:t>
      </w:r>
      <w:r w:rsidRPr="16B58F52" w:rsidR="16B58F52">
        <w:rPr>
          <w:b w:val="1"/>
          <w:bCs w:val="1"/>
          <w:sz w:val="28"/>
          <w:szCs w:val="28"/>
        </w:rPr>
        <w:t>duck</w:t>
      </w:r>
    </w:p>
    <w:p w:rsidR="16B58F52" w:rsidP="501F3913" w:rsidRDefault="16B58F52" w14:paraId="335A50DB" w14:textId="00006EE1">
      <w:pPr>
        <w:pStyle w:val="Normal"/>
        <w:ind w:firstLine="708"/>
        <w:rPr>
          <w:i w:val="1"/>
          <w:iCs w:val="1"/>
          <w:sz w:val="28"/>
          <w:szCs w:val="28"/>
        </w:rPr>
      </w:pPr>
      <w:r w:rsidRPr="501F3913" w:rsidR="501F3913">
        <w:rPr>
          <w:i w:val="1"/>
          <w:iCs w:val="1"/>
          <w:sz w:val="28"/>
          <w:szCs w:val="28"/>
        </w:rPr>
        <w:t>Автор:</w:t>
      </w:r>
    </w:p>
    <w:p w:rsidR="16B58F52" w:rsidP="501F3913" w:rsidRDefault="16B58F52" w14:paraId="56CA4667" w14:textId="30A79884">
      <w:pPr>
        <w:pStyle w:val="Normal"/>
        <w:ind w:firstLine="708"/>
        <w:rPr>
          <w:b w:val="1"/>
          <w:bCs w:val="1"/>
          <w:sz w:val="28"/>
          <w:szCs w:val="28"/>
        </w:rPr>
      </w:pPr>
      <w:r w:rsidRPr="501F3913" w:rsidR="501F3913">
        <w:rPr>
          <w:b w:val="1"/>
          <w:bCs w:val="1"/>
          <w:sz w:val="28"/>
          <w:szCs w:val="28"/>
        </w:rPr>
        <w:t>Виноградов Ярослав</w:t>
      </w:r>
    </w:p>
    <w:p w:rsidR="501F3913" w:rsidP="501F3913" w:rsidRDefault="501F3913" w14:paraId="0750B251" w14:textId="74847948">
      <w:pPr>
        <w:pStyle w:val="Normal"/>
        <w:ind w:firstLine="708"/>
        <w:rPr>
          <w:b w:val="1"/>
          <w:bCs w:val="1"/>
          <w:sz w:val="28"/>
          <w:szCs w:val="28"/>
        </w:rPr>
      </w:pPr>
    </w:p>
    <w:p w:rsidR="16B58F52" w:rsidP="16B58F52" w:rsidRDefault="16B58F52" w14:paraId="3DD79736" w14:textId="11A03C56">
      <w:pPr>
        <w:pStyle w:val="Normal"/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</w:pPr>
      <w:r w:rsidRPr="16B58F52" w:rsidR="16B58F52"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  <w:t>2.Содержание проекта</w:t>
      </w:r>
    </w:p>
    <w:p w:rsidR="16B58F52" w:rsidP="501F3913" w:rsidRDefault="16B58F52" w14:paraId="7A75D965" w14:textId="38AC3D49">
      <w:pPr>
        <w:pStyle w:val="Normal"/>
        <w:rPr>
          <w:b w:val="1"/>
          <w:bCs w:val="1"/>
          <w:sz w:val="28"/>
          <w:szCs w:val="28"/>
        </w:rPr>
      </w:pPr>
      <w:r w:rsidRPr="501F3913" w:rsidR="501F3913">
        <w:rPr>
          <w:b w:val="1"/>
          <w:bCs w:val="1"/>
          <w:sz w:val="28"/>
          <w:szCs w:val="28"/>
        </w:rPr>
        <w:t xml:space="preserve">Этот проект представляет собой - игру </w:t>
      </w:r>
      <w:r w:rsidRPr="501F3913" w:rsidR="501F3913">
        <w:rPr>
          <w:b w:val="1"/>
          <w:bCs w:val="1"/>
          <w:sz w:val="28"/>
          <w:szCs w:val="28"/>
        </w:rPr>
        <w:t>про летающую птичку</w:t>
      </w:r>
      <w:r w:rsidRPr="501F3913" w:rsidR="501F3913">
        <w:rPr>
          <w:b w:val="1"/>
          <w:bCs w:val="1"/>
          <w:sz w:val="28"/>
          <w:szCs w:val="28"/>
        </w:rPr>
        <w:t xml:space="preserve"> которая должна проходить через препятствия.</w:t>
      </w:r>
    </w:p>
    <w:p w:rsidR="501F3913" w:rsidP="501F3913" w:rsidRDefault="501F3913" w14:paraId="0E13F0C2" w14:textId="7B5B2795">
      <w:pPr>
        <w:pStyle w:val="Normal"/>
        <w:rPr>
          <w:b w:val="1"/>
          <w:bCs w:val="1"/>
          <w:sz w:val="28"/>
          <w:szCs w:val="28"/>
        </w:rPr>
      </w:pPr>
    </w:p>
    <w:p w:rsidR="501F3913" w:rsidP="501F3913" w:rsidRDefault="501F3913" w14:paraId="7427E38E" w14:textId="18D06A6B">
      <w:pPr>
        <w:pStyle w:val="Normal"/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</w:pPr>
      <w:r w:rsidRPr="501F3913" w:rsidR="501F3913"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  <w:t>3.Описание реализации</w:t>
      </w:r>
    </w:p>
    <w:p w:rsidR="16B58F52" w:rsidP="16B58F52" w:rsidRDefault="16B58F52" w14:paraId="1780E78F" w14:textId="2C1330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6B58F52" w:rsidR="16B58F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1) В проекте используются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B58F52" w:rsidTr="501F3913" w14:paraId="0F44D32D">
        <w:trPr>
          <w:trHeight w:val="2505"/>
        </w:trPr>
        <w:tc>
          <w:tcPr>
            <w:tcW w:w="4508" w:type="dxa"/>
            <w:tcMar/>
          </w:tcPr>
          <w:p w:rsidR="16B58F52" w:rsidP="16B58F52" w:rsidRDefault="16B58F52" w14:paraId="53085C70" w14:textId="7EC6ADF2">
            <w:pPr>
              <w:pStyle w:val="Normal"/>
              <w:bidi w:val="0"/>
              <w:rPr>
                <w:rFonts w:ascii="Courier New" w:hAnsi="Courier New" w:eastAsia="Courier New" w:cs="Courier New"/>
                <w:i w:val="1"/>
                <w:iCs w:val="1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i w:val="1"/>
                <w:iCs w:val="1"/>
                <w:sz w:val="28"/>
                <w:szCs w:val="28"/>
              </w:rPr>
              <w:t>Библиотеки</w:t>
            </w:r>
          </w:p>
          <w:p w:rsidR="16B58F52" w:rsidP="16B58F52" w:rsidRDefault="16B58F52" w14:paraId="159644E6" w14:textId="28C0F7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pip</w:t>
            </w: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==22.3</w:t>
            </w:r>
          </w:p>
          <w:p w:rsidR="16B58F52" w:rsidP="16B58F52" w:rsidRDefault="16B58F52" w14:paraId="26C74EFC" w14:textId="52D72D7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pyrandom</w:t>
            </w: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==0.0.1</w:t>
            </w:r>
          </w:p>
          <w:p w:rsidR="16B58F52" w:rsidP="16B58F52" w:rsidRDefault="16B58F52" w14:paraId="77EA2094" w14:textId="11CE4A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pygame</w:t>
            </w: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==2.1.2</w:t>
            </w:r>
          </w:p>
          <w:p w:rsidR="16B58F52" w:rsidP="16B58F52" w:rsidRDefault="16B58F52" w14:paraId="7D5F1268" w14:textId="39032D1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os-sys</w:t>
            </w: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==2.1.4</w:t>
            </w:r>
          </w:p>
          <w:p w:rsidR="16B58F52" w:rsidP="16B58F52" w:rsidRDefault="16B58F52" w14:paraId="0773D870" w14:textId="3BB5B88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python-csv</w:t>
            </w: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==0.0.13</w:t>
            </w:r>
          </w:p>
          <w:p w:rsidR="16B58F52" w:rsidP="16B58F52" w:rsidRDefault="16B58F52" w14:paraId="3A632D91" w14:textId="0BEB244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GitPython</w:t>
            </w:r>
            <w:r w:rsidRPr="16B58F52" w:rsidR="16B58F52">
              <w:rPr>
                <w:rFonts w:ascii="Courier New" w:hAnsi="Courier New" w:eastAsia="Courier New" w:cs="Courier New"/>
                <w:sz w:val="28"/>
                <w:szCs w:val="28"/>
              </w:rPr>
              <w:t>==3.1.27</w:t>
            </w:r>
          </w:p>
          <w:p w:rsidR="16B58F52" w:rsidP="16B58F52" w:rsidRDefault="16B58F52" w14:paraId="5A15210C" w14:textId="3C82A96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sz w:val="28"/>
                <w:szCs w:val="28"/>
              </w:rPr>
            </w:pPr>
          </w:p>
          <w:p w:rsidR="16B58F52" w:rsidP="16B58F52" w:rsidRDefault="16B58F52" w14:paraId="13DA0770" w14:textId="38C5E4BB">
            <w:pPr>
              <w:pStyle w:val="Normal"/>
              <w:bidi w:val="0"/>
              <w:rPr>
                <w:rFonts w:ascii="Courier New" w:hAnsi="Courier New" w:eastAsia="Courier New" w:cs="Courier New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16B58F52" w:rsidP="16B58F52" w:rsidRDefault="16B58F52" w14:paraId="592B998A" w14:textId="55859C8A">
            <w:pPr>
              <w:pStyle w:val="Normal"/>
              <w:bidi w:val="0"/>
              <w:rPr>
                <w:rFonts w:ascii="Courier New" w:hAnsi="Courier New" w:eastAsia="Courier New" w:cs="Courier New"/>
                <w:i w:val="1"/>
                <w:iCs w:val="1"/>
                <w:sz w:val="28"/>
                <w:szCs w:val="28"/>
              </w:rPr>
            </w:pPr>
            <w:r w:rsidRPr="501F3913" w:rsidR="501F3913">
              <w:rPr>
                <w:rFonts w:ascii="Courier New" w:hAnsi="Courier New" w:eastAsia="Courier New" w:cs="Courier New"/>
                <w:i w:val="1"/>
                <w:iCs w:val="1"/>
                <w:sz w:val="28"/>
                <w:szCs w:val="28"/>
              </w:rPr>
              <w:t xml:space="preserve">Модули </w:t>
            </w:r>
          </w:p>
          <w:p w:rsidR="16B58F52" w:rsidP="501F3913" w:rsidRDefault="16B58F52" w14:paraId="41F535BC" w14:textId="3A9D56B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import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os</w:t>
            </w:r>
            <w:r>
              <w:br/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import sys</w:t>
            </w:r>
            <w:r>
              <w:br/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import pygame</w:t>
            </w:r>
            <w:r>
              <w:br/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import random</w:t>
            </w:r>
            <w:r>
              <w:br/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from 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button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import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01F3913" w:rsidR="501F391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Button</w:t>
            </w:r>
          </w:p>
        </w:tc>
      </w:tr>
    </w:tbl>
    <w:p w:rsidR="16B58F52" w:rsidP="16B58F52" w:rsidRDefault="16B58F52" w14:paraId="50FD47CA" w14:textId="6F6BF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sz w:val="28"/>
          <w:szCs w:val="28"/>
        </w:rPr>
      </w:pPr>
    </w:p>
    <w:p w:rsidR="16B58F52" w:rsidP="16B58F52" w:rsidRDefault="16B58F52" w14:paraId="795D9CFC" w14:textId="4F6F3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1"/>
          <w:iCs w:val="1"/>
          <w:sz w:val="28"/>
          <w:szCs w:val="28"/>
          <w:u w:val="single"/>
        </w:rPr>
      </w:pPr>
      <w:r w:rsidRPr="16B58F52" w:rsidR="16B58F52">
        <w:rPr>
          <w:rFonts w:ascii="Courier New" w:hAnsi="Courier New" w:eastAsia="Courier New" w:cs="Courier New"/>
          <w:b w:val="0"/>
          <w:bCs w:val="0"/>
          <w:i w:val="1"/>
          <w:iCs w:val="1"/>
          <w:sz w:val="28"/>
          <w:szCs w:val="28"/>
          <w:u w:val="single"/>
        </w:rPr>
        <w:t>2) В проекте используются следующие классы:</w:t>
      </w:r>
    </w:p>
    <w:p w:rsidR="16B58F52" w:rsidP="16B58F52" w:rsidRDefault="16B58F52" w14:paraId="324CC5B1" w14:textId="07433C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sz w:val="28"/>
          <w:szCs w:val="28"/>
        </w:rPr>
        <w:t>Button</w:t>
      </w:r>
      <w:r w:rsidRPr="16B58F52" w:rsidR="16B58F52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</w:t>
      </w:r>
      <w:r w:rsidRPr="16B58F52" w:rsidR="16B58F52">
        <w:rPr>
          <w:rFonts w:ascii="Courier New" w:hAnsi="Courier New" w:eastAsia="Courier New" w:cs="Courier New"/>
          <w:b w:val="1"/>
          <w:bCs w:val="1"/>
          <w:sz w:val="28"/>
          <w:szCs w:val="28"/>
        </w:rPr>
        <w:t>- который представлен в виде собственного модуля, он выполняет отрисовку кнопок и нажатие на них.</w:t>
      </w:r>
    </w:p>
    <w:p w:rsidR="16B58F52" w:rsidP="16B58F52" w:rsidRDefault="16B58F52" w14:paraId="4E1CE4AD" w14:textId="3EF37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</w:pPr>
      <w:r w:rsidRPr="16B58F52" w:rsidR="16B58F52">
        <w:rPr>
          <w:rFonts w:ascii="Courier New" w:hAnsi="Courier New" w:eastAsia="Courier New" w:cs="Courier New"/>
          <w:i w:val="1"/>
          <w:iCs w:val="1"/>
          <w:sz w:val="28"/>
          <w:szCs w:val="28"/>
          <w:u w:val="single"/>
        </w:rPr>
        <w:t>3) В проекте используются следующие функции:</w:t>
      </w:r>
    </w:p>
    <w:p w:rsidR="16B58F52" w:rsidP="16B58F52" w:rsidRDefault="16B58F52" w14:paraId="5F728467" w14:textId="13C4482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load_image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подгрузка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изображений.</w:t>
      </w:r>
    </w:p>
    <w:p w:rsidR="16B58F52" w:rsidP="16B58F52" w:rsidRDefault="16B58F52" w14:paraId="6E3C317A" w14:textId="69D61E62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Terminate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выход в любом месте программы.</w:t>
      </w:r>
    </w:p>
    <w:p w:rsidR="16B58F52" w:rsidP="16B58F52" w:rsidRDefault="16B58F52" w14:paraId="41352FF5" w14:textId="3B4F127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start_screen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начальное меню.</w:t>
      </w:r>
    </w:p>
    <w:p w:rsidR="16B58F52" w:rsidP="16B58F52" w:rsidRDefault="16B58F52" w14:paraId="3576EEE4" w14:textId="6489CEF8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What - настройки.</w:t>
      </w:r>
    </w:p>
    <w:p w:rsidR="16B58F52" w:rsidP="16B58F52" w:rsidRDefault="16B58F52" w14:paraId="55266CAB" w14:textId="3A7398A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easy_lvl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изменение сложности на легкую.</w:t>
      </w:r>
    </w:p>
    <w:p w:rsidR="16B58F52" w:rsidP="16B58F52" w:rsidRDefault="16B58F52" w14:paraId="38148029" w14:textId="4A5B01BD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normal_lvl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изменение сложности на нормальную.</w:t>
      </w:r>
    </w:p>
    <w:p w:rsidR="16B58F52" w:rsidP="16B58F52" w:rsidRDefault="16B58F52" w14:paraId="3932577E" w14:textId="1388251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hard_lvl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изменение сложности на тяжелую.</w:t>
      </w:r>
    </w:p>
    <w:p w:rsidR="16B58F52" w:rsidP="16B58F52" w:rsidRDefault="16B58F52" w14:paraId="54D2C00B" w14:textId="1AE45C2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change_complexity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выбор сложности.</w:t>
      </w:r>
    </w:p>
    <w:p w:rsidR="16B58F52" w:rsidP="16B58F52" w:rsidRDefault="16B58F52" w14:paraId="13A2A823" w14:textId="4308354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read_record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запись рекордов.</w:t>
      </w:r>
    </w:p>
    <w:p w:rsidR="16B58F52" w:rsidP="16B58F52" w:rsidRDefault="16B58F52" w14:paraId="2B1562BB" w14:textId="61C46E9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write_record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чтение рекордов.</w:t>
      </w:r>
    </w:p>
    <w:p w:rsidR="16B58F52" w:rsidP="16B58F52" w:rsidRDefault="16B58F52" w14:paraId="0FD4FCD6" w14:textId="1253C0F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game_over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проигрыш.</w:t>
      </w:r>
    </w:p>
    <w:p w:rsidR="16B58F52" w:rsidP="16B58F52" w:rsidRDefault="16B58F52" w14:paraId="39F2478B" w14:textId="0AF11A61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Win</w:t>
      </w:r>
      <w:r w:rsidRPr="16B58F52" w:rsidR="16B58F5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выигрыш.</w:t>
      </w:r>
    </w:p>
    <w:p w:rsidR="16B58F52" w:rsidP="16B58F52" w:rsidRDefault="16B58F52" w14:paraId="7ED435EC" w14:textId="574616C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6B58F52" w:rsidP="16B58F52" w:rsidRDefault="16B58F52" w14:paraId="713C39FD" w14:textId="738F72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  <w:r w:rsidRPr="16B58F52" w:rsidR="16B58F52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4) Описание технологий</w:t>
      </w:r>
      <w:r w:rsidRPr="16B58F52" w:rsidR="16B58F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.</w:t>
      </w:r>
    </w:p>
    <w:p w:rsidR="16B58F52" w:rsidP="16B58F52" w:rsidRDefault="16B58F52" w14:paraId="76673C45" w14:textId="720C7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меню 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start_screen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- обработка событий</w:t>
      </w:r>
    </w:p>
    <w:p w:rsidR="16B58F52" w:rsidP="16B58F52" w:rsidRDefault="16B58F52" w14:paraId="203A1F4F" w14:textId="04CFCEC4">
      <w:pPr>
        <w:pStyle w:val="Normal"/>
        <w:bidi w:val="0"/>
        <w:spacing w:before="0" w:beforeAutospacing="off" w:after="160" w:afterAutospacing="off" w:line="259" w:lineRule="auto"/>
        <w:ind w:left="2832" w:righ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работа с изображениями</w:t>
      </w:r>
    </w:p>
    <w:p w:rsidR="16B58F52" w:rsidP="16B58F52" w:rsidRDefault="16B58F52" w14:paraId="7C5F8A84" w14:textId="392AB250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center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музыкой в 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pygame</w:t>
      </w:r>
    </w:p>
    <w:p w:rsidR="16B58F52" w:rsidP="16B58F52" w:rsidRDefault="16B58F52" w14:paraId="108DB7FD" w14:textId="062EBEA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B58F52" w:rsidP="16B58F52" w:rsidRDefault="16B58F52" w14:paraId="09A246D2" w14:textId="3B1096C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Для игры - обработка событий</w:t>
      </w:r>
    </w:p>
    <w:p w:rsidR="16B58F52" w:rsidP="16B58F52" w:rsidRDefault="16B58F52" w14:paraId="45D94515" w14:textId="6537D634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анимация </w:t>
      </w:r>
    </w:p>
    <w:p w:rsidR="16B58F52" w:rsidP="16B58F52" w:rsidRDefault="16B58F52" w14:paraId="1BC2BA11" w14:textId="58C21A75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работа с соображениями</w:t>
      </w:r>
    </w:p>
    <w:p w:rsidR="16B58F52" w:rsidP="16B58F52" w:rsidRDefault="16B58F52" w14:paraId="5E573F8A" w14:textId="79B69325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rect</w:t>
      </w:r>
    </w:p>
    <w:p w:rsidR="16B58F52" w:rsidP="16B58F52" w:rsidRDefault="16B58F52" w14:paraId="259E7900" w14:textId="21DF6268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работа с созданием интерфейса</w:t>
      </w:r>
    </w:p>
    <w:p w:rsidR="16B58F52" w:rsidP="16B58F52" w:rsidRDefault="16B58F52" w14:paraId="22433858" w14:textId="2D2B6FFE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работа с перемещениями персонажей в игре</w:t>
      </w:r>
    </w:p>
    <w:p w:rsidR="16B58F52" w:rsidP="16B58F52" w:rsidRDefault="16B58F52" w14:paraId="2E5A18FE" w14:textId="03FA0DEC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 звуковыми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эфектами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в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pygam</w:t>
      </w: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</w:t>
      </w:r>
    </w:p>
    <w:p w:rsidR="16B58F52" w:rsidP="16B58F52" w:rsidRDefault="16B58F52" w14:paraId="3A84AE58" w14:textId="461D6AF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B58F52" w:rsidP="16B58F52" w:rsidRDefault="16B58F52" w14:paraId="6A0A2A94" w14:textId="7017E24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6B58F52" w:rsidR="16B58F5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Для рекордов - работа с файлами</w:t>
      </w:r>
    </w:p>
    <w:p w:rsidR="16B58F52" w:rsidP="16B58F52" w:rsidRDefault="16B58F52" w14:paraId="6373898F" w14:textId="51C70B7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6B58F52" w:rsidP="16B58F52" w:rsidRDefault="16B58F52" w14:paraId="1ED1F558" w14:textId="0D431E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16B58F52" w:rsidR="16B58F52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5.Структура</w:t>
      </w:r>
    </w:p>
    <w:p w:rsidR="16B58F52" w:rsidP="16B58F52" w:rsidRDefault="16B58F52" w14:paraId="2EB08CB6" w14:textId="665CF61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262390F6" wp14:anchorId="603AF19A">
            <wp:extent cx="3521122" cy="2457450"/>
            <wp:effectExtent l="0" t="0" r="0" b="0"/>
            <wp:docPr id="26008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78d4d1cd8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2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58F52" w:rsidP="16B58F52" w:rsidRDefault="16B58F52" w14:paraId="61390C38" w14:textId="453CCBD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E113E6F" wp14:anchorId="4A72A13F">
            <wp:extent cx="3543300" cy="2487692"/>
            <wp:effectExtent l="0" t="0" r="0" b="0"/>
            <wp:docPr id="180848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a4acf67d5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58F52" w:rsidP="16B58F52" w:rsidRDefault="16B58F52" w14:paraId="29077C9A" w14:textId="54DE5C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EB7700E" wp14:anchorId="6721AC81">
            <wp:extent cx="3537857" cy="2476500"/>
            <wp:effectExtent l="0" t="0" r="0" b="0"/>
            <wp:docPr id="116827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4dad89b5149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785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58F52" w:rsidP="16B58F52" w:rsidRDefault="16B58F52" w14:paraId="0D7FD0B2" w14:textId="3432CF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71342A6" wp14:anchorId="700C30BE">
            <wp:extent cx="3543300" cy="2480310"/>
            <wp:effectExtent l="0" t="0" r="0" b="0"/>
            <wp:docPr id="1680598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eaf0f27d244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3C9F8"/>
    <w:rsid w:val="16B58F52"/>
    <w:rsid w:val="1CA4C2C7"/>
    <w:rsid w:val="501F3913"/>
    <w:rsid w:val="7573C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C9F8"/>
  <w15:chartTrackingRefBased/>
  <w15:docId w15:val="{5B9D115A-940F-4BE4-97F6-FA3CBC37F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a78d4d1cd84ca7" /><Relationship Type="http://schemas.openxmlformats.org/officeDocument/2006/relationships/image" Target="/media/image2.png" Id="R4b5a4acf67d54742" /><Relationship Type="http://schemas.openxmlformats.org/officeDocument/2006/relationships/image" Target="/media/image5.png" Id="R25f4dad89b5149b1" /><Relationship Type="http://schemas.openxmlformats.org/officeDocument/2006/relationships/image" Target="/media/image6.png" Id="R46feaf0f27d2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2023-01-23T16:13:15.8163313Z</dcterms:created>
  <dcterms:modified xsi:type="dcterms:W3CDTF">2023-01-23T17:15:13.9574758Z</dcterms:modified>
  <dc:creator>Ярослав Виноградов</dc:creator>
  <lastModifiedBy>Ярослав Виноградов</lastModifiedBy>
</coreProperties>
</file>