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3E8B" w14:textId="77777777" w:rsidR="00B856F5" w:rsidRDefault="00866B9B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FYP Progress Report  </w:t>
      </w:r>
    </w:p>
    <w:tbl>
      <w:tblPr>
        <w:tblStyle w:val="TableGrid"/>
        <w:tblW w:w="9352" w:type="dxa"/>
        <w:tblInd w:w="5" w:type="dxa"/>
        <w:tblCellMar>
          <w:top w:w="1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9352"/>
      </w:tblGrid>
      <w:tr w:rsidR="00B856F5" w14:paraId="66E9E181" w14:textId="77777777">
        <w:trPr>
          <w:trHeight w:val="422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41E6" w14:textId="01FAF9DA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>Session: Morning/ Evening (Mention batch if repeating)</w:t>
            </w:r>
            <w:r w:rsidR="00225C68"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 w:rsidR="004C0569">
              <w:rPr>
                <w:rFonts w:ascii="Times New Roman" w:eastAsia="Times New Roman" w:hAnsi="Times New Roman" w:cs="Times New Roman"/>
                <w:b/>
                <w:sz w:val="24"/>
              </w:rPr>
              <w:t>Morning</w:t>
            </w:r>
          </w:p>
        </w:tc>
      </w:tr>
      <w:tr w:rsidR="00B856F5" w14:paraId="4749DEB0" w14:textId="77777777">
        <w:trPr>
          <w:trHeight w:val="111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009C" w14:textId="77777777" w:rsidR="00B856F5" w:rsidRDefault="00866B9B" w:rsidP="004C056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Title: </w:t>
            </w:r>
          </w:p>
          <w:p w14:paraId="178D25FC" w14:textId="2D36E3C8" w:rsidR="00B856F5" w:rsidRDefault="00225C68" w:rsidP="004C056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EnviroCast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 Air Pollution Monitoring and Forecasting System</w:t>
            </w:r>
          </w:p>
          <w:p w14:paraId="1CF6E8B3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856F5" w14:paraId="6CA9B7FD" w14:textId="77777777">
        <w:trPr>
          <w:trHeight w:val="562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E099" w14:textId="1182AF68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Supervisor Name: </w:t>
            </w:r>
            <w:r w:rsidR="00225C68">
              <w:rPr>
                <w:rFonts w:ascii="Times New Roman" w:eastAsia="Times New Roman" w:hAnsi="Times New Roman" w:cs="Times New Roman"/>
                <w:b/>
                <w:sz w:val="24"/>
              </w:rPr>
              <w:t>Dr. Abdur Rehman</w:t>
            </w:r>
          </w:p>
          <w:p w14:paraId="6EE5458A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5B274DE4" w14:textId="77777777" w:rsidR="00225C68" w:rsidRDefault="00225C68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1984"/>
        <w:gridCol w:w="1418"/>
        <w:gridCol w:w="2539"/>
      </w:tblGrid>
      <w:tr w:rsidR="00F9496E" w14:paraId="4AC62000" w14:textId="69CFF798" w:rsidTr="00F06683">
        <w:tc>
          <w:tcPr>
            <w:tcW w:w="9055" w:type="dxa"/>
            <w:gridSpan w:val="5"/>
          </w:tcPr>
          <w:p w14:paraId="6A5A717C" w14:textId="0FB5C297" w:rsidR="00F9496E" w:rsidRDefault="00F9496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Objectives Achieved (Percentage of Work Completed):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9496E" w14:paraId="78008A45" w14:textId="2AC09823" w:rsidTr="003D7E55">
        <w:tc>
          <w:tcPr>
            <w:tcW w:w="988" w:type="dxa"/>
          </w:tcPr>
          <w:p w14:paraId="2DC68D8C" w14:textId="5B06B2A4" w:rsidR="00F9496E" w:rsidRPr="00225C68" w:rsidRDefault="00F949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C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126" w:type="dxa"/>
          </w:tcPr>
          <w:p w14:paraId="3530FCC4" w14:textId="4113F368" w:rsidR="00F9496E" w:rsidRPr="00225C68" w:rsidRDefault="00F9496E">
            <w:pPr>
              <w:rPr>
                <w:b/>
                <w:bCs/>
                <w:sz w:val="24"/>
                <w:szCs w:val="24"/>
              </w:rPr>
            </w:pPr>
            <w:r w:rsidRPr="00225C68">
              <w:rPr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1984" w:type="dxa"/>
          </w:tcPr>
          <w:p w14:paraId="335DBAEE" w14:textId="7C930A1E" w:rsidR="00F9496E" w:rsidRPr="00225C68" w:rsidRDefault="00F9496E">
            <w:pPr>
              <w:rPr>
                <w:b/>
                <w:bCs/>
                <w:sz w:val="24"/>
                <w:szCs w:val="24"/>
              </w:rPr>
            </w:pPr>
            <w:r w:rsidRPr="00225C68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1418" w:type="dxa"/>
          </w:tcPr>
          <w:p w14:paraId="2DD8FA21" w14:textId="48E96E0B" w:rsidR="00F9496E" w:rsidRPr="00225C68" w:rsidRDefault="003D7E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Achieved</w:t>
            </w:r>
          </w:p>
        </w:tc>
        <w:tc>
          <w:tcPr>
            <w:tcW w:w="2539" w:type="dxa"/>
          </w:tcPr>
          <w:p w14:paraId="39993462" w14:textId="36A2FB84" w:rsidR="00F9496E" w:rsidRPr="00225C68" w:rsidRDefault="003D7E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Weightage Completed</w:t>
            </w:r>
          </w:p>
        </w:tc>
      </w:tr>
      <w:tr w:rsidR="00F9496E" w14:paraId="36F7DBE5" w14:textId="457B59E2" w:rsidTr="003D7E55">
        <w:tc>
          <w:tcPr>
            <w:tcW w:w="988" w:type="dxa"/>
          </w:tcPr>
          <w:p w14:paraId="47C56171" w14:textId="3C1B322D" w:rsidR="00F9496E" w:rsidRPr="003150A9" w:rsidRDefault="00F94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6" w:type="dxa"/>
          </w:tcPr>
          <w:p w14:paraId="7A3806F0" w14:textId="3B3DAAF5" w:rsidR="00F9496E" w:rsidRPr="003150A9" w:rsidRDefault="00F94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A9">
              <w:rPr>
                <w:rFonts w:ascii="Times New Roman" w:hAnsi="Times New Roman" w:cs="Times New Roman"/>
                <w:sz w:val="24"/>
                <w:szCs w:val="24"/>
              </w:rPr>
              <w:t>IOT System</w:t>
            </w:r>
          </w:p>
        </w:tc>
        <w:tc>
          <w:tcPr>
            <w:tcW w:w="1984" w:type="dxa"/>
          </w:tcPr>
          <w:p w14:paraId="526F0BB0" w14:textId="62422733" w:rsidR="00F9496E" w:rsidRPr="003150A9" w:rsidRDefault="00F94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18" w:type="dxa"/>
          </w:tcPr>
          <w:p w14:paraId="09204B5D" w14:textId="6186A859" w:rsidR="00F9496E" w:rsidRPr="003150A9" w:rsidRDefault="003D7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90/</w:t>
            </w:r>
            <w:r w:rsidR="00F9496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39" w:type="dxa"/>
          </w:tcPr>
          <w:p w14:paraId="28341B7A" w14:textId="717E4249" w:rsidR="00F9496E" w:rsidRPr="003150A9" w:rsidRDefault="003D7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F9496E" w14:paraId="0D9780FE" w14:textId="720EF221" w:rsidTr="003D7E55">
        <w:tc>
          <w:tcPr>
            <w:tcW w:w="988" w:type="dxa"/>
          </w:tcPr>
          <w:p w14:paraId="5DBBA101" w14:textId="6B12539C" w:rsidR="00F9496E" w:rsidRPr="003150A9" w:rsidRDefault="00F94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6" w:type="dxa"/>
          </w:tcPr>
          <w:p w14:paraId="021C81C7" w14:textId="0BC82419" w:rsidR="00F9496E" w:rsidRPr="003150A9" w:rsidRDefault="00F94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A9">
              <w:rPr>
                <w:rFonts w:ascii="Times New Roman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1984" w:type="dxa"/>
          </w:tcPr>
          <w:p w14:paraId="1AAB5DAD" w14:textId="13ED9673" w:rsidR="00F9496E" w:rsidRPr="003150A9" w:rsidRDefault="00F94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18" w:type="dxa"/>
          </w:tcPr>
          <w:p w14:paraId="3B357A09" w14:textId="0C4BCE1F" w:rsidR="00F9496E" w:rsidRPr="003150A9" w:rsidRDefault="003D7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60/100</w:t>
            </w:r>
          </w:p>
        </w:tc>
        <w:tc>
          <w:tcPr>
            <w:tcW w:w="2539" w:type="dxa"/>
          </w:tcPr>
          <w:p w14:paraId="426BE1E3" w14:textId="3FCF9FAF" w:rsidR="00F9496E" w:rsidRPr="003150A9" w:rsidRDefault="003D7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9496E" w14:paraId="3F726013" w14:textId="3FC58BB8" w:rsidTr="003D7E55">
        <w:tc>
          <w:tcPr>
            <w:tcW w:w="988" w:type="dxa"/>
          </w:tcPr>
          <w:p w14:paraId="083C3BF6" w14:textId="61780354" w:rsidR="00F9496E" w:rsidRPr="003150A9" w:rsidRDefault="00F94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A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6" w:type="dxa"/>
          </w:tcPr>
          <w:p w14:paraId="09D4FBE0" w14:textId="302C5C66" w:rsidR="00F9496E" w:rsidRPr="003150A9" w:rsidRDefault="00F94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A9">
              <w:rPr>
                <w:rFonts w:ascii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1984" w:type="dxa"/>
          </w:tcPr>
          <w:p w14:paraId="4ACF79FF" w14:textId="4646FFD8" w:rsidR="00F9496E" w:rsidRPr="003150A9" w:rsidRDefault="00F94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0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14:paraId="1487F944" w14:textId="63F97170" w:rsidR="00F9496E" w:rsidRPr="003150A9" w:rsidRDefault="003D7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50/100</w:t>
            </w:r>
          </w:p>
        </w:tc>
        <w:tc>
          <w:tcPr>
            <w:tcW w:w="2539" w:type="dxa"/>
          </w:tcPr>
          <w:p w14:paraId="188DEBE9" w14:textId="29AAB5F0" w:rsidR="00F9496E" w:rsidRPr="003150A9" w:rsidRDefault="003D7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96E" w14:paraId="63BA57FB" w14:textId="17A009DC" w:rsidTr="003D7E55">
        <w:tc>
          <w:tcPr>
            <w:tcW w:w="988" w:type="dxa"/>
          </w:tcPr>
          <w:p w14:paraId="21DC7F7D" w14:textId="45DCBD7E" w:rsidR="00F9496E" w:rsidRPr="003150A9" w:rsidRDefault="00F949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50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231395EF" w14:textId="68E8CBBB" w:rsidR="00F9496E" w:rsidRPr="003150A9" w:rsidRDefault="00F949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50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416BBC27" w14:textId="32BBC7B2" w:rsidR="00F9496E" w:rsidRPr="003150A9" w:rsidRDefault="00F949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50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14:paraId="5D1E0533" w14:textId="47B0C240" w:rsidR="00F9496E" w:rsidRPr="003150A9" w:rsidRDefault="003D7E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539" w:type="dxa"/>
          </w:tcPr>
          <w:p w14:paraId="71A709F2" w14:textId="2CED6A0E" w:rsidR="00F9496E" w:rsidRPr="003150A9" w:rsidRDefault="003D7E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7DF1C4C8" w14:textId="77777777" w:rsidR="00225C68" w:rsidRDefault="00225C68"/>
    <w:tbl>
      <w:tblPr>
        <w:tblStyle w:val="TableGrid"/>
        <w:tblW w:w="9352" w:type="dxa"/>
        <w:tblInd w:w="5" w:type="dxa"/>
        <w:tblCellMar>
          <w:top w:w="1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9352"/>
      </w:tblGrid>
      <w:tr w:rsidR="00B856F5" w14:paraId="08DE5449" w14:textId="77777777">
        <w:trPr>
          <w:trHeight w:val="359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C153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Supervisor’s Remarks: </w:t>
            </w:r>
          </w:p>
          <w:p w14:paraId="4C886591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7AD5267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F3F1462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1FDBAB5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DF09A0E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252DEEF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03F341E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Overall Performance: </w:t>
            </w:r>
          </w:p>
          <w:p w14:paraId="53BF2CB4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</w:t>
            </w:r>
          </w:p>
          <w:p w14:paraId="6822E302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 </w:t>
            </w:r>
          </w:p>
          <w:p w14:paraId="1D6BB9F7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48CA0455" w14:textId="77777777" w:rsidR="00B856F5" w:rsidRDefault="00866B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9151549" w14:textId="77777777" w:rsidR="00B856F5" w:rsidRDefault="00866B9B">
            <w:pPr>
              <w:ind w:right="6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Signature: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------------------------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545421ED" w14:textId="77777777" w:rsidR="00B856F5" w:rsidRDefault="00866B9B">
      <w:pPr>
        <w:spacing w:after="219"/>
      </w:pPr>
      <w:r>
        <w:rPr>
          <w:rFonts w:ascii="Times New Roman" w:eastAsia="Times New Roman" w:hAnsi="Times New Roman" w:cs="Times New Roman"/>
        </w:rPr>
        <w:t xml:space="preserve"> </w:t>
      </w:r>
    </w:p>
    <w:p w14:paraId="3AA65DC9" w14:textId="77777777" w:rsidR="00B856F5" w:rsidRDefault="00866B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0"/>
        <w:ind w:left="10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Student’s Signature  </w:t>
      </w:r>
    </w:p>
    <w:p w14:paraId="1B68B5F3" w14:textId="77777777" w:rsidR="00B856F5" w:rsidRDefault="00866B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5"/>
        <w:ind w:left="9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9BDBB3" w14:textId="77777777" w:rsidR="003150A9" w:rsidRDefault="00866B9B" w:rsidP="004C056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0"/>
        <w:ind w:left="108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 1:   </w:t>
      </w:r>
      <w:r w:rsidR="003150A9" w:rsidRPr="003150A9">
        <w:rPr>
          <w:rFonts w:ascii="Times New Roman" w:eastAsia="Times New Roman" w:hAnsi="Times New Roman" w:cs="Times New Roman"/>
          <w:b/>
          <w:sz w:val="24"/>
        </w:rPr>
        <w:t>Meerab Irfan (20021519-009)</w:t>
      </w:r>
    </w:p>
    <w:p w14:paraId="0A81E749" w14:textId="6247C2FC" w:rsidR="003150A9" w:rsidRDefault="003150A9" w:rsidP="004C056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0"/>
        <w:ind w:left="108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-------------------------------------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66B9B">
        <w:rPr>
          <w:rFonts w:ascii="Times New Roman" w:eastAsia="Times New Roman" w:hAnsi="Times New Roman" w:cs="Times New Roman"/>
          <w:b/>
          <w:sz w:val="24"/>
        </w:rPr>
        <w:t xml:space="preserve">                             </w:t>
      </w:r>
    </w:p>
    <w:p w14:paraId="6291C04F" w14:textId="77777777" w:rsidR="003150A9" w:rsidRDefault="00866B9B" w:rsidP="003150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0"/>
        <w:ind w:left="108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 2:   </w:t>
      </w:r>
      <w:r w:rsidR="003150A9" w:rsidRPr="003150A9">
        <w:rPr>
          <w:rFonts w:ascii="Times New Roman" w:eastAsia="Times New Roman" w:hAnsi="Times New Roman" w:cs="Times New Roman"/>
          <w:b/>
          <w:sz w:val="24"/>
        </w:rPr>
        <w:t>Hassan Tahir (20021519-083)</w:t>
      </w:r>
    </w:p>
    <w:p w14:paraId="239C69FF" w14:textId="2C79BC38" w:rsidR="00B856F5" w:rsidRDefault="003150A9" w:rsidP="003150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0"/>
        <w:ind w:left="108" w:hanging="10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-------------------------------------</w:t>
      </w:r>
      <w:r w:rsidR="00866B9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549645" w14:textId="77777777" w:rsidR="003150A9" w:rsidRDefault="00866B9B" w:rsidP="003150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0"/>
        <w:ind w:left="108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 3:   </w:t>
      </w:r>
      <w:r w:rsidR="003150A9" w:rsidRPr="003150A9">
        <w:rPr>
          <w:rFonts w:ascii="Times New Roman" w:eastAsia="Times New Roman" w:hAnsi="Times New Roman" w:cs="Times New Roman"/>
          <w:b/>
          <w:sz w:val="24"/>
        </w:rPr>
        <w:t>Sheraz Ahmed (20021519-100)</w:t>
      </w:r>
    </w:p>
    <w:p w14:paraId="53B96F8D" w14:textId="59E469CA" w:rsidR="00B856F5" w:rsidRDefault="003150A9" w:rsidP="003150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0"/>
        <w:ind w:left="108" w:hanging="10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-------------------------------------</w:t>
      </w:r>
      <w:r w:rsidR="00866B9B">
        <w:rPr>
          <w:rFonts w:ascii="Times New Roman" w:eastAsia="Times New Roman" w:hAnsi="Times New Roman" w:cs="Times New Roman"/>
          <w:sz w:val="24"/>
        </w:rPr>
        <w:t xml:space="preserve">         </w:t>
      </w:r>
    </w:p>
    <w:sectPr w:rsidR="00B856F5">
      <w:pgSz w:w="12240" w:h="15840"/>
      <w:pgMar w:top="1440" w:right="17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6F5"/>
    <w:rsid w:val="00225C68"/>
    <w:rsid w:val="003150A9"/>
    <w:rsid w:val="003873B8"/>
    <w:rsid w:val="003D7E55"/>
    <w:rsid w:val="004C0569"/>
    <w:rsid w:val="0068074A"/>
    <w:rsid w:val="00866B9B"/>
    <w:rsid w:val="00B856F5"/>
    <w:rsid w:val="00F9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B1242"/>
  <w15:docId w15:val="{0BF2873F-22B3-49FD-8D3C-8075B73D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2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Hassan Tahir</cp:lastModifiedBy>
  <cp:revision>4</cp:revision>
  <dcterms:created xsi:type="dcterms:W3CDTF">2024-04-18T04:20:00Z</dcterms:created>
  <dcterms:modified xsi:type="dcterms:W3CDTF">2024-04-18T06:01:00Z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9fe98cb5f4503816247143de5dbce40504776617d20092b36b351b4e66848f64</vt:lpwstr>
  </property>
</Properties>
</file>